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566B8E" w14:textId="0F3B1F89" w:rsidR="007D732A" w:rsidRPr="00EF193A" w:rsidRDefault="00DD1818">
      <w:pPr>
        <w:pStyle w:val="BodyText"/>
        <w:rPr>
          <w:sz w:val="20"/>
          <w:lang w:val="en-US"/>
        </w:rPr>
      </w:pPr>
      <w:r>
        <w:rPr>
          <w:noProof/>
          <w:lang w:val="en-US"/>
        </w:rPr>
        <mc:AlternateContent>
          <mc:Choice Requires="wpg">
            <w:drawing>
              <wp:anchor distT="0" distB="0" distL="114300" distR="114300" simplePos="0" relativeHeight="486069760" behindDoc="1" locked="0" layoutInCell="1" allowOverlap="1" wp14:anchorId="24AA6633" wp14:editId="6D0FB90D">
                <wp:simplePos x="0" y="0"/>
                <wp:positionH relativeFrom="page">
                  <wp:posOffset>974090</wp:posOffset>
                </wp:positionH>
                <wp:positionV relativeFrom="page">
                  <wp:posOffset>814070</wp:posOffset>
                </wp:positionV>
                <wp:extent cx="6184265" cy="8641080"/>
                <wp:effectExtent l="0" t="0" r="0" b="0"/>
                <wp:wrapNone/>
                <wp:docPr id="53"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265" cy="8641080"/>
                          <a:chOff x="1534" y="1282"/>
                          <a:chExt cx="9739" cy="13608"/>
                        </a:xfrm>
                      </wpg:grpSpPr>
                      <wps:wsp>
                        <wps:cNvPr id="54" name="AutoShape 13"/>
                        <wps:cNvSpPr>
                          <a:spLocks/>
                        </wps:cNvSpPr>
                        <wps:spPr bwMode="auto">
                          <a:xfrm>
                            <a:off x="1534" y="1281"/>
                            <a:ext cx="9739" cy="13608"/>
                          </a:xfrm>
                          <a:custGeom>
                            <a:avLst/>
                            <a:gdLst>
                              <a:gd name="T0" fmla="+- 0 11212 1534"/>
                              <a:gd name="T1" fmla="*/ T0 w 9739"/>
                              <a:gd name="T2" fmla="+- 0 1282 1282"/>
                              <a:gd name="T3" fmla="*/ 1282 h 13608"/>
                              <a:gd name="T4" fmla="+- 0 1594 1534"/>
                              <a:gd name="T5" fmla="*/ T4 w 9739"/>
                              <a:gd name="T6" fmla="+- 0 1282 1282"/>
                              <a:gd name="T7" fmla="*/ 1282 h 13608"/>
                              <a:gd name="T8" fmla="+- 0 1534 1534"/>
                              <a:gd name="T9" fmla="*/ T8 w 9739"/>
                              <a:gd name="T10" fmla="+- 0 1282 1282"/>
                              <a:gd name="T11" fmla="*/ 1282 h 13608"/>
                              <a:gd name="T12" fmla="+- 0 1534 1534"/>
                              <a:gd name="T13" fmla="*/ T12 w 9739"/>
                              <a:gd name="T14" fmla="+- 0 14889 1282"/>
                              <a:gd name="T15" fmla="*/ 14889 h 13608"/>
                              <a:gd name="T16" fmla="+- 0 1594 1534"/>
                              <a:gd name="T17" fmla="*/ T16 w 9739"/>
                              <a:gd name="T18" fmla="+- 0 14889 1282"/>
                              <a:gd name="T19" fmla="*/ 14889 h 13608"/>
                              <a:gd name="T20" fmla="+- 0 11212 1534"/>
                              <a:gd name="T21" fmla="*/ T20 w 9739"/>
                              <a:gd name="T22" fmla="+- 0 14889 1282"/>
                              <a:gd name="T23" fmla="*/ 14889 h 13608"/>
                              <a:gd name="T24" fmla="+- 0 11212 1534"/>
                              <a:gd name="T25" fmla="*/ T24 w 9739"/>
                              <a:gd name="T26" fmla="+- 0 14829 1282"/>
                              <a:gd name="T27" fmla="*/ 14829 h 13608"/>
                              <a:gd name="T28" fmla="+- 0 1594 1534"/>
                              <a:gd name="T29" fmla="*/ T28 w 9739"/>
                              <a:gd name="T30" fmla="+- 0 14829 1282"/>
                              <a:gd name="T31" fmla="*/ 14829 h 13608"/>
                              <a:gd name="T32" fmla="+- 0 1594 1534"/>
                              <a:gd name="T33" fmla="*/ T32 w 9739"/>
                              <a:gd name="T34" fmla="+- 0 1342 1282"/>
                              <a:gd name="T35" fmla="*/ 1342 h 13608"/>
                              <a:gd name="T36" fmla="+- 0 11212 1534"/>
                              <a:gd name="T37" fmla="*/ T36 w 9739"/>
                              <a:gd name="T38" fmla="+- 0 1342 1282"/>
                              <a:gd name="T39" fmla="*/ 1342 h 13608"/>
                              <a:gd name="T40" fmla="+- 0 11212 1534"/>
                              <a:gd name="T41" fmla="*/ T40 w 9739"/>
                              <a:gd name="T42" fmla="+- 0 1282 1282"/>
                              <a:gd name="T43" fmla="*/ 1282 h 13608"/>
                              <a:gd name="T44" fmla="+- 0 11272 1534"/>
                              <a:gd name="T45" fmla="*/ T44 w 9739"/>
                              <a:gd name="T46" fmla="+- 0 1282 1282"/>
                              <a:gd name="T47" fmla="*/ 1282 h 13608"/>
                              <a:gd name="T48" fmla="+- 0 11212 1534"/>
                              <a:gd name="T49" fmla="*/ T48 w 9739"/>
                              <a:gd name="T50" fmla="+- 0 1282 1282"/>
                              <a:gd name="T51" fmla="*/ 1282 h 13608"/>
                              <a:gd name="T52" fmla="+- 0 11212 1534"/>
                              <a:gd name="T53" fmla="*/ T52 w 9739"/>
                              <a:gd name="T54" fmla="+- 0 14889 1282"/>
                              <a:gd name="T55" fmla="*/ 14889 h 13608"/>
                              <a:gd name="T56" fmla="+- 0 11272 1534"/>
                              <a:gd name="T57" fmla="*/ T56 w 9739"/>
                              <a:gd name="T58" fmla="+- 0 14889 1282"/>
                              <a:gd name="T59" fmla="*/ 14889 h 13608"/>
                              <a:gd name="T60" fmla="+- 0 11272 1534"/>
                              <a:gd name="T61" fmla="*/ T60 w 9739"/>
                              <a:gd name="T62" fmla="+- 0 1282 1282"/>
                              <a:gd name="T63" fmla="*/ 1282 h 136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739" h="13608">
                                <a:moveTo>
                                  <a:pt x="9678" y="0"/>
                                </a:moveTo>
                                <a:lnTo>
                                  <a:pt x="60" y="0"/>
                                </a:lnTo>
                                <a:lnTo>
                                  <a:pt x="0" y="0"/>
                                </a:lnTo>
                                <a:lnTo>
                                  <a:pt x="0" y="13607"/>
                                </a:lnTo>
                                <a:lnTo>
                                  <a:pt x="60" y="13607"/>
                                </a:lnTo>
                                <a:lnTo>
                                  <a:pt x="9678" y="13607"/>
                                </a:lnTo>
                                <a:lnTo>
                                  <a:pt x="9678" y="13547"/>
                                </a:lnTo>
                                <a:lnTo>
                                  <a:pt x="60" y="13547"/>
                                </a:lnTo>
                                <a:lnTo>
                                  <a:pt x="60" y="60"/>
                                </a:lnTo>
                                <a:lnTo>
                                  <a:pt x="9678" y="60"/>
                                </a:lnTo>
                                <a:lnTo>
                                  <a:pt x="9678" y="0"/>
                                </a:lnTo>
                                <a:close/>
                                <a:moveTo>
                                  <a:pt x="9738" y="0"/>
                                </a:moveTo>
                                <a:lnTo>
                                  <a:pt x="9678" y="0"/>
                                </a:lnTo>
                                <a:lnTo>
                                  <a:pt x="9678" y="13607"/>
                                </a:lnTo>
                                <a:lnTo>
                                  <a:pt x="9738" y="13607"/>
                                </a:lnTo>
                                <a:lnTo>
                                  <a:pt x="97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7" name="Picture 12"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636" y="3238"/>
                            <a:ext cx="1530" cy="153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508E7EE" id="Group 11" o:spid="_x0000_s1026" style="position:absolute;margin-left:76.7pt;margin-top:64.1pt;width:486.95pt;height:680.4pt;z-index:-17246720;mso-position-horizontal-relative:page;mso-position-vertical-relative:page" coordorigin="1534,1282" coordsize="9739,13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ldRbgcAAN4aAAAOAAAAZHJzL2Uyb0RvYy54bWysWeGOozYQ/l+p74D4&#10;2SoLBkNIdNnTXpI9XXVtTz36AARIQAeYA7LZbdV374wNidcbs9y1K21C4mH8zXyesfny5u1jWRgP&#10;adPmrFqZ5MY2jbSKWZJXh5X5Z3g/C0yj7aIqiQpWpSvzKW3Nt7c//vDmVC9Th2WsSNLGACdVuzzV&#10;KzPrunppWW2cpWXU3rA6rWBwz5oy6uBjc7CSJjqB97KwHNv2rRNrkrphcdq28O1GDJq33P9+n8bd&#10;7/t9m3ZGsTIBW8dfG/66w1fr9k20PDRRneVxDyP6DhRllFcw6dnVJuoi49jkL1yVedywlu27m5iV&#10;Ftvv8zjlMUA0xFaied+wY81jOSxPh/qcJkitkqfvdhv/9vCpMfJkZXquaVRRCRzxaQ1CMDmn+rAE&#10;m/dN/bn+1IgI4fIji7+0MGyp4/j5IIyN3elXloC/6NgxnpzHfVOiCwjbeOQcPJ05SB87I4YvfRJQ&#10;x/dMI4axwKfEDnqW4gyoxPuI51LTgGHiBI5gMM62/f2LubsQNxPXtwMctqKlmJmj7dFhaLDk2ktW&#10;2/+W1c9ZVKecrBYzNmQVkIqs3kEWuI1BXJFZbjektZVzKo0gyhZS/2o25axw6qLlkNOxnETL+Nh2&#10;71PGmYkePradqIkErjjfSR9ACPWzLwsoj59nhg3rwyGOwWftbxjsyGD3k2WEtnEy+PyKkTMYCWfA&#10;pHGh83CeExalmBN84biRQfp6XqHaznaQZhmbt6BXocG6OrsLqQaaPxiNQ5sPZq9Agw74DJp7HRqs&#10;2gu0QAONKBzo0gbFe/E2ljei8ACldTVxsGYvDkMg/jqrROGBBsHiKq9EZoJwMw2zRKFDRy2R+QiJ&#10;r0Oo0KFHKBMyitBRSNEWhiOzEjra0lA40UJ0ZFLGISq86CHKvISOrkQchRQaONd5dmRWACKYaXh2&#10;FGJ0PDsyL6GjqxRXIUWL0JVJGUXoKrzoELoyLaGrqxXcxOTG4FJNC5QpIWilyaCrkKIl2ZVJCV1d&#10;qbgKI1qAMiNjAKnCiRYglTkJqa5QqEKIrhtSmZCxbkgVSogzv77FUZmTkOrKhCqMaAHKhIwCVCjR&#10;Z1DmJKS6KvEURnQAPZmQMYCeQokWIB43L/udpysST2FE2ws9mZHRXugppGhJ9mRWQk9XJp7CiR6i&#10;zMkoRF+hRQvRl3kJfV2h+AorOpp9mRSVZjhGH4ZDYZQN58T4seoPinBlRPjYZ/PDfs1aPKyHgBCO&#10;6iE/84ILsMJTpcYYSETjeX9sHzeGdKKxeFB51TWeYLi5N8k5Hie4+WKSOW7taA5bsnjiGIfu9IHC&#10;9jjJvA8V9qop5rgBIRh3Wqi4HXDzaaFic0Zz6KpTwGCr5ObTQqV9qNBxpnjHNoLeofwnmfehetNC&#10;xfJC71AXknex1PpV34DEoIoLjWmAuLDDe6JlHXVYLMOlcVqZ4nksgwdY/iiDQyV7SEPGjTosm4U/&#10;h7YCc/OHX5jxYlBUsiG2CslsGBzea+5tug0iGogafAzvwlc/4euG5xC+ydSjE6efaAhwBXVDFMO7&#10;iOYMcqqd6i4uWJtyoi8M9a7neICSuLkYaDCovjVmE/I5TP0NpurkQ2Cw9nAJcxnlvJaxBCTZoGVF&#10;ntznRYELuG0Ou3XRGA8Ram78r6fgmVnB94GK4W0DQ3g7iBZ9uaB8wTW0vxfEofY7ZzG794P5jN5T&#10;b7aY28HMJot3C9+mC7q5/wd3HUKXWZ4kafUxr9JBzyN0mrLTK4tCieOKHi9WD5o1j+s7ggQBr0r4&#10;6sjSKNn2112UF+Laeo6YJxnCHt55IkC1EhKQkKx2LHkCOahhQssE7RUuMtb8ZRon0DFXZvv1GDWp&#10;aRQfKpC0FoTisbvjH6g3x4fVRh7ZySNRFYOrldmZsJXj5boTYumxbvJDBjMRnouKoZy1z1Er4vgE&#10;qv4DqGq3b+o8XsJ/TwJcvSDhdXEX7uqOGIsQiMtJPsqo+XKsZ6CvwnLNd3mRd09cKwbkCKp6+JTH&#10;qGXiB0mpg61BKHUwjLOCbmEaSdrGkIFeboVFldwcu/gmTY43D5XV5l3aWuq3+7yAb9vuCd/KNMmP&#10;pVUfd0UeWwU7sJu6OrzNO/Zl9ct2z77WwVcsjwGMgAY1l8dcZDUqts7gWJXetTVsNUjA5aumYSdc&#10;WMCz2C6fe7Hw47NwAUQ91Cle94m9RDgivAuxesPiY5lWnVDfm7SAHLOqzfK6hYW1TMtdmqzM5kMi&#10;Fsq1anaCO9teOO9ma89ez6g9387uFnQ+m9vbObVpQNZkPVTzsU0hDVGxqfP/oZxFS+q70Ys6i5aY&#10;EtHC4j8g2bxw265Juxj6X7QEYov+e2iA5wGe5ktmMemTFFvPxyd22CBcB3YKPhm2PFTBQVaFOkUJ&#10;nF9hlQ0iNiyNRgi2Bl5ArgEpL8pBvMWO3Zsg6nOL1fRWe7ENtgGdgey+BTY2m9nd/ZrO/Hsy9zbu&#10;Zr3ekIEN0VtxAf13MsZb6j3/e7lvSA1TrGMI9gWRAwOQNbyEf96Y+I8oPJP9Dz74K438mVtdfpa6&#10;/R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7vGLniAAAADQEAAA8AAABkcnMv&#10;ZG93bnJldi54bWxMj09Lw0AQxe+C32EZwZvd/Gk1jdmUUtRTEWwF6W2aTJPQ7G7IbpP02zs96e09&#10;5seb97LVpFsxUO8aaxSEswAEmcKWjakUfO/fnxIQzqMpsbWGFFzJwSq/v8swLe1ovmjY+UpwiHEp&#10;Kqi971IpXVGTRjezHRm+nWyv0bPtK1n2OHK4bmUUBM9SY2P4Q40dbWoqzruLVvAx4riOw7dhez5t&#10;rof94vNnG5JSjw/T+hWEp8n/wXCrz9Uh505HezGlEy37RTxnlEWURCBuRBi9xCCOrObJMgCZZ/L/&#10;ivwXAAD//wMAUEsDBAoAAAAAAAAAIQBQ6e60GWsBABlrAQAUAAAAZHJzL21lZGlhL2ltYWdlMS5w&#10;bmeJUE5HDQoaCgAAAA1JSERSAAAA3AAAANwIBgAAABtaz4EAAAAGYktHRAD/AP8A/6C9p5MAAAAJ&#10;cEhZcwAADsQAAA7EAZUrDhsAACAASURBVHic7L13lCVZfef5uTfsi+ffS59ZWVlZvqqrqrvaGxro&#10;RkDjxQhJKwmBJOQWaTQa7ezOjAzNIjMaeTMjrcRZjHRAQgIEMrSAbppuumlf3rusqsys9Pls+Hvv&#10;/pGFpHNmd2fmHIluoL954rzIiMyXLyPuN773/qwwxvAy/uXxswh5/MNUDk9RO28zsnMXwfNHmZgq&#10;47e7DIky5VhT6WeUnABXCWpeUbpJ4gxolftZLkuWFK4jpFQa2zIagdSO9nMhSG0Zh6mO48BmrZ+Q&#10;ug4tBanO6bkuHZ3RKxdYXlwiHhtgtr1IeNebWHjEZe3Xf5rW+z9g8hf7Gn0rQLxMuH8eiJ8Xkvtx&#10;D8zg/+gO3HdP4e/fgj3zJYJagB14+ClUMkmtn9JwA/yr8wxPDWF3ujSkI/xIm6AbEwgLO9FUHAfb&#10;cq2Kzo2b5yawBLYUQqK0RIMwFjoXOULmjp3FCJN6Lp08J3cdegbyXo/QcemhiAOHVjciH66zmObE&#10;g0OsnW/RGpmgFSfE/QXy6RphtkpeDAnV50n/45tJf+ggsS2MfrGv8TcDXibcPxPec7MI4t9n7NN9&#10;JlSJkfNr7C5XCiVZ2LdfGBW0O2ZS2LKCoeK6ObZUCDJUGmJZIKUES6FNAuQIqREyw5AjMUhhsAQb&#10;+2iEAWMsUiUxWIABoVHGYIxAKwuDQ7k4gNIuWlkoIzAGtNYolZNqEMLuKSF7gZvNttaieHIoP3rt&#10;Wqu3daR/YqrJwunHmP2Oc1z5y/eb3ot9jb8Z8DLh/mfwqLD/6OO45duo/ciPUwoPMbHjHP5yl4mB&#10;7UOlZW2NKy+qpCKqRLkcsB3txnlpBGncNHNqliVdrYUvTIbWGUpn+F6AYuMeGKEBjUKhTY7WGikF&#10;xiikkQg00oAAJAItJJm20JZACIOUG+eEEEgjMVoQ9hIwFkJY2EJi2zaWLa4TVmFJUjCpLVUnSlVa&#10;DMxCq5ukrquWMun2lltppzLA1asLhM0ms9dCK967x5/vhP3OvVVafzxA+Grz8nT0fxT2i/0BvpGg&#10;lpDbP0vwhn/NRC1k7MyXufv+veO1yyfMPaW0WOqkesLKBBoDJkZamkS0EUJgYyGNxLr+XkZopJT0&#10;+yHKWCAFwnKwHBcpLAwCYzTC8rGMxBgBGowUbHxZCCnIjb5+TKPQYDRSKVA5Ak2hUAatEEYjjMaS&#10;YG3IHMIoRK5dhHaBUsESZJkzpYpFMmwyfIY3DyBtsVBNo3B0PHtSXWu1BuyFry63mL29ysVXvo8U&#10;eJlw/4N4WeH+O7j/N8SOza+l8uvn5KvGd04NX1o1Nwg/K0lblmyta+WkbYtc1wqBZ6dS+5BidIoW&#10;IIQkzzamfNpYCGyklAjbwrIkCBfh1NDCR1g20vHALYDtAQ5ggbFBSFAAcuOYENe3jW8RGowCpUEr&#10;0CmoDNR1LqgY0hijEsgzlE7RuUKoFMcY0AmaDEWCFjlK5ihLoKVFu59hsFMlCnmxVGwhyrnnOq00&#10;1LFKSmHTGTu+ek0v3z/9xCP/x2+ud945xXHrfWDky2u+/ze8rHD/HQxNUxsdoBFc1AdKMhsrYN1h&#10;Mu2aNLSFFaMKGUJouiairw1pbsgygTEFtCngeU0QBYTlIG0H6UgsR6BtgxEe0hlAiCLCchG2j5Ae&#10;SB8sH4S98WqsDdIBGOBrD0nBBi+F/sfj2mwQTqdACnEXpfqotI/OI4zO0XmGUQqjNP1eH2SOETFG&#10;9MB0QcZIEgQ5Y0MVtNauUcI1Og6MSRCxNWkrQypCrfVyoOz+wu6968d/9O3I734WmcLLZPv/wMsK&#10;dx3v+3lhv/07mN5bYWplbt/dMqsfROspz7EmMR3XkX3btROpCaXK+yAzpCPpmQQtLYTlYjtFHKeM&#10;7dSxnAZSVJF2A6xgQ7k8B9wN48jGLMyGzN84L7yNzdjA9f2vqdw/PBc1YNA6xxiDIUeLDCFAIhFY&#10;bExac0CBSDZeCYEIdLLxHkJcJ6aAKAcTg+5Dto5Kl1HZOibvIkxM1F7H5AkmixFKYwOOvfGvaDsg&#10;VCWdmqLOlKe1KKeWXV7Ktb6YR+3Dd+3TT/zNh47MyKc5uf8vTfp1vqUvSXxLE+5HGAv+nGtu7FEb&#10;SfCPvMCegYCJhWVuKhcnd8VhPiGEO4KK7ErZodtZx3VtvGJAa7WFU27QI0DbJdxCgOMUSXOLQnEA&#10;xxtAqQAjSgTNMUxu6CV9ypUyYFB0SVSMJwpYsoLRCiHrJGmMdIqkmaQbJSgtieMY1/cIAhfHtTAm&#10;x5aCfr9FteiwvrrKUHOCOM3QShIUfJSKyXRE4Ei6yQplr0BGiEJh4eBQIadPGiYEQYn15UtUSqCz&#10;FnFvGVcoVL+DbXL6q0sEjkAnXQoli97yLIUCWJ4i0ilKQK5A515u4bVcrWftvHd6d51DqxeY/aW7&#10;Ofqlx4kfegdrv/Ig6U88+K1r8fyWJhwPiYNT+5j4zNPWO7Zs2T200mu+drBmk6dLOCIiClcoFRyS&#10;NMKxfbq9GMevUqkOkKSCUnMC3DGMWyHJMvxaA9wAlAPWABvKFJDFIOwCtu0T5X2UyYnzkIFCGegC&#10;EPZjcuXgFxu4VoPDp05gOwH/9Q/+LzZNbWLb9mn279/L8EgTVwr6cYunvvplGkWPZrXO9JbduG4Z&#10;jEMYRhw5doRyvcANO7fTU2sImeMLn4iEXhhTDKrkqabqVpFoMtPGEfnG58n7YAkIe+DakCbQW4Pe&#10;MqQr9NrzeF5Gnq+Q5OtYEmwBtrRw7DKYElnk0Ok6CHuIRkk/efzUtZX79i79xeXL/YuF7zBPvoh3&#10;/UXFt9Qa7hNCuH/vMvmHn2WoPDE6dck4e7OeO3LLuL3LlSulZTtEhDFZ0sIqefiBIjKG1PIQpWH8&#10;ahnLHkAXByF3McEI/b5Dqb4JnwxcBzDEnXX8OkABk9tkuU13PWN+cYUL56+wbftOLKdEZfswrlZA&#10;RCCr9KIcxyvSafd56NNfQlgezcIoqiN5/rHD6Ehz4/7dbN06QS/WfPWRx9m/fZryjt2ExR6m4LG4&#10;uMzCwgp/+7ePcMP+nQR2hYnNQ6AVickRFNFJxGpbcOTIKSpBA8eGGw9sxy5KhC6DnQMeFFPixQX8&#10;wQaodWhqiJYoDS6CDMlWr1BIe1h5SBZ3CHstbBPi2yGOlNQLAun2KJXE2MpOU2lXyg+YaW+e02LH&#10;Ss7MpXlW3vVBzp78xLfOdPNbinCTv4P/5bdzY/s8N830xl/vDoxPPX/mQmOwLFH9PrYfE2cpKo/J&#10;lUsqfYRXxbIr+M0tuME4ORWMrOJaFYSsUCoUwSqAJVC9JaxSAb9ehNyAtBB2A3TK888+xzNPn+TM&#10;uSvceKBDUKwyVpugXLBxPRcKDUpGMzezwpmzs5w8fIkkNezZs4e4kzF7eYWd0zlJW2MSi9Zil8e/&#10;8CzduRWKospoYy+1oXGuPTPL0WMzfO4zT3Di6GU2TeygUZmgNlgjD7sEQY3HnnqYy5eX+eIXHmPb&#10;9A4GmzV2Th/EsySOXyJN1kFnJImi3NgOskCrn1IrV1CWgyxVEX5G4I2j17rIPEHYSyhzFZUskdEH&#10;ESLthFZvngXlTOVuk7lO+YZ143euLg4sjA5f+fx9N8eHrvwSs8DLhPtmwXsefftE9c5LlZ973HrL&#10;1I5C89DStntDebESOJdGSOKg3nARjoPMNMINKNh1hJbY5QFUblMb3UomKlj+AMJtEMcOtlOjYA8B&#10;LkiLU4eOYUg5c+EkB2++gc1bd9HrrxGFfRaXFrk21+FLX3wCKUtMT2xjZWGdsL9I4fvegS18kBK0&#10;Awief+44J05cYWxwK0iPtzzwPSwsLWDzBCV/mIXZLpMTgmZpE1MTuxgbnaLW2ALUICpy9MgcS0ua&#10;TaM3MjI4RGfN5uSxBXbvKbK43KFUtPnYhx+iWBhg28QtLF5eYfHKLA81n8Dx+9z/2tsISlAslnEL&#10;DdrtdYxOWe1DTQxjBTWgjaKDCIaR2gUDVrVFqXoFHV1FZ/MYtUSar+C5XbAMRvTwSHClG5Q8a0xF&#10;1htOny7f5f42N534lN36sbvUX3/od1jb9ivm/Is7Yv5l8U1PuJ//6Kcr/+FmBtrR8J1Dw80BIcRt&#10;RdfB1S2STJEJiUldOn2DpWysYh0rqFOoTlGURSiM4lgVsCtAFc9V2FYA+MxeW2B8aDdXlzac2AvL&#10;ksuzGfVBSaW6m1LV5vkX/p6lhRZHjp7E94ps3baDKIqQUrLavsBQM8bVGiE3/G9ziwvMLl5jfGwH&#10;xaDBTXfew+ljx5idn6dYrJNmIUFQY3U1Ymmty3bLpzY6iVcfhEKNXurQjQX1kSn6ScrTz53gNd/2&#10;Cuoj08zOr3P27CxHD5+jVulx6y1j5LlNnPR5+tlnKFYyvvudbwZCUtViZX2NSmmY+blloghW1xKC&#10;soeQDbLcpexVoJCBbYGpQ1BERmWysErcL5IZH0u2UHGLJGkjdQ/XsWzfcUuWkCXHLWNZ2H5BrO29&#10;tfPs3R+ExRd5vPxL45uOcH/2CeH++iuZ+NIiB49d5P4t/+aOe37zbDoRTEZBGi7JIpew0y6OBjeo&#10;0knLuNVJqsMl3IHNEAyBDiAYxkkslPFAFdC5wPED3K+Z89M1Thw6wl+cPczTz5yhWPLp99s89tQV&#10;LPkw73nPe9i39wY++OG/ZnJihInpSV73+lfxxje+mkx1iJIWtWqXKF0nASoiILNS/KaDX3e5snqZ&#10;IUuQEXPozBE+/dBnyVVEsWix9+AupK1QvoSKR316ghMXZli8doLPP/UE3U7M+OgY0pE88cKz3HT3&#10;jXR6a3zkYx/h2twam6Ynee39b+E9P/xjzC3Mc/zk03z8E/+Fk88/wb/rfSeFosK1JGMDNRQwc/E8&#10;504vcfTwR7Glx+joKGNjI9x4y3amdlZwCjmuLbB9H8ufxKsP4+ltkK5CtELWuYbqLeKoDlbWxsQt&#10;hE7B7dKJ/D3V5oB+3ycmD/6C9hZWn77thc217sP7vdPPfeVDnJXvN+GLPKT+WfFNRbgf+Q0xkNxP&#10;6eR5tg2PMX1tKxP98NCA4xZqnp1jvIQ8FkhKJEkByxpFF4cw5UmwquCMAFUQBWACPGfDq5WmrK12&#10;cK0Y24JyLUAnHmuLCSoPkNaGGX9qyz5WVpY4duwYlqxhWWVq9SGWV9skcY9atUwh8AhXImrFIitL&#10;cwwNV0mSBBB0+j1qjQrD402efuoU9eYoc9fmaHc6SNuhs75Cv5chHRtpCYTtEOYWA7UpzpoWcytL&#10;KEeT6AirYHBtSXytD9KQ5znStunHEcPDQ8RpH+lYGGFTHRgh1tCPoVQqE6tlMpFTkR4KG2UsytUB&#10;Ou0TCGNRKdv0ug69viTVgjxLSZSFJSSuHeDKAlJ6YHlYQRmVuOjUB9UlV8vEqUHqLgXHwbFy27Yj&#10;MildncepyDpjncWlLc4Krf/0Vnq/NSR6P7jM0q+ab47IlW8qwv3C9vGfaoTh5O+VD3x/MncRu9Bj&#10;uBjR6bRQFrT7kOUB42N3YDk7oTJFbWAQQgWiBnYJTILJbERcQ+UZVilndW2ZP/yDP6NWHeLAgb3s&#10;2bOfSmmChx85wanzM/zfH/5TXMdn0+ZJPv7xP2Pp2hWefupxzp8/ytve+gaWF+f4yz/7GMdfOMvr&#10;XvkGvvTZY1w8dx6lIobHyvzwT7+XvN+mWRjl/rtfza37Uk4e+s8ce/55/s+ffR/dbkS9MMDYjhH2&#10;7pumYJfodRcZHZikVBjj4twKX33yBQ6/cJgb900zMjTE6PAwR48c4oVnFzl9/BgH9+2lVqyxaTRj&#10;5tJVmo0GQhhmLq/xiU89TBqXKJcHSSlTtQJWk2sYr4igyC2338tgdRt/8rHPEfa6RMZiPYoY3zZE&#10;cx6E6XLs+BnqtSavvPduHF+gzTq5jrHsKv5IBYa2go4h7eAsX6LTmkM7IVnvKlYSQR5R8AoDCPte&#10;ZW2/d7kpGU4u/5X41Ob5bzt/5meOPCj0gQe/8a2Z39CEm3m38H9qBv/LP87+0RtpPDk4ejBO1xt2&#10;cgpfdikWi+S9HFeA55Yp1UvgTCNqOwmTKXwxjoy5Hr84Crkm6mb0w5zF+RmWVpbZe9M4rtsgSwuE&#10;kc35i9eoVCe4cf9e0hTIYwI7J0rW6bd8pIloNALm5y/ieBPcffeNZGkLIw3aWDzyyDMcOjrH+mLK&#10;rbcfwC+2IEvJVIrJFNLKKVUEd965myS1OXVyBr/gMjY8xOjoIFNTQxS8EJ3H3HZwC8MTTTzTY/OI&#10;j3/TJFsmN1OrVqlXqvhimuW5nVQDl/XFRe689TbWWyEfufhRWqtrPPXkV3jumVMsL1xhx/QUe/bU&#10;sLQklxkODmEWU3YahN1VZruXUXnMyMggD7zxPur1Mps3j3Ll3EUgpbWoyaOIJLKIwoTV1XWGR+v0&#10;um0aAxWQFmk4j1tq4jYrlEubUf0FSCUyWyXNWqg8QpgujiWplXykiafWuhdruxt8hxhm7R2Pihd+&#10;4AS9ve/9xnWcf0MT7nffTek73sTQB9Tgu6b6Ize4g6VbVCqkK0I6qxm9dU23V8Fxa9h6DL80iNPc&#10;CqVJgrQGXg1YJU1WcG2bOFKsd9osLkZ87u+e49y5q/zBPb+NsCTLSymXr17GnAoZGBrl4G0Cy88o&#10;lx1OnniWiU2bqTa3MDIUMDTgMjN7iuXWRf71T/wQ6/0F/IEip+cu84WnDtFt5/hunbsGG2zdVQZn&#10;Fc9JAUMRC4HLA995M55T4W/+KqRYqLBlcjObJ0ep1Vz8wjLFaou3vm07Jb9JqXAN52CAMNsZHhrH&#10;dYtgXLaNFhirOVQqQ3iOxfSBm1hfD/mk/1esr/T50w99iFZvlX53jt07XsP2XVOQriA8Q9XzQUlA&#10;01mYY3npDBU3Y+tEie962z2U6wXIbf70+QucOj3D7PxpNm0e4nvfOUSn0+HQc88xscmiXPIICnU8&#10;t4c2BUgtRGEC34xDYQcyKSLyORKukMp1dJqRqJBKWTC75t4oR7bpp9b6kzozR9//+iu/Vv0RrgAv&#10;E+7ridKDYuDcQeveXxy66UD2Redgt7+2S7Ne63XnpDDr9DODsGqkYpDRbTdCYRj86oa/LKiiU5te&#10;nFF0+1jCI1Vt8nAF269SH2qSZCHr7TXmry3yG7/+Qaamd2xMjUTA+QtzLK12MSbmltsPEO/Zxcc+&#10;/hdMjE/y6oUlvvDFz9PrtrjvlffQGKiQ0mH3nine+5M/QJJbHD58lqmpXSjtctvN03j2GXp6Hkca&#10;MpNhCQsbn5GmhYvh9lsnKQVl6tUi1UoGMkSnyxjdY9OED6To9hUmBwU4AdgtcFKINOWiZGLUplS1&#10;yfKEUjWhNDrAj/3Ed5JnknMXzmIYxnKmue/+/UxONcH0ECrFaBshi6StRc6dPM758/PUCh5Fz6Ic&#10;OIAmjTOOHrnEyVNXCao+UeJy7sIyL7zwAp/9zKO85S1vYuv0BIIGBhe/PEB78Qq9TsjF07M0awV2&#10;77wBIYchKIOep9839PsLiNwgfZvF9fOyWh0YQhRu+a1npt/XWVo86h8aPfZH0cJD33+XWXqxx+L/&#10;LL4hCfeLv0Ow7Qn3QCvu3ZPqxn2FUkyWrxElIa4LUpYpVXZgyc1E8TAFfwpkDQolsByMlWO7hlAp&#10;bJNRCkbYSH1xyYRDUPHBSlhpLdILFY8++jzGWKy21uj2NLZTYml1hZtuvY3jRy5z7MznWe9b5DxD&#10;rydw7AqTo5P4RYFIewSuYv+uIWbmrrJjh+TmW+oUilXqrsKjBqwAFp7QbKQAxIAPep0bto2B47OR&#10;ZtMDMiQxmIiNwOYEaaVQqgIK0jYIBb4CRzB+Q/l6poEgj05iqRI33VWk3emRWim7tu+nXPSp1W2k&#10;nYIJAUW/v0axNILAZWbmPM8/f4JmY4xadRgoAzZuqYhfqrLejXCLA2CGOHlyhZOnrnFlfpHF1TX2&#10;7NtFPxbUvWHyMGF2VnD18iqd1ZTV9YSte3bh1Rr4RQdMGXo28ZIkMjFa9CmUJZaflNK4V4qj0kSx&#10;5FTidiv4zAme5C5eJty/FA78lqi9Jsf9V/snfu/Nn67VfjCcvi1Ua74Ql/DcGNt3KJUbSLuCsEdx&#10;/V3gTUNxO3hfi2uETrjI3Moii8vLHDl8jPWFNj/wrncyPFrZSBhNE5rDDW69aw/r3T4Pff4hNo3t&#10;5ld+7Rc5cuQQv/dffp/PfPohrs6e5YE3vZ7/5d3fi1sqc/7sBV545mn27dzB6GCF/bt2MrF9COIl&#10;sFIGqxaD1VEO7g6wRJtuMsvKwgIjJYi7q0hrI1NbKYVSCoxN2AuxsPAcF53GmDzE90GQkGcbMZiK&#10;AtpIyuUyaZoSpzmlUgUhbRKlsR0fLR2CepN+r0uhVKUUDOMX+lTvHkZkimLZJ+4v4SPA0YCLa8dg&#10;eTglh6mtU2gRcM8rXsPgyCQ4Fl/58qMcOnyWY6eOY7uSO+68B9u1+chH/5z5axcYHm1w8Nb9BJUi&#10;jzz2OHEn5Stf/gpRP6bbafGqe+/EdjN6qcSz6lAYASx836VsPLKwRR6v4og+cbREEveplxR2Wj2Y&#10;y+kbXjcZH0we/97OV2c+9t5fFcSf+z4z+6INzv8JvOQJl/7cvbY7+7j9zE8y8qPvJRi6ozc5VlcV&#10;VyzV0miNKE9RuU/Y9XG9AVQ6RKWxCwo7oDoNkUUWJmgZ4/o+OYKgWMHthFy6sMLqnEKlm0giQ7VU&#10;JJEdwqTNwKjF1p01nn/mAgurlwlKglLZY/fOPcRJh14nIigXWI/mmbphiFy0mJlxqFQMRT/Dzjug&#10;SmAlG6RLFsEJsVQXHE3Zk5QrHczKRQIVkiuF4zhEaYpneyglsNHkeY7IDDYKS2jsXGFJhUNEkmdo&#10;41IoBKTXvVUFy4LEQdgeltJkiUBYHrkpYymFZVfBvooIY0qVaUgrYIFv2yAtyFOwBY5XBa3RmWFs&#10;cpxuCsrVRLJHLHp4TYdC06LSEFiOz9BolTTNeOHQ00zvGOfmO24gytaZ3nwTn/r0J7h4dolUuSS5&#10;QhmfMNX4tiLMIpp4GHwEVZBFyvUaym+ThYu0V84ThSGOSFFpBumqa5nE9QvRWJgnjX//HqY+dp7O&#10;cz8i1i7+Mfl3mpe2JfMlT7i1lccnfvDDTP7qFw7+yvt/W+5pVJNae+0MRWsWI0DJAD8YIfBG8Mf2&#10;gzUB3hQkHiQ+BHXysE+mczwCXM8wEgxh8gJClXj4oSe47aZnGRzLecOb78H3ywiRcMP+7YyObuKF&#10;pxbody1GR0oU3B1MjAyzsDhLN7zCYN2lXBYEe5rcdcN9vOFVu+nMzdFbnme42oP1o9CagWJMtHSa&#10;QiGh1bmGZefkpETddcoFKDiSJM1Qrk+/H1Eq11DGwnY9gnKROAo3ovEdSZZG5DrDsQ2+tVHOwfYF&#10;vVYLz3FxHJcobGGEjcoUSRxTrlRpr8ekeUbf9TDGkGaKUuUcsRpHWk38gkelUiGKE4rlOlQmIA+R&#10;juSOV9zOTbfkeIUGvSwCEbLWnePs+SPcc8/NOFaNb3/bq5hfWMT/nZy9e6a49547sB3BQ498kb/4&#10;5KfQqc9v/trvsji3wvz8PHNzl7CjEG0MYJNrnzxTFDwf4daw7R6WrFGoT5AunsYks3RWLmGiNYKq&#10;BTaTjgz562dv/8LVs+3T3/lrpz9wcS/HgaMv7oj9/8dLlnDPCxH8QTw28f7buPHswsiBieLKQL+/&#10;5qa5ouQajBI4hQGMM0oih3CDKbAmwR5F9SDHxitWOXr0OHFu6HZ7RGHCmx54M4vL1xgsTrB5ZA93&#10;3VHm8OEr1OZC3va2t6LzFG1imqUG3dU5dm4fx7WaLM6fwrEk46MBjXqddmcNHc/g6BpVk2CnhkG3&#10;Q7G6TCZbxO0nKVQUpJcgb1HwOpC1KXsxhgwkVBsSk2rQksB10EJSLdfJtCDJFJ0oRPYTcjYqcRmj&#10;0ALAIAFhBCIxCN1DGJtQKGwrwrEtXEvgS4mlwXTWKMuN6aIgAcsgbEGeX8Bzl1DCwaQecSvAc2uY&#10;sIGIr2GoI9xB8GM8uwTZMiXHJcx6TAxWuOvWAwxVtlIuNVhaOo5SfUZGDbUqbN40xTPPHGFuboFd&#10;O24iTSP8ImzePoZ0LK5eWeba3DJSukRxD9sq0evktLKYctGmVBpAeC7Qw/Y10CRTisHBYdJsDiE6&#10;ZHmIxypbSk7l1GFeMXQnwcWfEjzww++7+PgND74kLZkvWcK9c46Bx766fl/l4I1vfeKMen29EVN1&#10;XTSKOHfItY8yowh/GwNTB0E2gBIQYJXKWJSI8oxnDp/kySee59pci2ZtkMmhA2ydnqRYKnLT3lsZ&#10;rNzOf/7N36I2GNHtxFSrHkmck8Rdtm7ezWtfndJrJ7i0KAcOpZINQQH0AMgM8osQttFRD1snlGWX&#10;2FkijZZJemsI08a2UxwXXN/BckpgeSBdMAXoCvJUEqaGMNEkmSTOBWGmSLWh3Q/JhUEbgYLrmd4S&#10;ISwsbRFQwjISWxosofEdie9oXMfgWjnDw1uwRIq0so1McysFqUHk2CLDmC5pHpMkOWFf0DcFHKeK&#10;6w5hOU1SVcH1B7H9QSy/BtYggVNh77ZN7BqdQOgG3X7C8tpVOmuL7Jiqs3vnJkq+R2ulzRf//lHu&#10;vPMOxieGue3m21hcXqfZGGdxPuGRL32eXjtlbHiEhYUW3Y7i0sUZ9uzdiu+62IUNA42suNDcxphb&#10;pbt4mF64jO9vhHAGIsWuVscia+LH1j3nK/kbL2z6/re+/0+48OBLMgj6JUe4L/2csPf+/Gvecszf&#10;MnXOhN/uqrmpopegw5g0zTGyieWNYlc24zW3obwREKMkcYbrOSQqpRctUC0PoqVHP8zpdxyqxR2Q&#10;+Dz02cNMTFxh00SFeqPO4NAIg4Mu1YbN0SNHGKiVOHDzHvJEgVHccmA3ca+L7XQplV1IrkHepd+/&#10;jIoXqBBiki7oDFGwEAVJUIgga5HnfZIsI841rVgSrmjCvqLViWi1+oS9LkV7E1HfotVNaPc0/VgR&#10;ZoJYGTIg1jbaoy/qcgAAIABJREFUGHIh0NeLEWGuFyAyNiaxsDRIoXAt8GyF5+R4doZjRbjeMgU3&#10;o1hUlCqCctWhVLTwA4vAChkqh5S9jELBoRAIEH207qL0NfLYw/fqkNVQWYOsU0esDuB5w+APYHkN&#10;KPtUA4tqpclI0+PH3v0utu44QLlcImytsWV8gplzM1yZmeVfffv3ceLYJT73dw+zvhYxvWUbtfIE&#10;WeLy4Q9+lG63z+zcJX7oh76L0bG9bJSU8EFUoJdBaTd+CkGjTpKdJlw7g91XWNEyrqdZWE+3tewg&#10;uOf3I3XxiJid+Us+et9LrKL0S45wj34A2fvkF2+/58bydHNg0z0iu4rr9MgyMFYV6U8gS9txaruh&#10;No3tDmKw8HwLRYpjCwbKDhkKS9pkqSbsKaS2yfo5jz92mImJGtPbKrzl7a9n574pbtg3zumzh3jk&#10;i5/j4I27OHBwGlsDYY+g6RMMFSFc24iMV7MQzlOwVsm4Rty+gsz6pConaxuUZSF9F69URQYNEsem&#10;05OsJZK1jkunVWR93WJtVdDrSWbOXCOMBL1eTjdUxLkkNTa5sciFIdMb/mdlNiJVDA4YGyNcMDZS&#10;OgBInSNIsQU4UmMLgy015XKBgmtTqUK17lFreNSrPsWSQ8UJ2TcqGSrnNL2AigOW3UebNrbugFAs&#10;L89gNEhZwrGa2HIQ3CG88gTYY7B+FbwquBWKTsb+XVPYRRe8nH17xtAq4blDp7GsIk88/jTHjp7i&#10;yJEjTExMsHPvVqRTIsscHn30OcIwJk46nD1/jVe/9j6SaIFet01zaBTyFjgBzshe8CYxsxbaNqT5&#10;ZdAhlhVTqddGysWREaVVayWW8/+rWPvT0y/ucP5v8JIqsXDqy9P/dnQ437K8UvoeX8zZgZtVApmh&#10;c4OwBrAKm7HLe7Cqu6C0BawmSju0OhFJkvHoY1+iWHJ54IHXoVGAz2c++QSHnr1CZ61A1NGsrMzT&#10;CxfQcoEH3vQKBgeb7L1hFyNDDdAR0vSY3LaJjadrBOtnwIlZvnSSRkUyP3cMpddp1gN0toJlWhQ8&#10;sApFUl1ktSe5shRxeSFloWU4eSGm3ZWsrRfp9itkyRB51iBNyuR5ju9FZColSSVZbqPw0MIFYaGF&#10;JhcpWhiMMWAsDC4CF6EdtBTgCXKRIbVBaANGIfVGDUpJjtYxtjQ4tsZxBLZrkI7AsgSBCalGqzS9&#10;hFpd0GikDA3lTIwrNo3DwIBm29bqhv/PaIQRqESShhKjXZAVpN/E9kZwG7shL0N9K8QCChVa84t0&#10;Qou/+MsvsromWVtL6PRC/ILNm952PzfetJcTR0+hlODHf/TfcODAAV51713s2rOFm2/Zxh/+wa8h&#10;RMjP/8efwfMsdNpFOoCI6K3MUColcPU5SK+xsHIRr2QTm4zUiNAvT+fLc8ceapZ3nf/9Hzz9fnOG&#10;/JdfAgHQLwmF+9KHhf+/vxv3r3Jn8/bayPSVJG04RqPyiFYLtCgQNDbhVPciqjuhvBUYoJ0oVKKY&#10;n+9glIvNEELZrCzmOJ5msFalVqswtWWcxy+fQmmHyW0jzC12WO8qTl04RrV5gIM3bSVLcmYuXqZZ&#10;B2gBinD2MEG1DfECKrtCGgqqhTaQUnZc1nuKytAYSS5Z6xdox0VWu0Vmlg3HLnY4fTliaU3SiUt0&#10;ui790EfnVQQ1BAGgUP0lNBFa+xumcVHAiI3boslxXYEQOcIoMBJhHAQelvbRliFUbbSUKM1GdWYj&#10;0cYgjETA9fLnmiQDcoWODJoMYwyWLlCTDWatjCDMqXczxiNoY5M6NqGJkT74TouiG+JbCegQJUKy&#10;NCbJZgnEMHGyQMNOwR0DEWyU7FNdag2b2tgYm8bLQMjc/Dylsk9jsE4hCBkeL3P8tMXFs1epDg5Q&#10;rNQYndhOkljMXOzSabtcuXqSdj9hqFhG5RrplCB3KNUPgGeYXz9LyUtJxBqVsocOFygHfiBMj+bE&#10;4PTMydP5WJ3aKzdKl73ohpSXhMLNPNn8wUBse2utXLpXtU7Wsu4C5SIIR0J1K3ibYfBGqGxF0QDq&#10;rJFy6ewsq7Mdnnn8OMcOXyZLbKIownHhrW9/Fd/3rndwYeYSJ0+c4z/8+//EpsmtfOCXf5GxTQNU&#10;BiDuLzFz5gQ37t1LpVjZMIJwheXZw+g4ouR1aLW/ikqXKRifcsHHD4A4hdznytWMy+0iZ67mHDq+&#10;wIlzMSvdMsrZgnLGSEyVbmKRGnG9nPlGOXLHMtiW3HC0J/3rFkgPgY/AQ2BjUBjSjRJ2IgOTYRmJ&#10;ZVyk8ZDGB5GjTR8hc0BibVSF3VjjabHhNlEKI81G7wLbgCVBKowU5BI6uUIJgZMbbG0IdEZBxBRl&#10;l0AuMzWSMzWas20zbB43bJ4QbJrwqdYcsFLy3jqtTo889wkjj3J9O44/Rbm6A6syTRq7uKVBsIuE&#10;UR9hWdhugUuXLzO/0OZ9H/h9XK/BbbfcSdGv0l/POHX8DFkcMbmpzu23b+ad7/o2hNUijufx/Qq9&#10;dk6pshXiDhRWIDnF+oUnyaLLZOFlGmUHMkEaBbjOZBh31Mm91fDj4z9z8ndf+yT6l15EpXtRFe7f&#10;bhKN//opdq3Y3u4snx1JutItOF2cMojKIFFb4upJcrkZzx0DysTGgFD0WzkL8z2+8ugL+LLOyMgU&#10;u7fuY2FugRcOPY2ObS6evkqkU3bu3c7WPSMMDpcZGvdod2dxvIC5qxeYHK3i0AGh0euXSJJT1Jw1&#10;ND1WVs4jvRaZiPEqw7S7Of1EsHQtJOsYrs4rupaLMg0aAwMMdVP6yqEdNuknTWKqRLlEOC6Wq8GK&#10;MYSkukeiYsgVrlPAqI0+AMJs1KsUGMT18uTScsCAFPJ6TwELIQ0WOUIYlDKAQAgJGIwGY/Lr9AbH&#10;tdACjFAYoVFaobUiN4pMOmi3AsYjkxYKeb1BSEaY9LFVgzAPSbHJLMVK2OZaK2Kh4zHQNBRkRD1w&#10;8ByfcsXB81O0vIJjKeIwxlEtpDMOdoH+yiWKA2PkeYZFShwukUR9DuzbwsyVNW65aQ/zV9a5cuY8&#10;lrBYWFnn+7/vHfjFDmfOXsZYK4T9VaTwSWOb22/ZR6fXoeLaIKrUxg/QXvRxbJ80XUWHa9RLEpXO&#10;ScvJaq10befY+3lVfJij8OKFhL2ohPvQn7Mrznf8bKp6e0qDzamVpTNYVYc+FbJwgLHpu6C4A8st&#10;gV8AUgKR0AtzxFqNx//mBB/9xCN87zvfxcFb9/AD3/VdnD78AicPPczpQ0dpra9x/1teS2NomFe8&#10;9hVIK2fTRIULZ6/x+U8+zOtefTuTmwvQm4VwjvWzX8Yy54nUPFaQUnQFQWOcld4IUWELc+sZX37k&#10;CAsziiNPX2X31ibNwZPcfs8uJkYa5MkCWZRBvoQO56nVdrC0rsAukyOxHYcoTchVRrEU0Ov1EMrC&#10;FTbSNpg8gTwGJXBwsKWHTgTg/sM1MyJHS4UmwgjILQeN/MeLKtmoxMzXmoNcp951wmmhrp8X2NrB&#10;jX2EKmCkQoscRI5xFLljo2iwSpn2XMjR2RbSpFT8HqNDCdunGkwP17jvwDCbRzLwY+pDgtbyOfJ4&#10;hTA8geuNYzvTVNUidtYARrGSDGEHSJXgy5DveuNd5HmBoh8gOxm//MmPc8stt/CmN9/Fnffsplq3&#10;+djHP8Ls3BWeeuoptkxtx3FctB5j375NpFrjumMIt0pZ1Mk7m2ldO4nKL1JROVE055eazW1JGlQ+&#10;n6S3/Og7on8XIh4NeHFUznrwwQe/7n9Uv1L4i9O/9/0PetYrkr58pVRrDSO7XieOUE6AKG3BCm4g&#10;GLsDSps2MrBlgiFBUKbfChkd3EESS9Z6Gb0o4dSxo7zm1a+kGhTQKqdWr/Pc0efZuX8HI5ualKuS&#10;rVsG2Do4QNxdwA67DJZyAnOJtHMcq3+WwF3Ed9cp1CRxEpJS4ewVyYW5Mg89vMSTT3VYWa2ztOLQ&#10;62e88U13ceCGjH27ApoNyeCgy94bJpje2qRSNhQLGd3OPJaMSaMOKotJ+jECh3ppCEdslG7YUC6w&#10;pMCR4AgDJkfnG1bHjdBjjUCDzBFCYYQCYTDi+u8bgxBmQx2v/7w0bGzwD/vCCKS2kEbgKAcvc3C1&#10;wiJFigQhY7Tc6I2gkeTCQ1MkpUKuq6S6QqRqdOMK7bak3Yq5enWNtbai308ICgVcRxJ4+rpDPkRn&#10;HbqdVYoyI0n72CUfB0WxWGSgXmO4OYAtHC5cuMTxo8d4zevu4447byJMu3T763zkT/4Eyypw9133&#10;Y9tFArfO6mqfrzz+KHe/4kYsGaNzAcLFKdQJ3ACyjDhawxIdHNHjp/uJKNd9/3u6qf2+i+72N9z/&#10;CyfO7X+/evXUg19X4r0oCvfQJty7/Z1vTbKlEa9SnrIQRHoVr1gAa4RicRe53gb2ICgDtkU3yrEt&#10;n4JbwvUEOMsMb4p54A038Ed//ElmTs+Rap+B0c1s2nkjJ848w+XFs/hBSLUYc+e+aVBdyGYZsFep&#10;TOdIdYz+6iW63ZP0o3XqTUDA4NA++tEmpL+H5x47z9JKg4f//iILcx2a1Zx6rc3ObSHbd86zfVJS&#10;q7aJ4g6lqotXHmBpzWJ03DC/lHD+wnECq4HPMEaO0zdlkrSCXivTaeX4VZdMxKQGHEvi2BaWrTAy&#10;RVsRuegBesMAAhutp4y9MbXUEs+k1wnHdaX7mtrJjbUcYqM3wT/07fknaihyjGxhrpMYqa87xSXG&#10;eBg8tNJoPDaShQSpsljrRnR6MbN2zlMvzDHaMNx56xR72j73lIZomFVGmn2MPU+3e4UkmyXLfNZW&#10;Z/Aru8AY6kOj1KkDVaJOwqUr57h67SQT2+rcesc+7v+2b+ORLz/MV59+isNHD7H/QMh7f/IHOPzs&#10;aQ4/d56/f+xpfD/DMXV01kNaGvyNtCHpDFJhO+uXewitCNMFMrLAqtSC5RX7vkUxffDZqRf+7Ltf&#10;TYr5+nb++bobTY787fj/Vojmt2zdef/3tJdPu9JSgbFSIhPSGJxGuNvwxu8CtQmCCfJ4FduvACka&#10;Q9hPKBWrpGqBdjdmfsHmgx/8DIeeu8TB/Xdx7doilp1z8LYpBods7rxjF7u2jgIK9Dr0FqB7FZI5&#10;2qunKQY9hNfFKmWkls/MguHSfMDffW6ZcxcLROEkUo9DXKZWshisrXHLzYY77wqpFM/TKHZxZEyU&#10;KLSw8EoNosyj3XfBGufassfcNZdnX2hz5ozi0iVBmAxQrW5lrZ+RujmJydBmox+AkAppGYTMkEJv&#10;dLxBbYRxGZDGvk46eV251EaDRn2dXMA/ku36Zv7J8X9COCMykBHKSjbWd1KjhUaL6+4J42GUj8FB&#10;4mwoqMkwOsHoEKVjvKLEtzOGiuCmi2wZjNk6EvHKW0vs3JazaQtgVoj+H+bePMqy7Crv/J1z5zfF&#10;G2Kecs6szKzMqqxJVSUVaEBSAaKwBaYlLIGNscDgthcNdvdqut1gGxo39GraVrOwxbDA3cYsugWi&#10;LaEJVJKqJFWp5sqqyjEyMjLmeBHxxjufc/qP+yKrsPWHJatYfdeKyIyIG5nxbtzv7r2//X17JxF7&#10;vZzMzOAER6nUz+L6h/CCw2QqwHJswkSztZMwNXUU253kp3/6Z0izkHe862HKZXjwgbfQaYd0txVf&#10;/vPX2Nxc4qMf/UmMdQtZyoEQHe0jHQF5hl6/gvS7xJvPEKcrCEew1zVxY/J+3V3b/PSh+QeXOPsH&#10;/+iv5s4vjr+yCCf+J2H/gEH+y++dOHayNXW0t3e13qxFbA97WG4DqefxK+fQ1gLY00AZPUyxy0fY&#10;3t5kcnKB/mADNxBAyiDZZaI+TbM+gedmTM1UubpykVKtRj/scGlpwIV738t4JQBy6G8UKhGzAdFr&#10;qPQqrrVFd9fgVz3K9ZPcXFfc3BvnpWWLpe4hLq3nuOIQaSfC1bewdJc7joXccXKMs6c9VJSQdIdk&#10;o90clqUwgx1cYKbqEdRtJsoBTd9msLNLtj8g2dPs7q9iJZvEe+COn0ZbZRA2SiRkGHKlENpHYAM2&#10;Qlu3FzJaRiHIkWQoochkjhEaId8YuUbbdEQ+UqUU6WVxHJxXbFG1jIXQPgiFZQoiRgoQQmPIEbZC&#10;ach1hjEgbI2UYIxEizLtDHyrxd5OQo0Sm9vb5LrM5C2f+oQLa6u0WpJSLWTc6dAbdtD6Cm6e45kI&#10;GYzj5QnYUPNsStUSUdrGcWsEJYdXn9vgJz/yFiwrIRo4NGqTrN+4wrETk1hyB5VpjJLIoNgAmyHw&#10;ZAn8CrJhs3n1y/T2BIuL08TpBhNTvi/YwGLnZDp8Rd7xknB/8+Po9/zCX40i5a8swr22fNf7d6++&#10;9JZjrft+fMLtNcOVKwQlyBo1rNoRBEdxm+dBTII/g049rizv8Yk//SJ/+snP832PfTdjrYAf+bHv&#10;wZYDYIBHhcFQUykfQlPm/R/6MJZb5gMfeD9nT85x5vA4hFsQxLD8HGnnKpa9QZTcxCv3cYIAVIu1&#10;NcW1HZ//688uc2l7jOV2iyg+QjgsM1maoOH3ODGzyUP35Hzoh2apl2/S230BkecEsnC0WBI8H6SA&#10;TI32NVkg3SpO6RBKzxBn0yzfgkvXely6vMPjX1tnqd0iMuNo4aKlgxEuufSLaVnaQcrimSjJkSbH&#10;IkOSIU0OQqGlHgmai+MbrmUTBxHwP/q0kVjaKcAoVAFQFFpojCgio+35ZFqQ5pqcohCUjgHLoCyb&#10;/sDgVloQKlpBwGBzhclygp1dYbK2zh3HY+674HLfhTrHjpTR6QChcuIwI9NjqOAopbHDTM7OgVUB&#10;OU9uqtjiGP/sl3+T/T2o16YIowGWVGyt3+ArT3yBX/vVf8F3vu1eyoEC3YbSEKyM23IwKhAPwc9g&#10;48ugX2bp6pOMVcG3feJ+mcA+1Mu3+p/WN9c+V/8Hw9/6dt/z3+h40yPczKwodf4dzd7ZucXxaedo&#10;2rtiY3LKDlgTNXqJg2c1qZSOgDsD3jTkPoMk55XXlpHWBLNz59CmgW17XL26hrSGLB6apheGOMYC&#10;hqT0uPfeOcaaU9x1dpbJSol8fwvbbEPnBunes8TJDVK9i10S2F6D7R2bNJzluRdTnr9hs7R2H6ud&#10;Jv20SZyWGRtz0eky5eAm9z0QcubkLq2xTUS+C3FOo1Yl7EWYLEfYRRvPqNE2KlW067xSH/IVhNjD&#10;sdYYq2gWZkK02WOnP+CwVmzsZqxtWHT7FTI1S05AbDy0yTB2DHKAlkMgwWCwDKCLtFIYif1GxI2O&#10;IqIdgMx+Q4opRg10iRESZRwUFACm2DsOOdYBcDOFhSmIHDRKaIwGPSJoaqUArUKUhF6UQrlCzynj&#10;eXeybc2Rb+1h3yyhbHCDCcacTeYmDCa6hhRbaDkksPeBCJJxCMrFagOnx/3nT7ByK+biy7eYmznO&#10;2voKO9v7TMzWOHW+gl/fA22BcEEnpLkiTDWDfh9bSqabLVR3i5xpdLZDpXYEW2wjdELV72KpFXti&#10;qjxtO+bQ718Tx//2W9je2zW9NxMPb3qE+9iZtx+/++e++M6Fu0582HXdt9npTcomRAw0xq0jFy4g&#10;WmegdAfkdaDO8o19ri3t8LHf+WOazeMcP34G25PYbsLjX/wEp88e5kN/879ifrpJyc3RKiSXBiVB&#10;4mDSBDeOkHZIePVx0t6rONYqpbpkaMCqTrGf1vjkp65x+aLLcy/GXNnycVvn6ZhphNdkb3uLQ1MZ&#10;s9UrnJi9zK/8D3cxXrpCtLeNq8BWFlkikRZoneM7DkKlxINCxW6XKEqqDHAFUWYwno8olfGqDWS5&#10;yo2VHu1eixcuRnzlqTaXr1rs92aI9SxDVWKQadyyRFkRWCGSHKElwlhI7SKMg6VsxKhGM8KMqrg3&#10;RrmDRY4HXOjrZIoRoLBHKadGoG6nrXLEiiqlkJaFsSVaCpSBHIMWGiEs4ihFCEGlVqMzGOL5Jfr9&#10;HpVyCUuHEO8yXg5x0uu8/f4JTswPef93n2G8NqAykbC59gJJDkEwg7QOMT7zFjDTUL8TwhJYc/y3&#10;P/crJGnAytoK9RbUmgk/9d98PwvTddzUxQpq6CRifXef9c19Vjf2aIxNc9+9F6i6Cpwh9J+F6Ar7&#10;y08g8zUcMqQCnR3GxXoBrn/qoXn+6OsnzQtvJh7etAj3849g/8b7xOzTP8nd5x555K+3e68tuhhy&#10;HTKMNNVyIUKm+gAEi8WCQNvDZNAbKlZuRcSxy/ziHA+97V5WV1exLIv2pmDJSvjSn1/hjlMTPHBh&#10;FtfVuBJAYbIuariLHm4gs1VU9DS2vU55wibKJLG9yBe/OuCVG4ZXry2ws9lgKUwwrTE2EwvpCHwx&#10;oOxu4JsV3vOIy9vOtajoazhJF5EVrTKNhSUFSiYgIdMplgHfp7ihk1HUEQJS8KVFZjR5MmCoQvRA&#10;Ug8sysE+DjkzLY+bax4vv9pmkAd8/YXrlPxxhrmDJQKghsEuNJRaYJSDMQ4YByEkQgCyKCaN0Rgy&#10;jFFkKivGN0gBFDIvhEYIgZAG4RTn5UojlEaqogHhSRtHWmCyAqyZpNhULgoljJAIA4FIQWSoYUjF&#10;UeSmQ7kmUCQY6SC9aXbDPmNulYs3MoZRQj/qcNeZKneekkzWAyYbEe32LtXaBPsrL1Nv5ghpg78A&#10;acaP/PB3snSzx0Z7nIm5KuV6jhvY4BgsR2CiAYgaVy9d4fEnnmfh8DGuL13ibd/xLpKsj4cNzikg&#10;ICjtY+UlksGr2Db4fpd+L5qmNPn2Z5Ptm2tPCt69xquv/tCb4xx/0wD38Wkhnbcy+12L5XMry91H&#10;c4Y4KgJlk1KGynGonIba+WIIq9lBq5jtdsbq6g4IlzyHCxfu4tjxw/iBw95Oj5XlHfa2Y6qlFjXf&#10;wX3r3ZCuo8Me0o0RzhDbWyXcfpbNtRepV4ZUKg5GlDHBHM+9YvHcVYdPPTlg6ZakXK7T0QKdOQTV&#10;KhU/oNt+jaZ3HSe7znc9dJ4TUyFVO4IwRUQCzzhgO2hLFZyyGG37hZG86iCSjC6GKr4uRFFjGVMQ&#10;FlIqSp6hMmVzcqFCpOqcP5Nz5WaHzY1LXF2WNCvnGIQNhqEhUxLXsXEcr9j/YQS51mhUYU5VRV0H&#10;OUJqjNC4gY0RhY8uNwKti+gnsMDSpGkXW0oc6SKFVdSMuSHNNLlWOJY9Ol9iGVE4FW5vZdVIbBAG&#10;SbFjXIxaGIZiQYlSkiCYxXJho9dmZeM6L99I2EqaKK/G+9/+CGZ4kWbVodPdJox28D2FiDbxZ2Lw&#10;j3L23ARnzhynG2fYZQFejO+kSBLibIgfzCKYZO1WyCc+/kUefJvi7N3H6fQHOFbxi7HTOlaljD8R&#10;wtAjDLdJ8jZ5vk91anx6P25MR2xfDCvEOztc403a6POmAO7ffESUHv/HTOfyvf+7v3xpvFWPyAcp&#10;wz4E9QlsdwYxcy+4xzBRiSjLUfhU6y2mZxrcdc8k5vmb7LTX+dSnPsna2iqHDh2i1Whxx6ljlP0q&#10;0xNzTDWPQuhCaRzpWjB4ic76Fxl0XyBwd5hZNFhBBR1X+dJTQ9Z6Gf/2kzfZVUd5bX0Mv3WMvcyF&#10;epmkp8n2h+BsY8eX+eEPTPPW8z4XjieURQRhDD2DSRyE62JEQq5ykA4YiTZFBqkEWGiK1b7F9TAY&#10;NBKtKSw2WmByiRQaT9skWR/jrlMub3P6qM3hozPMTM2zs3+EF14osXZrnKUll719UEogRIamS2wi&#10;LN9BCwMUaSCWxLIk0rYQUhImA5QCYwTKWEhR7Bq3LRdLamp+FXSGyS1MboMpiBrbk1gI8iwepZf5&#10;6DUppJGFc0GMdCyi6PVZysfSxeDdYnUy5BpIEqJcoHCImWKv02f3uYQrqx22rmmOtSze+9gdVMR1&#10;ZLBKqp+hs+tyyEvAdKB5FyJwqQcOg6SHbcPA9MjzmJpTYrO9zqUXrnFzucPi3J38wGMf4tDJJs8/&#10;9xyNZoWy61Jzq8yXp6B2FlyJN2ij0qsItoizDkkaEam5x6R75u33feRzry78L2L91j82699ubLwp&#10;gIt+DvvdJyl94mvd8x6hJB2gFWTKZmzsBMY+DPWToMYR1hROnGPTYjgwDOMOzeY40rpGa8Jnt73J&#10;5UsOh+ZmCQddJscDwuGASgCVQEI6hHwHzC0Il7FZJ/D2EJYi1FANZtgbTHF1s8/1zTleW9YkwRTJ&#10;YEBedlAmx7UV1XKVaGuHQG4wPdbmcAsOT4Y4yQD0AAZgcrAdAY5BSI1KDYIAgw1Gj3ZuK0AjDmRV&#10;QmOQaDQgCzJDWYXHDAudaIQGnYEUObVyTsPfonTnBFEiWL30ApFbo+Pa5NKQGYNtS4wdomRMZikU&#10;Cq0hNxqlBCoX6NjG4DDTmCXLLJLUIstttHIxamTxERrhhqAUOrcx2kWZAl6KkVrFKhYkF8qVrPgF&#10;j0gXhEAJWTjQAWkshHZG/cJihbhnWwziiFQo3KpPpbZImA25td9h9eY2d7YuIJIW6+1pLHeb6liV&#10;JNrBsod0O5cYq9aAmSKt9VqUiRCigsBFOiVyDH61zjC9SaU6xfxUQsmrMdWcZnf3FlevXmZ+dg5v&#10;YgwogWhB5ThefZMsErS39ykFGbWag5Gl6XZ7b3r3JWoPztB5M7DxppAmF5++7xNVubM4Nz59d7x5&#10;BVfkoMrEpknt5DvAW4TaKYZKElgV/vwzX+PJL1/m1VeWaE2N8dH/439FWBmdzoDf/e3/h0/+h8/i&#10;ux4TrRoPvOUM58+f5cEHHsaxMpBt2L9Ir/0iYfgyln0TvxJieza5nOajv3mNW9sVnrs4RT8/ycqe&#10;jVefopd3sas2UTyAfkojmKYUb/HoQyUee6fPg3dtMzmxSbR+EVeM5Ie6GGyFBSiBSm2UqRe1lFAI&#10;kYFIi7khIgPBqGc1ojFMEWkEkoP+mm08hARtRRg7BycnUmAcn0QFjC9cYNCRbGym7HU1USoQlo90&#10;bBwpyNM+aIXKIU4NUQSDyBCFDknqsbLSYzj06HQtel2LQV8yGEIUCcI8hqoik4AsI0QVIcrkxiXN&#10;FXke47gI2+10AAAgAElEQVSALF6PGLGXBaBkIf2SFpiitrS0i6UcLFPUd6CxXENGSm4pcisnQhHr&#10;HGPZlLEZ64Q0nQ3OnN/i/vuHfP/7Wkw1hvhYbN8aYtJZyuUTeOVDuEfPF7W+U2J/OAS/TJg6PPPU&#10;Er/83/8WvhlnqjHH+fN3sNO5wpPPfJb7HzzHAw8/wLk77+XkkSM4OiYYA8IbkFyhfetz5PEN8qiP&#10;I1ymZs7S2xPb/W5jee49n37Ltxsb39YI98G+GL9rgtKHnzhaH3N7lbWlW0zVAtLUwXamCaonoXQc&#10;ygtADWEZEp0y1qgzN3uclRshvf2IF567iuV2mZuf4vDhJg89cJY8k6g8ZnamiWP3cIId0FsQXiWP&#10;XiWJL6PVDrYliMMxep0yO8NJ9nNY7Y/TVmPs9scwXpkss/AsFxNlzLSm2VcrlMVNmqVbNFw4OnUE&#10;GS5Dp4sjLIxRFHGroP1lDo4xCGNjGTXiBBWY/LYqH1E8lEUhbCxuQANiVAGBQkpQeYyFhUogG2ps&#10;z0ZnObUZm6qfQPer+HnOeDnDFxDGgkx7SMrY0kLkPSxLYyxJ7tjEjiByJUPXJs0CFsolBqFHpyPZ&#10;70KnA92OottN6cQauzXOXqTp9PYZxH2UroNTxXZ8rMAjySNG4kwkoIwsAHW7r2cKiZiwUVIXkd4U&#10;0bEgaXKMbZCWxqgcnapiy04QELhVZGuBoanz2oahtByx8IrPqQWHQ+MSIWLK5YhcXSWOB7hDp9DW&#10;4tMoNVCiyU7UJ8kDhrFhbKxCY6zJsNPDQfK+9zyK8SLGJ+vUx8tYZcmgq7BjhyxuYKlZKs3z5AML&#10;4W+SDvbYuPoMY5VJu+onpX+zJE6m76D392+azW8XRr6tEW5y/e6/1t568fyVncWfmWmF9XLdEO8P&#10;SfMGXvVevNkHoXQUvFk6hIRRgkhzqu4knZ2AP/3jx/nKk8+idMjb3n6KD3/4fTiexrNL9PYltnSp&#10;tCqgVsBapbv3eVTvKaK9a5hUM9E6hNe4g/Ytm4//2Qp/+vgGq4MZttNxelkFy6sjsbGNQEUJKE2Y&#10;ZTRqPQ5Pvsb3PRLwwPGQd90/g0j2wVWk3W1yHZGOHG2WBisHR1nYwkZa+aiGAjNqQhd1TZFSHSgY&#10;0QXoLC2Rt1GoiTKNF4DEB+OCXyLc2KTU9In7MU6pKBNFITopQqasFZOkpQPRaNKybRVfEwe9NkFu&#10;HIRbIs5s4sQiTgVRajEcKrq9iM4w4MVXDWvbNsurEWvbOd2wRMYYuV1F2wH5KBk+cCBIbSG1jTQW&#10;ljFIEg7aEAZ5+3UXLzgvkmldREUHF0f6WLhksWKgcvKqQ25CvGyfhrXD0cYej761zrseDrjn/gp5&#10;71WGg10yU0NZc9QnHsIqn8aunETLCb56dYVnn7/OR//5v2a2Os9ia4Y7ji1y512LvOPR+1D+gFI9&#10;QKHRCJaWlunvDxm0e1ScAQ+/c5bO5U8Rbn6dVjnCzWNE6xBR2xmEg+U/WVeDJ889an7z24WRb0uE&#10;0/9E2G//v/Gf+p/lnWPjze8MJhxfmoTtm31qzUNIdwFROwmNO8gTD2U0t26t0x3GfPaTX2J26ji+&#10;nGSY5dxx9h7+/b/7PYQ9JEs73Hv/UR555DvxHfBrAYRbROFVZOlZjHqOLLpMuQyiWqYbl1h/LuX5&#10;FxVPP99is11nX5VQ9hi5yLEci8F+n4ob4GQwVipRtQZMVmOcZIVzJ49wcjFCyFXSQZdhJ6JcrWDw&#10;EHaE4whc4SAViFQgRqygFKNbbhTVzMHHUNRC+vUIpw9u3FHYE06xDjyPY0gTSvjoHLBcXCtGFpRf&#10;8aYp3mUddN5F56aoKYUp+n0jHDNKYxECiYdjBNK28B2LaskiDnLKfkhlUKbx4FF2Oh6bOw4bW5qN&#10;tsXGXsbWbpvdIYTaQeGhjIvGQ+OihQN4WOS4pKNoVtiBNHJkCxpdDwSWZSGUQSuNynMENg4unl2Y&#10;YHMjaU2cIuqO8fLKVWYXJojSVWzX4vh8Fcfq4MkBu92rUJ9GZFVgijAUNGs+RxYn+J7ve5DTh8/Q&#10;dJvMTk4x3qzgBzWcWsDW3gbLq7fIFVy7ssb+fp84TFiY8ngoCqgfuZ96YBNvXaS9c4WJco80HLiV&#10;ZunOeTdv//Q/ErO/8at0DP/lyyG/PSnlx3A3z1LzyvqCXWm80+g2SS4R7gLd5Cjjiw/SzZo0qWB7&#10;ARmK7l6X5y+u8Mu//sfcdeE7mGlO8L5Hv5dyaMC1+cKXnuKrX/sL/sF//UHuOXcBlxLIPpg1gtY+&#10;nbUn6XdeQXVgcjEgdc+z2p3jcnuRX/udP0PIIxirjmsn9Ib71Bp10izDE2VcfFwrxkr3GTOrTDs7&#10;TLXg/tMLTFRuYcJ1hMkoeRJb2Qhp4ygwJkGLBC1AWEUwkcorgCRzDOr1a/IG8YeRBSYMRQmiBYgi&#10;78KvwXAPyiWfQZKQhUMqE3WSbgfPp8jjDOik+P6cUao68t2I3IzqpdF5BrQqTBbaGISMsW0bKXNQ&#10;YNsWtVLA5Hgd07TI7D5utczWRoyQk3z5yWvs9wKefOoG247H1dUIGSxgVxdY3x0i3AnCVOCWxwiT&#10;PlE+pBqAVoLAqzDcj/DdMirN8H0frRJup50SciHIURgpMcImyDUVf4yNjQ0s19BYOMMffOVZjtZ7&#10;NKcXqQR1js5NQPgqpbxLe+WLjM0OqbSqlEsLHCo1mZ6cYLZ1gWOHz1B3DtHp5tRLk6RpytbaOp2O&#10;Yf1Szu7OgK99/TrYBsuL6XRSTPAIIm5A6TxKKCamyqi9m4w1Mreb5neHg3hTfZrF0ofIuYv/fwDu&#10;3V+wHvjaavlHqzOtu6U1YG+3C7pJtXUM5ZzFapymLuvs9VO6ww7VWp1jh0/T6ZT4a499gGtLbV58&#10;6TKHF44x2Wjxgx/8AaTpUAlSzp+bp+w7BY0X3WJ3+WvUqjcJ969RL4M3IegPGix14dd/+3PcWL+T&#10;xDmFzRR73Q7lhkJYKVqlpFGOzstIW6JVSq628bjCfWfnOHV8jqmmTdbvoJMECTiORcHlWxhkwciJ&#10;AlSvU+ISYQQGDajbwvwDlu6gF6cpiAZz2xxaYHLQBs8Fk+dUGqWi6DMR3pRfoNR2QLtIXQFsLEkx&#10;Pt1KQKYQjZAoZDHF63aPTIKwSPt9bAGGjIwEVAZ5AtgIk5OHW0h1g4r0sJwdHrnHJVce504cozPw&#10;Wd2DpU3N1bU9hsNdEpEhvBaOW0PngsBroVVIlkYIE+J6Et8RaOkitQTtAaaIiqJouhuR375OOozx&#10;nSqB55DZhlgEKH+R7XCXLzyT8pk/+Ty//gvv4Mj0HI0pn6rQrG29zFZ3SGv2fupTb6MkAqYnbBAd&#10;2pHiqWcu095IeO2la7jSo16dZO1mj9deW8L1Pbya4qd+9geZWbBRWOBUkIGH9HfIwz79+DplN8YS&#10;MD1bvfvnf0P90i9eC//VwsfFp3/0n2bpPzf2t+yh+7YA7uqmGt9LSvdZYdw09DFIcu1hu0388QXi&#10;fkpmK4wIyNMMowKm6zPMNDPuPDTJ9tJN+mlOe61NxfX54AcfY/3Ws6zefIGJiTIq28eqeCCGuGyT&#10;hZvoYYq2Atzph1i6HBGaY1xffYmLl1cp18ax8ojm1BiDdAWkQqPIMNiWKRTvTk4QZLRKEQ+/bZ5T&#10;RxsIq0883MfTo9pLFkZQ0Gh5QJvwekPbyBFhwO2vCfO6G0Ye/FrMiMm7/b0H50qsXOBUx+h3tqiM&#10;5Qwz6IXQcC2Gkc345B0Y3SRTJRQ2WiiMyNBESJPiViVCK7TK0LmC0WgGQ4YlcuSYi5ApWvUxaUKa&#10;QZga8mFGlkGrDtlA4Vgh2XCTyeYciAEzMx6deEBzbRunuk+kMlZWYZC06YeHkLEgG5SxvHEyVcGW&#10;+yjVwfYyYjNA2D46dbFEFUzRq8QoLBGNWM8QRE4sM7QuxrZLJbBDw5gzjgklX395m+NTh7nSXaBr&#10;ck6fmMCzO7iDm1jZTcp5E9QhYIG52gKpdhnksLezztWlFT73F49Tdue4/8J7abc1Ozsxc4cdsHqc&#10;vKNJq2nI6SIskOWAYLIF/XFEVEHLHtKCcGCajrNwz/z85cn489gGJ339Bvjmj/8i0uTJ62Ly3psX&#10;/iGV4d3Kaz1qWW2p812cYIzBsEG1eTe9bJ4bm4ahLtMZGD7227/P3v6Q73nvY5w+cZZ3v+PtrK22&#10;uXhpiz/6+J+wvLnEP/2ln2Nx0WV+0sXJevhBBjvXQG2wcv0JquWQsaohFw2urjb5Z//bZ9nMPF66&#10;nuFXHiIIjrG/1adRr5LobQbZAFFqkBsfy1TwjKZCh7OLA84sXuYf/t17qAVbmPgayf4ujXIRPIoM&#10;0UMjUTLHSPV6fWKc0QU8KNC+0UNP3gbbQXF1QJcjDFI76DzA9mBvsEVjBjIHsANSPUWnX+czn7lK&#10;krfIVZlUFxIyRYwiAaFwLIkUBs+28FyLSuBQLlmUfYHn5tSrUPYVtSpUKgo/yHBsVUi2VELeU4i0&#10;CORRCJ5fRHLhO4R5Sm28RW7XMM4c11ckt9YbPPHVNhdfjrn4Wk6kj6GtGl5ZkWZdtAxJkhjL8RGU&#10;sHQFoXyEcZHkWIQIOUSIAUamGMslVRKMg1IuCB/HdoGUJFonS5eYaOxw/znBT/2thzk62WW6MiTd&#10;W2IY2fgT70B4Z6nO3o9JAowd8IUnvsLWXpvPfOYpXHGEin+EpUtt6mMlvvuxuzl1Z5kL90ywn1zD&#10;cRykSik5AcQboFbJbjyBUUukyS5YJUq1syxf23smyY8s/Z3tz/3MV/7Ot94Q/5Yj3F8IYX9xDf+B&#10;ys3FXHWaaRzJMN5FKcXs4mGqjaPY1Tn2bhjC1CHKBH7QJM9dwv6Q9laKf6JCd22LCb/E0ZlxfCvj&#10;+LEWnhdhdIxrV/AcQA7Z3foartzAs28h8JAc58pVwWZ4mk52i1vtPqXxCRxvlv39IalKGcY9XB8U&#10;BmEEtusilSbqbVGtDDlyvMJ956rU69uQrhFGuzhylA7mhdUG8hEZ8Yb6bNTgBSh2Fr8ONnHbZX0g&#10;7xpJvUxBo99+bzQYieNYDOMBbgVkqUKOhXHm+MITe9xaj1jePEaixkm0TWoUuY7RJkeZ0b4BbWML&#10;G8eGwLMpB5KxQFAKFL6bMDPhU3IjKsOUsaqmUlL4To5tawKri8cabqVwtjguRKHGcTV5nFOSEG7v&#10;YHsJpbrDjCtwm7vszy7jhD08DWu9mG5yiCh0yTOXVI0h7VYhhLYlmUqRstj6cxDdhQHHFM4D4dkM&#10;uxGesQlslywBtECWaqRlSTA1wY2dFxlPyjx5xSZLXKbPBBC/ihMbavYmOFNggSieQbjYVMslTp89&#10;xcqSxWtXrlLypnBKNpaXUKmU2O/dpFGrkCKJ80L6JoQD5XGcxiJZr0fS75JEQ3R6g/nJam16vjV5&#10;7FkqPyqE/3vGxN8Kbr5lwF2vUvvYGvM/6534kMyuU3IStLIR/gR2aYEsm2B5ucswa5Fph+vLGyR5&#10;m/HmHJau88Izr/DkZ77MTNXi7/3Ej/PoB36Yf/Er/x1rvWuEyTbxIMOzxki3l3CdHUR+DafUYWqh&#10;QpZUWF6x+MozMf/6j/6YrrVA6k8QKZvd3T4md5mZmsS1coZRgo2L1hKVZaBiVN4m8CIW5zyOHjZI&#10;s4Il+5S9USqZjgDnC1DqdfbvNhFS1Eu8gY3jth1GjCKaROoDhT58owioZY5wE7RUuNUmqWxybXnI&#10;Vsfid/9gk6s3dxDuSVIzIMeQj4b8AGDcwoltAnIDQuUYNQQdYZsQSYRDiNQdfFfTqsP8rM+huTrz&#10;83XmZseZHqtyqBXQspLCU+RppNpFWAahc6SAsWqFsD9guLmETjXHJ+c5/F0TiPcssDMc51/9n0ss&#10;b7W5+FKIEZMMhxWqrQUG2bC4KCJDixxlFaZYS70hQzCSNBMobSNx8ISPJSFKc2JpyDzJ3lBA6RDP&#10;Xtvi6uXH+YnvXeTo2CGOlo5RPm5z+cmnCerbLAzGEc4pmD3FiUNHUD48+NZHWVmBj/z4z1Mt5eTS&#10;4uSpd3Hi5CzR4AphlNKLFbmRyJKNVB4lz4XaIo4eQHef8WaIyvrEqXXyxq31k4tVznzm93GBi98K&#10;br5lwP30K3yHozjq9NdQWZvdfXBLDWpji9C8A8e/g3LeIxo4VKRLkm3y4osvc/78PVRLE3hWhbVr&#10;K1x+9hlure3xxS/8B+5++BRTJcnebkIr8GC4jkuXdPNFPGud3f0+DbdOPxrn80/tcWltgXYEsn6Y&#10;oR4Q5ilBpU7ZLjHcHbCxv02zVcF3xkjwiYchrpsxWTcszGbMzcTMz2Tk0To2xS5Ca5Qd2oIRpz+6&#10;P0Z0/3+cvh98KG6f5N4GmjCMQPl6ynmbLBAF4IZmQNCq0Ilc0v0pnnquzfXVGrfWzzFMm0RJhUxK&#10;chmCTApHNg6WLqFNQKo8EE6hAClsqyhyLFKMSHDtjFCFqG5ChkN/GLC65dFcqjJeUwXgqkNmZh0c&#10;p0OzWUHkbfwgRWchSbdPEkHJU1QkWPSxsgyEoJpv893fKVnZjSiJDvvdJk8/t0vJmqezL3DHxlBy&#10;gJFRQfKYvMjStY3SVZSGNM2wbR9ynzwTWBTO+UiFZBr8WgWvWmfQdun1+1xdqfCHn1jih76jyaFs&#10;l+PHHSw3BnUF8KFTprOxyU6acPrCLGneJZM7HD17jBNH5whqEpPnXHp5C2kLvvj0s8wemuPcuROM&#10;VcuUygGUU1A5pfIejl6FZB0hd0hzQTzGI+J4MM9fNeCeuTL11w/Pbs0m4Sq1EiB9rGCGQVSismNw&#10;FsZpTU1Rm65x8coteoMh7b193v/+9zM3fQQbj69+6Wme+eozXLy2zJXdlzl+oUapkjB/ch6QsP0y&#10;ev8S26vPMX/KJjagnRludWr83v/7ZfaGNlb1JL3cJrMdhAVGCwa9IVlvyKkjp9ne3aRcGkMaizDu&#10;UApSFqcsjs0bFiZiJluSwTpEMRBDRQBOAGh0nCCD29ngXz5GWq/bGDwY7vOfgG3kpBavM5iagt3M&#10;LA0V8Gbm2Xw+Z23T5zOfS3nlapdeehi7ulCkSlaGJbsYUoQ2WMZFiHLRY3MKBlWM1B1GG1KdIbUi&#10;0xmpyMmzGMuk9CJY21QoHSNFTMlJmG9qGtUB9927QLmc8sgjJ7CtdY7Oe+TJOq7pE0RdbAy9dkay&#10;0SYOYawhqJVqPHi2yZ2U8XWPzXbOrZWrKMfH1i5Vt8IglSicYuqaMOSWKITcxi/INYa4vosaCvpR&#10;TNlzcTwbh5gcRRQOiPt90B7TE3fxyuVlXvziNd791h+jKVap+22U2qS9/TUcNyJIU/bbfTY7mtPn&#10;7kOpDmfPz/D295zl/Y89holi0lTwF599nm4v5I8/+2kefsfDlKqTHD86wXSzVUiJ3AhpT5P0N7GF&#10;DeQIsUOH+e/ZzGc3G/DRbwU33zTgPvRrYvLrA0p/9uiF+9I4Hm9UBnTbCieoIq1JytWTOFPnQJXA&#10;9ul1Uyq1JmmSsbm+xmuvvsz+7h53nj5Ppekzd+oUyo0JzQ62L2hWPSCEzi0GGy+S9p9nchLAoTV/&#10;N7/0L19gL0vZNovE3iRRQuFCFoUlReUxLg7VapNeO8QVNeKeJjaKVnWMrP8KpbmIh+9qMVHZJ+9t&#10;4o0yR0cKMKXCy6YN0naAbASQEbVPQZQUzugRI28kYjTcp6Dbi5EIoIjzBL9cNKLjFGy3YPCjWFMb&#10;r9JxLV65EfLVFwSf+MSzrK2fZr83Talxgn6iUF6IHgFNIJDaQWoHoSwgx9gR5iDNRBYCFksWghMj&#10;UcZF2DaYYgxTxkEYh8zkhO2cscSw9ZSmVAr40stXmZuOOHFcc3guY7qesDBVpl4yBKqD6kOlDKQu&#10;6TDEmwlI8+u882Gfdm+XSr3EykbI5x7vMkwbhEOJ7VWJkwzpe2QqIc8NnuWR6xxhCTIVYTllbOmT&#10;Gg0qR1oGDw1ZhrADHBGQdQf0dZOp+Yf41X97kRPz1/jFn11Apl1K9R2EvMbO/pCzp9/KEb1AxRfM&#10;z1X5yEd+kCTPePGlr/HS11/j+sVb3Lq8TpoYJhp30Kif4K0Pv492+wah8ilZM+ApvMpRcLqY/gCd&#10;76HzHMtz513fKtX+XDxwbY+9yb9hvqm1WN804N769yl9+BHqzqPZrOsG9V63ixEgnUm8xnGYugei&#10;MsZ2EXYVt5QRt9fJkhyjNe32NqWSj1+SpAzISoraWAXbqrC/u0ndcvG8IegdHLGJUwlxx3wGQ5v2&#10;Xo2bOy224mk6aIQ3hkopBMMiK1gwI7CMMwKBUzydjME2KZbqU3JzJmsps/WIlj/AUglaFQ1jqT0g&#10;KD5AgGVenxcy+hRQMIwj5bw2jCZBytFsf97wDTmeD3mxFgDLhXzknXMC0PYYu2GZrzzX5aVLVdqd&#10;BTJzFG3VCXMJti5EwyIZObGLGSSWtrEVGJmDiTAivU3SFLNICiX/gdQKJLn8yxO7isOjVCqxqzO2&#10;d3rk6QDfspnZ8mkPbTb3Mt73rgv0sz1M1GGsVAe9j6VSkjDC2LC7volTgdaRBq0ZyfRsha8+12Zj&#10;rcvXX9hgsnaGvW6fwKuglI3lBiRZTCosymMBUbJfLF4xKRgx2olQiLtdBeS6kNIJAVQRlkUvG3Jp&#10;N2QvlnSzRYiX8asp6G1mqw3sWUOtL6CUcrhWp1IXbO/3+NLjT/PSSyusXG7T2wqpVSZAeoyPLWCJ&#10;Co36LOtryyxM+HiUYOFuuHaTWFdIsz3iDPJht5KE6Le+h9kf2IMvf5P4+abbAi/83tFflN7gbbPH&#10;am8rBftuHvbx/Bm0cwq/djeicR9f+IuLbPcyVjf2mJya4wMf+Ju8cvEyGxsb/MIv/BMUiumZFtp2&#10;KTUXeO+j38WDd81w7tgU0IaVrzDcfZrdrWeYmAGvPsOTz2ourc/xW3+0w3oyy9pQ4ZUalFIbQU5u&#10;hyA0Vl7GyUp4aRVLOyAslNSkxFhinemxZd79YMrf/Rs+i60NbNFBRQYdWti6ghA+xWaMCOwUJdNi&#10;XRRwYK+RRh8ECZSg8JD9pfF1euQWSKAEgyE4HmBDkheSx3JtnL1siieXqvzG777E+soEuzvTOO6d&#10;RLlPLlO8qiFRe8XDRBdjFSzlYWmBrcHIDGVFGKFuPxgMAi3k6O+vaxsN8g3njP484HcAnSt0miDy&#10;lIqT0SjDeHlINrzG8UXF+ZMW3/ue40yPdxkfT4j2VnAtsLRDPMwIc+jGMHnYZm9QItLHeeWqz9ef&#10;8/n057fZHy6wtuMwtXCCzjBmMNgBO2SskRXZgqqBCZDaw9ISW+fYxmCPBkVrbIwtUW5G6kQkoodv&#10;XubvfZ/N+cO3+O7vnaezd4t+G3znML73MBN3fg/ICtu7Q5Y3d/mzTz/NqcMP0awscvnFq+SZwKvW&#10;2drdoNNfwfESmg2Hj/ytH6DupthjQ+i/DN3nSAcvM4y2qdRm6ey7encrWQps/dlDj6789DeDn29U&#10;nXzD45HHhf0/jovKAw9ONu+6a3HcM32ZDvqEkU1CE6eyiKguQGkWp9LC8ip85WtPkec5N28sM9mY&#10;oOpXOHf2PPVamTjvYfsx9RaMT8D0uA/ROuwvs3HjJYTaY/7QJMH4HLGc49WbFZ591aObHCHJZqnV&#10;FykHleLJj8IyGut1z+ftGyo1GcqkIDOMiGlUJZNjNuMVgaWGkBm0AmMshBhJjYUqJgJZ+W0xMlij&#10;3tuI5hdF2+CNF/DAB8ZIKX9AUmqKbDMbNcVtv4kIZrmylHL52hgvXAzY2W8S6xqZMFh+hhIdpBxg&#10;iWg0sQssLbDMQUZoEEZjjWacWNoq/Gjm4KHw+s/xxjcjNGY0Wk+LnDAJybTC8nzKY01KYzMoe5qd&#10;XoPLK2Os7hxldec0F5dmeXlpnBeuB7Sjcbp2DV2tsNfLcFyJA0yOQdnzmKrGHBpfY6b2MoenLjI/&#10;fpmTcxF2tk4+7CCFojxe48jJwwgzGookshGjOXJfGBehPHyrhGtcpMoxWYxSitzYpLJGKOd48XqV&#10;F6/V6SSz2KVxZmYrVCoDbLMC+Q2gy2TDpVEuUfE9giBgfLJFN+whbBiG+2xuLnPj+iXisEPZt/B9&#10;D9sPQFTAmwR/lkhMEqZlhoOYPNvn5OFa/dicqp9+UDRvPC78/1wc/WenlH/4aWYnP8YdP7G+ek/Z&#10;L593xRCkgy5PYdwp7Mbh4odDMj4zj3I7LC0v81sf+xjPP/0iH/rgj3Hnmbv5rd/5fdq7yzzx9c9S&#10;qrvc9+ADNHAQdFFby1j5BjpdI/cHZMJnfd3i1dWIz361x6s3fHa6c4QaXANhPKRmO0g0RthoAXLE&#10;TGipMSZHi5xcxji+wVIJ9abHWNVQcy1MnBZ9aQNCjGhJYwolhEwKjOlRhNAuwlijvWt61KMbgWzU&#10;Wyo+UbCSemTR0fnIQ2dDGoHl1bHcaUze4qlnXmS5e4FMn6LZWmTYz1EMEZZA5EOyrBhjfgCiA7ZT&#10;i4MoKtEmeF3UfLt1cTBGoRBwSlGIpuXon9CjNFMYm4oIMJnBZAmJSJFSIqVAei7CbuE6s/SU5onn&#10;X2Fp/Rqed43Hvv84J45Pcuaow3ijjVUrkS+1EaFk/WKfSh1qk23OLBgunD5Esyy4vipYvrlJIlsk&#10;qkJ/ELMSQd31sVAgZDEEWSQjH5CHEQKlBUKKkRFCYVBoLQpXupzh2ddW2dl0uOM8nDlc58hkSJ60&#10;ibqvULtVZWhuUjv+CCcOH+bH/vYxwrDE+nrIH/7Jv6ffGXLixCFKgeHOs4s88MBpTp2YL0bvWaKY&#10;d2g3ITiM9jqkVgTRPjrsS1Epj29u7d7p/xo/Eq3xJeC5byvgZt/DfFgWj0wGoilUFyuMSZVLZWoe&#10;VZqHygzoMmGSU240aNkOZ8+foVVpITKLp554mt2NDifPH6fSdLAci4XFSXS8Q1/3qakuWe8qlr1F&#10;vZrglhxSUef6huHJ5zOW23V2owp+tYWtXCquTZhZ2EqhhSyWEUqNxkYIWXiz0ODmZCrE8QvvWm3M&#10;w+8qGb0AACAASURBVPcysItJxgdtoWJef44wBm1C3ti/LrJuq7DPGA1krzfCBaMT9EgHeXDFTLFs&#10;Iy+EzlAMofPdCfphhTgWPP/CHkuDfdK8CZaPkh0QKdoYHNdCaAE4r4+8ExolM6QRr481N6+nisX/&#10;qkef0yPBphk9FORtsFkHTXgjirRbazKToiUYK0dY9kig7bHVSch0hX40znDDwbOnee61afrKoz8c&#10;ckerzx3CIajN4wcB1to1qlaRX9ZcQG1y5xHN/0fcm8ZYmp33fb+zvOtd69Zevfd0T/fs00MOOTMi&#10;RQ4XSaYYxXIi2fASywGMWB+SwIAcxIERmXYACXG+OLCRBVYiG4IUhZZsmdYSiZRIiuSQs3H26eme&#10;3mvp2uuu73aWfHhvdfdwkxUEnNMo3G70TN9bb53nPOd5nv/Sbk/48BOWmzs7rA0NooypyghlkjrD&#10;qQwvKxw5Urj6s/iAcWWINOjAo2RtMonz+DygFDG7+TJSaJ57UdEK5llpjoiDnLTtUWzQbvTA7+GN&#10;pJUe4dqNq2ztlYhQ0pxp8tAjJ0mikkcfOcKx5QYnjjTBDiBoMJnkpM0eNCVNKqQSFLtvomyGCCZ0&#10;G6LnW+efbIYX/4ONVv/DmyazZ86v7nT/+vHW9oIsN2rRGCOxRPiwBUQgE4IopT2rmFno8U/+yS/z&#10;0p++zK/9n7/JxW9fJ8v+Hf/4f/xHzPsmn/nkZxmY68zoABhC0UdUNyj6bxNFBUb0uL0X8tVv7fO7&#10;Xz1gfbTMoBQ0VR83UZisjS40OowwuqoPdWFqiFAN46+DIKooJiMCFaJcgY5TvHf19VCIO4HhlUNM&#10;pebtoXCxuHsZg3o4izdTzhl3A27K/eKewHjPEmC8RqgmOlhgc3XC3v6YGzfh+niHimUOJntUdkwz&#10;bZBNLLHuIazGOerrlsywsta1MWhwyfS9SphKObx33cVrAndmG/qQrEcdeEFZoYUEFWFlhBEO4z2l&#10;9RS+IEgDXKRpLZ1E+pwim+cbLwi+9VJOO1zlF35uHjPe5MzxLqEZEScSVxjMPoRpSLE74vzJ05x/&#10;bA7d8Hz+D9e59fUrmMkJ4vBBdDY77fzu4nWFkzleFCAdlYimlAxBpQqENHgMgQVhIipCwvYS/Tzm&#10;3/y7lwgnDRa15oMPrEC0zeatV5GNkvloBtFrocm4sfoqb71zwMx8j06jzV/8S59iZUFx/5mV6Z4Z&#10;UQz3iWJF1EzoZxlJkuD0ImFjyGTrKrGW0N8iz+TS1d3mT51Y6D7H3xey80t/tiPPn+me87FfFfF/&#10;O/nc+Z8vxI8GaffZWNyOsuFExnEbmRwnPPURgs45bNlgc3fEpWurfP1rz/HGa69z5r5zzM7Mce7s&#10;wyzOHWNhYZFX33iFy9fe4ckfeYxGIJFui3znLcTOa4x2Xkf620QLS2wftPijb0146fIsX3/Fknbv&#10;R+g2caigLElVQhwlFN5jRU3mFNP6RnqP8AqrBISCQT5ABxLthty/nHKkNebxcxLs5t2Y8CBE7R5q&#10;Xd2dnIoPT2siMf23LVJUdzhgh1dJPyWVeuHwwnNIgBOypspI6fA6Jmgc4c3LA25ttvniN9YowgeQ&#10;8TzOFUhv6bS6ZH2DFh2s0XipansqneFlURtvIBA+muqK2Lpbefie0687DdVpe7X+dTfYJKC8IFK1&#10;zpj1HmMN1rjp55UorfDCk00y8qKiLD3eN8iLCCmXSOIuN25e4vrNdXpzR3DWM9drIoRFGIPQEVoo&#10;jMk4GN5gZilk8egMaZpSjVO2Vg2hWAQf4vQQp8Y4VUtTeOouUxAEIAzWTbB2alwiNUpFICP2BwW9&#10;3jyTwZhOswFmj3bTsDDrkGJEEEfkZYUTDYKkh45b3HfqLB+88CiPPnSEJx87ylxPolUOMicf7DLM&#10;JozyirWtfdAN4qSJFoJIOsr+Og2V4bIDkjQhmjmtkrC8Xrn9/JWvfG736If/YfGD4unPzHB/e5Hw&#10;nz3K0tHLu73rezR9sU+7mdAverjwNDPpI9isiUp6DA+uMdzd5dVvv0Cz0SXUIfMnjnPyxCNY/3Vy&#10;YXjxiy9QXRnhs79T101aEzAgH1ykk/QpCw9+ju3JMb74/EXeuD3DwolHyDIPJqfM+yhlyOQ+qJhc&#10;hQgnCT1o59C+ABQVEUZE9AcFjdZxrBnQ6a6ws75H+sAMRCOofTKmJ6yqfatdUDdDfImw5VStCiBD&#10;iqw+cL8DqywFVBKctNgp9005hfICLSRVXhEkoNOcCftc3xtydfMUWXiBws/gbID2CUoEZHuWhu7W&#10;QF4pMbLA6hKvc4TIUE4QWoW2EpzG6KrO6N9n1eiYezNyfUI46jrX+UNqRH1oOHEYmB6sJUAQ6HtY&#10;sNMBe14MWdsxXLrZ4sTyOY6ce4iN3ganHugx2foazRNdhte20TJABw5rxyzPxRi5R/jRFa69fI3b&#10;aoGJP8leDt1Zh8EwLkpi3SaSbczIEhqH9hYhFF4IjNVUXlKpHCsMCzNtitEBheqxUYT822+9xZnH&#10;z3M2GlKqNTC3sJUjaT+Cm+Sc7K2goxBxao9ai36CHw8oC0eo58lVxEhIrl69TdqYZZwPOTpzHGvG&#10;kCyiVAcn57B6n9F4JEXzliyLqwvP/CRn/nnAa39WPP2ZAfff/VfM/ZtfXvj5RxcHZ4KuqhWnREzS&#10;O4lon8GPLaWHhIiVlRV01GZr/f/ihVtv8Nq3r7K0dJqTx88y6A852NtleWWOo0fO0m63cMU25eAa&#10;WX8VX26RxiVROsuVS31evjLPxRuSrVyTWY8wdZdO+xApDU6XWOmwTk1vdQblapEbj7jTrlQyrmc5&#10;XpL39/HpAf2DgmoIgZreyFy9Kb33dxsKBHfAtvJezCSH3LZouksP9ezr+sjKqciOq40SVWnR0xuf&#10;dzleVIyrir1xRMVs7VIzxWDWs0OBcPUkqh7o19QgJw1SOJSro0O5usA09wCj/zzLAwiPEd//vxF3&#10;GjX3Lnvn1ZGgk0e4dPMWv/Zb1+mllxlmPc6sZHz8whytk4pqs08QWNwQ+mubNBN48oET/O2/9hgX&#10;nzrFP/3Va2SyxXC8j4hB6RTjQ0KpkVKAr/F1tR3XtAqYNo7AUQz38E5QWslmX+LzDq9ehtlGn4dO&#10;zBDLA4bDXUb7N2jrUwTpHNi8Fp+SGQxANOYI0XgE7cZxLq9eYX3T89WvfIFnPvBhHjt7AWkTsBnN&#10;9hKaksFkg7ijCIKStdvRM7/+lfkz/+DB1a8+e46dH/Tcf2DACS/0fbvER48fW4j1jaYpxuS5ZVhl&#10;dFtNZBggGpqYksJsMhxXBDplafEUcXyUt9++RhqVbIV9Os02wu9x+vgyC0sBvryCM7eo8g2knyAi&#10;jWjMQXSSF790mTdv9TkYeSbVECtCQh+i0SgSAJwb1ZhBRy3qJjKssuAUjhA7Vc1qxk3KckDEhEju&#10;cN/Jkm53H+FnQc7gTB8QeD91/xR53fuQ9Yl+r+LWHXAyEitlPY+D98wixHfsT28tWtfNGWvr5kU+&#10;GTMZ7qGkxjuDEwrrLcLX6s11CpVIdC1P52pRVSHcdHCm6/nf+7yEV6Q6xQYLjIqKRuM+Lm/EoGMW&#10;1gJO9iJUMCZQI9q6Zq0HATDZZHF+yNhYzp/fYHdyjNfe2kOzQJR2yEqPkyVeW6xRIHQ9HBclXhYg&#10;FMoleB+ig6lvurAYU+CLNhcvGtKq5IkHLqB5Ez/aZdR/lyg6Rhot1+1+EYCTeKURqoevPDt7Fa1u&#10;h2sXR0z6Dd59c8hyc8h4ENFJZsEX6NYcTLbYGQ5phDndpmahN5vOLpztdY6upq//jAgf+fz3V23+&#10;gQH3tXdYeOQrnFzbCT6yH+u6tRy1ELQI545BawFn+0xMTKBTenNLRGqZX/zcP0bIiJdefJXXX3mH&#10;b7/4CpvrN2mlis/+hZ/i9KkWInRoxuzuXyPye4DnYOiQeZsvPbfNjdEyWRmhI4+iJLaKwAVIG+Bw&#10;lHKIc/WGl97hZIHBYmniUfWGFBXKDvHjDXozY04tlHzs6Xnum7foSEPuqKscew+KpP4S3AUr+7ri&#10;mb7K9wSY+p48OKYpTWId6Jr0DA4CpRDWYPMBgW7Xc0Dhaxa0r+qGjvAIJxCEKA/eC3BhPfvzEueD&#10;O6RX913Nkh/uKrMS4SIOhpZJpdj+wzWOLvRZXQ340cdCfvThYyDWicQBZVbfVMfDm5xYOsKJ+0LW&#10;dwJWd0PWb4wwcgHvQyZlhdMGKxxSSZyTqDuMjRpgJ10NNLCHz0yXjAZjZNni9dcP2L/V5z/6sTnm&#10;2i2StMCUu1STyzA5Cc3joBK8MQjVwhchhVHkWc7W1jbPf+Mt1teGXLu4Rie8yFf/+Dk+8PAiK6c0&#10;tOYgWWZu5SSRHJDv3Ma5ds/Fove/f5lHX3oaDTz//Z7XDwy4xzT3txXHN7oV2pUUpSVtHiGKZqFz&#10;FMQMUnRRQjPsB2xubrC1c4lnPvIjTLJt2r2Ssw+2GfQ7KBvRaaScO30cNQNu8BbD/evYyToqnaDT&#10;NjfWDKMq5Y0biqFMEVGXIPQInxE4gbIK75L6AQcKITzK1jWHlxVGTgfVh6gPUZD1b5DK2zx6qs2j&#10;Z1M++GCHptiBaojJ+qipIrkXTMVZ7yL6679QNVwK/R3t9/qH79zhkLm+9twF7kw3htTTtGfAC7RU&#10;JKEgDS2hLGrqiqyFlRT11VE5D0LVFsFolJP1iSwUOPCHGe4OhvL9WcI7mmmES2My38CqJjcPHBkB&#10;s7cUS4spDbHL0+eXkC1HnA0wFWgLjWQb4nf59EdTrq1VfPtrBTuDiq1xSWA11gi8FJTCoWStHCa8&#10;RFErhuEkh/cA7y0Sg3USHSyx24/J+gPeeLfF0TnHY+fbdKsBprwCw1MQxJAuU7iIOF5i/cY2V66t&#10;ce3GbdbXBhSTikBpPvbRp1lamGVne4OibEI4C4WDzDO2MXt768xJiXIFQhf0jnFqcrrr+P8acKPb&#10;zz67pf7kuAt2KE2fMrdEnTZCLoJLqUqHTkO2t4e89vIqV65usbp2m/MPPEajGfDIuYfIT2Z84pmP&#10;ooIu5COIcshvko2u0YwH5H6HUGt0usS1jXVu7JbsV0cogllk1KayOyhb4Y3AG423Fq8FQgQoKVGV&#10;RFBr/FsBVoJ3Euk1oR8Rhtvcf2TCT3zsOI/d12CuYaiGGWW5Ww9TA+70A8Q06MS0pkPKWkXyTo10&#10;V52q/o397of2nuUQKqh1RCQoNIEQdJoxcx2F9ON6gO0FHo0TonYA8qZGujiNcppaI69ucuBrX28r&#10;7TQLv48ZTngG/S3QIS5OkXGLsH2MkYt5/coek711bi4PONp7nGMLEaRr6P4OkYRyt2Tt8ruceuAY&#10;sUp45omQK7cEg1f3SNQsuRPYQGN9WUvF+3qMIaxGelnX6gK8UngqpBCoMCENVygnLUojeOFNw/bc&#10;mPOnZ2lFQ/J8CzN5Fx23YKaHp8Hm5gEvffsiv/OF3+XqtVs4q/ixT3+Gc/f3WFlZ4fbqdYajVfqT&#10;FpBCkEK0wqJ6lHI/wW+8VotLVXvczuaeuR2cP3ME/tX3e2Q/MOBCufRUu3NyblT0CQOJcQGquUwa&#10;nAK9gBIBmzs7XLx0iy9+6SX6B5JBv+D/+b2XaHcDmk2NdJZUBxyZX2RlNiKIdyC9ja3eYji6BG6T&#10;8bhJWS3zJ89t88atm+xk81gXU1pDqOvuo/IOJSxOVDVeEAVOTTekwxNgkRgJTOse7QsePqd57FTJ&#10;R5+03LcoMAdjKARWenQCU3nI+gY4debwLqwzpKsledzUlUbg8NK+J9PBoVjQFKk/DUIxbTYIKSkr&#10;O0Wt1HJxs+2IhRmBMPtTH7YQCPCEeHztTzDNlJIadlb7wblaxEgYrDLT8cefN0r+/1yGudmESVUw&#10;cQXDwQgRO5wImJg5bmxL1LjJc6/PsjazxQcfngW1Q5QCUcCpoILhLRZTyaeebrAw57l4eRNXNSgm&#10;KUGUkPuMSpg6y9sA5UPwoCjwwKQAR4UqM4SMGdmColAoOcuXvr7KE2cNn3wqImk4AjFG+FXGw4SG&#10;OYbUDZrtGZaOnOD4yRM88thDdGfaPPmBJ9CBRGK5cOEh9vbWOXasBdUAAg20GUw6KDeHKwSpcOTV&#10;AV50zodBa+kjHxP6Ex+Hf/S573ZV/YEBp1BnqlK283wfHwsyH1C6BkL1UCR4YipTsr054eWXLyF9&#10;jySZ5eUXL3PsxBxRZHHFmEbokWfHnHjwSWATytsU+SUiucXMTEBepuwXc7zxrufb1zKq8AQ6mUFV&#10;BdLFaKHQUqG1wMgSK1S9eZ2YbjhZD4KlBVGDmQM/JpSbPHzGcXq5z2J3E5mE5LcOCBQ4DZWA8I6E&#10;3SHoV+OlqJEr3iHwd1xF3RS18R685j1z7hq4LKczQTfVnpSUdgr89wJcSSv0zDQqlN1FUqG8QAgN&#10;TCX3cAjUFIpVo+flIXpETgf1oqpraq+/p7vpD2UJx8FoDyE8cRIxKUsCqagqiVENDnLFpf0xX/42&#10;nJqXfPBHLqADgdm9SL5VEWjwEcQr+1x4uA26ZKZ5k2rSYHc0Q30QHd4qag8Dfwd8UB+AzbSJ9UG9&#10;F2RI4R0uUARxj3duXWO2GbO5M8MsId1Igt6jKq7hytuodInMjBCBo9ONefYTT3Ps6DJKeTrNBs5n&#10;WFswv6CJQ8UoG9AMZoEuMjS0kojty1+j04ooncEKteK86/7nn0Nf++PvXdx/z8H3h39OnHz93c8d&#10;/eSxs/91Nnm72W47WQmFTo/Smr+A6p4H12R7p+SXfvl/YX8XTp54nJ/+qb/OX/7Zv8nnP//bXL58&#10;ia3b6yhfsTjX4qkPPUCjMYH914AbbK8/RxrlpM02714p+MIfD7m0vsDNwSKZ6GEE5OMxqQrQVtZz&#10;J2+xstao94QIERLLoG7n65CssLSbXSJt0G6dc8eHfPaTIT/16QXc8C0SM4JKU9mcKsiJWzDpLzAe&#10;9kg7K8ggRsaK0WCADg1VVaFkbQVljcVNNSCVrLttKjzMiuAJalqJsMh6WFXL51mJkJIoCfBKMxgX&#10;tNpzLM6d5N/++zfZHrUI0yNESlNkOe1GlzK3JFGDorAoESCmuigCgZduOuwuqY0U5V00yQ95CTxK&#10;1UNyjCVWAu0soVA4E4FrYOmweTDi5vYaMgJTDTl231EY7xBMbwE+L5BhjnGGhx9/ktX1Xa7d2EWo&#10;BhaBUgmj4YROq8NkOK5rXTMhigJKUwMVhK+FkIyweGUoscQhhLagqSt0tcHJx04w3l9lf7JH3D3K&#10;Tr9gYfYErU6H8+fuY3l5jqrImOnMM5n0ybIJUZwghCIMGwgZolSbySQH2cJPRrTVAb7cpfQVTglx&#10;MM7cf3Z856Xf6NGJTv7D1e98Zt8zw134OZrLC/SqtQ0dJl4bY/G6hU7nsKqDkimmDKgqyWBfM9gv&#10;WFkKaTTaDIZ9lpbmeOONq9x33zla7YhmE4zZqUlg0QiKbaQvmYwqWu0Zbu/1ubERMzJLBOkcigZB&#10;UNHUDeTYIJyq28KynNJRApgiLSbFsBaA0Q0iWthxjhQbzDc3eOR+z/lTilTtI0JHmQ0YZRlxu01j&#10;ps2t9ZJ28BTDXDC4ucHCckqRv0vUERjjidtgc49Go8O4Tmc2x5QleVbXjHFy+NTqTV/jFg93pKuN&#10;OqynNB4vLIEw6NgRypKzJ8ANG1zb2cKqGJNVjGXJZOLwrkKJ4K5s+NShps7Gtd3v+1q/UWcd5xOU&#10;n5p84JFeYQkpRYQRAVWkGShFZY7w4pWUIOhx5kSLme4esIGcWAgAP6TT0My7DU4c2eX0Mcnbty6R&#10;ds5jhSYNErRUqMAgpECUAmNqlyI5FWuqR5NFjX8lwHrFpJzj+mrFqZkelF3CRkiqSmR1m5loHtgi&#10;CDskUYyWmnwcsLO9RxDEdLrH2Lx9i3a7S+4ceWaJIjBVg7IsCUQXZJfSRRiX4dSYUAk5s8LShSbm&#10;yvd4Zt8z4H5pcO6n/PbmhXSl1ASarFS4qEOjfRyrWyjZxHpNIFMefeDjXL+2x/PfepXf/b0/RGjD&#10;x5/9EX7mr/wFfuHv/jyj4XWaLQOjy1CtMti8RJXdpJPMEMcpa2uC51/r881vS1YnCwyFJzcjCj2h&#10;rUJCFyMs2OmDtKqor1zTfkWjG1EUFd4HaGexoz7zvQEfeHjCf/yZIyzN7OLyA1LdJCuG6JYh7EVU&#10;HOX5l1f597/1ZQ72PfPLQ/7e3/8ES0vLpLMNtm6uEyaQZ6CdIaj89JIXorVApyUEHptPw+GwsDsc&#10;1R2OFGTd4rfW1VdenZPEJa2k4qkn5lgcL7P7pS2EmiFoROikiZAR3luSNKEYj6bIj0O9r3o2eDgI&#10;fl+XD/AuAu9QfoJ2DuESFHU2N4Fh5PYYFjliFPKHz/UZ73ta0YSnH3Isdj39bYhDcIUnaZScWMn5&#10;+DMNunNz/OYXNljd2aMYa5SUWFMgVEYQhkjimmV/OIg/FHUSE4QsEYRgBbsHIS++ts9sQ/P4Dc9s&#10;L8RTsrf+NslMRNo7Q6IajLJ9vvqNb/DWG5u89spVyjxAhwnLy8vEcYBxY9pNzfLKHIPhLnk25OwK&#10;fOZT9xHZdbz1BKoikZH+/JeTv5sGS1/jk/zBdz6y99xFfvEXhfwHHxO6d6I9f/TsygpuX2ohMSZE&#10;6HnixgpONoAUKSK6rVlmuzM8+MBZnnnmYR54aInZOU2rI8myIZcuvc3+7h4gIKpAj/B+H2MOaMQB&#10;g4FjdSNmbWeG3XGT3DYROkZHAQ2tiKWvi2U0TmiMlBh5KMrqERgmZkThx5T5GIohYbnF2RXDY2cL&#10;zh/PaOgDymxAURhGpSeZa1OIBtdW27x1ZQHffJaBfJJ3t3p85eWcb1/2HGQzuChgAoQdjUpCnBIY&#10;P4VCOaD0fLfw9RQpwrTOE2C9QagpIdRbXJWh3ACiIR++sMgDpyEw7yLKdaQb1kN8qRkVGaNiXOth&#10;CgNTRnuNFxUIL76DYf4+LC/BR3ifcKi/KV0w9YgTICxx6pGhQCdLbOykXLra4CsvjLm6q6iCWZq9&#10;gKipsAakrUj1AWeOOZ66ELPS3WOhkaGqAyLhwFQoUSG1ABliLFNvcnenxqsdWC2KshaujufYHjVY&#10;H87y9qqmkPP0erME1QA/uoEdX6Gyt4i1o91ssbJ4nGISoOQ8jeQksMgkS9neKnnt9RtYo2k1exw9&#10;epzZ2WUIZil8i9xJsjLDugFLS3Pt5dl2+7//vGi6nxXhvY/sPRnurc+jNyG8sTt4OJXqGcIx1nqQ&#10;PXSwDNES3qZAyGQ4pJG0+Lm/8zPsb21y+XqTG6tNXnnjbV579ZuUkxibw+MPn+DY8hO1MbY6oKw2&#10;0XqADhP29h0Xry6wNzmGiFMwKUJDIiWpl6isJpU6UV/fjJRYqcELAkoQkokZoJQiDkNmQst80/LJ&#10;Z2a5cH6LVKyTiJJSKiZFzrCETtLl5k3Jcy8Y1ndP861LlpIeniP8z7/6Ko89UvKz5Tl+5MIzeLlF&#10;NtpFiglKWUJVoxrw4ErIq7pLXK/vJWEA1laoKAInEAJMCVWxR6gTzt83RxbkrMzvsNvXFBODMx2E&#10;buAUlJjaA0+Ato6asQDOS4QL7wyB379Vb3IHU4aGw/vpn6VFUmLtGKylES8zwbG7l/Gtl9c4fUYw&#10;P9/hdKcBZR/n95kMCxC7zMQzNI46zp8saTUUw9E+LkwpPFgCnFUYB8YaEu2Q/i7gjCkZF1+PhqSM&#10;yXyTjVHEC5f2OX6yy/Jil7Z8m/FgA6XGlNkuSXOes6eOI60lm3wVR0FWjXntrStECRTFNtevvsqH&#10;nnqAxx4+w5kzRzDjm3XXLZ7H52uU2SZgpDXp0WFhjr5wk5Vv/hg7z8De4cd7T8A9P6a3/QVWGkal&#10;LeUgm1DamDidwwdzINqgEsBy+fIVmnGf3uwIETpWjgTMrhzjzIMLnDy1RDc9S6fZY2WhAVECrmS8&#10;d5O9gzXmWhbUDGHQ4OVXRqxtHiMnpcRRlCMi4cFVlKOCcLqjrZBUUuKEmm5tixOWpBVjbYU3I5pp&#10;wbGlIR9+dJn7jic09Raj7TFKQdpOEJ2E0s9w5WbBl/90j+u3ZxnHM/RLz5GFx8nGTW5s9fm139xk&#10;eNDgodMtzh1vo4INCHaw1bh2QQVkGJLGgsoW08G4vFu/ebjTOBQghK+Hs3Ja3BuHH67R6jQ5dSzn&#10;6Q90eetdwRtXx+SM8USkzQihwZaTO9fIeldppNM1cOWQmfC+rZqW5AEjHZaaSQGmhtmJinyUYeoz&#10;g8inTMae6weSF16VtJuG2adbJHZAEDco8jG+KEgalmYXnnl8kdeuWF589QaZialMBy9SjIhrsnEg&#10;EYfaMqLOctKH4Khl5r1kUpUYH3Jzt8K9dcDjD3Y5v6yJpcJWQ4rNVWh1wUwIdItz50/xc3/rr3J7&#10;x/Kvf/t3SdsBjjGnjh3hwYcX+NjHnyIKKsLAEqYpRAlRewWrr1OZAChopOCNSq8+yvl/usvF7xtw&#10;442wvanL47nP06LsU44HRFFCs7lAHszgqdWTcp/z/De/hTAJH/rws5w+f5T55TkMNZB4cbmBsMts&#10;ru4TxznYdQ76V8Ee0GgmpHFAtg231wNurSl2Bk2MCIiSEOEKAmMJfYAKFdK76UDbYYTCE02xk7X0&#10;XOkMWTGkUVpmOorF2V2Wegc0yDH9MS4HF0HaBhm0eeWdnLfflly+IlkbFJhjgsnqBjdHy4TVMezW&#10;Ehdfm9BQEvNUwlw3oNvYp9XR+KK2YxuPQPmSMBR3yKXfD0B8+PdlaUgDQRiAljAaOlrtfUIJH/pA&#10;D68CVncn3B5PGE4kOo0psgmJNjWq3wmUkAhXZ3jlAmrPBPP+BZ0wIHI8DiNr2WOnS+7Nuu2gh0eR&#10;GIUIFFpIbHCC1Y2Cb764ykcf7aCibdrzLeSOgaKiGkzAbXFsIYAw5gt/tIPJFhCujVRdrI3wsk8Y&#10;uZqVfSgn4RW4aOpdByARoULFTYbWcLuv2d5P2N1xHGk2SbSm3z8gadcHRxILZJryY599hqs3EFz2&#10;1wAAIABJREFUDvi13/oXbK6vs7Qyw8kzT/Dsxz/EuQePYLI+ofTI+CSM1zGigSWgtA5RGoTpU45k&#10;Ghw/dzILgvfIor8n4Pzlx4/eeun5j546r7tKWaoCrA4RSQdEA+EitEwYTzyvv3WN4a7lnXcHHD3Z&#10;46EPz3DukWXm52fpdWawZcTM/UcJgwzULVx+i9Bt0VIF3gbc3BBcXgu5dQDreyWldiStgMCBLQyl&#10;V0RT1K8XDuUtoXO1oBYKI2umc15maFFxdCXgmQ/P8fCxLsdPStizZHl9ePULyFBs70d86Ss571w+&#10;zsQJfNwgy8bQ7ZA2WvRvOxAhcfMh3lmruPavX+fiNcuFhx3PPNHhxHKbpjqgUiNECVoqKjP9QYt7&#10;TD+mxG8r6oCzFFSmznRJUIsImQwoM7ohPP3YCTwJt25bxBaUuwWiEVL0Cw5Z5HdY3zDlvLkpJ++9&#10;KJjvjr17DwI3ha3dQ1idHhSHBJw/36uvSbvCTzMMIKYyFQiUkygirHWM832El/WBE7a5dXvI7nbJ&#10;cx+AE/PwdEPifIkSNZRP0ef0sQ7HTrc5exSu74I5CMhoMi4d3lRIWd1xmHXCTSXta20X5Sq8gLyY&#10;4CMYjaDIQm5uRly+ccCRkw4SkHbMaPsmvWAR2TzGwfY1vvHSFda3B2xsX+LHf+LTfPazn+GRB8/S&#10;acbsbN5iaWke7Bg7HqBUim4sEMtF8sksyA0SqTC47sWd2Y++8daLq3ycF7/XT4MjF59Pf/z+pW5j&#10;sq8H/QOqEEZBgAlT4qQJIgYSyqHgxlrG9iBifdNy67bl9l7I/qDDzXc1MeeZ7HriKMSaAXBA226S&#10;jK7TaeYkCt5Y01yvjrBmJLKV0AxSwgySIiClidERYyUZCINVFS1KutWEVpkTVI7MJ4x9jC8lsyEc&#10;3P4G505NeOisYbLxErX7JmQeZBcyvUgZPsVXv3mUjf0nsa1FMsYkpaBnQ8Rgn3bDoBo5tiW5NjRc&#10;Hy1wafchvvzyMXL1l1nfehLaH8HTYZxR6yeWIK1GpRIrJhRApSCnHqzXPm2GVova3K0ARjCTBLAz&#10;IVJjZsUt5sNbXDgvkdXbtJIdNAdgJ3jr8JVGuJhIJwRKY11G5QfIwNTDYB+AD2shWl8PyZXTtee2&#10;C1BTLUvpwzszu1rL0kybDExxm3/+V5hKOPjpe9lo+p7157HOIbRAJAKZeExgyb1nXIbsF0e4vPMo&#10;z701j2qfIjk6z3AMYcMyGa/Rmp2Qund59BScXo4psm1yMWFQDNBxgFLqTqlRKo9RbmopNj2XqBA+&#10;B+Hxoo2TR+jnS7x2raRqLkK3iSu2abAP5Ni9NbrzM2R2wNW1N+nOB0SR4rEHnqAdHSXRR2mnp9jb&#10;qchdiGrMgUrBp1g5z7hMCYIZiklGLy7CptjqfupC+R6BofdkuLXd5Pjbe/ITveNmbhSADzVB0kV3&#10;Zmth14lhY/Mal672MU5DEHDy9Ck292/x6//3N/kX/3IfnUn+5l/5q5w+scLHlz5AVQ2QxSr5YAM5&#10;zkkDKErJW9cNr21XZDLBAZGHYErOMgoKIXESFALvLcIUaGsRUmK1ZhyECOHoRDErvZzuXMrD51JO&#10;L6UEeQWmPnEbXdizId94YYMrq9d45Q1D0MiZyAKhFYFRBDAdqJe1xIAAIxKsX+TFNzPsYIvLF3+D&#10;B05M+Fv/6f08euY+OgtbsLNa8+zyjHKYYQGl6yCzUyC0kIeEHu64oN41+jCUG0PCIxEf+dAZjp9b&#10;ZL+4yMtXK15/d5WZxhKh6mKyEFvUphNKOFSg6g6oLaY4S1mDQHEcMt/vnKS+vtPeVR+796yts5w8&#10;hJH9OV/rTT3NeO57N43q4K4L0LuUIgnEOHr8ym+8yH2L6/zEMxHnFgxJqxZeGg8hDG8Qz57h6Q8s&#10;EfTmeOnqHqXPCdIAHVjyrCCQ+h6hXndXVubwBiAMSsVgAyqbcmujIhiX7FddFtwA5/oc7FxlcfZR&#10;VO80UBKEkr/40z/Jf/HzP4+oIrwzfPH3/4i333iLV177Jo2u5Cf/0rOcPDbPhQfOQ9wiDueI0jmU&#10;yxCBISDsXt0NfnRlxFc+86sifeJ/Jf8fhHd1wFVCfikg7B2/L+1mYRzHfblrQekYK1OIupDHYBQ7&#10;u1vsHxzw6OP3Ecc9zp9eYTAOuT3W9AfbZPsTZmYiWk0NwpAmAjPIUaFEGiDoIv1Rbt26yfpuhvRh&#10;TT9hOrO6gyF0NStACayxlM4ToHAiQMiw1uEQFcqMmG15Ti6kzM9BEGgm2yW+qBNKHHWI3RIX377M&#10;u6v76LiJk2McmiiMIJd3UP7K1aejBbwPcD4AHdNdOMf2+CZzk5iXrxh0I+VMfJLSj+nNjonHMBlB&#10;rGOEj5FC4dQYqSoqczgnknivsF7WkgiqqK+eDsx4TBlcoZUUPH42I250uPrOTSq69IclZRVhKvCU&#10;NEJIE0UkYiprsd4eoq2pv2N3z6bWwPfqZIp6bvW+4jABLxmNK0bjiPXbbTqqw/GjAia7tBLQSYrb&#10;3+PE8UU2rCUM1/EHs4R+AU9BaQqCsD5wDqF0dcaechmFQ0pQWmMLjwsU129sY5ItBuMFupEkCAVa&#10;ejADyu1VyjBgeWmBVrPF22++Tq81z8XXr7BxY5ssH6F1RRqnHF1ZpJmEeGsRgQSdEOiIKvP4sqQd&#10;KdxsWzYikYx+27flJzH8LKUGEAHhf/NFFraFW5xYtVQ5w64FrRoYpmrEPoK4RZomzC84PvOZZ1BB&#10;zNNPfABPQd8O2dnf4fa1mxxfWK5Budkuhj7D4Rba12I1dhizM2ly6d2ctXEBqnFP3XHvKLeGMAnp&#10;cN5jkEgZ1GI3XuKcQYmMSA44e3yGR8/O0k7GUOY4VzdG00RzsO0Z+iZvvupY3Z8QNmbIzJgit3in&#10;aXiJdFNJOy8RTiJEzX8DOBiM0d0OwszzxrUNLl55iac+0OLjP3qKj37wAXTxMu2WRJqaHDoaFERB&#10;iFZQOosO6o3lCPDUaAgnTN3FFFA5sJMMEa8x04v4xFMdLuSn+Pa33uHK+h4iWcS0elTEFEUGbkTl&#10;S6zxVFWFDA/pRIdyR4cP89BAUuK4609Xr3vmd/7e/+eHvQS9mUW8tLzxjqAaSI4f7eGr3TqLZgVZ&#10;WbG4cpLjpuLUsZzcVuxnFhGAbyZQ1PhVIZhqXPo7ejMAQiuEEDWNSkTs7EzQUcXWfkSEp9sArUtM&#10;sUvuurQXHuTJ7hmubtzi1//Vv2R/94D1GxssdJdYXFig1Y5YmO8w22kQhXB3z0boIMFmirwsKGQu&#10;K1fJA5oL/neG91/5LK/cCbi/9vuE/wccn6SuG6oKY3KchTBqI/QMkIIJIAmY7XVRUUg6O0teFITx&#10;ASDpooAYWbZoNyEmgrDCDnYx5T5x4Ih0j7VbAav7KfsHHSrXgWSqPnWnoIc7LvSiFiw1wqJkgFcJ&#10;iLousKYi1CNUtcGppTYPno1w5SqT/ibCTf040jb9zYT1QZPL74asDzxlkFGJAVJ2iIIu5JNpNq2L&#10;/Po6orCitlNKGi0OxgOa6RGcj9jfP6C3u0j+omdmZZ5ln/L4g4vEMgcvcMPbSO3RWkOmUKaeewpR&#10;X1utcFjp65mxqJWY43T6GLJrdGSH3vIMn/5wl/N7x/iVz7+FTQJIljBS453GW0MsFGGoMdOrkzhs&#10;hExpKzWDwdV3Wl/P8Op1KMlwGHzfl5z8Q1iS4aiiHEm+/u2KchzzY882CYOQUJVk+wbZVgRpRndm&#10;xEPnPOOR5eDyFiPjQQdEh14Od667tWiun1JApBQ4V/98tYwxJqWQXW5uKFxhOfZEm4P9LbLhTbqL&#10;J6gPnwLtHKeOH+XsyaOIJx5mvjtHqCMWFxdpd2KWl3pEoUIcCgOjiJI23nYwgx2cqCX/bBB2FwKO&#10;//6fcBEYaIC/d4H4D9blUZeZthYGOx0qh9EMQvXAx0AAxtHtNonamqihGeVDtjZfppF2EMkc7TSm&#10;fWKeWE1dP8UAzB7SDpGBQzbmuPFCxvVNcH4ZHS5SurLWIRQOdShZJ0BgEBg89azJaY2TEc4KrC/R&#10;oqQR5jT8Dsu9YxxbMNhiHVcM7lykXBWwtZNwZTWgLE+CXERFnlArKhdRKynfZZseKlnVf6ybEVIk&#10;DAYD4nQGVESlh1zbUrz0zhWGo5wffzhmoTdPqAbMLSao5g5h5GsKSeGmmx2kMHg8UtRjDo/EeUHa&#10;kCgqzBj2NzxKH9DTl3n2yQ675Ry/96UX2C1v0J+UGDGDROKEwElJHMSYMpt+fvFdvL1Dhx+m2+gw&#10;kQkkHnFXr/Jes8kf4vJIhIowpsvF655eq8mt7YDT3RlEpyRx+wyMxY/XUFQ8cq7N7qrl0jtjBlWt&#10;2gUavERNUeTy0DzdHypfC4wpCWSKIEDKLoRLXLxmKScVH3mmS5TcZlzsY6pdgsENRmWGdJInLzzK&#10;3EKLE8dWmJ2ZwxlHnHTAZBg7xpYZUqdgS4gFOkhQaYdJFOGsx4kckeh2FKUrBZOwdmkHzkF6dXjk&#10;oYB8QaUSU1VYEaJ0G6NadXcyaOCLEpEoEimBEc24oh3XmpTWQWULpDRYM0ZZIL9NOd5gMtrEBfvM&#10;N1Z4/d3bvLvaZ2LaFDaA2COm9rnunnpDeof3HoTFSHBeY0SA9YAraESO+XbFE/Mdzh/XLM96qtEY&#10;3awDRkQxBEu8+sYOL7/dZ5wvg54nNxt4WZFlOXkp6KW1WE+9XM0q9ocbAiIZ0k67VIVi4gryssdO&#10;H0R4js1Bm9/50htUhWe2M+InPjWLCRMUQ4KqoCqhkRya3tdZ7rDD532EwqFEgasgTSGeARqAG3D2&#10;REKwf51f+C8v8LVX4ZuvDNkeKBwzlJUiqwqKyhCosLY9vrMc3JnNHTZS7qVl1RT395dHd7gkSiVI&#10;HbO+N+T6tuf5V3fQZytOrCSg9lEavO3TSeGDD51k70bCxUsVouwwFjPYYT34rtUBayCz8HebRB6L&#10;tYIwCMAIhGiBXOSNdw/QQjAe5SRxDYIvsi3CdExrtkFLzKC0wLg+jYZHyhFhHGCLHVQYQTkh0Bps&#10;VUs1oBEyRagUh8ZQIEROhl7Y3e48lLcmKUwD7v4l5Dtrsh2URSikrK9shHgaaN0GarRIsX9ArC1e&#10;jsjEAbEWNZsZS1VohIoJdQiyrD1sx31acUURVbVuY9pjP99mexIRN5YobRPvBjhVwFT3/nAd+p2J&#10;qYC/ncqjeVcPvZtBxlxjzJlj0In2IN8jGxqimimCcyCSHrv7jhu3NKWbw9BgnFuasSaJG0gd48UY&#10;e+9cCofwoqaAeEl/d4skbVIaSxK3aovgqo9SKa+/ucuinufFi10W5wp+9FOP0ZmLCe01GK2i/VQc&#10;1h1uL1COKTKl/v5iNfWm0+ArMBPYG/VZfCjmxJLEqg5Xr1+F8R5usELQfAQVzpHLEOf0FH1yT2PE&#10;O2oae4344E59N/29N9T16eHE/v1dVWVpdbqQB7gYtg5y+pMZkKr+uTswRW2HvNBydONdEtFH2ibj&#10;0YhQx6jpXrnTCQagntM673HekAQKk3uUi3B+hhubA44upjiZ4p0gLw+I/ABMHwabEIcsLy8AKYXb&#10;R8gciJhk+7R0By2nt4Igqa2KaaCCJti0LkdEWXcrwyBURrRngjrWJMALf0ozZ/lRwubSaLSL1po0&#10;mUEGHXTcqb9r74iTGOcqhHDEWuDIqH2eNIGovaYtUzd6UXCwe4NJfw2T9fEodndzXrm0weW1Prvj&#10;CaPJuH400zu3E3c7eoKa9exMSRAEZGVFYev3ipRna/0tzp2I+clPniMSWyAqIlkDDxrzEVmZ8ObF&#10;Cc+/POTGekA/l2QGomiGPPMoIfBU05rK3ZGkO2zWKF8SUNCMPdJlhL7EFxmisjRkQmgjQj3HwCzw&#10;lZdzfusPBvwnf+NX+J/+2Rtcu71MsPAw0XyEievRm3FAUHfMZOlQNicJJGSQKCBTeBPhCGjPwGh7&#10;k8HBRc6eOuBv/PQC/9s/+Ul+9jMzmOHzBGKbRiPC2NpcRBOhfIwwce01IBq1O6rROBROTDefmPoi&#10;YKdf9x4078PyEqE0k7zEBwFrWyN+/0uXuXE7girES4HW9Y038pCGgnMnQz79sbMszTRIg9ot887c&#10;bToOkX5q1YXES08UaMo8q41QZMxu37E1CHjr2ojBMGB3ryRNQqqqz2SwBkEOyuDzIc4NkaLE+QJj&#10;d2gmcQ2IlQZEWWOEvQfnEcksojmP8QFOCcoyYzC2S4bFRx84xt0Md6qFXKsmqVBVCBbvQyAF0apP&#10;SwG1YqpB2FpXQ3IIqQnA6RolLzzOH1Kox0jGJDKn0p6J0YwnkqH9f5l7sxjdsuzO67f23mf4xpju&#10;nDfHyqnmcpWrXB7LNO0G0Xb3g1sIqZFQt3hAQuKBxxaPiOYRBLwiIYEQqCVQS7Yl5Lbabcttu+Yp&#10;XTln3sybd4j5G885e1g87HMiIrPKNFVGlWwp9MWNG3G+4ey111r/9V//NWadCnC2p+LG/rPPqFrq&#10;peRsylvisk7Qi+gQqVxkthe5vrthfxoYmW0+0BPYArAVi+2Uew8dnT6BN9dRV6PWkSiglyaQlFCb&#10;UJM7tAc/IZpRS1HFElA8FkNKfb1HU68rUiKjKR0zTDdm0e7zV29H/vgvLSmNePrWJ7Cjt6lGW8IC&#10;UGhXgaqErlNi12JN3njICDUOzJDjeWwCVq9yUI2Z33A8f/sdfv0Xx/zJt7+DTBzX9p5mcXjCuvUI&#10;FVVVg5Z0TYexBeNxSefPuWSWpD5fCxf1uY97aRJCijTBs2wjRzrnwdmMR8uWvdGYql7j11BFoF0z&#10;KSPX9x1lspigYKb0HXG59paGoELygJfUYK3iJGD6TvqgJes45aydcHLu2LVQTyxR16RwAqyzhxID&#10;dFcOpas5cu5YuaRNW6ACxoiMQFYgDfXIuq6L9fO3KH/tn4hzAHsT6sX78al6KlNrLUiNMVOo5mAL&#10;IhFLAxIuZfXV5QQ19YlrSogMpJ8IcQNxgZiWsSs5XQkPu8R5Z1iERDQhd1P3xdrh9B30xfO8tUDI&#10;cQG2yPU6CYGqbHjuhuXJa55ru4aijdAEQoKyBOyE4/Mxr7y2odGnCXaHWAZwIR8mqr1g7EDFupws&#10;c7GuTBW9QMAwmbWk2fA8sGk3WXErTmka+Pr3Tjk+OuPhg4qvfmnKv/UrvwrmPbr2VTZrSBGqWUEZ&#10;LHQC25RvlrWoUZLJpzMhd5Yf34PZfMPsmVP+va+N+PJXf5Hjf/rH3Dt6wNHDht2dA2Q6IaWS4A1N&#10;B6qWEJXNxmN7qXC5UujO2/EKmPIxLoOQFISGbes59RPuHY14+6hh+uweZSno8QpxFtYN05ny1FOW&#10;aXFKLY5ORkSKPDOhX4me3I2SEAqysdm+VKJYNrFg2dZ88EGiOhhz/eaITdvSdafAEnQDpoaLK7m+&#10;/cf11+lrntKR/VaZwUUzQdwUyzmJJV3rp+tlO339Tfb/06fZdf/RmeyaCfOiKqaukFKjQ02NK3ag&#10;nIMxqImEtMWIYkQhWUhFRiKp8xMOSjwCSSMmrtGwBlYUUrNeJB6eJdZdxcqHvn1jQCL7kFL7yS7q&#10;MDEhOAxCVEFsgQZIsWXkOj7xZMWdfU85shAD3Tbk4nUB3tccnhb81ZtrFtuabSoIpkOMoj7hsDjN&#10;6kGph2qG258gj3fSPJJKNDAAX0Dfn5d/z6rBmoy0VabGhDmrVcWr945QSRyeBba+44WnRjz7xAtM&#10;xg8w0xVh5bHeE7ZQuBGIIWog5QEHGbTRHFIf7Pb3/OQes1K4fsfzW792wJvvT/nDP3mPk6OHTHae&#10;wMqcTSPEVDGe7CBSs9me5qZZdR8bEvlvWiIOJ0ph8mHdhD3eO3K8et/z7LO7TKQDvwJvSWnLZAJP&#10;jgwH8wW7swmLzYwkxaWAmtq+rGM+BIZZOiRltQC1hmRrPFM+eBi5WU2oqzlNe0zXnYAus8MwlixQ&#10;1au3UfaPelG2Goa7JC0QKkQm2GKGpEGZuzNVkdJ2ze7/9X2uuT9/yO65YzdpmmrKR7eRCiMTkBEY&#10;Q6IFTb3MdFb+JdYZdks1YECaizw8JE8ZVmhcZpbu6IBmBY8PDd7M6ChwFjR2yAU5KPVggvQEVAMx&#10;Yo0lJaWwDq+JFBtqt+W5u46D2Tpbh0a8B1tDNGOOFiWPTkref7jhrElsQySUKcvP9XUaB4gKvo8j&#10;ZRjZ2xsTkogMRpdNbEC/AExyGAHrE4XJ0wwiCcopPla8+WDDg8PH1NM9js4MOwd3mbqC+bWG1dlb&#10;7E7GFFVBu27AKMnkUVkmKkb65lIS5w9yNF0nuH59D0Yb/sG/8yzf+yF8++s/YjR/hmU8QYNnPN1B&#10;dYISiAGsK/sIom8fAoaxvkZzNvex5nCZdYwgjMWhUhGk5N5x4NtvLfnFL9ziZj1nbB5DcqhvKGeG&#10;g1HLjb1zbi7m3Gu2RCb5chf30PVGEkEsRiJoQ0qKsXVu66lK1M55/Pic1d4E3BRjjwlpmcdVcd7r&#10;ZwzkgRLRKhNARDM4ZfquFXV9WFsgZoKzM5xUBHK73LQSMyrZXSZuuK+/yZ3RTfaPTSSEBomKKyoS&#10;5UVdR/tx7FZczqOiyzfR9MY3DNJDgIIYPSluSbHJ+t5uynblOTw0YHKYWpiCFFP+G0kX2h3aF2Zz&#10;6mYpxNBFRZygfe44KjxP3R4xnxxCyAlrBKqxw8cJHzz0PDqGs41jFYSWSLJ9Dqq+FxTNXdPpCr9x&#10;UFjOW9D2rysimssFRugnjhqi2OzQg0eT0miiiwFXjCmrKYvG8vh0wZ9+p+XbP7jH2/eUzz634bd/&#10;8ykm+1vQDadn53kcFAajAatZ3csN7eIGdq7VhK5heQ5pfcLJ4s/4xEtf5u7+AZvmZX7/u45v/GjB&#10;0eGCnVmJkRmHhyd4b9jdm+MvKgLCZcH78kuUS8LBz3mJZmQWB4WxRBVaddw7OkLlhPunt3hhUlCO&#10;prnWRkOyLaZYcOvGhtvbCA+3F1zK4cDMrALbezuyYDAxc09txBhDsEJHyfGJ4fw0K6aJQIobiMss&#10;iTe+CXBBEFeK3i6uoL8S8/ZRS8RhGOOKCSb0Hi51FCZxdMT1s4Y77vlPMj5pqT84j6QYsepwtiLa&#10;vm0eQ6ThgpEgcvlmcLnXhDzONy9L0kCIW1Lc5qRFS1aniePHEZ9KAjYzvTXL2tG/rcvAzeUGQpON&#10;Q1M/YVuzCm9dwxM3amajnLullC/jRiOW64L3P9hyeDyjiyVeFbVgnOSRURIRDVn6LmkGJhh8rCWJ&#10;6xPu4achJ+OiWUdEbK71kJWR55VDTD6SWheJpcUUiq0KqtE+7x51zIvrfPO7DXujp3jwaJdPfPoG&#10;bL6Frs+JUw/RIa2l8BEXuCzWAWEZ8WbOZLqPWksMZxhOKMOb/OZX9nhtDe+cwqPDQ47PoHQBMVOq&#10;eoS1esXgGC78oc3IFeDq57+yMrVNcgHCRXEcLTxtu+boXDgZe27tTKFZkNufPCoLbt9WTmMB3/e5&#10;y/wCXBDyoelQfAbISAgBaxIqHUgGarZd4OxUOTlJhCYf6EqAtCV0K9yHABFHluizXAIZCTTm1iQE&#10;0RIoMW6E1QIA3zWUdQBLPZkwdvfe524QbnZ1QoNBXIFUM2w5IhMBJWNASbC4LOgI+XiyA4dokD3N&#10;ztfGlOWfUwsaQS2LjePsVIjbMXQOrZSkHmvyrOoiFhfwdZSENxbTx+IhBlxSnHomrNgpNuzvGkaV&#10;z60FscAaD+UB3dmMo6MFy+UYYsKJUErEiUFViCmHU0okEvvyw+DdyOG5aCZUC3115zKkHN7l8BGE&#10;xmeCbOkojWG93bJZLREnVFXNdgP7157hldde5eTR2/zB79/jH/+HT/KFzwkvvvQc6/URtmuzunTk&#10;8szp+7zcGJomgi9pVolaJjSPHtBtl9z5dM1/8h98jpdfVn7vD37EX3zjnPV6w3TvLq2veXx0ynRu&#10;P0xd1kz2jcPAyj66MH24/NM89h/X32hZe9FLg/ZXazZKXBs2m12Ozk+5tT+C9JhkoSSSoueJfcum&#10;dYzjBk9CtcCb7B5UWywJkyCmAnWOZBWNeV4fmqCNWXVuXXO6cnTeoP2+JbbQZbaVpHhhsBBzwqGm&#10;R+/LC+O71C+1GKlyZ7qWGWYpDOdn3HCRtXthSh2mlN9/tIKyYN056nqWqQ99uFGmEUbHEG3+gUkE&#10;16LGUzBFk4ViQtSIlZK4OKUOSxwBJjXr9ZZVnHJ4kjDtnDrV+LBFi0A0HhctVTdCxbB1kbbw+TQR&#10;R0egnNRsNysmcc2Tk5andzbUpacaRdhWGDmgWx8yDjdo/Q3eevsVQnudtF1SlxFrPGnToqIIUwyG&#10;Tj0UOXeT3nhEEtDl9/0hVC//Qja4/DtDO4qx+SRLvWTbREomtszlkQZCqzRLy87e87z6zl/wyU+/&#10;wKvnL3H2hsfd3Gc/fYN5fcr5yRE7U8OmSVS95iUlNK3Hlh5Na0qzg4QC0Y75bAkP3+PWfMMvXR9z&#10;/NQ57eOSv/zBOSdHC67dfIYutcTUorRUBio3IsYR265F3ZqydJm30I8tVvipH/8mSyXR+C3VyNHq&#10;hqbrmM1v4HTMbvEy996I7HVbPvOFGyDv0ywT4w5siuzRcHcc2NssaOnYlDOoLEbOMd2Sqi0pZEww&#10;B4TOEyxQZWdgkrJjaqo45fX3T/nyZ+5wfHbOtYlhPKrg5BhXDwT2gJGA6ArRcEkX0PoiKEvR44zP&#10;8w7bhunBHdLJI7zZpxq1HJ2d8pkbuN1zRu7wmBtO2XVWEbEkUxBdiVqXURoky5El03uzvBGD8ygJ&#10;l1IupYrtwVilCBFih5FIh2ETlfM25a7bTe53wqY8uCJXvnAxezOcJ5mQJcv76DURQT2lRK7PlOuz&#10;xGTkcXaLBo+YCRSWzitHi8h7j1qOzjraZMgZUpvRRnJHQEL69FQzS0H5MfBAPhpmfWR35bqhJfYe&#10;46IXLf9nvjFq2bt2hwcP36eZKtPrL3L/7IT/9n/6M+pJw2LzNb58o+Brn3+Gnbs3IJ6R1sEvAAAg&#10;AElEQVQgm4dIAes1hCWMJvRg1RouBiZ2uV4ZYP3eMc8+6/iHf+9FPv+FJ/mn/8NbfOu1xxw+eoOn&#10;n3qG9fI90BFogw9tHmFs8hw8nxQR6bUuP/w2/98+/s2WZp4seaZ3sglSxCaH8TPaZsLxUvCUuNJi&#10;Ct+j8R3zQgnzgklqqTSyVEfAUNhAYRucQKE1miqSWLzbIqZFUmb7FAmsWhqtWHSObSekUS4XEUPG&#10;HkKe1ml6po4AInWf7xc9KDMoyA0u34A4ktREU2MrgwvQdOxrpHNaMouGsTMWkZxQWlOQbMGH+1Ov&#10;5lhXftqXAiBlCycQUwear6ViaLrIetOxaZSuDQRRyj4P+knXzGtge/edBCSMjVy/PuPgYMJknHLu&#10;JJ6qOsPWsEhHPFpH3np0n0Vzk6aYEYtANFwkt2j6UNE3XrS1/Mx7Ji8Z2mEg50m52+DR8ozOGSbj&#10;MSqGIIlOzmi28L1XPeu3Z/j1lCfvBGajwP7EYQ5GTPwSqkluHTcG3BZ1i9zVrOCTQKtMbozAw8nR&#10;69y+OeOLX1yx98Q+/8c//zrrkwaxc4zZIYni4xLYYlyN0TnqDSKZmvdxLZPrSD3CnckFgiNpwXoZ&#10;OC5WeG8pbIlxTe9eA5N5iTDHlfdwPoNhSW1uVhbBGIMk4cfvbb7fA/+09YHlFjZbT5gq2pMrUvCY&#10;5DMKPixRciH2/6GlyWT2vTEG7TsVJJMZahxTl0rmCcZisrLUMDXGmJ/ERPhoM2O6+BKRvpgaiaEB&#10;Asbm/d15ZdskfMxUHisWIyaPikpXCMtXCrNckG9BRHDO4CSyt18zmRnKKmFi3tcUUDo42TQsN8rJ&#10;AlZR0WpKZ12ux0jMz5KuSINfnWw6DAn4aR6Hm3D1Wly5FwJtGxnP9sBaTk7PqEY1165/irPFB/zp&#10;XxzyStiyWIz4d3/rOb5w50kmNw7h/B2Oj5cc7FbQFWA8mFVG21zPc/AWtOD0/pbpXuJgt2bnhYJ/&#10;8Pdu8Nr7I7759XucrWqa9TMU9QG2ygeoyibLk8cRMRmSDqf0x7Nyvtx7WjHEJCAVGkvOFh1j2faz&#10;znMZJgdRgfHEYYxjNDaU2wxeqMqVa0muu2r6yGEIw2GOKl2EVRNZbjwBC05RFB8bKhKI7VHk4T4H&#10;+Gi6MSTcwzIC1mCtJYQOSYF1y9QmOqeGafSMIb9xFcC6PocZoOSU4xrpTwzRnPuI5jcj+Tmkp7po&#10;7EA8xghdgG2baDtFtcC6EkeBIZJiRpQY6GD9i845VX6eFCPWOQpnsCmwu1tSVW02zpQVsAAcM86O&#10;hXY1J3QzQtxHihsEDSTpkL7AbZPNAzB6/iaYfgxU/z5/mscPGeDQFAQXsLtaptMZm3XHZt1hZBeH&#10;YbtsaVct521iejDnj3/4mNcfvMqXPxX5nb815YXbO+zc9HlSS5ORNnr0UjTn6epAkzDbGWNsojQb&#10;zt75U/ZGBS8/dZff/e0Zj06u8c/+z/eJYYQWFjUjEJ8HWUZwWDz/X4WHP9sSEZIGRHLEk6LFak1I&#10;BWdnG+aidL6kMwN9CyBQ1SWBwHwm1Alsl41uqKdCyg5EYj+08qNeKe/1KI5151m1iUiBFIqGRNCQ&#10;De6i320AmWL2IhIA7aO6Kydsj5IaYzBGchyXJyvVxjB1UlCiOGJuhzHGgikRudTCyLY2PPlH19WQ&#10;TCB5YmjyEHhraLaR9Tax2kbamF22ikBUoirW5msahSh66T8lC3wGVSRlBCixZTIbUZYdGC7yGAxY&#10;2eHsgdIs5mh3A017iJ2jZk0OIUxGUDWHE5m1n/I8tpSBE9Wf5THlYFsvz43874QSUe+xopSuoCgn&#10;kCIhOPbHY+qJ4bg7Q3TG8oEyGguferTH7Zs3mD97G977PtQKobe2lC9uyNom0QTWTUdcQ1mBGs9T&#10;z+8RdcvXvgx/9Gd/xZN3ahbbc9ZxSh6AMupVjhusGTiWH9/KBpeL/SKWFA1WLDEWnC8CZybifUFn&#10;ijxLR0BSQKoSCQ3zHcskJArVXEqCnjQASX02jJ/Yi9RPj3WOje9YtUqnNgOCEgip6Y2q4LJuCblM&#10;9FEPZy5v/uCYjME4i3hFTMKAM4bSbVrmITLVOua2FFOALRAztOVf/XTSBTx16SHyxpLhd9VnD2cD&#10;IopPlsZb1h20EVLfbCbYXKsYPAaXueCly05YcWgE37V4XTOd7TKZhgzoeDIVvxhDusHq+Iz2bAfa&#10;A0R2sbHOxVKTcu8ZEacemyJWB49niHJZAP7ZHnu57ZSu/DyXHkQDO+MpBqHpNqyXGxDB1jWHm2NW&#10;7pSbt/Zo2jnfePUDvvf9P+TZGy3/5T95nqf3lRs7kr1c69CU0NC3/JiE0DGZgrMGkmW98HTvnNKV&#10;p/z6LzzD9RsHLLbnfPf1M954zxDDAdbsg3aQtojt/prN+HNcomjSnihsCAoljphKVqvEMYG2LanL&#10;ApwjpsyiqUceKw3zmTDaJIptwqhmhpIaUoo5h7N9uNyzms2FLGDmQqot2AbDpoUuWaIoPnmC5rSo&#10;/2PyntTLkFIu0Dagv+eDYYqFPo+MMeaQ0jNuDLgAZQRXCKiRzB4xZdYPwfY8x9ypnGOaD1t3MhFN&#10;CXsBgGT6gOL7OLogqMOrJSRLcmRgRsyFXslgYEMim6lUuWDpxOJjoOs6kmwYjTzjsSdPqu9fihtD&#10;OaNttnRdQYo1FAViTT+HoM9TNJA5Jnlqan7WgoHY8TM9DpQphs9/kDuICAFjShbLBwiOvd3rFG7M&#10;dtNSFJZJPUMqw7oRwhLuHrxIt2x44/E3ee/8Lm1q2HmpxtmAagNdDmElCibmTviNh6JImG1iUjlo&#10;AkQoby7ZrTd8+YsTzppjPnioRD+lNAckcYhZIcZzQWD4GFYOvoSQhrl7Nudh4oCCthWWCXywxLIG&#10;KQkaCBFqF7EpUI88VRlwNiJxQIx7I9CP5m4fAUAApMAnRxssMVkSnognaAfSgu70RPqMT3DRIZA+&#10;dL2cO/YRoMl2IiKo0YEY70RwRmx1rRiV881mgRWhLGtoPVRTQtDckjIgM4NVi/Qay4OjVQQHvoPY&#10;IpJouw1uUpO04NHRksZDMkVvYGQBnCF/64nEHw5v8vcxKKWpcGIwJrC/Z5mOlO74EabK5RD8AkrD&#10;abfhtN1gZyXeblinBcluCa4hmoxWRskVjmBzH1yySrTys30ZixfwGDwWLxaP5J+ZiDeBzmxxU8VO&#10;IovukG1aQh1paQhJMe2UuK4p3YyzrdLwNG3xJf6r//4H/Df/4/t80NziRGu2ZUeqEsYmLIYyjShi&#10;FitCoTAVtAV4S+khfHDM/mjFb/+dO3zhMx3PPrlhNlpTiSG0nnpkMc5/7CGl9mlF1/Xz7pwlkuUK&#10;fDSUVcWjR+es15GinPWhJ2AS1gUmkzwRp9ksKaxjoK/5mDXpI5FEJOngpXpApRdCUTEgJSenK5ou&#10;UVQlMbYkbSF1JO8RsRjrehv1mUNpB96tIsZkY0upt8MCiqybWVUVIQTqkSnLQsYuorVNqZQBfk+Q&#10;2f8WxX54BlkvUjMY9pAuXozgVUOeGhr62NkS1BGpclOesb0675CrXUUnB7jW9ABM7/HU9vmXYE2i&#10;cC3WtheIZhpBUEGjZ62BVdrSyIZYNFTTMZu0zYlzz5oPMiL1zwGJKCXpZ+1+7gGmyzWExhGk6x8v&#10;0dbs/fuyhIJJJVUosSGQXEdQ2PoJVm8x3pacb0t+8PqW525Gnt4VXKG5cyR4JJVYU2BS6AFT09dK&#10;a8Djuo7SbSntQ156puHwc9c4OX7I2UlNaWtijGy6BlOUfPzrKio9PGYSckgGHw0hDfvR5EZlAfCU&#10;RUvh2r4MoP1nqzmKkQFlGp5lQJuuPvdAdSt6xDwTkk1uG778f5Scw/SDEnQYDv+Raw0etm8zGyKg&#10;lNRF0eSSyhiklA/B2rnKLmIuuNI/OdbvGdlA7onLcdbQUZzbTjKpM0lBFEuy0oenAz3IXMnjfsIb&#10;UINQYCVRGENReJzrclCYYBGg2JmTqooz7TjtztFxInQbNm1Aqv4DiiPQEV6nWDUYcVmujvpC8uCn&#10;XjqELx8tlUTyzekQGbQih9x0IHwXlFpQdwUkCNaTBKwZ9xtghPcNr79xzrU64a7XGM1isylmZh9a&#10;5BNn6FYXBS0hGOgUYxTXLfjkkxWFnfLD773K5hwo7xKALpbU7uMJJ4clmiOwPEMiXbyX1LdrdUlo&#10;A/ighNR3cQ9lDAmUtVIUMbeNqeZR1OTwTkS4PO7Mla+8p3MW79Bk+y9B8D2zpAMNfVA3fEYfxjRS&#10;39UBfbWCq2W7XIPWPqILARcEnHGm1KilNbkskKlbpvdw5lJ2YAA1eij8J2vYm/4Ejz1x1GVmh5ZE&#10;cSRjSZIQEy8GwsuVNzF4rQtBGDWIWkQtlgJnhbKIFC43Q4QE2w4m9YyVCovlEcvl++zv7FCnhuP1&#10;gi6uAIMNMyQkTK/unOwZajxCmcPhn3Hp4N51gI/pvbvvv1q4MDqyQWgBWiDBUQaL00BIHTG5zEqP&#10;Lald0S4fM2JEicNGe5E6GJPvQ0iBhEM0kiRgjDJMDxHvMMaTzs+4OT5g8rzjuSfOWZ5PeHAypgv7&#10;VOVBJut+rIWBK0sSaCBJjqxUIKaEjwkfMkso53e+/4NEXWXCtiUDcJKUQY1a+o6Pi0NdM3RmueJc&#10;+n2rUTAqvRBRzEyj5PP+VJORxwtVNM1Iuwo/Rhq42pGh5mJ/ZBanGGcNLqr2rcxX/kjslSf46Lo0&#10;DBXpDdX08WtP4uwx2hxgGiLZgDHaD2BIH/ILfx1aJvSbs2edWJcwNoDWSDRcn09wqaI7P6cKimne&#10;R1b38duKMkLtOtASCXuYsANpSoZ2j0m0CCV/E9BAh85HHRpyB6PrrhjclVypNza0pEqJiWmR6Gk6&#10;CJ3BicG5lh23YrfY8vnnPsedSYtdt2iXbddUhigR73ObiIqQJOFJSGov5guIN8RlRz1tmewteOmp&#10;wKaLfPAX79GGGfV4j649RS428M9/Zf0RLgxDRRHJo8hUAolISBEfc74lYnvGEGASZaFYm2l2kgSS&#10;Q2zqWUyXS6UnPKhhaMcyw3WSZJ5wyv7QSETock4mGQHun/DKBYfoJl4goPl5LtHKJL1agBokiREj&#10;xoVEqSmaoSldxPbGdplkXq7e0/UvNl598uELyAXI/Aqi2ky5wYHpk1UJF0Rg6WlWoh9W7co/MxjN&#10;hWpSi1EwEnNIqgYTDavDJZy+y3T6NL/zG8+x0ed45Y0FJ0vPbG+XNix7b3INE+YkHeU50OUDkBaj&#10;dc4T+4/0p3oUxfSUMUkVSoGk8kJXM3vQFjUd0hdaJRWoFoiWFCkw0jWaAutU4EVwI2F/3/DUDeHO&#10;7pa7kzXjJJh1HJqLwQjR5BqlSSF3qPf1HyGgkRwViMkG2npoTnnxqZpUzfmjP38dH17EceWA+P/F&#10;ygVlFUFN6AEJJaRMZ1MpMMZdpHlqFDF9NKHFhWS+SM77Lw5DyPv5yoE43EeD7fVtpPeO9B4ugA4i&#10;uR+RjBdIffdJko/6it5uBoHV3vjyQaHG5cJtT6+BPtHMRjDEnwl+HM26uFgfil64bb3yt7Gv1WbS&#10;be4z68GRqxy1i9d6pYA+fNd7Wk2Dgu7wIRokKjsWMBuIR9ypmkwYvbniUXnKaF7h4xngMP4A0oRE&#10;QbJrUvk+mIDrBWF/tvpbxNou/zuOUK2QVKMiiCpqOqDJhtcrIksqcgE6VeTTdEsyFk9NMkoxbtif&#10;w63dxPXCMi92YLGCrsufmVW6GNkiUJbEdtsbf98UTOpvSwSNOYSOFl2dc/faBNm5TlV8B1cZmtbj&#10;8iU/5jWwmSARsf370N74hpU5ki4HU0MkrxFSRPoaKGJ7D0NfYuAjDbbyoe9ydJ7zv/x1mVNepgH9&#10;b6vJwd/lX15c64Ig8mOATG/gChaDc5bgg3GayLW3AZEZpJrxWaNRDEYMUPbPM1h/hQ61CZPzFjU+&#10;G1af6wkZIDFA6j2oki5bPC6K6FxScyTmOJ5e6o3cwQapd9PkfDEBoxF+FXnnjSW7N7d8/rOfYn4g&#10;mJknrN7EJhB/DdIUpSC6BbFuwGxxYQe07G/Rj3vYyw/u6v8Pjx5km/8/zsms/CofHCaHkypZczOf&#10;ro5hFjbkjRCJSFGCLWh1TUgnSFxQhC1FI7BpMmtdfBaFMtAFSARGVZVVChWUfkZbBuny9B4lh0nS&#10;kdqOnfF1tNxhXDnG6jhbd5QfL2YC5NeZRyjLBXpMjygaM7zA0AMh+V7k7ZWRWUnC0GiqfeNnsAkr&#10;HUnyiC6rOQ8uUv69rk/JkuZykUTBpgz8yVCm0jz0c3AEYbAfk+fi2WT75xTUthkFTZpLZgpWY59S&#10;NH0JSpILPoWUhEm5T9sV2aisAOeI8ZRYDrtj7pR36DooZQKpI9qWEKFwu8TQEssOO86d4ck1JB+p&#10;Uob/CxEKA6JKCrluEci5XBwKx3IlF+oT42iErhFGkxHRnpJsQmxmntAFKApwgc7XyPwXeP3RXzLq&#10;rvHnb7/L57445rOfKajcEsETzreIn2F3bxM2j6l3Gh4dnrNbKxpLcrE+z0sDsmYJpuddmv4zT9A3&#10;Iubv2/x9JO/w6IECXAfFGRRrYsq6GinNKSc3aM6W1KOCs8V9pqMxkka4vTnt+Zsga0qrhACj3R2a&#10;dVarSqNA9JB6gk3hyCpVyzVjLSDlcm2wl5FMlvPLephlyujmdOzYxIKdeo6t9jl8tGK8Yz4Kvv3c&#10;lukPTWvyGGWSos7gbIHxhtgVaO2IMWKLjrIoCSvBJIcUeVaO+AIJBTZGHJ5gKoIouI5o87BIkwyV&#10;txTBUaZAcC3JBFqnGBPwLmKloEoOYoUEyYSJKkGzgZHmGfPiEGpazrFNw6TeB0Z0zQlaN5mhZXcA&#10;ge2WQhqSnpBMR4K0geTUhM4Yg6rJbxq43FieLS0+JrYqFGYK5QEgWA6piBj2KIs1yjFds6CUM9rU&#10;MbIFxpWIaq8JEpFo+yJhBk9Sn9foh26CwSRBe0JxMkIQzQMwJJ8mlzFdYrNOmElBMBP+6t6Gd/7y&#10;NR6cnvNbyyeI5U0+9Ykpe9UKqTagnrP7jwmmoUkthYF2scjvW7Lq1wVrJJEnaUpGvnJAnC46nS9C&#10;h4vNet6jkwKhJcYNqc2hRkqR6Bd0Z1u87zDRMXUe51acPT6nbI9Zd57xDIgwG42guUFV3AVjsGVL&#10;wRGaztEYs1339dd8OIW+FNPn1Qokg2rKTftkZNPaSKGJQhQTPNXA/P5Y1+DNyl5mMddiRR2Cy0NW&#10;rEXEk1R7XZs+ClODpgJJBbbv3s8yCT0DygQyfJJw0VEkwWoiaubQRpMyVmLzQWviUIbqAT4UJmNi&#10;09EYS6qzrknFHlWdoOnQpqGoRyQTWIWGkd0BmcLOHu29FZX4zE8RUoTkjNGNmpiUDjEOJeWYJBWI&#10;HWFQro9uMOEGlDXNUUfnGw4XD6EQ2mbFzu6Ym3dMZqmYCXU1xYaS2PX9dT2tKqWcixlxiGTR139T&#10;zdnYPk6XRCLXYjCWPA9qy3gK7BjUJGb7E8rNExy/X/L1H+xxtFnw619tefnpNc/fECY7UIU1u+WE&#10;5bJjdz6lWS2zJPnFrO6cb6IuP6/LoW26sjeTWtAJUaDTBfkleQxnlxS7Hpi0WlEVuRExbM+YjjUP&#10;fzDgTyO7T+wRfEu39dgKHj8ESYY3fvgIwnUOH5xycM3xxJOBgxuOcR1xFqwrsMUIWk8y6ZJFo2Di&#10;CPw85yNmTeo2uLlBTCCkBTGe07WnlG6PgXz9cawkOV/KB28vJNUD5qqKMzmXqgqLE0jR5wN82KNA&#10;SJLvxwVznx60A2sMKfXwvEnk2PFDxzuiGYQTuTK9ydicE6ei1wcdMan36PAsYqKwFhiDbZEx4DyW&#10;hspFVousWDf1C+azfZqlyQJflpCU4EKgMwkXjUekr5/FBMlgbEXJhI5MPta1Upt96nnJ8WrBerPi&#10;4YNDiuIWhhExCdYrSR3O1tiiwhqwRnFETPI51eyBkPihIRRX4porPWbG0BfXs3drWyWUvXiRkqO6&#10;ZkMsz9m7PuLJ0fO88mDGq+87vvGjD3j2pc9T1O9y947DtofYqsp5VGthZahDASb0OxXAZsaG5v6x&#10;FFviYIx95YMUSQhIiav2SLIBaelJNDgFZ0tMGrFZBApnsQQaVaY7k/zab9ymOAuwLen8inKUqPd3&#10;SI8e0axHfOfbR9BFYmcwUnH7zoiqKinrRIoe3xpCyhJ9yVwGuTmJq3I+mQBiLhTXE7bnkeOzBdtt&#10;YrVaYGRn+KuPaaVegAeCGERcBthiDjedyd0YdWUpnCGFpscCYt6j1tJ24NPAYBJMyl0vkq4Y4PBs&#10;/YF00drBwK+NWKeYPKSgp3v1miXJwHiP2FnONhvKyTWMtcRNQJusV5LChqZuGZs96vkucALtIZwX&#10;CAWSOsSYJGqCG9cciTJvG/+UMT2cr5KVpIoRax9pWsPRWw/5iz/+Lg/ePOZ0cc6Ds7coR3Dt4AZf&#10;/dXPsHvwMgfzAqoZYsb4zqHJ40yiLqBymQCtMVz23V1dFw2dH/6xsUrQDjVKSMpqE2lqwxArtUuo&#10;JiWJLVRb1qszPlieE8wLNPpZ/uv/7oe8cOcxy3/4LM/uJX7jMy9Ad85sR2C75sKKhH7vhb760ZN6&#10;g8PYSCrzKGF6hCzJOTBCV2CM4IxFTOohZkOMQqcNdqzYnZLGKOfqOFuPee2tc1bLQ3747VPmFuZT&#10;eO5l+OKXb2PtHvV4h/HsGBsm7Exn3LnrOLixZjLvsDbSbWEgHcc+99WLFzaorYU+LgZjKqhv8viN&#10;I+492LDewrbzAxj9sa5hVLBezHYosgyEJKxAIcpsVGVGTPBYzd4wz3e2rDZK411u7TIGUkLU90Dd&#10;BcqReUwX3S15iYJGT2GhLgXbG1wSh9p+HJYd4c83/Is/+S5vvHufp59/lrBt+cG//ibLkyNiavi7&#10;v/u3efmrz7Adb0jbwPWJAgWHj47Zn1R4XVM62zi1jes8nTWE3JM0CFvGjNakgv3iGoftlvOzY77/&#10;3dfwC2HTNtSTfXb2pkwnI8pihLMVxiVghjXjPDhQO5yFqsyMgMLkU15VEAZO3FA0/En5xPABJTBC&#10;iMJqCc3IZollkyed4sZYk5iMoVgHWra4eoe6eoJ2U3C0fMTb7z1Je/IeX3juE9jmDSZ7hhDOcUXv&#10;8QZp84FhJrZHLwc2QRiAs4v+N1KLCUJpagpXg7X5AtETpCWmQDAF6zjig2NoeJ6tPsl764bjRc07&#10;5z9gtjzk+buKby2+qVEVFqtHVJUS9DHPvrjPzk6DFEdsmiajeAEKW1CYGp/yfDhJVU8Gd5klYRck&#10;ArYuUUZIvMYPf/SAH9zvaMI+yYxQa3683PNzXCp99oISpUeEooHYK7m5SFFE5pOCurKIhksiXQRS&#10;wXKjbHxWY1OXUU7Tl48GwdsLEEnSFX5HXzpIgaIQqtpgyhyqRjV5PoCbABXdMnJ6tOT+u8ckpjTL&#10;Le+8dUpoGlQ2PH684ta557n92yQjtNtHVDUcHBygzcMcIkeTkhLcuOBMHG7RQJZ17uWbFYw6Pjh5&#10;zL/6V9/ke//6Vd575z3+8//sv+DLv/QVRtcrzs4PkRgYjTvK8Tm+e4MitGy3wtxNKaeCWzfURWJc&#10;QWkT2gVSiHnj/KRaXL+GepfiM5gheTLOcgOb1mWwwOWbw9bT+oZRVbI7N1hZ0YYTthuhSLd57wPH&#10;//K/rpjpIY/egZeffczf//t7lJ+4TnO4RFLuiiDmKVtWwMaai0GUNmGLVeYp25wrDYZp96qMF/s8&#10;fwxJUIIrE1M34pVXNrx27xH/8/8WuX9yzOHqlA3Xmd24STgr+dw4cmsG3abAqOGpJw946q7nc5/9&#10;BFARVmeIbgjakPpbQ4QYuzzV02WJdBt7oVLjMWaN2l7DZRTYNmP86S5/9o3E20clbfwEWl2jTUrJ&#10;R2tHP9+lQi92Hxg0SlUVo4HCeCoXmYwMtZMsWdezrHJZqGK1UbatJSh9O1juQSQpg4RjzstTb3gp&#10;d/hjMsvFeyopqGvBOQEx+NR7OBnx2is/5P17wsOHD2mawDtvP2BWz/nMZ36R+ciBDdx/8IB3//nv&#10;87v//u/w/O1PkfwhnB5y/Pgxe9O+XapImxBZOYEOJUS19BUMUJ+9HAlnoK4Kdncm+LBhtT7hrbdf&#10;Y7aZcnJ2jFWoRy3XnmgZlUIxvkY92qNbGdLpGVYsVRGoCo+TXIzV3stpXykcpA7y+vCJq/TFz16/&#10;vW1qmq4i9+0ZVALiEqO6ZHcyZrQypGZFYRrcqCY2JePda2w3C0b1Hm8+aolVx1PvCzvzNdcnNRJj&#10;zhNDVnRyCmXmm+NMJl6jhqSZ8ZAYkdgnSUXcwHoJq8OS7bLFyprJTmTvWqSeJUbTGWUxIbYPmZUv&#10;4SfXOZjvs/fUmKI94hf2tnz2ZeXWjZYYFiwXRyzPt9y6McdEAW0JPhsbmlWZjaOvPeUa6aBtkzvm&#10;fUboXH8wFI7FepeTxU2+/6OaD9YTNukALaa0TYszH2PhWzOVi55lZAbLVxA6jOkoTKQqI84mTOp7&#10;GJUMaKQR666iCRWBhsIIRoe+ypQL2rjMCrnq5bhgIWJSoBJL7aCw+ZSPGJJUQMkzz9zi7bdeA5TK&#10;We4/PkWuVTxx5xpts+Z0eYSbQV3XOJdD+c6vqceOvf0JqQnECJKZ0J3DsyIwLYsJ2/WSomxhcwLT&#10;FrRjVBc8dfcmD996n9EEvvGtP+X+4bucd0vW2y1v/OANXnzpNl/+2h2+8Llb3Kp3gJrJeI/V6SGG&#10;wJ2btyhkQ2hbdqdPsYpClwJiLwnLV5O6zBjIbINIzN12ZUHBDstVwfFxgnoH3bxDZ6AyJ/h2xrXZ&#10;PtdOdtllgu8iUgdaa2jbiNgJ50n5F99+ldkbx7zdbfi3f2PO3/r8TfbnWyQuOH70kFlVYNOI5dmW&#10;2XQE0xlGxqjbw1UT2q5m086JepvvvHbIxu3wre98wPKDmg9ef5ebe1Mmo2P+8SYP6+MAACAASURB&#10;VD/6NLdnnp2dxI1dz6eeshyf3sc+foWv/vIXuPOS54ufnfLC9DZ1PCKkDaoP0c4zr3O5wvakEQlQ&#10;GHDWQhJSmw9FUwhYWB3BbLbBTmYsV1smu3C4hGt3Crr0DN98NfB7f/CXrOXTNPIEwY3ZhBY3LtCm&#10;/fkY11+zYlCqSc359pT92Q7bhcFIwGrL/m7BzV3LpI44jaShzOlAO8tWC86W8GCxxVUzVpuGkRUq&#10;JxgqfIzYskCjzYMZBcQKtnAYI0RVdsYVNnXcvLYD+pjVcsF05xoLmQJCF1q+8KXP8fa7/5JXX3uF&#10;0e5t3n77Df7O177C0Qfv8y//9Nt88Vc/xYsvfYLR2AIL6irC+QkhbNDUMdudcnK62rh9Vs54FrZk&#10;mlKZhU9s5rORMvJWGOH69Rmf/OSznB2dUruC89UxxXzE7f07XJ/d5Ikndnj66RE7u1PA0HbCSCxF&#10;USFxS+EaSttQFYGQMmiCUYy5EpsBDEXw/nvIgJ7XRNKsc7FZF2ymNQRLGOhxeCxb5tWMeWHYEViF&#10;QGy3dNEjUpJshS8mRPMEJ+r5/nuH6J81HL/xDr/zmy8xHhWMRiUaz4gmMb1WsNouOHrrELVzTreO&#10;lS+5f5h4//GGdbPlnUPPslYeH00YtbfomimLh4eM3THffmXJ6fKMr/zCszz/zJa/+7dvEfyM41XJ&#10;My8vqfbvc/sAqhAQDdgU0aQZQu7fvSg4I1kisXF5yIoBQwCbx2+lLcyftcSTgEkbiqljE4Rrd3d5&#10;75Hwg9c3fP2HY958sMPx5oB1mtFZh0r7Y9zVj2MZKTLPUCMxekQLnCQK27EzU6aziCua3DM4hJII&#10;nXe0seR8Law7g49DeTZ3q2Rqae4gT+Sm1dgPaNGUSFKQ5/91jKxnUhUULn8eSkGSGiiZTOeIGbGz&#10;M+WXf+XLHDzxIvPZLk8/f5ei8Pzyr3yFr/zaZ7j7qTGjkdD4U4qwxhqPxqaniEFVshmXLJxfsko1&#10;TVPUGOMyGdS0ENdAS13OuX2zgq6jXb/Mu++ccu/+EdPxdWwYcX3/FkWRR8cmBZhSVnMkVJAUZz2V&#10;84zKxHhkWDZtpoJJQqzNTX8XIWWPKl1p3jPGQIz4JNhYcXImLGpH1+ZmRGN70EUW7M522Z+0XBsH&#10;2HjW3ZbC1JnCY1Z0xqLFBK+3eeu+Y/HoiB+dPODF+S1e/KRy50tTVg/+iJPjR8ymEKuCx5vAcrXP&#10;t15RHi0KHpyPuXfoOW8alklY2SNERoz9Cfu2oGtbksDr797H+8gvfemE3b0Fv/zV4rJHvjgBWYHm&#10;Jvl+1iUp5rxCUKwM0uo1JuXamkjZ//I6H4oRNh1Mu8jhAuhadm4dUIxu0/IUJxvL7/3h93nz3oi3&#10;H49Z+ArvImoiIm0WO/1YNU0yN1JUMBKJoc2FbALONOzvOa7vlzjX4jRl9WQBpKRtK1ZacnKWWEUI&#10;FD0P2OfaWlKsyTWwjMlla1VNRDTXgFOksA2zEmZjoXCBNqXc8mRGQE0kdzPcefIO1Vx55qUvsXuw&#10;y7TsKMsnaNYr7j55m/29jnFvO6bdQtoQwwY05NegNCmycnfGPDqF+YmpUCMoLaQtwS9xNtD4Y6yd&#10;cbA35Ytf/Dy3b214+miFmeyyON9yfv+cZrsi1CvGs9s8f3dOVc8wzQjvPfU4UpeR6UTZnVU82HjE&#10;ZKJf5jr3BGkZZq/lZfRyvpeqkqKgVJwcw2JiabxjZGswG5KH4FbMdzr2djbcvgH+MLFddJSuIlml&#10;oSF4UCkxbo8Yas6WIw7kgP/9n91H5Xv8o//4szz9iYK7z1zDuTWww8m3HnL/gw1f/1bDyu/RuD02&#10;wXDenROrhPoz5lOlMg2ffvFJ7sx3+fRzX+AzL5zyxMFjtsuHmOipa7Ko66SCdQs2T/Kiz7+IeZKs&#10;SeTygvQ0s65DpKIoyx5UiERCLpUmmN74v4l7r2DLsvO+77fW2vHkc3Pq3D2hJwKDyIghCFAMtkhJ&#10;lEhLZbNULvpJJv0iy3xwiWWpaPPBLlouS5ZJWqJkU5RpMUgMVQRBgCQyMAHoST0zPR1vDifuuIIf&#10;1r49PSQGJuAH7qpTu+69fe/ts+/6Vvh//xDgXMTapS50VpnOI+7uJPzP//x3ef12xFw/wtF4wKTq&#10;UqvIA0CixOkSJUwjrvzLYpw0ekdrCaRA2AppDNJWYGcM+m2WVyKkmHPK3XUChErIy5BxCbNCUqoI&#10;VIBUAmEczjYhHuKB1FrhcFiMMxhnsSImwBGrim4q6aaGQFSU2jb0wjaQcHw849Zbd3jjjTu88NId&#10;Nu9MCOKIUBwTS8t7H3qaUDmMzn36LhZjM1Q18549tSdKRIKREhwGOqPIoSr6XoKgTY51GXU1J8CS&#10;hAGQEnZ9FF02j3HhIjujkoPDI26/dpNu36CGjizLfFPYSGjCFJWoiGNDv6NYWmwj910joHRN97+B&#10;4/+c9u6U8e2wTvjVjDYnxzMmA0lZCuI0RZJhtEe6Wt2c7mDG1vmQGZK9eYGhBSJCiAYdtZIoSAlc&#10;iCJhVNd84fot+v1VXt9dobMRcnEYMzp6HmEr79skfSB7WTjG+pgyFFi3Sz9ytOfbXEzbpPGYpy/t&#10;szYYc/GMoxVOofakkrrwTk3TMfStYz6FVidA1wZsB1zsswrEKT9TN4ixo7aGQJWeMWKhdhVOVh44&#10;UTDOQ1S6iq16dMTDvPDaPqN8nZsH58nFFrvjFlk9oA5TkKCEDyaMT0Mq/pLZXc562DeQqnEJMIAH&#10;kPrdNisrMdZNwDTtDwnIhCwTHIw0mrbf/gUxShhPhNYNcGKdN8Y6pRI6T6JwDhA+YXaQChY60I4r&#10;hJtjjPbhmrKDsTFFXpAXkGWWTmuRu/dOGC72mM12OLPSZ3t7m43NNu00BmZoM8XqxoLQOgQ+b9HU&#10;VJNDiuADy2wvT1m4LXwPydgKY3PKakqKxZqS8XSbezf3+MoXr/PS1/bIdIcXX7vLdFLCeMb7P3SB&#10;c09codPtg2whVARaeZtnDHFo6XVbLC/2iALnt3ZonDMPnCPeKWU4Zei7BtXEKZRKGY8njEea6VwT&#10;K0NXtTA2Q2sQUU3SsWycH7CXtzF3cgo787NiALFUyBqC0hAYhXMRsyDCtNYoLPxvv/oynd+8zd/+&#10;Wx3e/3TAU0+c5a/+8JOcHC4RiF2u31B8/qs3sUnIuVXB5Qs9ntha55mrS/Q6cx55uAv1PVy1TzWt&#10;iKWlmNb+D22bnr6VHtE2CQiFsd6OUEmNoMbJCie8PeupUspIh3ZzSmNx0ntQhgnYsE9oN4i7V/jE&#10;p15h7/h1fvFfPc/MLDFzm4xLRS271CJECM9eF7YkcZaoSeopadDMv4zrVGdjBWEowBqUgEA6hMtZ&#10;WEhYXm5jXY7VtR8XSoFKmc5y9vYzRNAFlSCkZ+4L4VDCIV0TaukkTvjx9nberT+qhEKyNExY6FUk&#10;kcaWGbiQOG5TqS7WJpy9eIazFzqsLN1hViX8/D/5F7x0/U2ee+53uLS5wHvOPczK8o+wceUcYHGm&#10;JgolBJIyz+kkEYFqMWxz2BLcCw5uks0UhV3BU6mcl5ZrnePtyhdJ44pBf4GFhWW2NjsUZsDzrxyz&#10;srRGyS7LSyssLS2QJL5vFSctcAnWWqwzqNDSbgUsDruEwdz7KGqLdu4vbt8jQyBmPKkYjWvG44JY&#10;zej1EwIHpgCQqDBmaW2d7l6XkhNsEFPj4ZhQJEQuRBU1Qe2oIstkWFMKiZssU5Yd1oIBt+52uXJB&#10;89Wv3uPqZeh1Cx65fEAnVezt3CIdpqyc7XPujOXi4g7nhkcokeNOUqTVVNMZOhdIqZDW95SkgyQG&#10;XE0gRSPpt2iVI2SFk9oHAuInHHuKJanIN4ZtjQt8ymuQRtRIZpnkYObYfm2PV9/qsHs45GR2nr1p&#10;yvDMZcbzMTKtcUKirEFoQaAFiQtItEYLgY7+EgsOGj9Kn55tTE2AJZCOSMLKSo/FxRTBEdo27Qsh&#10;gJDxbMLO3ggVtBEiQltwWM+1PLU6b16nl2vIz046lAwIA8XyYotB1yHDClPUCBFA3CJUfuexe3ef&#10;w4O73L41JjdtsgzyHN7zng9zcaPPmc6AUAUURU4rsYSBws4rZF54ewUXYI0in1OcHJAFf+8y2z+z&#10;y4ZxmkBqhLEoyiYfoALG1LVg68IFVhYfJfvQArvHli9du0MYKf7mT/w1NrcCBpsVpshx9cwLAOMu&#10;VqXNgdXQjXKGcU0LR+kkRlZY4QhpZiECjFDN/tk3BJzUfvsknT9IC0lWOk4KxUkeE2cpmysJmJln&#10;8RtHLHMWuy36aY20Y+J0SKkdldY4GXpXSucIhEWEUJo5ppWgUZhomZt7Nf/7v36Z7Z2EWN3l7/0X&#10;a5zdCHnsvSt858c2ePyJkJXlVZJOSCgmpOwgkpLJ7XuM70K33cGVhtAppJUY6wEQn1UHtjYECNAa&#10;gSAQGicaq4RTdptthqALPdHb1T77MpLEnQE2GHAyEtw9iPjM13J++V+/SruzwniWM6rW0GGXSRkQ&#10;pwOM9MRcaSVKcF9PplFo+3Za4ykA+M3e//8wVYSzBMIhncPgm9eBKImCOZ1gxtLA0OsIpKjelqWZ&#10;NtBjlBXsTwEZ4Xn4niFlUDgR4VTVkNC5n5kOoEWNlAGBDEmVYrGj6bVyCLxGTgcJxF0CkQIBb7zx&#10;Br/8i7/Gta/d4nBk2Lz4Xs6eXeO//OmfYm0guXzhPNQ7zPUb/pe4ktHhNvFsh3YrwugSW8cM2xxc&#10;yLgbJL/EcfwjjIydZd12HeiCyBQjIuXAFiBTXGCpplPKWcyv/Z//njsHGceje7QHATuT1zh5Lad9&#10;R/PM0w8jhs7veViljpehdQxmynrXMBkULFjL3mRC0R4RDFPEJES4AC1DsDHOxTincarEqAwrZoRh&#10;QCI63rq51cK213nuesH7nlzlsqipa4hDKA5OCF3Jo2sXuTfMOL8Y8dbEoesInYIMUlwZ0AoVaaCp&#10;q5y4CKiMJQoj8jwnSjdJ+gs898aUQafPr/1+xMrCbf7mDz/EtHiFhaXrdJLr1OOaVr8DFopbM3qd&#10;lNLlZJMZnV6LqqhAeVWEQ3h7DNcIcZ0AV6EICJyk1gFRXzGZlaRpwmxWMWz7uFuqMdZVBEsBdeUQ&#10;8RZ//Nkd9sdn+NJr8CevCMrF72CUKwokOg4RLqaqKkIZEOigGdz+9xppyYVANLQZbwdhv6VARg/T&#10;f+sFp6gJ7YzaWuYogriDLkasr1se3+iy2D6mk2Zkswkd3+eHYgGCDa7d2uXVHU1hDJKMREgEEmda&#10;lIRU0uAaDGI8qxkMBlTaYlQNUpKNSzYXBFdWBP3wEOIhut1lXncZEmOdRGFYX1/h4UfOcv7MFm+8&#10;ucPS8jIr68t89XOf4mSzg8hvs7LWIl3oYBkhlcWaA6Q4wdoJkgFSLXNyzHHniP3gP/6fGP3832Vi&#10;RnVmDC3hiKypPVqpS4gKeq0VbC556c3rfPazn+Uzz71EtKxYTwbsHd6hmhyxPOjygSeehrgLxRhM&#10;RNzfoDY3UKagnyqW+zVtqYmFl8No+/YfyzREW9vMRFY2/UBREwDC1GBBq5iTsmLnRDLOBUQFRODm&#10;EFhLklSEnTnrfcXGwDCqI+akzCUgIi9lUYba1lhb0RIpQeMLb5Xwy7/u4GZt8iLiD/94l0tnJB94&#10;b4tLm0M2z1+E6RsUBRzdmrHYa87zYUkomsxKXXujW8nbCvZ3WAGeHuiMt03QDmpFKBRhPCRJvdI+&#10;LybEsSZsx9BdYX4syUYbvHbP8uJr8B8+vY0ZPEluezhj/NiX3qQ3cMoDMbZhXDeXE56B5jfZFtXY&#10;gwv3du/vL35v2jnfbOrQqSeNA4FpEmTbWJURhobVpYCHz6esLlR04ppa+7pWErAhozHcO465c+gw&#10;IkDSOEg3jmhG4A+/wqCct7V3pgmgaXq/SjpCUbDah15Le1AljtE2RYuEOGxDkCKE4OFHrpBNKp54&#10;4inyueTw5JiXXvgSk6MBl859mFJbAt0hUA4pKiBDknvgyymyUtDrMvmhmMMgcc4GfyiKtMvtSLCW&#10;W1rWOIwrQOdkpSNMEk4OZ6TdiB/7Oz/Ed/3Aszz0zKOI0BK6gmo6YX54wvikYu/Ne6yuKyBkMi1Z&#10;SBKKKqfVS1hcapGmB0R5jXIppooaeo/PbsZ54qmfQb3MBxMRRC1MBc4ExKrFeDrmzr2Ck5HD4COc&#10;jANrNUhJkhiWlwrObQm2M8OoBm0kRjiQGa5JhRPCEEDTCD2NKHMIZygLTa1rUhb5/M0d9NGLPHpx&#10;xo/9tfOc27xI8lBOsnOPcq+Z5I3vKbVij05FQCRTbHXaY7QgDEaWfow2W0jVcagMqqokn4Ozx9SU&#10;yD7IHkwkBO2Yk/mATz8/4/Vbh3zuSzmV7VDJNYqpt7xRMiIQHhn2lgV+5joVzEKzIt0v9kbZ0DB8&#10;pGukoN/E/e2cPfX2e/wm7gJLrWvqwBeBKSowhqV+nysXu7SSKYHKKY1vGaqkg9EF26Mj9o4cB0cB&#10;7tQjwkmEPfUDh9MEW4fBSYvWJUiJNClSOKKgIJBTlldapK0AW5coGRKGqbfcC7pgBe12j/c98218&#10;4TNf5mB/xIc/+BHavS7vO3iKjTM9qvwuSnijYmkNqAps5dF1HGniZsZW2eOrHH7/v+Q4AHBz9Ey7&#10;LOjJCimwVmCooM5o9ZeALklaESewsBww3DzH5vk1olbKeP+QoLPCiTvAmDnzmYb2FmDp9VYQpk9e&#10;jeimIf0FQaub0SkMsUkodeLRSqnB+ZRSsI2sArCNHyUJhQn8ITRMGc0Ed3Y0OwdwPC5YkBAEIbao&#10;fT6zmLDYr7lyMeLFN0+QOsLWrSaStsQp7R2XDQir7wsepQIZ+ERQI2uMk5RlF6MvcftmxfpCm6Pj&#10;dTrtPZbjmxwfw1IrRAmNNh5hE0qBM4QNb1Y28KR9wOD0QYOz6RHEAaRxwjBQnqwN1ArKBKLlVQ6L&#10;DV66tcZX7kx5+bWQF29WJGlMpgPCqENA3DRhvFbZnTb3mnDCU36qbFZX/5EFIe8DJj6Y3n5Td3/5&#10;H3DfJOmbuAPUElA+OcfVFa2oYKlfc2ZdIvQOthhhqwYrafWYHMGtwxknRYeaoTcXxvpIqAf7iS7A&#10;CYtBI5XD2LI5yyU4m9MO5yTRCctLW8ShYDqdIrsLpEmPQKVAyM69fcpcsrd7wnBxjXkmSVo9kJJv&#10;+8h3Mz6+SZUW9HoRKnDee8aU3nLEaRySojZ2kk2qWY/qx37WVQHAs1txtlUn14xsRYVIzltd4kwG&#10;1ZTx9g695R69pVV6Sz0qe5fjyZh/8gs/z/beCJ2BMpJB3OVDz1zl4qU2Z8/2sGJE3BoiygGVuYdM&#10;NUm7YLiUs2Q06X6A0W2gwAiLErmPFxAWiHzR2chvW0yEsxIhQmoC8irl8KTg7m7B7TtjupuKXtqn&#10;rkeN18kJvd6cK5fXaP/JAbFLEWUEIkUkNUJZjHU4I4lwPu/A4geq8gUhAi/vqEkI0gu89tZtpuOM&#10;F178BB/8MHznsxHf/sxVhN0jaOeUxxlVCS1hmtUYZDXn1EVJNtFYVnoFyilNKYlaSCPR85IgqhCB&#10;pd2R1GlKFa/xb377Dp+9NuHTX3ydnf1VOq1HKVWfTtyn1ckQJmhsLGqfQuOcB0kETS/vVJrqTYYe&#10;9AP1KnFfdLIppG/mfn91c/JbAl0AhFTIMCSUMXEScXE94vx6zdaaJTTH2MIHRoUxEHXYHuW8vl0x&#10;MyvI1irazLhvSX5qi3B/1Q1w1KhIYHWNIoIqQrqMwbBkOJixsKiItGScFfR6Ma1kCDLFljVf/MIL&#10;vPS1W/zmb/4eV68+Qa874N/86m/hpOHv/8xP0W4b3vPkGVRsgRm2niPNBF3nXt+nJJ2k3i2T2Y21&#10;hAwaB9STqtSHB/PJpBMWYa/TSGJybD2mv3QZVIieTynqjMlshyDqY01Jvztg5dwWxaimmuQcH82J&#10;kwzkFaLWAII1zNEihhAjSqLWjM0tzVjCtV1D5WJQBitqhPCGLjTAAjZFCIkTsY/GRYGSaCfQMiHT&#10;Le7uZbxyfcrZQZve8pAgL3F6itAVrVbFhXNwZq1k+yjnJIPSekGbcTVCeDRUBKHPJBcCg0Ubx303&#10;4kAxKjOG6Qqqs4FO4NbRjKXdhODFOcsba6ymc86stbHlEUbOIVBYa3xunWs88JuXFacKv9M1JyaJ&#10;N9HznLy4S7eloBVBusj+QczN6SL3the5fVews5tT6DWiYAmtLWUeIk2K1cZrv6yny1lAicbnV0is&#10;Me8U+56eoZqyMw2T3jTnum/q7oQ/ozaf+2a3lAAGR4ggMJbljuDJqyHntqZ0u3OYeKaGCoHQ53W/&#10;cbfgpZuGURlRqwjjaDxQvdvWaVKptQFOGCwVQRhQae+yLU1MKGB1UXN2w9DrWWQVcTKWBEEPFQ+B&#10;NtNJwec+9zyhGvLRZ3+QKEro9nvsH4xIuxFfef7LfPR7P9SATxXonDqbELoptipwsUCEMeOiqE7y&#10;w8nuDM2lpuCesmQPLY1eulm1L2oXNcLAHFNPmN25Q+/SZYJ2mw4OQ86NN+7R6/S5eO4Szz77g2zf&#10;OuDaF55ncnQX46bUGqQR2NoShENQLQwTknjK+XOOXELyXE5RO7SIsco0aTx+JhbObwmkUwRKUdfe&#10;dVlIhbaWIG4hIsfB0TGvvFLzzMUVNhf7WDHCuimhgyiB5XbFo4+G7E/heB5wUseUtoWmBpEgJJTa&#10;oITCIy9N418IkDVCOYKuY2pPcEPFka6oWeLle4oXb07YPT7mA49lfPy7F0kDUC2JjkoMxschPxhO&#10;c//M4z07rDTgFAd7EzpxTHvQhc1FmGu277X4vU/mfPHVGX/4RUseXCYyLRYXVhBYZvMxdm6w2iGD&#10;iNOcdel8hNWp2c6pTfcpJdfhi941BGBnT9HGb41uIt0pKPStFZwTlkKXKGURumBxteKJRytWl7dB&#10;VN4oyQEKKiM5GUteu9Xi9Tsxo1KS2ZJANNvJ5uVdpC2ns5wxmjAJQFoUAuUE7dCxtWy5eF4h1ATS&#10;ADVPiaMhREsQDLAu4tbNbZ5+6gr/2X/6kwyHQ7SuefW1a9zZucH/8Sv/lJPRbR7/b38aMGArhC6Q&#10;Jgdd4yKBFRGBmu6f3Shfeuz6AytcWlFdOlts29vtSW0DcA7pCqTOCJwBm2PykkoEXLpygdrGnNs6&#10;i1LL3L27zddefJk7t29xfmuRza1l0u6A2s0J26u46TZCtTBihIgLVlZLjrKMlrVkpsC4Fs7GOOWX&#10;f3maONLsyYUQGG2QkfecqIxBhgEqiJhlkrt3Yw5PFsnLFtaE4ATSelPbJJ5z8UKL1+9UvHW3Ih87&#10;tImxLsSqCHAUZUUYBJ4k3XjSOxdgCZAKTuZThMg4s3aW48MSoRbYnwdMxoJbBwvsfeoma1tLnN2y&#10;9OOIQB2iZUWKB1mTZh6xLvV8SdUoXZ3FCcNgLSWMOozzmmobnn95xo27AZ9/oce9gzM40yFWq8zz&#10;KfnhDEFJohTtqEXmisY6sNm5CgHOZ+4J59UHbxvuCizene3+iucgsN/KyvT2Xd1HX7/5ywhJqCJi&#10;Bakds9IdcWFrzrC711gPNs+OmKlO2Z/3uHMI+6OAuYaCKe3g7d/tR8zpGdUXoG7cAsAQSN/3awUl&#10;q4OMjaWKuj4hSgKEaIMaQDAA+gRhh7zQ7B2c8Bu/9Tt87Hs+Sq1zPvuFzzKa7LK6tsTG1jpCnW5h&#10;NGGTrqOcRlvwkByTlWW2Dz/nyaABQPUpqpe63O5+vDs5rGOooZVIqvkJYVqDEKhAYirD8nCF5Q89&#10;hClXOBlJ/tdf/GVefP5FxtuHfPj9P86zH30G4gSbB+hKI0SLzsIGFHuMT3Y4uzUkanehfIFudIGs&#10;ihBJQiDbKOdz5gQhUigQIfP8hLiTUFmNsZZ2J2GeTzg62SYdwN27MbPpBjdu7fDolRXsvKKsD2kp&#10;yPMj+r2a7/2eJ/njz9xidlSTLp1FCUlhSpI4wmnXCDgFnl0YYm1IbWJMpYlbEYiSvekexKBUSmbb&#10;hL1NnntpxDC+yr/41YJnngn4u3/nWdLWa+TiK0wP53QjKHNwdYB0bWrjV0FFRVnlpEPBhFt0Fi4y&#10;PtnklTdD/u0flVx7Fbb3Y9J2Hx1ESDdn0LJY7bVrwgXoqkaFklJM0RQoKbwHiPLpMVYbnLGoJq/9&#10;VKaCk42VnkRaR+xotmHfWutb3Xco/voF6YPuDX7ydF4dILwAuQJKC4YpK/1DtpYOeOaxRdwU3Ji3&#10;jaQHZ1DFIl/40yn3Ds5x7ygnWIhphQ6Xv21nLpw9nVYwwmKFRKmQqqqQSoErUBQU0xt85ENP0Qpu&#10;E7Ukk8MxK6uPkc9D0lYXwjaj8YzHnnyCnbsTPvGJTzI6GvHx7/sIt2++ye2d13jqvY/SH7SxzrcB&#10;CAwmOyEwEyIpcTaAqEtd7Y1eeYHb13+Kgp9oCu7OP6R45Ye42/nr5d6No+JYYHs4HWAy8tkR4fQI&#10;Out04hbjYkJdGP7Z//jLbN+b88L119ja2uJHf+yvkrQj7ty5x+2dCecfGTAcbFDrAxBdahOjREY7&#10;LVgyM86tVpyYjONxSmlDdOX8lsBJQhGAVFgMrVbSoGLN+SqrsfUcIXKy+ZRpFfK1a7tk2VucP38O&#10;aQVlDcxApfDwpQE7x4az6yVVbRjXM6yI0MUh08ywkAw9M0ZVKEARolxAQOrlr6W3KkdVONm0Ewg8&#10;sdh1EcET3Ds4YP/3r7F77xN8+L2GDz21ztZKQT3aIUgjVKsNOiGoBfMqw1rHwmAZWjFzp/nMy2M+&#10;++URf/JFeOPWOkeTdcLWBjboUokRIQUhmjAQCAKsFFSmotQVsuMDQDzJ21LTRCw19tQGx9vBE4E/&#10;tzZptUqBO7X5vg82vPPuvkFjW+AjpuQ3WOFO1SBCeDct7Zr2j5QoFdBTEYO25oNPB7z3qqWVTqDg&#10;PjI5L6Ht+rx1O+QLX9lnf5IStvtk5oCymtGSKd7r2LddaKZN2QS0GCtx8miyPgAAIABJREFUxiBN&#10;Ta0zOkHOYnvO6rBksddhMjqktgpje6RLlyDZ5Hj3mOnc8eSTT3LlYszXvnqdssz5rd/+dzgKNtaG&#10;fPxj38Xqes87faHB5gg9B537/42IqUxgWymHv/L3uf5zY4rbpyvcP8JZ/gPZrc+LbHvkqpVBYKWp&#10;wRV0ugLsvDnjRiArBoMFXnzhOUbHjrduvc7WmWXWNxbIZmP2Dxy9xZi9g4wgCWhHK4hoCWPbCDej&#10;0xJEYc3Vy5JbJwW3s5LaRs25I0CIGEfgLaixOFFRmxohI0+JshXddkDaSgjLMQvpgJ3tQ+JkTKuT&#10;IqIugZphTE4kAmozohXu8/C5gjS2vPDSNknQJWidoJSinhReCiSzBlCPkK4FbohwMUkc4FTordPI&#10;QZYgMmCOlC129yt0HtEJ17n5esZDawOmZ7oESxIXvsSduy/TTXMwMBikhCIiDLvIxYtMDyruzts8&#10;9/KEL78q+Mr1Ehs/zTTo0Gq1Gc1HdGK8zZqxgMIKhxE1pTRUGG/D0PS0aDiYAgilRClJXVacSlUQ&#10;nhCtfHwRDkEuNd/okvIbsV3F/fL8RgUnpT8aWGsxxjSpp4JIGky2Q9re5X1XE66em8F0Qj2HfOqN&#10;tdN+H6IN9k8iXr91xMiFpN0erp4SSYutT1NPHRKNQDdb5lMVSohxgkAahJj7/uyCZWVQsL6UcnI8&#10;I22tU5QJnbILnQ6HJzsI1ePSlYvcuTnm7NkNjg/3uf7aNR57cpPh4iZnN5do90Kk0H5c6Dm2nKLq&#10;OcqBdSHTGcwExYc+wuhffgTNp/5MTtPKGreL4eEnrVn6nnpcrrm6YnJ4l268iSZB9L13e0DElUtn&#10;4VKPJ779aaI04tqrzzMfndBKB3zvx5/l8GTKuYvrSCVptbYoWcLqCQGaKCm5eiXC3S354u1jFDHS&#10;CQIVIWyANtb3MaTBuIxKa1pJBykldaEZtCI2NgZEdc6KlAhukGeQF2PIj5B1yfQEZlPN0jlFZ0Xx&#10;0e9Y4Oa9mHu3X+IkD0AcE0Utgv4AYQWaOcZVOBviXAvrcpxrU1bgbAl2jJFTnMybXPMAbJuktYwz&#10;ilrn3Hhlh//n3qv8wb+b8B99vMVjDws+9OxDYPbI9saovsWMana2D5hfn/OvfuOEG4Xg1nSVw3wV&#10;Xfc9Bi5ziqpEmwkuUt5pWXhvYesMtdPY0CKDkDoLkDJs5CBNrrhzCBwBAiGbBD53muDiKVAgMRJK&#10;h+ccvsul1DcAVIRoEpTevSjdA2RibyrmAR0DYCesDUvOrc748NN9zi+GYCaEsZ/fVadLMe/w+tfu&#10;ce21VXaOQ+4W+5RuSqwyv+IH3j+Uho/Kg/HYKJAJAk0UGZLAcPFSyENrEa1oArJkNs9oDQakyXmI&#10;16GOOTyacf2tV/nEJz6PsgMeuvQ4y0tDrlz+GN/+3VfpDyWDYZfKTBAYMJmn4BUTbJ0ROEEUhaN0&#10;aF8OEl6PftaNTp/HOwpu54hse6xHm2txZV0MxjHox7AUoVJBJTRRnLJzfIOHHtqiLCJMZ8A0mxOZ&#10;jMB10WXEjRv7qJ7mOz6wgXUalW4SR2eoi2Pq4oAoGnHpnGJiS6w5wdnYb3VE7OcpW/uAwdAglUOe&#10;DpDaYbKKwAnWF1PWB8sM7DGy0nQ6MBndI3FTBgstksQjgrOdE1r9O5xbiWhHgvc8dMjJXJEzIQjn&#10;kM9xRqDdDGNrrAVjY4Q5wrk2YdjH4HAUGDHDyCmGOU4YtAPj+jjToiO6UDjCWpKPoM4V3c6A2f4u&#10;Uk6YFdBSJVGrT5QkTI5bzI5PODzok3TOsRIrls8pdsev0IsjJjMLUZs6C9EmIpAxYRhiRUWtvUw8&#10;dCGhWECaNsr6JD7hKrAlQlceLRWy6dM1ZrrW4dEIgZECF/gm+7tdtf3GK+D/l7nl6coGoJRCKe+S&#10;rLVG1BMuXC64vHbMaicl1CPyfY0KoZAQqZikf5lP/9vneOl2TDrcIJyG2EKwlC6jEIxrrwVBnG4l&#10;GwmOAERMGHTJywynLI6MrbMxj5wPid0Iiowk6aBNStzegHQVnYdYERMmMTKEXquDkDWj8R6B8hxC&#10;QYiUCUmQAsfUekpYTtDVnMAUSCRl7fTB7vZItSkunH37ebyj4C5cYLs94jOH2n3HTKuzkbDcu/06&#10;S/EC+YIgXEppy2XkUPETP/mfQNmiai0wzQsWU8ne7R1u3yz47d/9fXRYcvXx26wtGZaGS3Ra55nN&#10;tjHlAZWZcHajz35uSKIR02qG0QojJcqFHroOrLcZDwwCga4trgTlfALKQjfi0YcW+dGPfxuyukQ2&#10;/SqxuEcxBj3KIINiDmlPIMspF1ZanNvUrC4+DeGQSs7R2hLRRxqJdZ5baa1tpDEx1iaUucTYCAsY&#10;V2KZocUUK6doYZjrkDAYIsoUWYXYrOBw9w0WelNu3bzDpUsLhCHQBYxgOs0ZTRzTzLCxDheeehrS&#10;NWb1AUHHcePePtNK8vqtjGkxYGwXyGwXbb0DswpiAgxazzGmJpYO60qc00hXoVSNkiXSZUhXYU2B&#10;pOI0mZYm7ss5QegkQgVE5t1XMSnf/WtWSISIcLz7CgngRNOmsAJ1GgWsHJE45Ed+4HEeGmb0VgPI&#10;E9LpDFodVBhTqQXu7Vb8zh9MuTG9Rp4+RVYnOJNgM0uW1YhuCyMN0tW+lQBNsTnvCCYijC4wgcG4&#10;CcurQ86dlUg7ButYWNxkWsf+DzRXHIxyZvOKCxcv8o/+8bPcfWvEtedf5qXnb/CVL36NIN5jsBDy&#10;fR97lu5SH0NFVc8Iqxm2ypBNNLaT9fGFxdmf2GXuPvgs3lFw87uMhhNuV+2qyGtBkEZsrg9wYU2t&#10;aqwrmDNmMqpZ78fouubGW8fsHR0z3XuLe2/tUUwX+NqLb7B0foH9gwxblSwN+oh0i1a8RpHdQOsJ&#10;K8uLrM0k5852qA4Es5Ma3+WUSOGohc9YNrYEEnTtiIhpxT10ccjx7ojijOH2rbtsLo0ZdCsOtqd0&#10;GlcnOh06kYLMzzyqOyefHrC1eAatDqkwlGWJqEGZ04hai3M1gqIRyDrUoI2xLZztYFyIczVO5Vg5&#10;pVYlozpHRQmjgxntqAu14OI5h6JkPgVdlQibooSjmAXUtSROHMNlxfd8fIVx9jIueAUVzAkTx/sv&#10;GE7mIW+di9kZC97cDXjznuPOXkZVRbRESkSH0IC1Faq1g3UFuJoocgy6Ab2uJAm9L4hSJcrVSFFD&#10;kw7kmm2XcAHKhD7w8lspOCTGhvyZLNt3XMac0stAa40xPm8iSRJ6bcfVi2POdjUcH8Ns7m0olCO3&#10;AbvTCmNTog704gE1gm7aQlZ90nlEGApmFs9P9dodhG2STRt6gdECQUy7LWmLgLWNkPV1hSunUETU&#10;OOL2ENrL7L855ca9Yz75qT8lSGv+wT/4GapMcv7CGQbtkPe/7wKXH+oQxjXdbgutpxDUVHVOq57j&#10;TIlQFikidFkUZsbNsMPowefxjif95SWOl56kEJ8fzuo6g45mUuxQnZS0equ0VAKkqE4XqJiVmuef&#10;e5PDozmf/N1fp84qslHCeFYyLg946YWzPP7YGuhlSIbIdBGbdbBmQqdjWeplXDkXMLOGO3NNaRwi&#10;bKBrY6hNQegUERHGKmIZoKRh92BE9tVtnNBsLfToxY7umS4WSNqgMwhKja0kMmyjmCEiKCfQ6exQ&#10;zwRRGBFJBaFDRAIlApS0IEq8Dto27aUMXNt7JRD4TqzKvbOxKllRkHQCZgNLZzFGH80RTjQE2DVm&#10;+weUBYRBjHMw6HRY6CWUlSFeGEBSQz2BaAHyGXQH6JEhd2vsThb5vT89Ig6OmZwUnEy7SLFJGPSw&#10;IsLIgkSMCYIdQjlhoW85uxGzudFj2AuJQxgMOz6CTEikVI2PiUUJgbQSMoey744ylmX+bqWIRZEV&#10;OZbogVQh2wx+T46u6pIgCBBI8jwnz3OUUgwXBiwuC9aHByx2azgaQeEgEpC0acsYtGY0PWDrjCRy&#10;QyY3M1zZpi5LxtOSVtxCCINyuokU8/pLLUAL7WlrNicNS9YGhoGsObvoWOxCOa8xViK6y6QrV8F0&#10;ee75F7i5N+b5r7yGIUfaLme3znF+/SquHhF2a8b7z9NuW4hDAuvtMFQ5x5kJRmYYJXEyQTk1+8+v&#10;Hrx6b4XjT79bwf3WJtX/fRXtfi69fu5csrA9vfOkak+kEDnku5SH94jbZ0jSLYp8m6PpnF/5pd/g&#10;8sWnuXTug7hqThJG9AcdROR4+atfIJ+v8sFnzhI7g9o6jyhWqUb7UB6y3rd813u32DkY8VZRkg7W&#10;mBrDtMpIU6AQRLpFpBMCqwBvIS4GixzKNn907RbZ/i4LP/k0QbTLcG0Ba0fY2jIZBfRbC55upWpc&#10;XdIfgMk1sYkROsCIgEI6jKqQYoJE+8O6wztlWYmwCT7Yo8CKGhfMcLL20QPCuzTXswmJA51tN+yL&#10;plPlBIl0SAGCApCI0vP+YqHgaAfSyv9jI9AuwEwyjBKgjljodvgbf2WVJx8J+diHV/jMFzM+9dnr&#10;CC6TLpzl3r09Lm5Ynn5sg6ce32Rl4ZhOvEu/vU233SEIU2pXev6O8lnjga1QGJRVvgf/bq5dTXfc&#10;GPP1v05Dk6N1H6OQgHQGSY0QFRKD1fXb/56GxS80sI+VNe0gIp/NqUtNtyVg7sBp6tEuZxeXCNIJ&#10;P/5jz/C1W+t8+YXPE9ZdtG0z2Bgwnh8RxhY3r1HVkEB2KJ3BJIo60eQmQ5gxqrzFpUHKdz++wII+&#10;JKRgLsGFKYOlx6nLDWYT2D00fObTLxHadXqdNr/wP/wm7bjH1tYily+3WForGAw0KrKNWY0BMyWc&#10;7jOevknQrTieaNYGG4eHe9X+7LPcPP/TFNx8l4L775zTALv/yweOb9gb+9VS7GcuUUN5RBxmnhFt&#10;fXQUgeL46Ihrs1f4tvc9zubFDUw15fzFdcbZhD/97E2ees/D7B+N6bUsC2kLoiWS1jK4AxRTHj2n&#10;2BhOWOhGjMs5FRJUSGVr0ihFZn5gKDROOLS0VDIhFylYwbXrGXtHWyxuVCSdOeX0mEES0l9s4crS&#10;q6lx/ugi8HZ01iBMjcOgYu+WK6X3rVfNGBQGsIFHI5sACatKv6Vs4Heg4Uw+0L16x/g9tZDwZEVx&#10;ClcLifcsr7GZ5zF65M7e9/tXMid2MxY6jqWrq/TlCSd3D5k/ZLm59zpHox0W0jFX1iVXNw3PXEw4&#10;u5HRT2fEYZMPoXO0SKglONkUnKsJLEjj3aQJ3k74/HMF9effEA8SM52occ7iKBBONDztJofhNKzy&#10;/rerhsd5+uP9H+ToeEQrSSklWOsVG8yPyeYwWFacf/JDjD6/RxonbKxsMJ4N2TsRHE/G1K4gFBWB&#10;DInDGOFijNEUxjKvoK4LhqmhJyestWc8diZlfaCg1kStCB2tIOJlwmiZ7LjirbvX2T64xXC4Cq7m&#10;c5/5E1YWtrh7t40KLzBYXCFtt8DN/KxsNcxOSGWNiGpA4MTQ7pxkRTnvzH77h92IH37n4/u6m/df&#10;/P4v/cZRj8/8wxuPfJcx24l0UGcTbHSCdCMwPQSaOFF8+NufJA6WuHBuha2NZaLAIYRj6+J5vv+H&#10;fpDR7IheR9JrtSEICdQCLlymyidYJBfOxZzfNDx0rsWLb2Yo0yeNh+TlPiQSrUqUK5uJ2LMmpPUK&#10;BUuKiS/wf/37a2x8+Sv845/9TpZbc0Z3D7CTfRYWIphXnuomPDveCXDKgayRDkKtiXH3x5eH0Jtx&#10;Ym1jmBpgG2KwteE7Cs7at0MaHxyopwvHKav+flSuw8d1AY6IypaNYFKCFAgj7mvaAi0Zj44YLHV4&#10;aK3N8g9s8sGnBL/xuy+Q1X1+/G//Ffqtr3Jm+Zil/gjMkX+/Y3BlRVWBjNs4aXEqv4+aOwPUHcDh&#10;QtNMSn+m0PgGK1tzOVFSqxFWnnIqGyHrA81yeZq1h4MHWuSn5lFublGBQpmmnZb45x8OgP4S1z9/&#10;g3/6z7/E7eMtbrwlCdM1nOuCjVjoDxiN7pDEEaiaspp4zaMIEMYQ4EhVxlrHsrbouHRpSKtVMjra&#10;JRlsQrAOUZfSjLGi4vKjKece+jDf89HvI1ApX/ryNV67ts31V6/z/PMjlLpIt3eeXkcShg7EmOrw&#10;TagOmM3GWKGJ1ED/9Sev/0K2q25+5es8va9bcL/0i0zemiEnP7Fgle1YJXNZZCN0tEvUOwTTRgUh&#10;cRJw+aENXBVxcHSLs+eGXLh8kRs3brB/cIKMUoJI8Mabezz20AJBOiBprWPMiPnkAIKSXjLhyllN&#10;WfW5cWfCfOaQqk1ep9TKIkRJrWpOY38tkT8jOYd0KbJ1kTujO+xN4N5ei/VuyGBVQOxwU++FccrW&#10;F3h5DNKTfIWzBN4g68/RAYUApMZK3ZCFTkWWpzndfuApaZqf9XWGpntggXCnA03e/5olQKgYJcCK&#10;4j5TAisQWiGcIKolZBPabk570Mbmc9baOVmVs9V7iQtnM5QcQTGiGnmOQuC8Y3NMQl1opKw9b1r4&#10;rbIwgK4Ahak0plnd/TZYvh0wKzyU9ODH7/i6rE752A0jxTZpOG+/Z+1oKlw2olC8qqGR+KQiwDWt&#10;HiEcxoHqCNqdNQ6PLS5+iJP5WxTVGq1eipUtpFXMx5pAWALVRQVQ1Rnz2mBViggUSSAIpaCrTrh6&#10;KebyOc36sqTOa07GlrPrFynFCjBgnmWg4OHHz1JUJUmvIo4FK5uCk4ljZ1cTJ/4BBKJFEBRAiZne&#10;IVBjjBtjrUYGKVIt8Xu/fmu348wxj/wFC+6tn3PXAcxz3z8JRcemKuiU1YQ6v0ukt0GnRPEacRTy&#10;Xd/1BG++vs21kxsMl1IuPHyJC1cus7094uf++58nDP3552/9jY/ywfeswvAKKqhgdABsU2e3ubhR&#10;IKXkE390wvFkji5BuS5WVxiVIVQJTqKET1AVNiDSGitCDvMQlW6gqnWee1mwmoz5tic6xK0pzPF7&#10;xOaM4RxYB8Y6NI7Q+QAeT5JV4FI/emSNVTmnOliHp5Z5YnToyd2Ntsw1nZ+vh9MJQWPn3rDeGw6i&#10;c67ZfkVgUxwOISsQPrBSGpAmQWqFKCwEGYg5lHB2M+G//q+WqE0HFUw42r1DKEsi678vCkGKFEQb&#10;nCAUtadwBaU/c55SH00FznuuSCkeKCj3jgJT4s8WnL3/sUAS3bc2Pn3T3hAK552xtTltRPsig7fd&#10;npV1hEFMPZoRhhKpHKPK0ktTZG+dT/7RLV6/0+Ir1yyVEuR1hIo1cdxGdjqkYUpRedPXwhxTyYoo&#10;Tf2KXVe0ogkr6Yj3P7bMIxdmEI2pxhUiXEItPk5cLWJtTKAi1jcWObPxKDsnBwRhwDDp8qFnHuPb&#10;n3kvsx/9PjrRKraqkUGBLW8jwiOM3sfV97DlPj5xtY+lp/+bX+e33/p99O9+nTHx7ngwMM+KG4NA&#10;L8iw9UjgxlAdQnELRAKdIXEUs7iYsDB8hHx2wN7+Xf7wD36fO3cPCcMhUdLn+GhEoAy7uxO277XY&#10;uNCHaBWVbmKqCTq7y9ogwomcMytzpkXBndEhIV2QAUaMfREo7TlzzoMZ0oKWknGlqY4qgqLHJz59&#10;zNUNePLKJnH/BNHdw6s1AoQJCLBAxSlWYJttjJcDtYAUh8TIEicLfA55c1lfMMLV94//Fi/9R7w9&#10;qz+4vXxwHJqv90mnfZaZcEhZ+wJtVmNFjUTAYOg9YmhW51mBXNaEYc3B9ph2PAAboqgQVD60Qmt0&#10;PcE4i4wlzlTe2lv4o4ey/mWdRgcP5IL/WXWooxEEf/0rsN7gVrzjPVss9f2JyDZTFvLtHtnptl04&#10;B6JAaIeMDMQJYViQ0aMulnn++hvcuAeyfRVplwjD+H6vVErIsgJHQG0MtbPIWBGmAcV8js3H9NIx&#10;WwtjHj+/xNpiiZlOqHXA/8vbmwdZep3nfb9zzrfevfe9Z9+AAQYrAe4EqY2kyNBlhqaoSKblslRR&#10;Yi1JJCeR7ZK8SHEliktJSopKdBwrdixLYiyJEkmBIk0SAEksBAaYHTPTM9M903v33b/9nJM/vjsD&#10;ShVxkyunquv29Nzuutvzvee877OEzQNQWcJzJkmzGttbEe32TbygSZoKMt0jqG6yu3+TZtNlaXYB&#10;GxTI3MExGX7DATvEq1v2Vm5B3EG6VQLX2e4O6L2WkD31l2Q5f1PARd21FybD3cVMHDwZOA7GdDHD&#10;NTIbEnAAT1XxHc3kxBxvf8eTvPjCazz/4mv86Wefw1LlvT/wIWamlkniLjtbA86fv8nM+CFU2KTS&#10;OEDU3UInmlaYISYGPHbGI2wGbD+7QW4CjKmQC59CjQz4rcHR9h59qaTq5oyNtQiS0zzz5QsMTwR8&#10;5IOPgbvOsNAEyhlt2QyW8u8oq0fAEKR6FNErRgP3Uda0xUfYBNfjXueyBPvdvWF5U973jc/o3XW3&#10;4tlRZRXf8O+7t9KCUMk9XvGfEywbXfI2jQNpBj7IagnsvfUC43Sp1ZuYyIXckuoIgUYpkK5BBeAq&#10;h6wog9SluFtpygdrRtW7tDf4i2j7VgzJ0XO4e9e7vzZ6ktLa0fNzSn8a8vJ8SvlCiLu/AxDnOJXR&#10;hU8pvMYiF9cVd7oZl282eOViTMYh2v0CLwRHGPJ8SF010EaDcLBaUVgPoQwCRZEPqXs9ji8L7jtc&#10;cGgxph50Gfb7KP8kteZh0HUKZ4LL57d49suXeO7L55iYOMbi0mnSIiKza+zuv8rRky7vfueTyDHJ&#10;/NxRykNmyubKBWz8GhU5xK1IlDuBL9OV9c7e9jNftMlf9pp9U8A9cezm5xYFx5+9HX647vsUNiLP&#10;tslEjcD0EXKMyYlxdrZXKPKCbrdNmmU89T3fw/5eQaEF+/s94mGH9k6HXtvniccO0RybQoynOOkN&#10;8n6AU7VMVIY8ctonbDo899It0kGTvHARwsWKAC1ihAR1VxVuCpQ1TE147O7coSWbGL3EtRs5n/jX&#10;lzh+ZJ/3vOMM+/0uji1QpCg5RMkMR8Y4IzerwgQYHKxKRmC7uyWqgqnjqRpQYEUK5NxLhxg1CaT8&#10;BqgJwz3bODES0ypREosxMOI4voE6yk4OBlT6xjlvFLqINNi0j2z4kKbkQ3CbIZVKTj8pSNMUJzUo&#10;bXFdgeMJhFOGSxpAi2JEpSqTUaFsW4i7j09YjC1HIWLU1njjdgQow1/YUvINW8py5iXLP/zn12j7&#10;IEzp6V/yO3njed9VwmpgDPKoNHqycoFXLt3m5cttzl/1aUdNWlPzFINNKq6LpwRR2kf6aWn3LnyE&#10;lOhcIQqBKTKkGTA9FnP6WJX7DwkWpzPIDcO+ot5YRLWWSQsf7QVUKuNkqWB9PULnBdJYVu9sIf19&#10;GuMhvfYA15FYkwEp9Hvg7hIN7nBw1mP3aopUEMeSw1M3n32pv3bjm2HqmwLu0/9Sv/7D7yTwGnOk&#10;6Tp+xSEt+hixC8U+eNNgeihh0UVBrdZAyh2U63PgwAJShAz7EVprkjjhtXMrtHvvpLlYh3ASf/IY&#10;qn+EQfsK3tg2J47N0pr1+N//xTlalRn20wpKORQiQDoGqXQprLQGacpE1USXIwUva+AIn0jD117r&#10;o+oHmbw1R7NyiCLaZ7rhUPe6FNnr4OwQOhl5WqaIIgukF1HYcurhuB4UM+xsSeJkkVarRS46VKqC&#10;/X6bVmucLHFwHAdFDCK/Z9aj7n2qzD3Qcbe62LtAHIHSGmwUIVy3DIAzMagMQUJ/axtHlT+WpCV9&#10;xiiySOIENaphQZEMqJCUWQ3NCsM7GdXlEJVnxB1NbdzDJKZ05rJq1EC6q1OzIAyBfAP8ZdPkzwNN&#10;KsjS8v+9YIRdXeIJBxIh0MLSmFTsbWoqbnkudpQtx21aYLVGVB2ICggFtmsR3gQUEUkeEWjwxn0G&#10;RYsoXuDC6/t8+nNtEnsK6U+w348JqgGFzSAr8H2XOO8gHR+MS1EA1kdJTeAIHDch2j3Pe9/1YabC&#10;W/Q616kHVYQzhqoskZkGvj/FfpqS6phOZ5+LFy8y/pb72NroMOwbdta2OX6fZKy5wLBTcHSmWRIT&#10;iMGL8Z0u3fYtHBcsAYhxrl9euZGkXP6uAfcnz3HzB58iqPqcNcjppBDzse6hTQD9O+TCxW2eZKxe&#10;I/DrjL17gTe/47189jPPce7cLb767IvMTs9x/PAB3vbkUzz80EEOnj4IyTp5YXHFBE7lKCrvoc0u&#10;1cqAhUqXd799gtVtjxcv7NG3rfINliPvSpOitC3tF4wh7u0jZIjLJNKpE+ctLt7qcae3yhdfWqO3&#10;12a6FTDcu8PhWfipn3iMxUmFqkbk+Ra+k5MVCYGEXJTW9XmecfPGLW7dcvnyl6+QaHAq4Ncr+LWA&#10;VK8gRAUpNLUgR4ms9FZUqrx1BKP0WlxXjfzuJUJaXCmRihGD3jIx3iRN+xSFBlswMe7QaGjmp8cI&#10;VA+TaYq77mL53YtNmUGgNEgfsh54w4xKqwFxiwKHoF624/H0CPOq7OKMQF8qdMpZYInEN7a9YgRC&#10;AaAkXnV0kRBlVRK2KCU+MqRKg2E+JLdd8NskGkIJOikIpFuKT4WGfCRLze0oXbICbpVgrhRvJvhc&#10;X7U888olzl6UFPY4w3QK6wQg9D3pTfnATNnYEgZpQxynSqAqOE6MzfY5ccBnudngyELGdC3EpJK8&#10;CBHBIvgLeJUlUp3juxUOLs/wC//gZ3jzW76Pf/V//CmvnX2G+04/yPe8/0N89KNvJckucGCxShg0&#10;yxc67kG0QR6vE6k2FRcCpznQSRj9o/fwwm9vcf7PkSe/E8D9ky/b4r2/JbL1dLCbNSsVVaui8h2U&#10;ykH3UHYfyBGBj4+lUm9R2DrnL5wjSeGRRx9kf2sP35VkSUqrOUFvq41wDfXxReywQNROYod7DKM2&#10;1SClEmzxPe+c5JXXDC+/co3QO47RVTJhwC0jho3QZQwx0PBqJIWgKIYkmJJulIbsrrvc2NJ4cg7r&#10;LdDe94jTXS7daNDpD3jXWw4QiAL62yUVLCgbmmEIeFVW7ZAgDNg+9e0MAAAgAElEQVTahds74DXn&#10;kbUlZg8dZ6vTwak5KJkQ9Aa4IkNKMWLDC5RTqq+FtIRhMAKcKMMUpSxBKSRCQrI1RAhFJWziCk0j&#10;i1Bbq7xvaQ4hblDxtpFphqcojw8YMBofoEzFJbOg1QRh/UEuXElIkoCx6UnyIkKIIUomyLuRvkKV&#10;/EgpEBQEjixVBkJ8w4WgvBgIIdBpUVKzZMnwN6bcpjqOAzpAurNE2R6aTYQUOKILVpPl4KgCRxpQ&#10;kOSl81ZiIGj6WC3BqRMNBannQXWGgVC8fHGDYXaA1vgZups5EJdzWOw3eKjIsqllDblJcKyDtBkO&#10;Q9LedR54xxKPHZ5mqt4jHe7R62Qk1qE5cxjqh0EtsbN+i8aYQ5wMSGXEwWM+ldY2S0cTUv0qu/td&#10;6q03s1A9jKsAk0JRQNqG4g5St8GCVgFx7kXrW2nnN75C0v7pv/z89i0BB/DrLts//sS133xu17z/&#10;anfieF4YTN4l3LuF8B3kZAz5gCwqyBPN9dWrXLz0Mvff/wR/9yd/moNzB5HWcOncy3z9pVf50jOf&#10;ZeHAND/+kz9GUD0OFLjRFkVnjTTpkqVrnDw0Q2+/z2R1lY5pkZkpcq2Qrod0Rzu03CKkSxgE6Dgm&#10;LzIKK5CuImxM44smSEm/l7Ky4VJzT9IpNvgX/+4c9x0d0JppcWiqTrPewY8yMKNYKQdo1FmYs8wt&#10;HuDVi+cI1ybZ7Cyz1ZvmzgXF7Y4kdfoYOyx9Ka0q/SBl2Zu7+4EFQzTc5+7hzI7yuL9xS2ekQUmX&#10;ajAkjdr4qk3D3+PoiZOcWDyMYzTWbiAMuHdbq6OGnwnAhBBMjnP19Qq3r/b43d+/wrWbMUGtQZb3&#10;mZqUSBmXHv4SpHBAlvs+YS31ioMcCVPvXgzkqAqDwfM8PM9FSok2OVJKPK/cTotCMty7QpFu88AD&#10;DhOtmAdPNrAmoVEr04HIB+Bq8hy8BmQZEDTY2nbIMge8eTodyZ39nJcuDvizZ9eJ9TiO32Y4FNRr&#10;gLRl0wpZjhvkqAEoDMIp0LqP1n2CoIcTbPDwqUM8crRGOlwlCEIazQa++yCN2UcxRQujHT7zh19C&#10;eZaCLjPzM/wn7/04/+x//Hm2twf843/6T7jw+hdYXXsbSzNjtCoejs5BDdH5FsTreDIvDYiLOguT&#10;xQuN8ey5o19i91vh6VsCzvsk2cve/uqdGXaHtSOJV+l6OuvJuHuHWqtFOW118f0QKQoqNcF73/8U&#10;rmrSbPqsXL9AkRSs3rzFzZVVuj2DvTNg5WYXSZeTx+dwJ45RtVvo7HXSaJ2ZZs7JQzFve9zn+Uu7&#10;pD1FnDUw2kM5akTxEkgUaaQprES6RZnKoxwKLSkKn0IIWhPTdPb28f0mrhdwYa1NdWqaP34u4Qef&#10;muOhxQI1tQpZlXQwwA4Uvu3heRGNqYiT90vqs02+fh5664Y7Gx3C2jhOWMevugx3+iN7ttLy7a7B&#10;qR3pz8Jg+V7kljEFwlqMucvYt0RpCkqRyxZZ2kTpOoOBZX1zhprj8vCJEDd1EfEdyEZgG2kuZVXR&#10;cwTe2CEu7A144VzMxfYcu7aGiCu4nqDTi3FEhoNAChdEiJAeVrkgDWFskaJk9N8FWgm88iAn722B&#10;y8frOA6e7yCEwMuHsLtCxQoq/jy+2qAxucjwzlUQliTu43igAgflF8hmnagjWeuGfP3igDvrEc3G&#10;MrGucm1tyO2dBqp6ipBp0ixhaqpFHveQxqCMC4ws/QAtXQCC0CGLB3iyy+xUykJL8eApwdFZTdLe&#10;oLNtcesnCZonoXKEzU3Ik5i1qz2KvMvB+8dxhEd7sEe318eImOUDVRrNSSYmFFnWQ1Ub4EXg9MnT&#10;VdLoFp4FjId1Z82d7Vvb+sbZy2/6HN+0un1bgFv4lI1uwwv+i+KhqzG9qVqt4QY26O91EVkHuuvQ&#10;rCPDOkQJ4+MBH/9bH+Xa6xu8/NJXcbTL6vVbXDh7no3tHbrDAXe2uvzxn3yV1pjg6LF3oYIZqo0T&#10;DPZ6yGIHlyEHZlx+4D0LtNOU9JZmsFMQFxYtFQZVTsEsWKlGs52cwiaQehSm9JlXjmQ4HODXfGJt&#10;SBJFaua5vCH4yv/1AsJ7EM4Izhw8hPBdnEYH7JBePAAF2mzwwQ+cZrMzR2PaUn0tZTfaICKh28mI&#10;owahMwbWG1G2RtV3NLsS1pDlb3AVy44d5eMdacRqDYUxEIR1GpUZfGLijs8zz+zyqnee0z/3FJ7b&#10;BxEDO+XBSrmgJsFr4AYN7mzM8PL5Fb7wXJud7jKJmabbzRBC40mLsi6OdRD4IEOMVFgpMLIUrJYV&#10;Tt3bRgphEbKk6OV5QlFkJe9U3d1uguu6jLt9Gr0VFhqafn8L34kgbaNkDn6FgIAkzxFUUIGgm7ZY&#10;3YeXL+Z88bmcq9dydra+TlhZoB35qGAat3aAPId+bwulEjwUSntI445mpAVCOFjrl8QDqxEyoVHN&#10;OHhA8NYHppmb6uC5bVIdMzt9BiYeh6lHMczwwtkX2VjpcunsbYwZ8H0/+G7cimJ9tcfO7h6N8ZCP&#10;f/zjSJnQbm+wNDOHCFLIdqC4Tb/3OibZIHRd8rxq4iw0027vkn+Rp1de/daAU7/4i7/4re4DwD84&#10;90v15syu7fR7s77jjg33hmWLW02gwjEIagwHPazjMl6dBVfyb37733L71iozkzMszi8xO7VAlFhy&#10;7ZAWHstHDnDygUWEjHGkh+618Uwbne3heCljU9O0hxWGSZWdjkNShCDLoHQMZbqD54IjyqFvYaBw&#10;CGSVwKsSBB77vZuENYvwLML3kO4Eqamz14fG2Cy3rl5jbnER6yi8hsSr5QzTiCAAU+T4gUGoLs3x&#10;AeMzCRPTBt/Pca1DICoMewm60FBkGJ2BzrE6w+ocqfOSPW/K0AxHlDZtStiykycNnhKkwx5xv0cy&#10;6CFyg4/EZjlkCZgOg/4G2nTIirzMQbM1ol6DtTsVzp7z+NQfbfPS84KVlQDpHMENZlBugBt4SCtQ&#10;MsS1DaSoIkRQth5VaTFvRoMCIxw0Am3LNFltBYUpcyWMEAjHw/GCsrpYQa05xsGlCt//lnHe+oTl&#10;scdrzM32CWS/5PXGKRiB442hnTEiOcHFm/D8OcXnnjWcu7LM7c056o37yM0cw2yJ/Z6P9TxyMyCs&#10;JNRCg0gUjvZxiirCeKXvpjQYqTAIhMkJ/JiFBcujD7h83zuqNJwVgmwDFw9tD2Cdo4jqffTNBJ/9&#10;3Fe58MoK1aLF0cXjvO9D7yfXDtmwzpf+wyv86dNf5PHHH+Pg8jyNhk+gLK43RA/OI/Pr7G99HU8m&#10;VFUTT/hb1QbPuuneF971n3Hxb1v7lxFQ761vWeHuruMLbJrZ/KtP3+bJydb04bDSoxIqsqSD7W4g&#10;GnWaDQ9UlU62Qa8f8ck/+CRvf+w9PPzA2whVDcuAWm2L1sQ0a7sbdPf3CGQLQQxVifQmUWaGfnsb&#10;T3QZmxhy5qTP5l6b62seSeqW5zkcjDtAKkiTBM+xSMfihBLpuqAhK1KKNGZuYpzOYBvhuviVMdLc&#10;Iy18GuOP8/lnrzLrGB55bJHD9DhSr6LCgsSWNntRD4p8Bw0cX5pnbs7jyFKd/ye/RrFveL0dUvcP&#10;kTF2by5n7gVcjOhS91yrRoNfC4q7U2eLLQpCT+FUPBQKoQ15Irl4ZYvejOGPnt7ksYcDHj5zgtkp&#10;Sa1Sx7FNNjuW6zcLLrye8dmnNxHBETw3JDchcS9GqwxjcwInKL0+pY81ajSnLtBWgnbxR1uzu0N/&#10;PTKDLG8VWSEpcoujDIocY3ZB92hW+hyaC3nX22Y5PuswPrYLosreap+JOvQzqNZA1CYoijG60Riv&#10;XVnnhXOaly5aIr0E9XG2On0kilprjsLdR3kpaENY8ejv96hRKzmnpeBiFJjqoK2HY6EmY6bDiGMz&#10;EUeXFKeO1tm7uUU/h1Z9BlU9Af5BcGao0CAa9Li5ep2Tkw8zs3iM6eWHyfUVhhGsXF/jM597mp/9&#10;uZ+g4tco8ghPGSDFZtvANo5MCVwXYTziuOhl2fprVrP5zEhp862WsPfYtd98/a4Q3vnHCX7mVxv/&#10;vNqcfXcS7S+LvJCiWCKsH8Q5eAz8Ora2AGKRnaHD3/v5/xmvmMTRDaJ2TDTo8eM/8SMktsux0wus&#10;b67STxIOLze5/6gCsQbdKyTbr5Cm1zEyJpc+2n2UX/6fVvnKK5OY8J1c24sR4z3ieI9KJPCFxXhp&#10;KTrERRHi2ioOAkcPkaRIUrSQZKJGToOMFoqUhrpD01+h1bjEL/zcUxyYWuXUccX+lSuM14Gk5PlG&#10;KcggpDp1lM09TTeq8Oln9rg1eDO//btnKQqHsYl5ut0UP6jje1XiOEUX5fZMKVV2JkX5qSnn52VI&#10;o/0GZr4cmfA5IsMRCUoOcdUQ308JPYnv+FgryVNJknvsdSwFVTTB6MsdZReYe1tZiULgYo3EGAlC&#10;4LgSRwpUnqOLnEIapOeSy5xEZyAtrlsyVGq+oL11naU5SbOyzYf/2kMcOmQ5tewwmW3SlF3SZB1H&#10;dhn0LbV6uet1muPgnuDf/v4FLt+e5DNf6dLWB+mxwE7s4qkJgsTFMQXWGWDkEGQEwqC0i9I+ReRR&#10;C1torXECn9zm9LMCN2wRpvtM9y7yljMpP/Xfn6QxcQlHXWHYyfCEz9yJD8DgFEy9jfXXOziNGWTF&#10;ZeX6Fv/wv/11XFPne9/+dhA5uYp49utfwK9rfuWf/X1mxitUXA3RTRBb9K5/jiy+hih2aTZqDDuD&#10;aG4ieHrpufZ/oT5A7+K0HXw7OPq2K9xHrM0+AtmVT9b2d7vt/anp2mI11LLo9RHZJmRjUAkRoiAq&#10;9sizGseOHyTaCzj30nUc7RN4HoN4wLGT8+zt3qLR8Ll+9QbHlmbBHQcyGHPYWVnBF038IGd6SjMY&#10;XOHY/D551uJzz7+M5xwg1SBlSOArXAoKx2KlQkmJNVAkOTq3OMpDWlMqgymv0pa8tOXDZz+t44fH&#10;MF6FWxtzOKZgaVqC2sSYIUValFdSn5Lvp7pMhwmtQHH6QI/e5a9weGaDIm+WTTmlsFqhdYB0A2Tg&#10;lOcMW2CsRhiDpCRiwxtJNHcbK9ZaMmtHBqoBSlSACdRQ3DPhKeN5NYUWpbuvUG9EUUkNWIQsu6Ve&#10;EIwaNgatc2xRSoqKQqCMJFAeWojRuW4ET1Eaz3tCE3e38cdhvrHNqVnJVOsO989UODSpOTZRxex3&#10;kPkQI4b0h5bqOPh1BXKcnU6NTlRjbW+Z/cEyWdEj1ZOkJsSmfVLVwZcNyjzWGEWKMGY0pA+xNqTe&#10;aoAUdLsdbNSmsAZrFEHgEcoOh2f6HJrcp6VCas4OKRlhTZCny5AtQXAMvZUxv7DMq5cv41QCgrCC&#10;2wSZG/a7+1id0E7WOHh4ksn5KsPBHqYmyeIOnptAuos0XRwKlFvF2orZ3Nzp3cls5/Zn2T39Y9/K&#10;aemN9W1XuLvrp/bF6aXHmP7oJ5Y/WfNMy8n6WOvjTh0jnHsIpu5H00KxxEYn5vLZO3z+T7/G0aXT&#10;LC0sMTnVJNUd/uE//a+Ihm3uP/EAH/sbH+HRJx5EMiBouAzXn8UXV9hc/QKu3GFyepzecJmd+DQ/&#10;8l/+MbejU2zn89TGl7CDfYSOMDZGSvAcB2l9rA6wurQIReQgYxClkaulVAZoIYl1H1fG5N3bLE5k&#10;HJvr8tfft8wTDyQcP5Ris+vYBPIUhn2oVMBKn/rCIsN2SnXuPl46u8X1mz6vXoQXzylWd6ps92po&#10;b4xY56X2Tma4MsdD4lqBN/ICsa5CS+75fpTTAss3vi9aF2VnE126F5dCI6xwsARY5GhYXYbKIzRW&#10;lgPnLEtAFGU1U2WlvdvyNzYkN00KXBxZIIXB5AYdp6i8IBRDZltD3vponUfuS3nXmxvU1TUmZzXp&#10;9g1MrtFpOWXwGzDIobnYIIuaXL/Z4JmvJLx6vsILZzNycYC1/QIb1FDVgNjEOL6DyASuKYnQyrwx&#10;Z9NCUQhJO4kJa1Uym1Kp+iiTkvS7hFic4Vk+9RsfZKZ6mZllSye+zn5vk7n5owTqnbhz74P2ODSX&#10;+NQn/yWf+9IXKaiyeOgEf+OHfpjt9T3++Hc+jedKBvkG7/3QUxw/cYCJVkjoemC3Yesl4s5Z9na+&#10;hmSIUlVc2Rr86JEbPxv3ufn5w/bPvhP8fNsV7u567vfpnfr38LHO+H5YifArw1ZRDEmyPfLBDm69&#10;C7jYoM1ca4JoqcqZB+dxMAziTS489wJx2md2foEjB97EwbkFyOHihU2WDy6jZUGslqhUDE5wncmG&#10;TzHcQdlrVGXG8UMdxvIOX7vYQEc5SIWxDiIPUNoi8lE4niNw/JBhnmKkgxU+CI0iQxqNYoCyAllz&#10;ETLEF3U6wz0296Y4e6lCrabJ2Ofw0kGccIPqmEB4CTaHPE1h0ME3CXS/ypExS91OoFJFqJqsbPhc&#10;Wx+QqwpXb+9glYeQpe22MhJM+ZgLa8h1jjWm7BKOLMmtFVgj0VjCMARVgC2wpsBisVIjROkzaawY&#10;UTPfIB6LbzgjOp6PNWJUXS2WDFsU6CIjLfoUMsVYgSTFlwUNTzE95bEw7jFTV1REjzMHY+5fSJmv&#10;7OEUqxCl+LnBGogFCKf0tyQQ7HUabHdmePlKnUurHudXFJtdgRNO4roZmhTPWNAWVWQUonwPVRHi&#10;aB+ly/Z/pgyFY3EqASZUpKlGpx3cvEvDjTixUGe+5tEcv4wfrDCIfIQMCYJ56o3HGHYO4O6GaMa5&#10;df4Gw8QyNbvM5vaQvd0258+/RjwcMrs8RrVa5ssfOjjJ7ESFbNgGN6TYuoqj98izTVw3xvMV2GqS&#10;Jc3BrRe4+dWn2ebXvjP8fMcV7u7a+tJjn2pWtubz7PYjjgOxmUDVTtGYfRxRP8gwdXCDCTx/jiKF&#10;F567wMuvXOG5r73A2vodPvY3P8ojD97Pk2ce4Xf+1e/xlVdW+dEf/3HqU3B82Ufos9y++Ie4w9dw&#10;7BoTswrcOi9ek7x49QC/9gnB62tT1OensVYQGofQSkSaUWQJ1rGo0GdIQSbBipJR4ZkcX2f4pjzT&#10;beUCnCo1r4pIMioyou7ucnChw+zkOj/2I/dTD1c4egD08A4yg2EPGm45xBUKKjVQ9TmSuMown+DO&#10;tsfLlwa0o0n+ze9+jchMEekJ4qJBYZtoWQXhIxyLEAOkSMA6WDsaeRg10u6VVU8IMZIWaPQ9KlZZ&#10;zZQblHIjMwKeEQgzOidaSyUIyz6kHVmSC43VBVrnaJvghSBsgmMiAqfL3ETOqUMODxz3OTineerJ&#10;YwReDNEeZPv0t1ZwnVJX6AWj7ItKi3ZHg3+Ez321w8WVJp9+OmZ9e4axycfZ79kysNAmpPEOoScw&#10;aY5xCnI/BiR+2sLLKzjawyBI3ZzY0ww8UPWAQdxF5fs07DZHJlK+/8k5HjrW4cMfFBTJVXa2Cyzz&#10;SPc4s6c+ANkRUAe4cWmTP/iTP2Xx8DxLBxd4/sUXeOmll7h2/RanTp3gp376P2ds3GViwqfmlPIt&#10;TAQ2go1XMNFr9HvnyNnEr9Tp9cL1QX9588T3vvjod4Obb3ss8BeXuPYTYd3p7f43+O9wXU2mLXEG&#10;hVWEM3N4vodyG2TDPVzH4cqVy/SGPY6fPM7M3Dwf+9EfoVZp0HSqvPD8a3zh2XNs7Pf4/LN/xsNP&#10;3kerUqUx3STMCiqOQDg9dne6jE1btHXIhlNMTB9mZWONrLB4xiOUAa51MLqgEAnG0WRONuJhls5R&#10;jlE4BtxRQqVfn8RID6yDES554TKIINUVtKmzvtVhfavD+HiLoBIw1qoReAZHumByAr/kX+KmOLpP&#10;xR3S8gb4ZofpesF9hyc4eXiKuakatapCODmGFCMTjBhi0k7Z/tcFaIMyAoVCSQ9PBujcIqWLoxyU&#10;dFBCIYVESYmSakSNlCMFhUCY0q5AanCMII9iSMo9sU0jdNKnSHpQRLimy4GpgiOzOY8cD3jzaZ+3&#10;npG8+UHNQ0e7HJlpI+LXsYOb6ME+Io8RyuBWwG9YZN2hN1D0owleuZSzvrvEHz094MrNWc5dC1HV&#10;k2z3LIMsZ5j1cFRBGvWpOC6uLe0QC2UAiaNDlHHK90FC4RhyZemlEVYVyCKiVUk4MD7gwUM5Tz3u&#10;c+ZkRjp8lWGUUWhJo3U/E1PvguAMpCF7nRTj+Tz34tfpdFI6vYRmo8GjjzyG0B6zc7NsdVfBiTix&#10;vESe76OKPrgpdG+QbL1GMrhCUWyRaoMmYLK+/++U5WuVxf/6y98Nbr7jLeXd9c5tvvjEw9yWg3kc&#10;9za1IMQmEfs7FxmfngY1A606XnUcM4iQIgUR88ijT/DW5jSzE3P0BkO08cm1x+tXr/P8uZc5/MAY&#10;rvt3SIxG7wmqwWmG3SFJ+waJgcWjPg85DtsP9oifP8vylGK7p9B9SLTExymNeByDcDMEOUI6KCMQ&#10;1kcYF4zCGgnSMOwkGEdhVUq1WiXPXFQwy36SkW6Pcfn6OQ7M+8zMzfPI/ZZWA4L6LlrsYk1GkhdE&#10;+xD2cpSBMND4jRkeODEGlTEe3cvYHGS8vj7g3M2I124MuLyasLqbkfVcZpvHMFmFIi/Ic0uhDcbe&#10;dSYyVL0QaRRoiTUFmrKSCemWuWlZUSrRR3IZiShFptagbHl29R2N46RghxRFD0OM51gq/oAH52sc&#10;PSC573iDg4uCucmE8WrpdIYxEJcJNWmRMQSE75OI0uYiT5tMHH07d246XLhyjYsrks/+mcJUQgaZ&#10;i+O5+EGOJzR5FONXqhTRKFyTgiI1SKdS+lsKReZYhMwx0pCp0rhprF7HEpHG+0xUh5ycy3jsFJw5&#10;EXN4oaDXCUlzgxscRKkl8A5D5EFYxXcKBr0Yty5BV/j851/kh37oB/ng+/46Mmuxun6dOzvnGZuE&#10;YdYhtCl4BRQ7kK9i01so9girDnlckOQtKvS+qhrr177lhPsvWd/1lvKUEN7fj1n8yKvu/6rJl2PV&#10;PO1VquzsDVk+9DjaLOLOnAE9DrIJfpWb12+xeOgEg1Tytecv0Wsn/NHv/CHVSova+CxuBXKxzfvf&#10;/1ZU1ued73gbpH3oXYDBF+j0XgJvD+m0GPaPcHF1kt95JuL8zQrrK5psWEfKOhqNdSNUWJCaeLRN&#10;q6N0BaW98oBOCqJA+R5GWbpRH+l5RImh1pgij0HagqoaEPcu8tApy0R4i4dOaR4+5XPqcJXFGYXr&#10;x2S7G3jKhbxAJxblqtJCzXMpjCR3qqSySV832BvW2OgottuWbr/K7VuSJA7pdVPanYRuN2cwgDgR&#10;aO2RZCXhGCEprKawacmSlyVJWpsRyIRAYnEFOGhcCoRIGWsqWk2HiXGHVktSawhaYwFTUzUmWoaZ&#10;6h7TYxGN2hCHHVSxjWdL7xOK8ivTIAIXGTaR1Um6maDdt+z2KvzBn9xkrzvPpUuCdm+K7W6N+tQh&#10;2nmP2AzQIsJxBekgZmZshsF2j/FaE6UL0jxDux6FuHvdL6lbd2eCUKD1kJoXMR60ectDFd71hMeD&#10;R4YcnNujSDfpDQ1heJCJhbdB9QzYkzz/tStc27jF1du3MCrg9Kkn+cynXuLsCxeZn56kv7/HL//S&#10;L9Gc9qDZoVLPODIxDWYD9Dasn4Vihd76WQrdIWiEWFfclsGR/YeLcz/8bsPNX7//2xsD/MX1XVe4&#10;S9Zmw/tF1P/V2c2g0Wm4lSmzvXtdVms+wmwT9QXNqVMlDT81QMLBo8cYxj1alTm2t+6wszXgtWsX&#10;eOzRx5lbqiFEytTUYVbOXebksWNgGpApmHoTezurCKcgi88h7T5zByPi+DKPn6hx8+YlZifnWE3b&#10;COcgUlYppE+cZLiOi0kLpM4I3ApKOmRWk1uBowTkbSg0VeVSGEsYOGR5H+uUstFeLsBZ5tVLHQ7P&#10;nmZ6ymVsSxM2NbWWZExv4dVh2N7DmHL+ZNE4Fej1cyp1qFQzQt/S0jnz4ZBDgaDtFGx5MK4te0PJ&#10;vjekKgfURUFPGgaOIE5ABFUKIygs5EaXeeTCjJTapSfDXacsB4urwJMaXxa4Kmei5dBoSibHHcbH&#10;HZrjLpNTVaZnm0yMSZrVHpNjEvI+2IzuGjge5EPwvZGQVUJYrVDIGsI7wHAf9ndDVu74vH67yma7&#10;xfYQojzArVdJigGOHOLSJxgFJgZhlSzO8KtVElNeDPAkcWwYmxxjvbOF8BUqCIjjmLofYKIOk35M&#10;kN/k1FLKQ4tNxuly3333sXvrIq4T0KgcxMojUDwI6j6QNXb7exjH4etnLzK3cJjZuT5hxUFKwdVL&#10;65Cn1OsuebrD/QcPY+gBaXk2Nl2K4SqOu4UdZXAE/gybe1HkNyf3jx6n9+vhdwc2+CtUuLvr771D&#10;OF/913zs99YP/kpQ67XiuFPJUkGRHuTw/R+CYh6mj5faF+XQ6fTY3B3yP/zKb7LfzXjq+7+Xxx57&#10;hMfPnMGmKeQ5n/iN3yQa5hw7doyHHj7N4dNLkK2Au8btl34bm15hrpXQSyXjx/8av/v0Hb7+Kvz7&#10;T98kKg6RmEm8oEZRFDi2gNwiCw8pfIx0ySjQjsGRCX4xQFlDIXxy4ZArSSEhVwZGOXGedRFRhms6&#10;hGIdX60yN93jvsOG+xdz3vTQLIeOTjE27ZGl6/T761TDUvydRXdTL8Em4AGeXwe3BqoCrRki65Cl&#10;hiyT6DwgzRySzCHLXba3e+RakhtBmmsKMyJCAwhDlucoRxA4iqrvUw1cmqFL6AkCTzPWcPG8Ai/I&#10;cZwUIyO0idA2Atsn7m3hqbKipcOR4keCGoWhMDUNkSRKarz2esS1VZevPL/NjVXLtY2ANDhJZCbB&#10;+Ejp4ioHIQsMQ4yN72ntLC4YF6w3klbZUqOnPfxKSDvrowOJDH2yJCI0GbVij3Gzxg+8eZy3nLZ8&#10;6H2HifoXEbJNu9cmrC0yPvM2GH8C5CkGdyISZenrgltbO/ydn/wZ9vaGTM8e4MlH3sEHv//DvPTM&#10;q9xeuchb3j7P0VMTvOWpJ7A2oqoi6F+H7Dq9W1/CMbdJ4kjgTaEAACAASURBVCGTM4tmbV2YBbH2&#10;3/0vTf7v3U+x/Y9+8dtjlfx/re+6wt1dv/QMpvoFtrfqqy8vn5h/KKzYirIxhS6gv0amJd78AdAG&#10;kxU4srxyHjo4xwPjUxw41qQ6lqPkgEJrwmCGtWsdWq1pWq1FjOsz6A9RKiT05hHeMaYaAcXw67TC&#10;gt7Wlzky4+E9ssDVlZT9BK7f6qCtg04Unqzh2XIgnhcFhYnBKzCuRtvSfk8ZiZEWJfLS+EYY1GjO&#10;lWZDHK+BVwkxWYM4lfSjkNxqpKNQvgs3He4UOctRRq3uoRBIaUttp+Xec0ZJShdnQHdB70JyG09p&#10;POWgA4lxXDLlkCpB5ijCOUGhFYWGrBg5jllzb05nKJAKPKHwXEXoulQcSeBKXGEIpUJpjUw0uAap&#10;CtApWTqgSAvGQsiG4KoyrTWcnCJPI5Tn0I0yaCtu73nc2Wry8rkKq5stLmzM0sk8hp5gN5LIwBCG&#10;GiXB5DnkBmE9XNzSl0XkGJGjZY5BY2wFbRtIqxDEdIcdtG+JM40QBdLE6HiP6bGYI80B3/vEIjX5&#10;CkIZqtWY9l5GtXacQTzO+NhDMGxAtUpcZFy5voZ2HXY6Q86cfoJeL+fmygZ1b4KoN8DzIt7zffdT&#10;b+wyOWGouKI8q8oEkk0wm0gxINcZtcY4w6HqtC0ruxts/v2/SfLTf/ubpE/+/wG4wFqztyZe+Ocn&#10;zfrf/Q97v5Lq5mKj4pLkGbtbl6mOKehPglNHqgoVL+TQ8hIf/9EPs3TgCAP6uLi4CPrDBD+zbNzu&#10;MzF5lIXlY0zOhnSSTcZbHlBjYekxcGYYXF8nj25TDRMeOjbGkSPj3LrdYGWz4PbtVQaDCIpxjHDL&#10;KFQhMKL0mUQVCJljtcHijl5BDaJAolGj9rrF4Pk+wmYkOsNVLmFjGtefJE5hdcfy6tVXqdZ2CYMt&#10;Hrxf8cSjVR66b4HTR+vUKj3Cuik9CqIUm6eILAWR3rO4jNqlMFvKAuWU1cVzoeo6ZRafF1KMaFll&#10;UKXAjgIOLaCcEUvFFAhdIHSE0DnC5EhjMHkpGs1GYzoxsjiRAgIJpOAZwJ+gNVGF5jwqKmjnlvWB&#10;5tkv3uLSjYKraz1ev6kQXo1+PA5Oix4ZftMgXY0SmqLIQEtkrnBlFcdx0bo/eq4xEkPpbBKC8TFW&#10;UQklRZpQqQbk8T4UfRpBxlTQ581n6sy5mu995wzxXgPbucF2O8J6M8wefJKWexjcJQgbYAW//0d/&#10;wh9/9sucefwJHnr8DL/1G59grx3x8z/7C/T2ely7comP/60PcPBIE5NdRsoU6EO8C6yxt/0qodwg&#10;SfYpMoHjTbCzevP8T74z/7VPfoyXe2t2/6+Kl78y4ABay0S159icDMfPF1ZNRhkPKTn0Cr1JnCjy&#10;jYjG4mMQtDDDDEnG8sI4gpi4u0XhhoSVCtvbPTYGd1hZ2yGy5wgmA5zGPl4Y8YPvew9uw8EdPwzd&#10;Au09iM2q3Lp+iYlZS2Ui5O0PhxwfNuh1Nrh2M2FnL6Wz1yGxLkr6GFdipSi3tzbHaoHGL81ZxRAr&#10;Shfl0ne//LnruBQmJcs7gCJXgsJWGMYBnUQSTr0JU81I9R5rOynFV4fcvNRn5XDIdFNx6miFQO0Q&#10;BgP8ENxQYGSOGXlEhpmEQmLyEcvDglASMVKO58N0ZIUgEcJBCoWUJZ3LSonOMsrtWWnRgE5BZwib&#10;lf6XAKKssmb0PRI830XKGvQUSJ+ol1M4Hmuru6zvB7x2zXBnv047epKrGwkb7Zy1fkTYaJBID98J&#10;yV2NJwZYHZNrAYWL1CFK1pCyhkVhyTAiHX1SDAJbemOOnLuyQpPpApUNEfEevuow0yy4by7jyTNV&#10;DjWbiGaPivbot4fIcJ7G5GkQc+AtELULuoNd5pYnePKdb0LLCS5fXeX//MRvMzExhScDPvSBH8Ck&#10;Plcvf504vsHedsHEpFvOTswA8m2ILxMNL6P8HlIVOP50Ua9M3RxOV15//pdfvfjROTp/+B8BK/9R&#10;AIe1yc9Bkj3dupTYbiOvHL3P8fqe40fkrNIdRNTieWRtDqOhiAY4gUuvu81McxHwKLKSrX3j+mWs&#10;H7DV2eOV8y8jgw3GxwVPPHIMkdaZnTsAaprm7Fuw8TQizwnNkLy7xZH5OjMmZu2MIRlucevWGkHt&#10;IYZZhQSNch2kcrAmQ+Vlnnghy1uEB1aWgOONrV/ajvEqkqrjj4wGC6RrCJsubtBgvbtOUEhE5jMc&#10;SG6vJZy3hhs3Mqbqlp1ei/Gmw+KCZmlJMdYsUKoDpovKC4RbgxxUkaGKmCKL0EWO1Xkp9SnNxUZV&#10;WIzci0f24QKywpREYwFSGBz0GwZaI5MSxwH8EJRPqV5VpX27bSD8SaLY5/reNv084JWLPdZ2PV6+&#10;rNkfVlhv56S2iqoEWC9CE5LHOb6wBNIppUcA1kFJH+mFCOOQ64y0MOWMEhdsFWkLyuztAmX7aOER&#10;5QXWKIpBl4aMWJrMOH1I8+hJOHM04shclf7aWbr7PZxgktnlR2HsJFEU4LoOq9ttun1NbarPqQce&#10;JM3G+czTX+Dqtde5de0aY60WP/JDH+LFr73MoOMw6N3h1OnTQMJw+xrVVhPMHll0FdfZxvMKtKiA&#10;mS5u3+zcHBu//3ryq2e/qTHQd7L+yk2Tb1z/6UfE7G/9b9SCK4d+T1ZuzvcKO+1WoV808MMnGZt+&#10;Esc/XDYM3P+XuveOkjy76jw/772fDR/pbVVWVZbpqi6jaiPbco2QhFhhtEigRcwIBOwyDE4wDDAM&#10;goU1MLMc/B6cRoMEiyQEEkjItFotdavVvqtNdZfNculN+Iiff2//+EV29zB75mjPqCVxz4mTcSLz&#10;V5UR+e7vvnfv1yjQMVEbNtZCzl3a5sN/ew+rmyFHj9/C2ESRffuqVCs9HKvLS44v4tsKrzwNOndk&#10;MTuXEcET0H2aa8sPURi3MX6RQM5yZWue+85YfOQf1lnZqdOLSnh+DUcadDBAJRGOYxHkPUWUdpFa&#10;IbU1nGGlIDKSNKBQyJMtTEK0MsQ6JtUax/Nx3DpZltFtb+P5AtdO0FnASNnH0RH1osLSLcp2i8l6&#10;wMxkyMxExMyUYKYuqRNQssEvODg+2K4GK833edbzOpIvFGdlKAKmyVlBRrzgzqn/ySMVZJlLlDiE&#10;sU2nB81WRLMT0Og7XN2wWW16rG9LukGNRr9OM/JpDCShsciERFkW1UqFsDvAlQX6OwNKbgWMRlu5&#10;YC4yN2bMNKSkpDpFZwZbOUDuQyfQuVwhAUL2SIWN9vahMZjeJQ7OBbzudovbbk44frDPdL1HFrUI&#10;+xrbWaA6egwK+4lMBbc2DmKCT3z6C9xY6fDwg89wy+mX8a7vfzcrK2tcXbrGf/zN32JyssbPvfcn&#10;iOMGhw7tIRq0qVVtHCdCFWz09acx0TnWt/4eIUNKPiQBsStvXf/g4UfetvZwtfGr39Ja+lrlyNem&#10;wg3jIx826wDLT71mUK8ksevuECUBBTUgaF4mMDXK+8bzQUtiQHm4BQ/o0GyusLr6DMsbPb7vXW+h&#10;XHWp1x1Gqj71yhSlYhXbcYjjGCkLWFYNUZaQBFCRuP4mRT+hF64yPz+OX+iwvtFhtrZEf1AhiUex&#10;xQJKVEm0wGgPW3lkuosZ1i6NNQQG7xpTZCgsdApJatAofN/GURCmDTAxcSfNCZ4CPMfDCJd+KNA9&#10;D516rDYNIjNUHI/NgaaZpDQzQ1sourFmf9lG+0DJR7k2tptgVISRPTAR0spAxMPBmH6BpmXOr5My&#10;p9vkr8mhvFlulGgyB63K9AJJOxB0epJOT7DditnY7rLZMZy9EXJlJaHXK7HddijWZmn1MoTnkOgI&#10;1xVE8YBuu0PUC3CKPo5UKCCJEnSSIZQgkxkpgkTEaKWxbYXj22QBqEyhtJ2PL0RuLIKIc0P6/jau&#10;GDBoP8D4QYsTB+Y5cUixby5l0NohTRSpHiGNp6lah6B0ANcUQIzRiyPOXV5hc6vPF7/4KIcWX06t&#10;NI6cdTh2+AT/6kf+F+L+CFubKyzuH2NkvE7S1fkgnAj65yG5gDLLiDSkVAHHKRNHYzrR+8Lp2iPP&#10;3EU7/Sp1cb+q+JpWuN149C6x5+e/jz1/cfdt945YV+mtb1FySmTZGE71BFbtMOw5BsaBzLC5vs3G&#10;ZhMtHEbHZ5mYnMJxChhSBIYwCfDsMqHO+N0/+GMOHDrO+MQcs+MVDszVoHMO/Da9K18gTc/R61/F&#10;Kylq4/vY7k6y1d7Lz/zSJ+gmRzlzEWpTx+nGKjeMT1p4yjDoBdTKVfrdAeViiUGni5Q5/ywPnauF&#10;yRgtI4yMENpGpVWkdnOaza7Cs4DnjCsUaJOQMUDIGKWioVdCgBsPKDfbVAUUfUm5alGtSSo1Qals&#10;8LyISkXh2BGua3AdgbIMSvAcnUcwZGqngig29AJNp6fpDaAf22y3MpodQ6sHQWQTpA5xaqOsAo5f&#10;YRBJMtx8i4qCoSA8QmNEjtc0QuaQK2zQbr7dNhaWSSlaGWHUIdIC7ToYpUh1hkThWw6esYh7Ib7y&#10;6fQ7lEdKNIMmbkVhR33GBgPGizf4tf/zZUzPXWNmqk+7cZGoH1B2p+m0R5k7+V2Q7QFGwC6wdLXF&#10;f/itv+b8tRv8b7/9iySZ5v57nuHi2RUevP9hvvX1r+eW0zfxwQ/+CROjBX7wPf8TB/dPM7VQJQ1X&#10;sUopW5v3UbOXaZ79NGUrRqgyqZlisz3Om0buf8fBMlc/ecg89LXOja9phduN3ygQfvwqvWe+HJ1T&#10;flSZGJmcodsG2QGnCeF1iCZAVQEHr2gzMuaCklQqAyxrG6MdokQQxgLbqfDEuWtkWtEb2Dz++EWm&#10;Z0NKt59mbaXL9MQ+0Ju0+qOIrE7RC3DlFnHjEmZwBTW4wmtPJax1Q6JIkPoRO9cDMnxUkuGUXHxf&#10;YDsg1AAtwS8JisUS3VYOrs2NBDUaa6i+LNl10EGk7Grm5644QwKNYHitIjNFNKXcfUYLtEkJjQbX&#10;IsMwsARdbeiEGr+b4WcZth0zqm0sFeFYGbbSQ5fWDLLcEtlkgFFkRhJnkjCR9CNJECvCzGa51acX&#10;SoJUEUs3HzkYgZQuTuZiTJzbSwmNMEMZeYbisQz9uJHD92TlXnbCoGWKzCCMUgQevqswjiAllwQU&#10;BoTJCIIEJcEuKjypEHaIrWOKXoGql3BissfesTbTlXN48jJpFKBkijYWQVKlUDwCzEJhHlSJdBBQ&#10;G53BL04y6K9z6dIG3W6XY4dP0d0U3HZK4VoO937pCxw9tsjc3BiTM6NYroQsQuou0IPgBml8nXIx&#10;Ju0Alo9bmNx21Vyvt3V/42NfcHr87Nc+N16UhPvYK8zmW1ZE7+JLn/yVnTXuWO3v/fFWZwtMiMtF&#10;+tkas2UH6jeBf5hKZQS/UMPIBGVpjBxKACiPWnmeXj/lb/7qL3jiyQv0+wGtTpuJiTHWl67xrd9y&#10;O7XaIr5dYe7UG2FwgMHKg7R2HqdUTqiVJePTVX76J49x5qIgE1e5dOMiHdtCOIsE6RQaizDYIssC&#10;wngAckAWhQxCD9ep5C1sXAzOkPVio01GbmcVwK58OAyTUOQy30iEUbmZ/C6SXw51FbUiM4qNNMu1&#10;IoMMlWicforVMtiWRklFv9fMbYLZbU7kzjtaG6Qx+A4MddHRQw9XbRSJzsiEwXIrJNpCoxCWm+NG&#10;hSE2CqMZEmHzpSCHpoq7tkGSXZ7ebqVLUUKjRYBBI7DJsjK+5aFEiI67CN1HkRALQYQkFDaW44GT&#10;EGYhmelTsDtMl/rMlrf45Z94NSVVZnKhz+p6n/U1TbFYplw8SG3kVrAPAkVQIeiUQZaSOoKuWWaj&#10;tcRP/+tf4C1vfCvv+M33sG96gWtXLvKZz36C1Z3z/NKP/QxahMwcrCPSAbg9ZNSBwTZiZ5tUdClY&#10;FQaiTxB4LPhL96T2jcePr/KQ+7NR58XIjRcl4QD+4VtJm9/BM9XbKJnZwX316alFpJxCGqJ+h3bj&#10;aQpaYs/tA6uIbRWBMEdBaI0QEtvyeeDhB1lb7rO93qfXSHjX9/8wQdhnc22Vna01/vT9f8nYz/84&#10;B+bHcRIB6RyFcRuZlciyG+h0g53NZZxih4XJUd7x7WNcWirz2GOarzx6kUFnhMyq4qoMz7Ep+iNY&#10;FqRZQqY1aaJB5GI7uRmalW+ptJ0TWmXe2HjOhFAwdIUZUmKGnQ2xa9CW5kBjjEWsJHbZJhG5aE9m&#10;NAmAEahEATZ+uYoe0m1yBea8QqJy88Moi4feBcBQxBUlEZZASUV3MIBdkVppIVHYmFypy+S8uvy8&#10;KoemkSqXODfyuSqVy+XtWgdnCBGDyfK5oOWSChcdR2RJghEJlicRUhECnusS6YjWYAeSLcZHY04s&#10;lnnF8Ro3zfuUy09QdrdJA0PBm8RBUikvIuXN4B6DyiGC7SZXr1zgwceeYHLuKNWRBaoTY7ziNXdw&#10;4cwNLAp86AP/mQP7Z9izd4TFw2NM7z9BoS4YnZig6Boytwf0IFqG7avoxiqZFdIQFl5pqlEfHVkO&#10;Vs882DvLI4Of2lX+/NrHi5Zw4qyJR+Dptz0l5K88dHnvwi0LhV6cTAm9g6U0US/A8yqYxhLG24v0&#10;rRwjqGW+sES+QMIg41Of/Cy9jsSRBf7F9/0QQjl86XN386m7P85dj3ye9WbATQdngBCSIvgLOC2P&#10;OByh232MTLfZ7qwwNdfnpTfvY8KPWCjVSZtrmIvrREyDKhEkFnHs0ksN2vYxSmOsBMiQ9IfUFx+l&#10;XYT2h2/Ufo6f9pyZ/PCUvZuEYjhuYEgM3XWPUUQUXE0iIwz5mWzXWlUahgmQYbRCZwq0QmS7aHsJ&#10;2CS4YHLumxy2fpQGITMU4GIhyVXDiKOhJF5+wkwZziGxnu9+ipylgNiV98sthMULnsvhED1Dk4mE&#10;xAikSVGWh2s5WLYFGJROsZXAUhFZtMZofZub5hJeeTzhpUcT9k/HjFQaxIM+KzdsjBzH9kfJisdx&#10;xr8V7AUYCDqR5Oylh/nN3/0Qt7zkTRw8HDA2doSTx/YgenfT2Wnxgf/0f/Od33kn+w68iff86Nvx&#10;fBdNRI9tNA20XsGEa/R3nobWNfx4B1eV6Dl7SITaDpPemZe43H/+p8z9975YScGLmHC78b5fY+ng&#10;af7iwImIZy+2O42GuV1KCkr3Sfs36GVn8CoDimoS3DrKKlCQNknqobXFpYtLXL22xOnjr2R6XIEx&#10;PHvmGc48eh6TFZmY3k8mfTb7A7746c8gw5i3ffubkXteh6cP4S57iMoCzbUvYJuEqH0OJ024/cRt&#10;VIqTvKk5ziNne5x5eo1nLwdY7gK2qmGcCp0kRFgWiAghNJbIUDpBYGFpjTQWYKNlPlvKGw0vTD45&#10;VFgGLXNdfq3zYbQYNiR00AIRvqDznyerImd0S+HkVceonFoE+bZS2CASlJ9LLDBsoigtkDmJB4HG&#10;QpPbhqfoYTW0ZV4JEyBSgkzoF3h0P39DMBj0c8TV4SxCgB4mrJYp2kpJM1BGIq0c8jYIB7nMuu7j&#10;JQEH520WF+rcdnyam/YOuPkglNU6wmzR3Oli21Ump07izbwMSnMQjEK2l/u/+Cyr2w0OnThEbeIg&#10;o2P72dyC5eWnqVarFOwr7KysMTNZ47vf9mZuunmWq8vPMLHHRtserqWpoDFskfSvMWhfJO5exokb&#10;FH2JV6rEm0Ze2Nq5ePfbap0/Wf8Blrn64ubDi55wxz9iesClsze8a89ciVYX955KVbSNnbXobN9A&#10;1iWJaoJzGORBsGbBlLCFR2pshEmoVG3Wdy5z85FbECWJXy6xdG2d5c1NJib3k6YOllPj8vV1arYP&#10;1dmc0LnVQBRvB32ZfmeJoH8D30+Zn7Vw/cvccrPH+MomcbPFYKtHazMltItshYJA+8ShRjo+YA1F&#10;bvKkUkT5Qja5HAAZQ6urnMOVyVx/RA+rgFAyL27GoDONMbnPgI2grIs5qoVd8Z9dbRKBQORbWnIb&#10;rHzrmOT/p5akCvrxVp4wux+4Bo0e8uM0tlRYIlffykyaU3iGFS0jQcqQ3FFHIXS+XTb5uyMftKt8&#10;lD5sDCFijNQIk5JKEHbuQhRLhbEt0iQj1j3KVo+ZSkyw8TBHymO8am+ZVx0ZYbS6w0ghIepfJ4jA&#10;sutotQ+sg9AfBzULjEFhmrNXPodbLnL20hVWN68zM32CS2c7bK33OHl8nvJkhdXBWYSUHDv1Uvxy&#10;RpT0GUS9/Axs2UAbs7OEbp8l613BZhvbi0kjxVo3TFv2bMupHL/x5G33Pf1iJxu8SGOB/6/QnxfW&#10;R16PfP2Zub+SYXexIEZOCNmlbVoof4xC8SYKxaPg3gT2LKgREDY73TYbW5t8+KMf58GvPEmtvMDK&#10;9T5pVOLdP/wevvtfvpk//cDv0W1vc/+9dyPTlKlqjSMLC/zP7/5+KsUUZ1qAvArdx4m3HyJJr7K5&#10;1WVqFHw1hjYzxGo/9z8R8PA5yWce2GStN8JOWGSQOmRC5YtXZ7hZiq01ljYoveu7NtzMyRz4nMlh&#10;0glINcOEszBGoLNcs0QKCxeJFxtsPWzzkwIaI4dnQGGG3tnwnDUqeeIaLUiVJrYSMmWQw/ObGrrE&#10;iqE3W5ZobNtBaUiS3NvAUfnvHGYBuIZM6hxt84LRQN76l7zQxjOX3nu+ghuRC7L2wgBpKYoFG7Ie&#10;jt7m4ITgJftsvuNVc5xatBgtNcBr0l09i18yBCZA+RMUxm4D5wiUTkBQA2eGcOCiCuO8+0f+FY8+&#10;+RiWZfHKV9zBL/zcr/D0Izf45N/eTdjLCPobHDteZf6Ax51vfgVOWVOpeFikWBjo3IDkBtHqI4S9&#10;J9DJOo5nYYSDQG32QvfCD759/Y1//0pS+VHzop3bXhgveoXbDXmnSd8BrIevXAq3LuiJhSOLWxtf&#10;kaqcet3GOiXHAzWK6diI+TEIW+DU8ayMudkJqrUC+xZnabRCxveWqFX2MDAN4iCk0xhw/tmL7Fs4&#10;RGt7lUTEVKfLnFu+wIkjR3DsMehqiHPEunDLONXHGWQBvgNS9XHTC8yPR6xvt3nJgQHFZY9Ke5zt&#10;1ihROkqc+ghclLJADohMh5SQQqFCkmQ4jkMvDBDKwi0WiIMQLSTKtnNJvl2DQpOLBQmtyYxNTIEs&#10;77oMPbCHuiNCDzGUecXblcEz4vnP1Agx1KBM0cPOYjLcnEqTo6OVZxOnmkwbhOUhpSQSVu4bKRxk&#10;HKGkRloCYzIyMjIT5+dHJciMwmDlvgTSy2FYGWSpAEJ8r0fFypnkM5UCMl1mfjRi/2iHWw547B3d&#10;oGoPoTCtDuXKGFvtiLH522mFPp64GenuASp0gpRzTzzFzL6jJMF13KpmdMLnxvUNVq4vUykUSAar&#10;LC747Kx12EgGTI5PMDc3irAjCmWP0DSpCA0MIFuB3gX05hNU6wOSNCXSdkppWm8Hm+eS0vTS6dX1&#10;UO4aQnwd4utW4XbjL48I5y/OMfLnH3vpx+f29Eayuf5ie+Uqgz5oPUWhfDP1w68BMwrWGPgjbC5v&#10;4RSrGKvAn3/gr1k4cJRve/N3srS0xt2fu48//+P3I6Tm3T/4TvYfmGB5+Ty+m3Bo/17GquMsHjgM&#10;bgHSJlib6J2H6YVnEPEa21cuU7DAK3u5OYlbpdF1ubBkuHLD5zN3rbHdGmWj6dPsKyKTgSuQfoyQ&#10;kkFoiCONXyiSphojBbbjEQQRju2ih8cfCSgth88FShgwDkmab+Fgl+WcX/B88uVIXzNMOP2ChNvd&#10;Nv4XYeRwUC3QIm+wZEaT6bzFr5SFESpvsqQaT2scsueqlybLK6w0IHMOntEKqRxsq4jOFGlikNKh&#10;4EW44jKk1yj5MXPTcNuxKqdvKnDqoMvcWAzxGumgSbcTEkQuhdGD+NVF3OkTYE2AtZd+p0di4KHH&#10;LvD7v/8x9h44wavvfDVRElKrVvl3v/Br7B1f5CU338zxw/N86+tfx0f+4hMMBh1+/L3vIpQNRCHI&#10;hWRp49OD3grZjadQnYsgGuidTVIHirMHtp9cNYO3fN/SW/5es31sK0dHfb3i61bhduN7z6O3BIPp&#10;v9z5Ky9oHL76cKNSqlIaqY0UuoMIY66QrAvs8kGYPAlaMF4uICpjgMXx44vUJytc33qYz9/3JZYu&#10;7HDr6ZM4jkO/06WxA3vmRynXE2wvYP5wlWZnnZWnW+hEcOLkYYzlUqou0m2fY+bwKYLOZYJgGd3r&#10;UDU9RqTmYCWjMqZQpzTrO4YrG0Wu7bis9W12UuhpQxArLGecMMpAF/JGXyaIBoKgP6BcKKJyCwos&#10;naJInvsqjSaTAxJlkSr1X3xGL0whMxyeP/+CHL4ukVrgpC6Wls9t/HJ5giHOUkBm8rOXFBozlFsX&#10;Ipfby01FLHQqSXf/AWnlvL0s3zIqrYnjCCNClJ2RZRlZFGK5LqVSyIHpFmPFgKN7KoyXurzilMtk&#10;pUe12CbcWkO4Nqldx5mbwfP3kIk57MpBwriCZJK15Yh233Dg8BxarrHTBn2tQ/LZx/A8j0qpSlHN&#10;kAwsWlsNqrfOs3ztUQ4dKKEpQdnCSyETMYoY6EB6naR5ls72Y9SyHZRIsCxipzIdD7Yv33MuKy5V&#10;f4bG48dvHxx7Edb4fyu+7hVuNzb/rZAj8Nr0u47+lleM54JMTLS6m7hFGyF8pJqkXD2CrL8Eykcg&#10;cOj2Y4pjdbppm3sfvpuzT1zm7z/0AO95108yt3cPz5x7lLEJj2//jldRKUBEi82tJhvLPb78xXOM&#10;1fZyxyu+hcnJUdyqhOwGpOcYdJ6hu32OdHAVN92kaIX4fhGcOpQOEiwLHj4f8vCzfc5cDbm4qVnt&#10;arqBT6F8kLX1PlI42FYB1y2gpEscp9QqVYJuB2VSLBOhTIjUIdLk9JlEZMSeSzochsMLIGG7mE4j&#10;0UI+h2CRRjyHYLEziR/b2MMMfR5ellfEXa+ATGiMMKAMRoi8ihmD0ZqCZWFSg84kRlsInFzvMgOj&#10;U8bHSvS622jToeinKNlDZx1KRcH0aMTLT0pumhfcJhSsxQAAIABJREFUcmSG8WKKV0igtwG6TzMY&#10;0NIuVm0PzshR/JHDpNk0I5VjtLsJmCqf+sf7qFSr3PH6U3zmc/fwx3/0CS5e3MZSLqdP3wpJxsF9&#10;C1y/fB6jN5mfiZieKvGvf/S9CCkJsxaZaFOsarB76P55+o1nEJ3LmPYyfhZiqQIFt97b7BQ79eTC&#10;e0dK3L15O9vG+vptJXfjG5ZwAL/yPjHxyVdx4l7becdONvF6Y+k5vxw6mQ6QFKmU9qHNAfz6zVA5&#10;AqIAnkuzv8PllWfZ2uzQvqG487X/A4WCy9Xr5/ALgrk9dVB9BoMupeIo/b7gj//wI3Rbgu3NhNm5&#10;/Rw/fpKTp2aZXxggWYZ4BwYrJI0LpJ1rOLKJ8iVBY5tYFAnFCJ10nPXeCNe2bK6uZaxtezTaI5y7&#10;2KDVCglCQJXQ2qPTDfEKFSzloESGJMESce4JTogwUT7Hkh6ZeD65nq9mQxoAVk4bIp/wSQNa5D9r&#10;G42XDmdsDJsa5Im22zVFZsMGjiYbGkFmJrd50jLBKeQQMZ36mLSISisI7SNTa3hj6EC2TrXSYd+C&#10;YN++jJmplOlZxfykYKLUZ6IkqFgWjl9AbzdykVvp4Y3Nw8QB8KcZZHWEM0WrrYhDiy9+/kGefeoq&#10;xcI8K2urHDg4QbU+wpGDL+PDf/Vp7vvik+zdcxDXkQT9DQ4cLPO61x1mbCxmdqrO1PgC7mgNaIBZ&#10;A92C3nXaK48StpcoWB1cS9PtDFLPHelU7eCeWtL9yEd+ngdet491/tN/26n0xYqv+5byhfHzCdu/&#10;dC/3eHcePHVVVk/PLYxOtTtPOWnYJQq3GWCo16vQX4LxaXa7dCUFC1Mz7Jnci3diHN/JiJMt9i0U&#10;8XxBGOXiL7XSPsIgRGUOKzfWuXG9waOPXeLE8ZdTr89z7PgRksQBEeGqClQnsMUIUVJgY+tpsu1l&#10;SmVBoZhQrcVMegn7opC59T6TXpsVX/Fw8wnG5QBLpXRRaDGOcEchUgiREScWmbBB5caGSiiQTq6R&#10;bAzSuEj9wqrG8xjNIQJkN9TujM5kkLdaSFVK9oIb9W5TZbfKIfPrNRJtNFk2rG7SRkhJECc5SFln&#10;SCKM6ODbIQVfUrBi2tsXqJZb7JmKOLJXcdOiYt9emJkWjNYEdU+gg4DtzT7leIrmwFCuz5LZNbzq&#10;QXphgVJpDk/VkUzQTLo89cizrF5tsbnaZWvzAWojNZ58dIPFI/t51W13MDtT5aYDixhtY8mMZriF&#10;5QzYc/A4xaLF6FSVra115kYlsAXpVWiukzavIdsrVEwfkSV0AsP0gZfpex9aCp+qlpZe63fvFtfo&#10;8MVvTLLBN7jC7ca/PytKP7eXQuOh0u8Yu3eoWK6dtkybLDIoxjBmmvrYafrpKKUjLwftEXR7+OUa&#10;7W6fYsnGskLyGZVBxxnRwMe1xpHeJDowvO/X/ld2mi02d1rMzR/kwIHjjNRLTI4LlOwxMlJg/95J&#10;ShM2mB0Ir4JeI2w8SxKuEfbW0FGAI6HouDhOMQdfFw5wdTVmZSPm3OUuV9Zgedvl2aWYnUGZTlQk&#10;kzUyUSBV1nA2Z9AmQaSaolHPbQlBDy2J+SeoFT1Ed6TP/RzCPO/rJv5pVcyf66F0uhC5lmWa5aYe&#10;QuQe3ZaVE0WVzJAyRtHHtbqMlGOmRjMmajGvunWWubGMvZOGeqFPyWrhqz6W6SN0QByFZLiEYhRZ&#10;2IOqLFIcX0RadaBAbkxewKQZQpd58N7z/Of3/wNjY4tUKmP8wHveSUbAL/ziz6IJ+JY776BcmqXs&#10;HOW++x4jjHd47799B27tPI7fo9XtMVneD5ToDK5g0idI2hdQOzvYQZNi0kW4EEUDOlmwvCPsC9/2&#10;XYOf/MULfuNqqb/+6774um8jXxjf0Aq3G//+GINfO0b87/7m1NXOzhOWMtOLvrCsgW4VCk5Mu3sV&#10;4c9SCAPonYfCHH65AmlCtVYiNj160RaYPiXPRzqj+FYZ0xUkjZBGI6S1HdLtJ8xOzzEzO8nETJVB&#10;d8D5S1181yJKbcojRayyh5IZmZ5CYRPbYNI6yiljsY4nmjgqAhNB2oZgwLQDlQmFHbQpkFB3XexE&#10;s9Urst72iKgTiTIxRcLMIUokcaJASlQmEbyg9Sh2cyafxe1KBWk0guz5RDSaVEoiZZ7fkrILIRsC&#10;Q5C5F7rOt6LK5E0QpSSutPAVeG6Ka/VQqo2UTXy/yeR4xv55l9kJSdm+zvTYCAtzVYpWSBZ0IQqI&#10;wogwyNCU8CpzjEzcxHrfo1g5TJcJPCZo9fvoOMPKBnS22uydruOpMlvrO0yMHqJSLmLLjHqtitCG&#10;AwcOsLq+zOS0ZH7PEdxqA6XbuNUWjh9gEzJZrhAlq0SBplIRxK2rOFxH0yOJBgxiqLnVcIeqrk3Y&#10;lwJdWJr/oYe2f/gzwcB8/zc22fK/yzdBhXthpEI41r23fYD48lRoj71WWZv0oxZeuUQ38nDKR6iO&#10;H4epl0FWIFFVIhIwOzhigEMCuKBLENb50qef4h8/+RBnz12nPDLKhz76IXpZB2PF/Mf/6w/53GfO&#10;cGjxOGk6YP/+Oi+5dZpbb5mjVjWU3KGZdtwG0YHgCgSX6G1ewhIxzfV16srLMYNlBbUCSBsdWgRp&#10;ldQa5cnzW7T6Nis7MatbGVtNh2bTZmtbsd2EXqKItCLNNBkCIa3cf1uovFmiho6vw/PXC+2MtYLU&#10;l6QYhDY5OVXn1liKFKk1JohwhcBB4mLwLU21ZDNaLzBaHnBgos/kSJ+F/SXCZJ2X3n6ETmedqYlR&#10;fF8hrYytzat02qsUig4KD53Z2HKUUnUBU5xFOhM41RmMKSLkNCkOzU7GF+6+j6fPPMvF80uU3CI/&#10;+iM/xvL1NR5/7EmkcNje3OQ3fv1XqFQq/P2nPs/5y+f5u09/jHf+4PfwI//yB1huXiTLuozVXFyR&#10;4Ck395RXmmzzEll4jvbaJyDLGJ+eZHM5RVkL+AXvzEpDNe4b+9Lbfusig2e+5+sz1P5q4puiwr0w&#10;XgN6KeDzjW5zb6daqgVRMFWbmZqK4yZCBtjWJv3OswRbm4zOnsYeOYbAAeHm6lRphtRp/iDi+voS&#10;iezyitfeSqFcxyhNp9nm2UtPEEQhSJs9+45gtOb8+Uco1hSTUzWEqFIaH4PYIuzaeF4R0gxsgTtS&#10;wS4VmXLXESaG3jqwlbPP7S7SkxSjJu3uFfaPCsKaYnbEsDNuaLY92m2f1k6B7a5NWzsMtCFOUqIM&#10;4iwh0xGxliRDILcxikwzBDfnX4XJeWmBSEAalJDYymApcCyTC8HKFJUmFCxJ2bYoO4aSC9ViRr2a&#10;UC32mSo1qFcCiuV1pBUwaktKlRARtsgyn3Y/oOh7FCf3k2IhRQXPn8CyJtFyBDm6n34occQMSSrp&#10;tTIyLVi50eHG5SYmKbJv780kSUSlOs7ohObI0Zu4cuUKGQkPPPQVPK/Ak08/RZRl3PHq13H06FFi&#10;mhQrGdJAwTLYRkE6gH4TzA4qvoRKr1K1M7p9aG+2sP2JRqTFZtxfv6dYPXDtdxPiibNovucbvaqf&#10;j2+6hPtybt36p/dvikXz6HUpahOv3RmUpqKwg9EpaXOValnjpk2EPw1diXInEU4RZB3keC4lpywy&#10;pbiys0RaanPHtx2iXB0jYZ3LS2f5wJ9+iOs3NjGx5PTJPdiixAff//vcuO6zMDfNzPg0vYGk6LrE&#10;RuAVK+DWQSpsuwLeCKk/ik4bJCUHjU+cbBF2trCUxpYWgQ4Ym65j2xJpZ2it0dpCpw5R6NKPbDY6&#10;AYMEeoOIbi+k00/p9WO6g4woNvQHGm1sTCpy99JsCOYHMBauzNEjtpLYjsHxDJ5jcJwUWyZMT1Tx&#10;XU2tqCkVDGVPU/AzCr7GcSFlBMv3iQdtjNH0ogBtHLrdAY4ncd1RhDWCZdfIYo9icQZRnwN3FJmm&#10;mCQZUngEjl2h6HpcvrzKJz/+WVY31knjAd/z9u/EdW0OHdvL4uIs4amT/NEf/DkPP/Q47V4Tp+DS&#10;7QbMzs3xhjffyf65OaJuyHh5lDg22GmS67wMbkB0jc7WGQb98/RbDfZMVPDKDu1BkYX5mesb25uP&#10;ff/M5T/75IFLTz8OcNs3cjX/1/FNt6XcjdsPikr1y+z/1DVux+eWQB5+q297U+3tZUwcUC2WiHUV&#10;UT2GVdqHW9sHhTkQo6BtkjQh0glLyxe4vnyFU6dOoDOLoCt58swSH/3Lz1CtTBCGIYVSnXJximvX&#10;rnDy9D6+623fAnLASK3Cb/+HP4As5fWvu5W9eyocOTqV4wnlKGRdUJ1cj95sk8abBP1NRBqgMkMS&#10;9DFJB0sMULKF1v0cdWksstAjjAzGcci0IdOSzEhSbLJMkWaSJFMkicCY3HzEZLm7q4R8VKAtrDTX&#10;YZEKlKVzr3M7Gz7PwIQ4tsGzNbaVIgmQIkCoGC1tOomHXRhHZzYCizBIc3Ekx6FUGcPoApmuYRX3&#10;gxyH0jwEGb2tbZZuXGb+wCTK9fDdMZSsIb1pvnzPl/nd3/kjDt90hI2NNd73q7+MlNBqNNlY22Js&#10;bILGZoeElIfOPISwYXZ2lnqlzB2vuJ2CJwh6W5RGS0AHetch3qC58hi22qTfvUSlMoBU0NwoU6/P&#10;b6vg0j0V2XpwdJ37fvY65376p4Y65d9k8U1X4XbjoYumA5zZWhfS1sTNzthrTdSfmqnP0e6ew6mk&#10;xP2rIFOyZBuTdhGVBAoSRJ0sM4RZwqHFQ0zvH6cgHQyKp1eWuHblAr1uE0+V2Lf3IP/4qc+ikbzy&#10;jluZmLA5engv7WCb9fUOX/rSOSxVZO9el0JpmiPqGHGyiU40iCJaKGxVQFPEWHXKhUVIAro7TYzq&#10;IbI2Wu8QBwqdknt3S4VOBSKJGS27QJaDk5XMBSTVkO9mxAsEgrL8kbvB5dArI3PDjd3v7+Kb5fB6&#10;KUii4WyOjCxLiZPcbljHFokQhFISdwJKhTpKVCiPjmLbDk6lAMJBFGaxmAAWoONANEZzc5vtVp/V&#10;TcXIeJ2MhMpClUxn9NpX6IerFMuGbmeHg4vHKBemKfolVq49SppIrly5xNhokRMnjnKtcZFBEHD8&#10;5CKeyPCtAUoKSiUB2Q4Ey9C6AOl1suBpLKdHFu2QBBAnFWJxEGMd7nli5/HxzdYjK99tHvg6LtP/&#10;3/FNW+F24+iHhTM2jrO8l1PjKZX7+rf9nh2vemkSzSB6JMqQyCLCXsApHcKtHofKPvBqgE2fAQpJ&#10;c9AkSyWXz62yudLBl6McPXwaJQq8/R3vxHEKfOqzH0e5A9a2rvMnf/anXL2yQ3PLQac+b33rtzO/&#10;d4Q3vPEWHnjo81y8eJlyxaVSd3jlHScpO4bOYJlqwcHKDGE7wPO93NyPZg6kjTdBB3lzI7Ug6gFt&#10;yAa5RkmWkWYZmU5IdW6amI8GcpyjMDonlgqesx4WwhqCx7KheJGFFk4uCSFcHK+Yvy5NbtulbCzl&#10;YSkXo1xEuUy/qym68yArUBjP8dJSEzXaZLqIbc9hiXm+dO95llc7nL98EaNCmjsb7KxtUPAtfvKn&#10;38Oho3tQDnT7PZ48c5m//dhdPP7IFb7jrd+La5e4665PMTbhcfLUXl5/5ykWb1okVgXW1tY4NL8X&#10;TDN3S1IppH1YPQt6nXiwRKaXiZNNbEcyCGJKntcJk/l0YfDsT45XC43fefvgvv/jEvGXzDduxvbV&#10;xDdthduNZ95uYiB++MfE6g+9nFZztnR9pDRV6We9iutIR4hNxzIRSRISDdpo0cAVK0ixAO4Uom/w&#10;itNMFeYIYk1/RGNpj6gf0wmucWD/ERaPTrC9kbC2vkWx4hEGPqXiLK32JtLykNJB2iAsRcEdodVQ&#10;nH2iwcLePaxc3uK1t0+CiFm+uISzZ5JyfRpLdiF1SIIOdmEeCgfA2iHttYjCmDhSmLSPTFYRpo3W&#10;ebvfKI209JBEmqJNhCEGESNMihBZ7vUtMwQ2g0hiEEOQSu7/a6QPoowRDu0ItBK5kaLrYFslPLeG&#10;Y9VQ0sN2fIo1BWIE1BjB1g6+XwbLYPlzSOOz00xxLJtYeTTCTR5+6knKNZfx0QmENLQ7PZ69sEKi&#10;Qm659QhKG0anq6QkeMUSjWafUtHDcUqEYQ/HB+UFaNHAtyRjZQGs5/NP3SBH+vfAXIB0GZMs0Wy3&#10;UA70QlJLzsYmnV63xZFwuvDs9Sza3/q2i091vu0buE6/2vimT7jduO0PzdKTwGffJ97w5bex+FMd&#10;5+cpVE9oOXJaiRaGmCReoZu06PWuYzf3YjmzlKaPQ2Yj1AhOptk/P8vhxUP0gyaeX6DV2uaVrzlF&#10;p+GwsbXF5/6fu/jkP36SOIuZnVmgVCqhM4FUhjAcEMQhZx59mk987G4O7lvk4MIEF85ssrx8lnu/&#10;/Fne/KY3cMvpGo8+co5z585x6vjNzMzVmVkYwS2NYXkGy9gUZRVEAqwBDdBRTpo1ST7gNhqIIA7I&#10;rXeS4SN9jkGAkBTxcgKpTHNUibRBlkCUQfgg/fx6dm/8LlAEajlbIQyx/SokBpNafObue6mURygU&#10;S8zMLVCu1PjkP36aRiOgM4jJUCTC8Ko738CPvvtH+ev3f4zL58/y5a88xqNnQ07eegypXA4dOczP&#10;/pv3snx1wOc/9xUuX3maN7zxVZy+dYGbT0xi1DqeYwN9RmoAK5CuQvcaafMGWW+HONgEGlhORLEI&#10;pdo4Jssuba/sXPjpysr//p1veeTCs18Dvf+vZ/yzSbjdeK1B/36VzqXL8Vf2jjRadUu1Bn376NjE&#10;RG11c8UrFDLiqEGpENBvXYNCCkxD5QBW7EBpjHDQwC84JMTEIuTw8X2EvTIrm9eZmpng4E0HKBaL&#10;7Nt7iEcfPkccpLiWJov76CQiHvSJul2OHbiZsVqdZx9ZAUdSL83TbacsXVlm6fp1NltNHnv2Gbpm&#10;ntifwm1LJqamOfvUJVo7moMH50n0Cgv76thyhGZvg3KhimVVaLeWKRYn6UddqqNjDJoNPN/BGEO/&#10;36dSreaJZrkwaIGdkAV94jjDHzsEYS5YlCQhUtmocmF4DnRAzdLbjLl0eQPLLSBUk4OHDqCUYmM7&#10;YXV9m+3t67z8ZSMsHpojSopE2YCJ2XE6vS6JiOiHEUGaUqoXOHbqKO//wBeY2TuKxRRKtVHCwcgu&#10;binlxOlZFg4UmJ50GJ00GNHHcxzQIYQDKGjYOQPuNlH7SWTWIdN9tA5RSiGtUS110Fq/vvVMuSie&#10;mSnPPPvO8yvbbuXFE/t5seKfXcI5v2r0J2CVPfzxO79b7M8+nS3+xgfFz61qdbNd2DvVbV7Bc6C/&#10;fQ3PK9G+3MF291CY6UBxFpTCKwAkpEnMdHWG4m0VWjsW585dp1iq8PbZN7Fv3z7qtSm+9Pn3ojNF&#10;1O/iWj7XLz2DrSJOHltgfLxMya3x+Xu+wtiU5OjJ/Wy3u1y5/wEuX72GAR596gnOPFvj5a8+zf79&#10;e9nYCrnrsw9w9XKLuflJTr1sFrsySqEgGa/cTCdpU6VGP4vYWQ/ZP38rIMAdQVsOllWm4mdkaUIY&#10;9HGVhaVGiKMGTuUgPhqMQ9hNkcKl1d6iWi+isowk6GIpH2HZXHh6jb/7xL0I36NYK/CuyT2UyzaP&#10;PXWe7Y0u584us76R8r3fO4MwHtJSnL7lJBevXGJkpEa5VCOODIuHDrByY4nKyAhJmrHe3MF2NIWi&#10;z8hokf1zc5w8MYdOI3xPklfbHhDmRNvOdUS3QWP9YYxZIQnWcC0o2IVcy1PX2W6I2HGLS7/8zv4f&#10;3NQxT+p4+RmAb6b52lcb/+wS7oXxVz/M9js/SHz7Y+aPKqNXxy5EL/kXjutVvPL4zb3WDRzVx61o&#10;oqhPtNOiv1GlMnmMzB7BHdlL0S4Rm00q9hSVqTJZWiJOcpxhuSQIBw3+x+9+E51WwtzUJJ3uFnff&#10;9UkG/VVOn57D9tvI4hiPnnuSW2sHuPOtb+L8hSc588SjBGlGGIbc8ZrXgU6Ym9hH2ElZu3SF1kqA&#10;7Lu011K++Lmz2E6diQmbsZsm+ZsP/wPNRgNpYGykzsPOZY4cOsSRw0dpbLe5ceM8S0tLdPsDxsfH&#10;8ewCJ08dIdEuvZUbPPTAo/RaEVnkYQsXx8s4fctBbjo+jmV5CH8UqJBlLpcuraN9m07Q4I1veT3T&#10;U9O8+nV30Njsc/XK37G50eD+Lz/EuUtPsrp5kdff+UpKns9EfZzzTy/x25d/j2rBQqmIY8cOMjs3&#10;wmS9jGZARoMs3WYQtbGlwPUs8iHiDkFzlTRp46sE09vGNjvYokFm2hTqil43o5vYeMpZ0lm99/Lp&#10;qx/6yld2NuMP8civv4Ptn/tGL7z/jvhnnXDmzaYDdJ7+XdE69tM4F9ayl09PzE/1o4mbg6SLFYUE&#10;jQEZ4FUyUt0kCVzSaATX1WBVcbwKEABjLEx7pMYhMxrP9qBe49bT+2g1A5RM2Gms8dQz9zI/O8ux&#10;w8c4++waa8vPsNNfY5CNURkpUqwWmJieZmt7wNrKBkV/gnq1yP75ozz0wIM8+ehFLFNidmSS1Z0t&#10;1leaPFS/yvREn5mRm2hsGB78yjP4roM2KSdvPk7RabIwL9lcH3Dl8gZnnrzE5sY2U9N7qI3sYbt9&#10;mcPHJjC6xpmnVmlsdtnZGFCv1jh9epFIg7YkgRjg6RbtRp+dfodeHLG1vUU/atFq91lvbHL77S/j&#10;wjNX8H2bUsnmiSce4MbKFbToUPRsxus1Xn7brXzxC4/xxUfuYn66xuzcKK981XH2LIzQ7l9FyQDX&#10;hXpZI4kgjUEPWeSig+93SdNNRNhha+UCwvTI2CFlwOhEnUEck+oJ3Epl/eIltj/6EzsfrcHgg5tm&#10;nW/K6dpXH+p973vfN/p3+O+Osbf/aqr/jPCu92889Jdp455/4954+Bd0eO29gXQK9XE/E5ZXKpdJ&#10;sgiTxXQbmxB1iYM1FJtEwQYq0UivgsJCJQadREhbUC1LZudLzC8UqI5qkD1ef+ednDr1ap45t8Qg&#10;6eCVMvYtTnDy1CFWN9aIYyh64/y/7Z1rrKVXWcd/a73vem/7evY+58y5za0znelcOlOmtDNThlqQ&#10;Vos1JUUIGsEo1BhACPJF/QBUjRGNkRg+iHJRqkYgavggRoQWSltbQlugQ9u59MyZM2fOdZ999v29&#10;r+WHtw2EhEQCdtrS36f9ea/3ybPfvZ7n99+1/RCf+eQ/I43HDcdOsHZ5k6X5FuO1WRxZ58L8ZfYf&#10;PMzU5HZ6rRHz5y5y6cIyjvT4zXe8k1M33szn/+lfiEcJjhPw1OmnWFhYZOnSMspSzMzsY34h5XP/&#10;+lWmZ7Zz4qZb6A8yEGWePL3Azt1X8ba3v4UdV48TlFNCu7hsnl+6TLuXs7jSwlIO3W6fNIl56MH/&#10;4fiNx8mznJXlS1x/7CB33nkbly+f5dzZ00hpMFnOHW+8nWrJpxRYvOXOX+Kmk0e5/RdPsnt3DVd1&#10;QW9imy0sKwRiCNvknWX01kWyrbMMNp6hu/40nY1z1AOJ59kot4xtVQZBqbbgipUvNt32p8fnVz7+&#10;/v9a+ben38dK++/z4VVc+eHjn5SXdId7HmmMlsCvwfKZr4jeE00a46861FCqubzZ6zWyrGtbjuVF&#10;o5G0RFuG/S4BXYTnkasx/OpOsCdA9AsHpV/GSoaYOCTwfFA2CMPYpM2+wzuYu2oCG4MTGIaDJa7a&#10;WWWyabGxMk9r+TJLl7pUS7u4+uqDDPo5rfUhUWKQykFbOamIKHtl5naOs7T4LAeu3Y1nGx795sM0&#10;a1Um5mY5vP8Am+0N+v0hUZgS9iPy1MZVVYx2cNw6eSYZ9ttk8ZBKoAgcQbNeRezeiclyKqUqBw4c&#10;IBWXyOjgE2CLClv9ZTrDgDARRLGhXGnyxGNnsKRhx/R+FA57rpoC0cUPIuZmy7zq6D503MdTmmZN&#10;MT5maNRSmmMpZQ/yeAOlCtOY5/lACvlWMV+a97H0FmncIhltQtTF10NKrsaYjjamSpb4oywf63S2&#10;yqsKcdGrPDP/p+9icV/b9PZd6Qfsp8jLouB+kHveYwbAw0N4GPjYXSvi5rzJjk/et/2Dk81KXUiz&#10;yxdDys4mWWbYurSK7XQZDJbw/KfIpcfs7mugUkG4k4BLmkQox8NxSxw4fIC6WwEUd9x5ire/7VYq&#10;vkMuMhA2K/PLXDxzhjha45nvXOT4jSepjvmM0gGLG8+y0HqS3O0S7BLs217nriPHufbIIb5+/9do&#10;ffkpjh//Ba655gC12RK9wQrXHjlIc2KCbr+YcRzfthtzdpkLFzs8+OAXuO3nT/Ged57iDTfPUFKX&#10;mG2GTJRcmuWcRsmCKCTLY2QJpHQJjeLsd1ssnAl48rFVbr3tZmZmp7j/y/dz/twzfOZTXyCK16hW&#10;Ha571R727qnxgQ/8Bo4d0NpoE8cxWbzGiVP7OHFqjiJONitilYchWTxEmAGCNoP+Akm0iDQtZNqD&#10;bIhIUywtsXJV5MJZ7U5n2Oq9dQ9/ufQE8xffbL70/Fm+/yX1h///jZddwf0wn/0irZM3gWeJ++q+&#10;bvRj+WpLOtUocyeNSRzfldIwwLcNE40GcTyC8Bxxz8atTENjH2IYg2rgywzllBmZDaKoy+zcBFm3&#10;D7bBMoZwNKBecbhm304ce5qNjSHbd4xRqrjMzFWp1gXjkx67r25wYP8EjfEmnpdSKucgR0Rxn96g&#10;z4WFRcqlJ8gzWNnYpLFtFtfzCyGrFORpxtz0DPVA0V5f4MSxKbZWF6moKXbPTrN8eYthZ414tEUa&#10;DlCOjZI1DDHRAPQgYaI8xr5dTcYqkuuP7uXC2dPMTJWYmCghRJPxyQZjDQ9jRwSuQ5aGCDVieluN&#10;KF9DUYG8hRkOEOVyUXBKYmcdCDcgX8cMz+OYNZJkkzjqYgmBZ9e0tHztO3I9z7Oe5ZrTQSA6UWbm&#10;TcgLatC6ErzsC276d8xTC8XHB97xAdFo3c67JrcfuvbSavn1jYaoI54NhG5juyG99ghbBIyGy5jc&#10;I1yap75tDVuWwZpDuSUgIRBlbDcENnArLujn88ZaAAAKNUlEQVQEjMCvl3ntrae44fiNXLywzqVL&#10;y9x8y+vJsoQsD9k71yDs7ODmm45x7IabCEcdbOWSpgnb5/bympO3cf/XnkSYczzyyBLj4+Ocv9Di&#10;6gOSI68+wqMPP8SjjzzAyROHIbe4vKjRcYnP3fsl3vu7v83+g4dYW3qazpYGKej21onjEVk4YMzx&#10;EG6FaHOehhfS6T/NO956NdceO8rcrgkOH3gbq+srtDfX8csWR4/sxwskUdojkzm2Y5gp1fh+Us8m&#10;0koRgYDBEvTXiXtLJIMldN7CpotjRxSTVgLbCTBWA63Gs1bPRI3S+rcyOqePLvB3/3G3aT22YQa8&#10;nH47/ghe9gX3g5yqMjKr3Je53zu9uzH50DC3rm2MbUytrHGkVvGCQVfNxNkIS0eU3RKlmoHkHFlu&#10;YW+sEBkX7VRRtSaJlrhBA8uqgPSKZB2tQNh4nsXUXEZQKWPZy2hySr5i//5J/OAapmbLwABDhyQD&#10;IXympjxe89rrKFfqLF7awGiLxIz4lV+9gwOHdjExpWhug+27Pfbuq9KsNoiOTHH+zDyjZI1+MiDs&#10;b9GYbuA1XV57241Mz02Q2D1s+f1N8WazzMmTh0iikMpYE1VKcYMRJRMxrRT1sQq2LfCDDMjxVUxx&#10;d5Zg9Ig0GxAnQ9IkxEojrF4bRw8Quo+ij+1uksabxKM+UReUA77vtgapiiYnRt9tD86sNr3waSGY&#10;n5pgdW437S+8+0PR4Sv6ZLxw/EwV3G/dYyLgW/lHhP3h+XX7927llvJ1/t6VC9ONyoE9jRQ943td&#10;8myDgdnCStaIopBUQ5lJtKxgmW0E6RyWLCOlBt0Cu0QxMlVETOF41JoOtaYLbBYhG8JjbleN5var&#10;kZaNpgVuj5JlyGnjeBWur45Rrsf4j2+xutICC269/TY8X6BKl2lM9bkqVszszJkalyinBtUSbemT&#10;1y6zmnyX5mQT12hOvvEaHNcmCzqgJH0ZInODHcDswdnC/mUUiS6hJdiBYKJSBeMWw9T0nxPnatDD&#10;4v0r6+MkPZw4hGQEuk8iVhlGawz7A8hSfMfFcwJUUEM6PsqdJHBU5+LlQWfCix+yLzx59ju3c98n&#10;BKPo+UHje67YI/GC86LfFvj/4g+EkH9zL+X7Dd7HFfVDv0zwwW9wojbN9tXUPpZoZ1+KmVKu9JJ0&#10;KF2vzDDUJKnCVmOEicQL6iSWwCvVCIIq0nIQ0sN2y1h2GSFdLLf2XJCjQuIDLhmaJMuwrBRXxGRm&#10;hBRVJBOkmWBlZYvhKMV1FdumGiTpkLFKiU5/g36ny3ijiac8hLLppTHzixdpNBr4pYCaW6OfD8jz&#10;Ihyk4lQKQxgayPBQCJ6PUc6IdYbWGpMlBK4AEoi20EkXE/YQSR+yPjruk0fdYrwtiRB5QiYjrLGM&#10;xMSQW0jhk6eulmm8qgerZ3dX9OOby1z+6M/xwL//A4M7PDr1WaKjH2Nw/9fQf8wL74W80vzMFtwP&#10;82khvGMf5MSxN8mrBt6R10qvfDjSya5Rf7VszEBWqr5t8og8S6VlWYXK3PXIhIPjV1FuCVt52KqM&#10;5VdBVYGgWHnxx4sZxkyBqlN0w+cdlMuQp5C7IKqFCUw+b7vSoEekUR8VuBR7M8V2NXEKlgA7YJSN&#10;COwyESEKi3a/zURlgoy0EMHmCcIYHNvCQoLR6CxHihjsuJjQNwnFX/kjCDsw2gIRQzSEdAjhEB0O&#10;0UmIyAtFX24JuiLVkRDYspxJawyT1TJpWDDh4PSrd/CNb//3Y/OPv5v73iBe3GszLxSvFNyP4O4Z&#10;Ebz5FN5HP84tlBn/x4eDuycm6vXeSO2tBILRaAvbgjhJEJYNRpBkoKWNrUpgBWTGQWuPUnUbyApZ&#10;5qC8GkpVMEKhHAtvzC3u+TIFiQ0EoEqQC7IwxB6rQhoVWwKSYjk110Vwo62K7YAkBVdhohDhKeJh&#10;D7dUJ487WBakaYQwGttRkGaEgwFZEuOqmHA4TzRaw7YMcdgjT4dYJiUedQkcC5FnCF1o+iwtsIWN&#10;kgpLKrTl49TdpfmVjcFdx5Y/9dhXaR39C75y198y+KPrXpwb11ean6l3uB+HTyyjD36Y5Il7Wd1+&#10;hEgOdz7i1v16X4frvjDBSDieSdP6WODYYSrqQgiZilymeYzJYvJ0C6kF1VoTk3YRto/tlLDwim5m&#10;e5Ap0hWD7ZURqgw4YPsgS4CNbWUwkuA4z10gp2A/d2RSFkusmYIwgdRB5DHkOa5JIVnCGm6Cp1DZ&#10;EHRadMU0QUUjSGNEFFJONvGSLVzfYZD30WR4JZchCbbrEY5yDEqneDie6mSZzCwr7+hcRwhrtLmR&#10;LWbdSi9ZdxYGq0nn4XuJKl8h47oreXovXl7pcD8GH/prUX3QsGvrevZGFea+vea+ZnZbuf7MonWi&#10;Plazta0CITMQCdrEaJPgeA7tdgstIAgCdA55rlHKBeWTWxVyXARWEayBjUAhLRvbdoiiiGazSZYV&#10;hmXLEt+3J6cGV5fIkxyn7EIeE0ZdhCwWV3MdkmchQmakWUiaRVgYlGMVqvMkIdCaPI4oVSv0Bn2E&#10;cqiMNdjqjtB2gKWq5EJFvb7WMzP5N1dWljvTtd6j0QaLt+zi/Hs/y/m7P/LS2km7krzS4X4cHie5&#10;/TirX18kkTMsWmfixT1W7M0N+XqlFJdaoTOVkFVRuqqFHA/KwhmF6ZTjCNty/KokRlqxVLYhjPr4&#10;tiRNAmzbByRaaywhsKRCGAudaAJLMdxaAAo9XiKe81NSxAunuY/MBXGUI6TGlilCagwJNjFRHiG0&#10;xrc0vmWK6Q5TDBJLxyUfuDjWNm2SbGBTyQKVrCe9zaTqJa0k7/TCaLnjBKyHIdEw41xXEpW3sawn&#10;6MkbaN+9h9GVPJKXGq90uJ8CH3ufqP7+X1M9+iB7z8dyru9UZi713QOen5dVdcfhMNryUiPnlJVI&#10;ZeXSdQ1ZHlGqlGitdbBtGymLtBpDimUV+W15niN4TgiELIRCogjiKGRCEsd4GAPkRViHJYpQRa0z&#10;cq2p1irkGIwpknnMc/KGPM/RaUDd26OT0EXZo9WNdiuaqPSe6g77g5mp8Ol6heXFBRb/6v2cjxx6&#10;9zxmWlf0i34Z8ErB/TQQwv78h5G3QVAv4+w9hDMqExybRK4Zyr1lHLYxPoipJoZqP2N8NMJPYXJ2&#10;HHsY0RAWXpxQTg2BUthRQqAzbNeznUxbdp5ZthFGGmOkFgZEVrh+bEdrtJYmz4xBu0pHWhvtKTPQ&#10;Gt3vM5KCUZIR+TadTJNsq7M+HBJNl9loL9Eb8+ld12S9d5mo6jJa6qBrmtHZ75H84ZuI3tQhWngd&#10;2esKZ+gr/AS8UnAvANd8RDj/+ec0/uxpGs9GNM6EzCQJQTdhTkX4o5RJP6CcWlS1oOyWcNKEaq6x&#10;wQ60kXaaKQchpBFII3JpZA4SnQm0NlobozOMzlyLUZ6TuYoekFRK3giT9KKBHvgurXhItGuKS6vz&#10;jA5uY2npAdq3VGnv/nXW/4QXjxL85cr/AhAwplBFulbNAAAAAElFTkSuQmCCUEsBAi0AFAAGAAgA&#10;AAAhALGCZ7YKAQAAEwIAABMAAAAAAAAAAAAAAAAAAAAAAFtDb250ZW50X1R5cGVzXS54bWxQSwEC&#10;LQAUAAYACAAAACEAOP0h/9YAAACUAQAACwAAAAAAAAAAAAAAAAA7AQAAX3JlbHMvLnJlbHNQSwEC&#10;LQAUAAYACAAAACEA+6JXUW4HAADeGgAADgAAAAAAAAAAAAAAAAA6AgAAZHJzL2Uyb0RvYy54bWxQ&#10;SwECLQAUAAYACAAAACEAqiYOvrwAAAAhAQAAGQAAAAAAAAAAAAAAAADUCQAAZHJzL19yZWxzL2Uy&#10;b0RvYy54bWwucmVsc1BLAQItABQABgAIAAAAIQAe7xi54gAAAA0BAAAPAAAAAAAAAAAAAAAAAMcK&#10;AABkcnMvZG93bnJldi54bWxQSwECLQAKAAAAAAAAACEAUOnutBlrAQAZawEAFAAAAAAAAAAAAAAA&#10;AADWCwAAZHJzL21lZGlhL2ltYWdlMS5wbmdQSwUGAAAAAAYABgB8AQAAIXcBAAAA&#10;">
                <v:shape id="AutoShape 13" o:spid="_x0000_s1027" style="position:absolute;left:1534;top:1281;width:9739;height:13608;visibility:visible;mso-wrap-style:square;v-text-anchor:top" coordsize="9739,13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whAxAAAANsAAAAPAAAAZHJzL2Rvd25yZXYueG1sRI9Ba8JA&#10;FITvhf6H5RW8lLqxVNE0GymFordi9ODxNfuyCc2+DdlNjP/eLRQ8DjPzDZNtJ9uKkXrfOFawmCcg&#10;iEunGzYKTsevlzUIH5A1to5JwZU8bPPHhwxT7S58oLEIRkQI+xQV1CF0qZS+rMmin7uOOHqV6y2G&#10;KHsjdY+XCLetfE2SlbTYcFyosaPPmsrfYrAKzsnmbHeGN89y8fO9OuzkULlKqdnT9PEOItAU7uH/&#10;9l4rWL7B35f4A2R+AwAA//8DAFBLAQItABQABgAIAAAAIQDb4fbL7gAAAIUBAAATAAAAAAAAAAAA&#10;AAAAAAAAAABbQ29udGVudF9UeXBlc10ueG1sUEsBAi0AFAAGAAgAAAAhAFr0LFu/AAAAFQEAAAsA&#10;AAAAAAAAAAAAAAAAHwEAAF9yZWxzLy5yZWxzUEsBAi0AFAAGAAgAAAAhADdvCEDEAAAA2wAAAA8A&#10;AAAAAAAAAAAAAAAABwIAAGRycy9kb3ducmV2LnhtbFBLBQYAAAAAAwADALcAAAD4AgAAAAA=&#10;" path="m9678,l60,,,,,13607r60,l9678,13607r,-60l60,13547,60,60r9618,l9678,xm9738,r-60,l9678,13607r60,l9738,xe" fillcolor="black" stroked="f">
                  <v:path arrowok="t" o:connecttype="custom" o:connectlocs="9678,1282;60,1282;0,1282;0,14889;60,14889;9678,14889;9678,14829;60,14829;60,1342;9678,1342;9678,1282;9738,1282;9678,1282;9678,14889;9738,14889;9738,1282" o:connectangles="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alt="http://ined.utc.edu.vn/sites/ined.utc.edu.vn/files/styles/medium/public/logo.png?itok=JEfoqp8q" style="position:absolute;left:5636;top:3238;width:1530;height: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O7OwgAAANsAAAAPAAAAZHJzL2Rvd25yZXYueG1sRI9BawIx&#10;FITvQv9DeIVexM1W0JbVKLIgtCdR2/tz89ws3bwsSXS3/94IgsdhZr5hluvBtuJKPjSOFbxnOQji&#10;yumGawU/x+3kE0SIyBpbx6TgnwKsVy+jJRba9byn6yHWIkE4FKjAxNgVUobKkMWQuY44eWfnLcYk&#10;fS21xz7BbSuneT6XFhtOCwY7Kg1Vf4eLVfC7G/Z+x6U59d/ldKMrkn07VurtddgsQEQa4jP8aH9p&#10;BbMPuH9JP0CubgAAAP//AwBQSwECLQAUAAYACAAAACEA2+H2y+4AAACFAQAAEwAAAAAAAAAAAAAA&#10;AAAAAAAAW0NvbnRlbnRfVHlwZXNdLnhtbFBLAQItABQABgAIAAAAIQBa9CxbvwAAABUBAAALAAAA&#10;AAAAAAAAAAAAAB8BAABfcmVscy8ucmVsc1BLAQItABQABgAIAAAAIQDm2O7OwgAAANsAAAAPAAAA&#10;AAAAAAAAAAAAAAcCAABkcnMvZG93bnJldi54bWxQSwUGAAAAAAMAAwC3AAAA9gIAAAAA&#10;">
                  <v:imagedata r:id="rId9" o:title="logo"/>
                </v:shape>
                <w10:wrap anchorx="page" anchory="page"/>
              </v:group>
            </w:pict>
          </mc:Fallback>
        </mc:AlternateContent>
      </w:r>
    </w:p>
    <w:p w14:paraId="2568DA70" w14:textId="77777777" w:rsidR="007D732A" w:rsidRDefault="007D732A">
      <w:pPr>
        <w:pStyle w:val="BodyText"/>
        <w:rPr>
          <w:sz w:val="20"/>
        </w:rPr>
      </w:pPr>
    </w:p>
    <w:p w14:paraId="4290C8D6" w14:textId="77777777" w:rsidR="007D732A" w:rsidRDefault="00791B03">
      <w:pPr>
        <w:spacing w:before="221" w:line="242" w:lineRule="auto"/>
        <w:ind w:left="1958" w:right="1518"/>
        <w:jc w:val="center"/>
        <w:rPr>
          <w:b/>
          <w:sz w:val="28"/>
        </w:rPr>
      </w:pPr>
      <w:r>
        <w:rPr>
          <w:b/>
          <w:sz w:val="28"/>
        </w:rPr>
        <w:t xml:space="preserve">TRƯỜNG ĐẠI </w:t>
      </w:r>
      <w:r>
        <w:rPr>
          <w:b/>
          <w:spacing w:val="-3"/>
          <w:sz w:val="28"/>
        </w:rPr>
        <w:t xml:space="preserve">HỌC </w:t>
      </w:r>
      <w:r>
        <w:rPr>
          <w:b/>
          <w:sz w:val="28"/>
        </w:rPr>
        <w:t xml:space="preserve">GIAO THÔNG VẬN </w:t>
      </w:r>
      <w:r>
        <w:rPr>
          <w:b/>
          <w:spacing w:val="-2"/>
          <w:sz w:val="28"/>
        </w:rPr>
        <w:t xml:space="preserve">TẢI </w:t>
      </w:r>
      <w:r>
        <w:rPr>
          <w:b/>
          <w:sz w:val="28"/>
        </w:rPr>
        <w:t>PHÂN HIỆU TẠI TP. HỒ CHÍ</w:t>
      </w:r>
      <w:r>
        <w:rPr>
          <w:b/>
          <w:spacing w:val="-7"/>
          <w:sz w:val="28"/>
        </w:rPr>
        <w:t xml:space="preserve"> </w:t>
      </w:r>
      <w:r>
        <w:rPr>
          <w:b/>
          <w:sz w:val="28"/>
        </w:rPr>
        <w:t>MINH</w:t>
      </w:r>
    </w:p>
    <w:p w14:paraId="4775A4E4" w14:textId="77777777" w:rsidR="007D732A" w:rsidRDefault="00791B03">
      <w:pPr>
        <w:spacing w:line="317" w:lineRule="exact"/>
        <w:ind w:left="1958" w:right="1513"/>
        <w:jc w:val="center"/>
        <w:rPr>
          <w:b/>
          <w:sz w:val="28"/>
        </w:rPr>
      </w:pPr>
      <w:r>
        <w:rPr>
          <w:b/>
          <w:sz w:val="28"/>
        </w:rPr>
        <w:t>BỘ MÔN CÔNG NGHỆ THÔNG</w:t>
      </w:r>
      <w:r>
        <w:rPr>
          <w:b/>
          <w:spacing w:val="-1"/>
          <w:sz w:val="28"/>
        </w:rPr>
        <w:t xml:space="preserve"> </w:t>
      </w:r>
      <w:r>
        <w:rPr>
          <w:b/>
          <w:spacing w:val="-2"/>
          <w:sz w:val="28"/>
        </w:rPr>
        <w:t>TIN</w:t>
      </w:r>
    </w:p>
    <w:p w14:paraId="07438EEE" w14:textId="77777777" w:rsidR="007D732A" w:rsidRDefault="007D732A">
      <w:pPr>
        <w:pStyle w:val="BodyText"/>
        <w:rPr>
          <w:b/>
          <w:sz w:val="30"/>
        </w:rPr>
      </w:pPr>
    </w:p>
    <w:p w14:paraId="45CEFA9B" w14:textId="77777777" w:rsidR="007D732A" w:rsidRDefault="007D732A">
      <w:pPr>
        <w:pStyle w:val="BodyText"/>
        <w:rPr>
          <w:b/>
          <w:sz w:val="30"/>
        </w:rPr>
      </w:pPr>
    </w:p>
    <w:p w14:paraId="3070E45A" w14:textId="77777777" w:rsidR="007D732A" w:rsidRDefault="007D732A">
      <w:pPr>
        <w:pStyle w:val="BodyText"/>
        <w:rPr>
          <w:b/>
          <w:sz w:val="30"/>
        </w:rPr>
      </w:pPr>
    </w:p>
    <w:p w14:paraId="75F51494" w14:textId="77777777" w:rsidR="007D732A" w:rsidRDefault="007D732A">
      <w:pPr>
        <w:pStyle w:val="BodyText"/>
        <w:rPr>
          <w:b/>
          <w:sz w:val="30"/>
        </w:rPr>
      </w:pPr>
    </w:p>
    <w:p w14:paraId="56236155" w14:textId="77777777" w:rsidR="007D732A" w:rsidRDefault="007D732A">
      <w:pPr>
        <w:pStyle w:val="BodyText"/>
        <w:rPr>
          <w:b/>
          <w:sz w:val="30"/>
        </w:rPr>
      </w:pPr>
    </w:p>
    <w:p w14:paraId="2659E58E" w14:textId="77777777" w:rsidR="00D94AC4" w:rsidRDefault="00D94AC4">
      <w:pPr>
        <w:pStyle w:val="BodyText"/>
        <w:rPr>
          <w:b/>
          <w:sz w:val="30"/>
        </w:rPr>
      </w:pPr>
    </w:p>
    <w:p w14:paraId="61C82CBC" w14:textId="77777777" w:rsidR="00D94AC4" w:rsidRDefault="00D94AC4">
      <w:pPr>
        <w:pStyle w:val="BodyText"/>
        <w:rPr>
          <w:b/>
          <w:sz w:val="30"/>
        </w:rPr>
      </w:pPr>
    </w:p>
    <w:p w14:paraId="57691252" w14:textId="77777777" w:rsidR="009309F9" w:rsidRPr="00D94AC4" w:rsidRDefault="009309F9" w:rsidP="00D94AC4">
      <w:pPr>
        <w:pStyle w:val="BodyText"/>
        <w:jc w:val="center"/>
        <w:rPr>
          <w:b/>
          <w:sz w:val="32"/>
          <w:szCs w:val="32"/>
        </w:rPr>
      </w:pPr>
      <w:r w:rsidRPr="00D94AC4">
        <w:rPr>
          <w:b/>
          <w:sz w:val="32"/>
          <w:szCs w:val="32"/>
        </w:rPr>
        <w:t>BÁO CÁO ĐỒ ÁN TỐT NGHIỆP</w:t>
      </w:r>
    </w:p>
    <w:p w14:paraId="74F0AE73" w14:textId="77777777" w:rsidR="007D732A" w:rsidRDefault="007D732A">
      <w:pPr>
        <w:pStyle w:val="BodyText"/>
        <w:rPr>
          <w:b/>
          <w:sz w:val="32"/>
        </w:rPr>
      </w:pPr>
    </w:p>
    <w:p w14:paraId="506169BD" w14:textId="77777777" w:rsidR="007D732A" w:rsidRDefault="007D732A">
      <w:pPr>
        <w:pStyle w:val="BodyText"/>
        <w:spacing w:before="10"/>
        <w:rPr>
          <w:b/>
          <w:sz w:val="46"/>
        </w:rPr>
      </w:pPr>
    </w:p>
    <w:p w14:paraId="620C2C0C" w14:textId="77777777" w:rsidR="007B131A" w:rsidRDefault="00791B03" w:rsidP="00CF3475">
      <w:pPr>
        <w:spacing w:line="360" w:lineRule="auto"/>
        <w:ind w:left="435"/>
        <w:jc w:val="center"/>
        <w:rPr>
          <w:b/>
          <w:sz w:val="32"/>
          <w:lang w:val="en-US"/>
        </w:rPr>
      </w:pPr>
      <w:r>
        <w:rPr>
          <w:b/>
          <w:sz w:val="32"/>
        </w:rPr>
        <w:t xml:space="preserve">ĐỀ TÀI: </w:t>
      </w:r>
      <w:r w:rsidR="00625A82" w:rsidRPr="00625A82">
        <w:rPr>
          <w:b/>
          <w:sz w:val="32"/>
          <w:lang w:val="en-US"/>
        </w:rPr>
        <w:t xml:space="preserve">XÂY DỰNG WEBSITE </w:t>
      </w:r>
    </w:p>
    <w:p w14:paraId="7283B9D8" w14:textId="7655EDE7" w:rsidR="007D732A" w:rsidRPr="007B131A" w:rsidRDefault="00625A82" w:rsidP="00CF3475">
      <w:pPr>
        <w:spacing w:line="360" w:lineRule="auto"/>
        <w:ind w:left="435"/>
        <w:jc w:val="center"/>
        <w:rPr>
          <w:b/>
          <w:sz w:val="34"/>
          <w:lang w:val="vi-VN"/>
        </w:rPr>
      </w:pPr>
      <w:r w:rsidRPr="00625A82">
        <w:rPr>
          <w:b/>
          <w:sz w:val="32"/>
          <w:lang w:val="en-US"/>
        </w:rPr>
        <w:t>THƯƠNG MẠI</w:t>
      </w:r>
      <w:r w:rsidR="007B131A">
        <w:rPr>
          <w:b/>
          <w:sz w:val="32"/>
          <w:lang w:val="en-US"/>
        </w:rPr>
        <w:t xml:space="preserve"> </w:t>
      </w:r>
      <w:r w:rsidR="007B131A">
        <w:rPr>
          <w:b/>
          <w:sz w:val="32"/>
          <w:lang w:val="vi-VN"/>
        </w:rPr>
        <w:t>ĐIỆN TỬ BÁN XE ĐẠP</w:t>
      </w:r>
    </w:p>
    <w:p w14:paraId="427D8117" w14:textId="77777777" w:rsidR="007D732A" w:rsidRDefault="007D732A">
      <w:pPr>
        <w:pStyle w:val="BodyText"/>
        <w:rPr>
          <w:b/>
          <w:sz w:val="34"/>
        </w:rPr>
      </w:pPr>
    </w:p>
    <w:p w14:paraId="63CE1F4D" w14:textId="77777777" w:rsidR="007D732A" w:rsidRDefault="007D732A">
      <w:pPr>
        <w:pStyle w:val="BodyText"/>
        <w:rPr>
          <w:b/>
          <w:sz w:val="34"/>
        </w:rPr>
      </w:pPr>
    </w:p>
    <w:p w14:paraId="7593C5E7" w14:textId="77777777" w:rsidR="007D732A" w:rsidRDefault="007D732A">
      <w:pPr>
        <w:pStyle w:val="BodyText"/>
        <w:rPr>
          <w:b/>
          <w:sz w:val="34"/>
        </w:rPr>
      </w:pPr>
    </w:p>
    <w:p w14:paraId="411C3590" w14:textId="77777777" w:rsidR="007D732A" w:rsidRDefault="007D732A">
      <w:pPr>
        <w:pStyle w:val="BodyText"/>
        <w:spacing w:before="1"/>
        <w:rPr>
          <w:b/>
          <w:sz w:val="34"/>
        </w:rPr>
      </w:pPr>
    </w:p>
    <w:p w14:paraId="373646DB" w14:textId="77777777" w:rsidR="00625A82" w:rsidRDefault="00791B03" w:rsidP="00625A82">
      <w:pPr>
        <w:tabs>
          <w:tab w:val="left" w:pos="4022"/>
        </w:tabs>
        <w:spacing w:line="362" w:lineRule="auto"/>
        <w:ind w:left="988" w:right="1430"/>
        <w:rPr>
          <w:sz w:val="28"/>
        </w:rPr>
      </w:pPr>
      <w:r>
        <w:rPr>
          <w:sz w:val="28"/>
        </w:rPr>
        <w:t>Giảng viên</w:t>
      </w:r>
      <w:r>
        <w:rPr>
          <w:spacing w:val="-1"/>
          <w:sz w:val="28"/>
        </w:rPr>
        <w:t xml:space="preserve"> </w:t>
      </w:r>
      <w:r>
        <w:rPr>
          <w:sz w:val="28"/>
        </w:rPr>
        <w:t>hướng dẫn:</w:t>
      </w:r>
      <w:r>
        <w:rPr>
          <w:sz w:val="28"/>
        </w:rPr>
        <w:tab/>
        <w:t xml:space="preserve">THS. </w:t>
      </w:r>
      <w:r w:rsidR="00625A82" w:rsidRPr="001A705D">
        <w:rPr>
          <w:sz w:val="28"/>
        </w:rPr>
        <w:t xml:space="preserve">PHẠM THỊ MIÊN </w:t>
      </w:r>
    </w:p>
    <w:p w14:paraId="723FBEE2" w14:textId="51A4B811" w:rsidR="007D732A" w:rsidRDefault="00791B03" w:rsidP="00625A82">
      <w:pPr>
        <w:tabs>
          <w:tab w:val="left" w:pos="4022"/>
        </w:tabs>
        <w:spacing w:line="362" w:lineRule="auto"/>
        <w:ind w:left="988" w:right="1430"/>
        <w:rPr>
          <w:sz w:val="28"/>
        </w:rPr>
      </w:pPr>
      <w:r>
        <w:rPr>
          <w:sz w:val="28"/>
        </w:rPr>
        <w:t>Sinh viên</w:t>
      </w:r>
      <w:r>
        <w:rPr>
          <w:spacing w:val="-6"/>
          <w:sz w:val="28"/>
        </w:rPr>
        <w:t xml:space="preserve"> </w:t>
      </w:r>
      <w:r>
        <w:rPr>
          <w:sz w:val="28"/>
        </w:rPr>
        <w:t>thực</w:t>
      </w:r>
      <w:r>
        <w:rPr>
          <w:spacing w:val="-1"/>
          <w:sz w:val="28"/>
        </w:rPr>
        <w:t xml:space="preserve"> </w:t>
      </w:r>
      <w:r>
        <w:rPr>
          <w:sz w:val="28"/>
        </w:rPr>
        <w:t>hiện:</w:t>
      </w:r>
      <w:r>
        <w:rPr>
          <w:sz w:val="28"/>
        </w:rPr>
        <w:tab/>
      </w:r>
      <w:r w:rsidR="00625A82" w:rsidRPr="001A705D">
        <w:rPr>
          <w:sz w:val="28"/>
          <w:lang w:val="vi-VN"/>
        </w:rPr>
        <w:t xml:space="preserve">NGUYỄN TRỌNG </w:t>
      </w:r>
      <w:r w:rsidR="00625A82" w:rsidRPr="001A705D">
        <w:rPr>
          <w:sz w:val="28"/>
          <w:lang w:val="en-US"/>
        </w:rPr>
        <w:t>M</w:t>
      </w:r>
      <w:r w:rsidR="00625A82" w:rsidRPr="001A705D">
        <w:rPr>
          <w:sz w:val="28"/>
          <w:lang w:val="vi-VN"/>
        </w:rPr>
        <w:t>INH THANH</w:t>
      </w:r>
    </w:p>
    <w:p w14:paraId="128AE1AF" w14:textId="77777777" w:rsidR="007D732A" w:rsidRDefault="00791B03">
      <w:pPr>
        <w:tabs>
          <w:tab w:val="left" w:pos="4022"/>
        </w:tabs>
        <w:spacing w:line="317" w:lineRule="exact"/>
        <w:ind w:left="988"/>
        <w:rPr>
          <w:sz w:val="28"/>
        </w:rPr>
      </w:pPr>
      <w:r>
        <w:rPr>
          <w:sz w:val="28"/>
        </w:rPr>
        <w:t>Lớp:</w:t>
      </w:r>
      <w:r>
        <w:rPr>
          <w:sz w:val="28"/>
        </w:rPr>
        <w:tab/>
        <w:t>CÔNG NGHỆ THÔNG</w:t>
      </w:r>
      <w:r>
        <w:rPr>
          <w:spacing w:val="-9"/>
          <w:sz w:val="28"/>
        </w:rPr>
        <w:t xml:space="preserve"> </w:t>
      </w:r>
      <w:r>
        <w:rPr>
          <w:sz w:val="28"/>
        </w:rPr>
        <w:t>TIN</w:t>
      </w:r>
    </w:p>
    <w:p w14:paraId="7500BA88" w14:textId="485AA583" w:rsidR="007D732A" w:rsidRDefault="00625A82">
      <w:pPr>
        <w:tabs>
          <w:tab w:val="right" w:pos="4305"/>
        </w:tabs>
        <w:spacing w:before="161"/>
        <w:ind w:left="988"/>
        <w:rPr>
          <w:sz w:val="28"/>
        </w:rPr>
      </w:pPr>
      <w:r>
        <w:rPr>
          <w:sz w:val="28"/>
        </w:rPr>
        <w:t>Khoá:</w:t>
      </w:r>
      <w:r>
        <w:rPr>
          <w:sz w:val="28"/>
        </w:rPr>
        <w:tab/>
        <w:t>58</w:t>
      </w:r>
    </w:p>
    <w:p w14:paraId="3800E9F2" w14:textId="77777777" w:rsidR="007D732A" w:rsidRDefault="007D732A">
      <w:pPr>
        <w:pStyle w:val="BodyText"/>
        <w:rPr>
          <w:sz w:val="30"/>
        </w:rPr>
      </w:pPr>
    </w:p>
    <w:p w14:paraId="161BAA2E" w14:textId="77777777" w:rsidR="007D732A" w:rsidRDefault="007D732A">
      <w:pPr>
        <w:pStyle w:val="BodyText"/>
        <w:rPr>
          <w:sz w:val="30"/>
        </w:rPr>
      </w:pPr>
    </w:p>
    <w:p w14:paraId="3E5C6234" w14:textId="77777777" w:rsidR="007D732A" w:rsidRDefault="007D732A">
      <w:pPr>
        <w:pStyle w:val="BodyText"/>
        <w:rPr>
          <w:sz w:val="30"/>
        </w:rPr>
      </w:pPr>
    </w:p>
    <w:p w14:paraId="79304745" w14:textId="77777777" w:rsidR="007D732A" w:rsidRDefault="007D732A">
      <w:pPr>
        <w:pStyle w:val="BodyText"/>
        <w:rPr>
          <w:sz w:val="30"/>
        </w:rPr>
      </w:pPr>
    </w:p>
    <w:p w14:paraId="4C2B0EDD" w14:textId="77777777" w:rsidR="007D732A" w:rsidRDefault="007D732A">
      <w:pPr>
        <w:pStyle w:val="BodyText"/>
        <w:rPr>
          <w:sz w:val="30"/>
        </w:rPr>
      </w:pPr>
    </w:p>
    <w:p w14:paraId="2AE6043C" w14:textId="77777777" w:rsidR="007D732A" w:rsidRDefault="007D732A">
      <w:pPr>
        <w:pStyle w:val="BodyText"/>
        <w:rPr>
          <w:sz w:val="30"/>
        </w:rPr>
      </w:pPr>
    </w:p>
    <w:p w14:paraId="553D445E" w14:textId="77777777" w:rsidR="007D732A" w:rsidRDefault="007D732A">
      <w:pPr>
        <w:pStyle w:val="BodyText"/>
        <w:spacing w:before="1"/>
        <w:rPr>
          <w:sz w:val="44"/>
        </w:rPr>
      </w:pPr>
    </w:p>
    <w:p w14:paraId="2A74AA6F" w14:textId="77777777" w:rsidR="007D732A" w:rsidRPr="00791B03" w:rsidRDefault="00791B03">
      <w:pPr>
        <w:spacing w:before="1"/>
        <w:ind w:left="1958" w:right="1516"/>
        <w:jc w:val="center"/>
        <w:rPr>
          <w:sz w:val="28"/>
          <w:lang w:val="en-US"/>
        </w:rPr>
      </w:pPr>
      <w:r>
        <w:rPr>
          <w:sz w:val="28"/>
        </w:rPr>
        <w:t>Tp. Hồ Chí Minh, năm 202</w:t>
      </w:r>
      <w:r>
        <w:rPr>
          <w:sz w:val="28"/>
          <w:lang w:val="en-US"/>
        </w:rPr>
        <w:t>2</w:t>
      </w:r>
    </w:p>
    <w:p w14:paraId="58BB2775" w14:textId="77777777" w:rsidR="007D732A" w:rsidRDefault="007D732A">
      <w:pPr>
        <w:jc w:val="center"/>
        <w:rPr>
          <w:sz w:val="28"/>
        </w:rPr>
        <w:sectPr w:rsidR="007D732A">
          <w:type w:val="continuous"/>
          <w:pgSz w:w="12240" w:h="15840"/>
          <w:pgMar w:top="1280" w:right="1160" w:bottom="280" w:left="1280" w:header="720" w:footer="720" w:gutter="0"/>
          <w:cols w:space="720"/>
        </w:sectPr>
      </w:pPr>
    </w:p>
    <w:p w14:paraId="1EE5AA1E" w14:textId="7791ACE6" w:rsidR="007D732A" w:rsidRDefault="00DD1818">
      <w:pPr>
        <w:pStyle w:val="BodyText"/>
        <w:rPr>
          <w:sz w:val="20"/>
        </w:rPr>
      </w:pPr>
      <w:r>
        <w:rPr>
          <w:noProof/>
          <w:lang w:val="en-US"/>
        </w:rPr>
        <w:lastRenderedPageBreak/>
        <mc:AlternateContent>
          <mc:Choice Requires="wpg">
            <w:drawing>
              <wp:anchor distT="0" distB="0" distL="114300" distR="114300" simplePos="0" relativeHeight="486070272" behindDoc="1" locked="0" layoutInCell="1" allowOverlap="1" wp14:anchorId="381F8074" wp14:editId="3803744E">
                <wp:simplePos x="0" y="0"/>
                <wp:positionH relativeFrom="page">
                  <wp:posOffset>807720</wp:posOffset>
                </wp:positionH>
                <wp:positionV relativeFrom="page">
                  <wp:posOffset>807720</wp:posOffset>
                </wp:positionV>
                <wp:extent cx="6158230" cy="8409305"/>
                <wp:effectExtent l="0" t="0" r="0" b="0"/>
                <wp:wrapNone/>
                <wp:docPr id="49"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8409305"/>
                          <a:chOff x="1272" y="1272"/>
                          <a:chExt cx="9698" cy="13243"/>
                        </a:xfrm>
                      </wpg:grpSpPr>
                      <wps:wsp>
                        <wps:cNvPr id="51" name="AutoShape 10"/>
                        <wps:cNvSpPr>
                          <a:spLocks/>
                        </wps:cNvSpPr>
                        <wps:spPr bwMode="auto">
                          <a:xfrm>
                            <a:off x="1272" y="1272"/>
                            <a:ext cx="9698" cy="13243"/>
                          </a:xfrm>
                          <a:custGeom>
                            <a:avLst/>
                            <a:gdLst>
                              <a:gd name="T0" fmla="+- 0 10910 1272"/>
                              <a:gd name="T1" fmla="*/ T0 w 9698"/>
                              <a:gd name="T2" fmla="+- 0 1272 1272"/>
                              <a:gd name="T3" fmla="*/ 1272 h 13243"/>
                              <a:gd name="T4" fmla="+- 0 1332 1272"/>
                              <a:gd name="T5" fmla="*/ T4 w 9698"/>
                              <a:gd name="T6" fmla="+- 0 1272 1272"/>
                              <a:gd name="T7" fmla="*/ 1272 h 13243"/>
                              <a:gd name="T8" fmla="+- 0 1272 1272"/>
                              <a:gd name="T9" fmla="*/ T8 w 9698"/>
                              <a:gd name="T10" fmla="+- 0 1272 1272"/>
                              <a:gd name="T11" fmla="*/ 1272 h 13243"/>
                              <a:gd name="T12" fmla="+- 0 1272 1272"/>
                              <a:gd name="T13" fmla="*/ T12 w 9698"/>
                              <a:gd name="T14" fmla="+- 0 14515 1272"/>
                              <a:gd name="T15" fmla="*/ 14515 h 13243"/>
                              <a:gd name="T16" fmla="+- 0 1332 1272"/>
                              <a:gd name="T17" fmla="*/ T16 w 9698"/>
                              <a:gd name="T18" fmla="+- 0 14515 1272"/>
                              <a:gd name="T19" fmla="*/ 14515 h 13243"/>
                              <a:gd name="T20" fmla="+- 0 10910 1272"/>
                              <a:gd name="T21" fmla="*/ T20 w 9698"/>
                              <a:gd name="T22" fmla="+- 0 14515 1272"/>
                              <a:gd name="T23" fmla="*/ 14515 h 13243"/>
                              <a:gd name="T24" fmla="+- 0 10910 1272"/>
                              <a:gd name="T25" fmla="*/ T24 w 9698"/>
                              <a:gd name="T26" fmla="+- 0 14455 1272"/>
                              <a:gd name="T27" fmla="*/ 14455 h 13243"/>
                              <a:gd name="T28" fmla="+- 0 1332 1272"/>
                              <a:gd name="T29" fmla="*/ T28 w 9698"/>
                              <a:gd name="T30" fmla="+- 0 14455 1272"/>
                              <a:gd name="T31" fmla="*/ 14455 h 13243"/>
                              <a:gd name="T32" fmla="+- 0 1332 1272"/>
                              <a:gd name="T33" fmla="*/ T32 w 9698"/>
                              <a:gd name="T34" fmla="+- 0 1332 1272"/>
                              <a:gd name="T35" fmla="*/ 1332 h 13243"/>
                              <a:gd name="T36" fmla="+- 0 10910 1272"/>
                              <a:gd name="T37" fmla="*/ T36 w 9698"/>
                              <a:gd name="T38" fmla="+- 0 1332 1272"/>
                              <a:gd name="T39" fmla="*/ 1332 h 13243"/>
                              <a:gd name="T40" fmla="+- 0 10910 1272"/>
                              <a:gd name="T41" fmla="*/ T40 w 9698"/>
                              <a:gd name="T42" fmla="+- 0 1272 1272"/>
                              <a:gd name="T43" fmla="*/ 1272 h 13243"/>
                              <a:gd name="T44" fmla="+- 0 10970 1272"/>
                              <a:gd name="T45" fmla="*/ T44 w 9698"/>
                              <a:gd name="T46" fmla="+- 0 1272 1272"/>
                              <a:gd name="T47" fmla="*/ 1272 h 13243"/>
                              <a:gd name="T48" fmla="+- 0 10910 1272"/>
                              <a:gd name="T49" fmla="*/ T48 w 9698"/>
                              <a:gd name="T50" fmla="+- 0 1272 1272"/>
                              <a:gd name="T51" fmla="*/ 1272 h 13243"/>
                              <a:gd name="T52" fmla="+- 0 10910 1272"/>
                              <a:gd name="T53" fmla="*/ T52 w 9698"/>
                              <a:gd name="T54" fmla="+- 0 14515 1272"/>
                              <a:gd name="T55" fmla="*/ 14515 h 13243"/>
                              <a:gd name="T56" fmla="+- 0 10970 1272"/>
                              <a:gd name="T57" fmla="*/ T56 w 9698"/>
                              <a:gd name="T58" fmla="+- 0 14515 1272"/>
                              <a:gd name="T59" fmla="*/ 14515 h 13243"/>
                              <a:gd name="T60" fmla="+- 0 10970 1272"/>
                              <a:gd name="T61" fmla="*/ T60 w 9698"/>
                              <a:gd name="T62" fmla="+- 0 1272 1272"/>
                              <a:gd name="T63" fmla="*/ 1272 h 132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698" h="13243">
                                <a:moveTo>
                                  <a:pt x="9638" y="0"/>
                                </a:moveTo>
                                <a:lnTo>
                                  <a:pt x="60" y="0"/>
                                </a:lnTo>
                                <a:lnTo>
                                  <a:pt x="0" y="0"/>
                                </a:lnTo>
                                <a:lnTo>
                                  <a:pt x="0" y="13243"/>
                                </a:lnTo>
                                <a:lnTo>
                                  <a:pt x="60" y="13243"/>
                                </a:lnTo>
                                <a:lnTo>
                                  <a:pt x="9638" y="13243"/>
                                </a:lnTo>
                                <a:lnTo>
                                  <a:pt x="9638" y="13183"/>
                                </a:lnTo>
                                <a:lnTo>
                                  <a:pt x="60" y="13183"/>
                                </a:lnTo>
                                <a:lnTo>
                                  <a:pt x="60" y="60"/>
                                </a:lnTo>
                                <a:lnTo>
                                  <a:pt x="9638" y="60"/>
                                </a:lnTo>
                                <a:lnTo>
                                  <a:pt x="9638" y="0"/>
                                </a:lnTo>
                                <a:close/>
                                <a:moveTo>
                                  <a:pt x="9698" y="0"/>
                                </a:moveTo>
                                <a:lnTo>
                                  <a:pt x="9638" y="0"/>
                                </a:lnTo>
                                <a:lnTo>
                                  <a:pt x="9638" y="13243"/>
                                </a:lnTo>
                                <a:lnTo>
                                  <a:pt x="9698" y="13243"/>
                                </a:lnTo>
                                <a:lnTo>
                                  <a:pt x="96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2" name="Picture 9"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355" y="3228"/>
                            <a:ext cx="1530" cy="153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2914CB" id="Group 8" o:spid="_x0000_s1026" style="position:absolute;margin-left:63.6pt;margin-top:63.6pt;width:484.9pt;height:662.15pt;z-index:-17246208;mso-position-horizontal-relative:page;mso-position-vertical-relative:page" coordorigin="1272,1272" coordsize="9698,13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A8ZjXQcAANwaAAAOAAAAZHJzL2Uyb0RvYy54bWysWW1v2zYQ/j5g/0HQ&#10;xw2O9WpbRp0itZ2iQ7cVq/YDZIm2hEqiSslxsmH/fXekaDOMqajdAsSizEfH5+7hkdT5zdvHqrQe&#10;CGsLWq9s98axLVKnNCvqw8r+M76fLGyr7ZI6S0pak5X9RFr77e2PP7w5NUvi0ZyWGWEWGKnb5alZ&#10;2XnXNcvptE1zUiXtDW1IDZ17yqqkg1t2mGYsOYH1qpx6jjObnijLGkZT0rbw7UZ02rfc/n5P0u73&#10;/b4lnVWubODW8U/GP3f4Ob19kywPLGnyIu1pJN/BokqKGgY9m9okXWIdWfHCVFWkjLZ0392ktJrS&#10;/b5ICfcBvHEdzZv3jB4b7stheTo05zBBaLU4fbfZ9LeHT8wqspUdRLZVJxVoxIe1FhibU3NYAuQ9&#10;az43n5hwEJofafqlhe6p3o/3BwG2dqdfaQbmkmNHeWwe96xCE+C19cgleDpLQB47K4UvZ2648HxQ&#10;KoW+ReBEvhMKkdIclMTnXG/u2RZ08wYXMM23/fPRLIIZhw+7vhf4+Og0WYqROdueHboGM669BLX9&#10;b0H9nCcN4Vq1GLE+qKErg3oHUeAYy+WzDocHnAxrq8ZU6UFYC6F/NZpXoiJjOhSTZJke2+49oVyZ&#10;5OFj2/GIHjJocb2zflbEIMq+KiE7fp5YDngRufCJWvQPSBy4LHA/Ta3YsU4WH18DgYKqMTBz1ZYv&#10;YWALx7Jy66wrJNuZWyBxgpvvXzcXShhSCwzUZhIkbJmozSXsFWowHcd4Ctl3idrCQA2mzihjrqrB&#10;UNzckTq4qhCx65n4aToEoRte1dVVlXA5zKCsq8lhktZV9YjdmYmhJoeZoSrIIENPE8WYGJ6qSuwZ&#10;U0PTxEjRU0UZpqjpYqao6hJ7phTxNFGCILyus6eq4nKYQWdPE8aks6fqEnumTMEtRE07I0NfFWWQ&#10;oa/pYmLoq7LEsBJdXwF9TROjOVUSF1GGCPqaKEaRfVWU2Delij9SEV9VZIhgoGliJBiomsSBKVEC&#10;TRDTSg3HgMvaOrQaBpokTjS/vsUFqiZxYEqTQFPESFAVZJCgJok5gqomcWDKklBTxEQQjzHn3WmI&#10;YKhJYiQYqprEoSlJQk0R41oYqooMroWhJopR5FBVJQ5NaRJqmpgpqpoMUpxpshgpzlRd4pkpUWaa&#10;KiaZZ6oousxwjD4fCpNcnhPTx7o/KELLSvCtz+GH/Ya2eFiPgSEcxmN5EgcUnioNYBARwfP+2D4M&#10;hnAiGM464pA/jMYTDIfz1wlw5hU4iM/h0SjruLUjHLbkMWS83lHYHkfBe1dhrxoDxw0IyfjjXMXt&#10;gMPHuYqLM8LPL1fDgcSlksPHuYpvoQiHFWeMq7iMcPg4VzGlOXycq5heCIe8UMiIudPPegYVBr22&#10;wGwLags7fCZZNkmHySKb1mlli/exXL6iYldFH0hMOajDtIlmuPvC2PxdEUa8AMpaBeJSocBkp7w2&#10;3Np4zPnlCoaUNuRV2OoHfB14duGboO5CxloOK6/a8COBQFdIJ83IqzB3JjkWp5tLS9oSLvRFIWka&#10;KxGKNheAgYNu2wAbE89+6G+A6oNLx2Ai4BTmZZTzXMYUUMoGLS2L7L4oS5zALTvs1iWzHhIsufG/&#10;XoJnsJLvAzXFx6RC+DgULfp0wfIFL6H9Hble4Lzzosn9bDGfBPdBOIGT2WLiuNG7aOYEUbC5/wd3&#10;HTdY5kWWkfpjURNZznODcZWdvrAoCnG8oMeTNYTFmvv1HU5C/a7O+OzISZJt+3aXFKVoT58z5kEG&#10;t+WVBwKqVqIEJEpWO5o9QTmIUVHKhNIrNHLK/rKtE5QxV3b79ZgwYlvlhxpKWhG80kD6d/wmCOf4&#10;ssrUnp3ak9QpmFrZnQ1bOTbXnaiVHhtWHHIYyeWxqCmWs/YF1oo4P8Gqv4Gq2u2bpkiX8N+LAK0X&#10;Irxe24WnuiP6IurD1SgbVcK+HJsJlFdhuha7oiy6J14qBuZIqn74VKRYy8QbpVIHZyRR/oRuHNWC&#10;nSgjbQoB6IutMKeym2OX3pDsePNQT9uiI+1U/3ZflPBt2z3hpSJZcaymzXFXFum0pAd609SHt0VH&#10;v6x+2e7p12bxFbNDchHMIOWKlNdYrZquczhVkbu2gZ0G43/5ijF6wnkFMovd8rmVKd4+8xZINDJN&#10;sd3H9eLhQNldlKo3ND1WpO5E7Z2REkJM6zYvmhbm1ZJUO5KtbPYhE/PkWjJ7izvHibx3k3XorCeB&#10;M99O7qJgPpk723ngBAt37a5lMh9bAmFIyk1T/A/ZLFakfjF6kWbJEkMiVrD0Dwg2z9u2Y6RLYflL&#10;liBs2X8P69+5g4f5ElkM+qiCbejjOwvsD74HtQ8+GK54WAR3Q1kB5y1MMlnDhqnBRL3WwgbEGpjy&#10;nJS1W1ywewiyPq+whqXVibaL7SKYBN5sC2psNpO7+3Uwmd2783Djb9brjSvVEEsrTqD/LsbwinrP&#10;/15uG8p6KeYxOPtCSKkARA2b8M/XJf4TCo9k/3MP/kaj3nPU5Uep23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CxDH13wAAAA0BAAAPAAAAZHJzL2Rvd25yZXYueG1sTI9BS8NA&#10;EIXvgv9hGcGb3SQaqzGbUop6KgVbQbxts9MkNDsbstsk/fdOD6K395iPN+/li8m2YsDeN44UxLMI&#10;BFLpTEOVgs/d290TCB80Gd06QgVn9LAorq9ynRk30gcO21AJDiGfaQV1CF0mpS9rtNrPXIfEt4Pr&#10;rQ5s+0qaXo8cbluZRNGjtLoh/lDrDlc1lsftySp4H/W4vI9fh/XxsDp/79LN1zpGpW5vpuULiIBT&#10;+IPhUp+rQ8Gd9u5ExouWfTJPGP0VFyJ6nvO8PauHNE5BFrn8v6L4AQAA//8DAFBLAwQKAAAAAAAA&#10;ACEAUOnutBlrAQAZawEAFAAAAGRycy9tZWRpYS9pbWFnZTEucG5niVBORw0KGgoAAAANSUhEUgAA&#10;ANwAAADcCAYAAAAbWs+BAAAABmJLR0QA/wD/AP+gvaeTAAAACXBIWXMAAA7EAAAOxAGVKw4bAAAg&#10;AElEQVR4nOy9d5QlWX3n+bk37Ivn30ufWVlZWb6qq6q72hsa6EZA48UISSsJgSTkFmk0Gu3szowM&#10;zSIzGnkzI63EWYx0QEICBDK0gG6abrppX967rKrMrPT5bPh77/6RhaRzZndn5hyJbqC/eeK8yIjM&#10;ly8j7je+9/6sMMbwMv7l8bMIefzDVA5PUTtvM7JzF8HzR5mYKuO3uwyJMuVYU+lnlJwAVwlqXlG6&#10;SeIMaJX7WS5LlhSuI6RUGtsyGoHUjvZzIUhtGYepjuPAZq2fkLoOLQWpzum5Lh2d0SsXWF5cIh4b&#10;YLa9SHjXm1h4xGXt13+a1vs/YPIX+xp9K0C8TLh/HoifF5L7cQ/M4P/oDtx3T+Hv34I98yWCWoAd&#10;ePgpVDJJrZ/ScAP8q/MMTw1hd7o0pCP8SJugGxMICzvRVBwH23Ktis6Nm+cmsAS2FEKitESDMBY6&#10;FzlC5o6dxQiTei6dPCd3HXoG8l6P0HHpoYgDh1Y3Ih+us5jmxINDrJ1v0RqZoBUnxP0F8ukaYbZK&#10;XgwJ1edJ/+ObSX/oILEtjH6xr/E3A14m3D8T3nOzCOLfZ+zTfSZUiZHza+wuVwolWdi3XxgVtDtm&#10;UtiygqHiujm2VAgyVBpiWSClBEuhTQLkCKkRMsOQIzFIYbAEG/tohAFjLFIlMViAAaFRxmCMQCsL&#10;g0O5OIDSLlpZKCMwBrTWKJWTahDC7ikhe4GbzbbWonhyKD967Vqrt3Wkf2KqycLpx5j9jnNc+cv3&#10;m96LfY2/GfAy4f5n8Kiw/+jjuOXbqP3Ij1MKDzGx4xz+cpeJge1DpWVtjSsvqqQiqkS5HLAd7cZ5&#10;aQRp3DRzapYlXa2FL0yG1hlKZ/hegGLjHhihAY1CoU2O1hopBcYopJEINNKAACQCLSSZttCWQAiD&#10;lBvnhBBIIzFaEPYSMBZCWNhCYts2li2uE1ZhSVIwqS1VJ0pVWgzMQqubpK6rljLp9pZbaacywNWr&#10;C4TNJrPXQiveu8ef74T9zr1VWn88QPhq8/J09H8U9ov9Ab6RoJaQ2z9L8IZ/zUQtZOzMl7n7/r3j&#10;tcsnzD2ltFjqpHrCygQaAyZGWppEtBFCYGMhjcS6/l5GaKSU9PshylggBcJysBwXKSwMAmM0wvKx&#10;jMQYARqMFGx8WQgpyI2+fkyj0GA0UilQOQJNoVAGrRBGI4zGkmBtyBzCKESuXYR2gVLBEmSZM6WK&#10;RTJsMnyGNw8gbbFQTaNwdDx7Ul1rtQbsha8ut5i9vcrFV76PFHiZcP+DeFnh/ju4/zfEjs2vpfLr&#10;5+SrxndODV9aNTcIPytJW5ZsrWvlpG2LXNcKgWenUvuQYnSKFiCEJM82pnzaWAhspJQI28KyJAgX&#10;4dTQwkdYNtLxwC2A7QEOYIGxQUhQAHLjmBDXt41vERqMAqVBK9ApqAzUdS6oGNIYoxLIM5RO0blC&#10;qBTHGNAJmgxFghY5SuYoS6ClRbufYbBTJQp5sVRsIcq55zqtNNSxSkph0xk7vnpNL98//cQj/8dv&#10;rnfeOcVx631g5Mtrvv83vKxw/x0MTVMbHaARXNQHSjIbK2DdYTLtmjS0hRWjChlCaLomoq8NaW7I&#10;MoExBbQp4HlNEAWE5SBtB+lILEegbYMRHtIZQIgiwnIRto+QHkgfLB+EvfFqrA3SARjgaw9JwQYv&#10;hf7H49psEE6nQApxF6X6qLSPziOMztF5hlEKozT9Xh9kjhExRvTAdEHGSBIEOWNDFbTWrlHCNToO&#10;jEkQsTVpK0MqQq31cqDs/sLuvevHf/TtyO9+FpnCy2T7/8DLCncd7/t5Yb/9O5jeW2FqZW7f3TKr&#10;H0TrKc+xJjEd15F927UTqQmlyvsgM6Qj6ZkELS2E5WI7RRynjO3UsZwGUlSRdgOsYEO5PAfcDePI&#10;xizMhszfOC+8jc3YwPX9r6ncPzwXNWDQOscYgyFHiwwhQCIRWGxMWnNAgUg2XgmBCHSy8R5CXCem&#10;gCgHE4PuQ7aOSpdR2Tom7yJMTNRex+QJJosRSmMDjr3xr2g7IFQlnZqizpSntSinll1eyrW+mEft&#10;w3ft00/8zYeOzMinObn/L036db6lL0l8SxPuRxgL/pxrbuxRG0nwj7zAnoGAiYVlbioXJ3fFYT4h&#10;hDuCiuxK2aHbWcd1bbxiQGu1hVNu0CNA2yXcQoDjFElzi0JxAMcbQKkAI0oEzTFMbuglfcqVMmBQ&#10;dElUjCcKWLKC0Qoh6yRpjHSKpJmkGyUoLYnjGNf3CAIXx7UwJseWgn6/RbXosL66ylBzgjjN0EoS&#10;FHyUisl0ROBIuskKZa9ARohCYeHgUCGnTxomBEGJ9eVLVEqgsxZxbxlXKFS/g21y+qtLBI5AJ10K&#10;JYve8iyFAlieItIpSkCuQOdebuG1XK1n7bx3enedQ6sXmP2luzn6pceJH3oHa7/yIOlPPPita/H8&#10;liYcD4mDU/uY+MzT1ju2bNk9tNJrvnawZpOnSzgiIgpXKBUckjTCsX26vRjHr1KpDpCkglJzAtwx&#10;jFshyTL8WgPcAJQD1gAbyhSQxSDsArbtE+V9lMmJ85CBQhnoAhD2Y3Ll4BcbuFaDw6dOYDsB//UP&#10;/i82TW1i2/Zp9u/fy/BIE1cK+nGLp776ZRpFj2a1zvSW3bhuGYxDGEYcOXaEcr3ADTu301NrCJnj&#10;C5+IhF4YUwyq5Kmm6laRaDLTxhH5xufJ+2AJCHvg2pAm0FuD3jKkK/Ta83heRp6vkOTrWBJsAba0&#10;cOwymBJZ5NDpOgh7iEZJP3n81LWV+/Yu/cXly/2Lhe8wT76Id/1FxbfUGu4TQrh/7zL5h59lqDwx&#10;OnXJOHuznjtyy7i9y5UrpWU7RIQxWdLCKnn4gSIyhtTyEKVh/GoZyx5AFwchdzHBCP2+Q6m+CZ8M&#10;XAcwxJ11/DpAAZPbZLlNdz1jfnGFC+evsG37TiynRGX7MK5WQEQgq/SiHMcr0mn3eejTX0JYHs3C&#10;KKojef6xw+hIc+P+3WzdOkEv1nz1kcfZv32a8o7dhMUepuCxuLjMwsIKf/u3j3DD/p0EdoWJzUOg&#10;FYnJERTRScRqW3DkyCkqQQPHhhsPbMcuSoQug50DHhRT4sUF/MEGqHVoaoiWKA0uggzJVq9QSHtY&#10;eUgWdwh7LWwT4tshjpTUCwLp9iiVxNjKTlNpV8oPmGlvntNix0rOzKV5Vt71Qc6e/MS3znTzW4pw&#10;k7+D/+W3c2P7PDfN9MZf7w6MTz1/5kJjsCxR/T62HxNnKSqPyZVLKn2EV8WyK/jNLbjBODkVjKzi&#10;WhWErFAqFMEqgCVQvSWsUgG/XoTcgLQQdgN0yvPPPsczT5/kzLkr3HigQ1CsMlaboFywcT0XCg1K&#10;RjM3s8KZs7OcPHyJJDXs2bOHuJMxe3mFndM5SVtjEovWYpfHv/As3bkViqLKaGMvtaFxrj0zy9Fj&#10;M3zuM09w4uhlNk3soFGZoDZYIw+7BEGNx556mMuXl/niFx5j2/QOBps1dk4fxLMkjl8iTdZBZySJ&#10;otzYDrJAq59SK1dQloMsVRF+RuCNo9e6yDxB2EsocxWVLJHRBxEi7YRWb54F5UzlbpO5TvmGdeN3&#10;ri4OLIwOX/n8fTfHh678ErPAy4T7ZsF7Hn37RPXOS5Wfe9x6y9SOQvPQ0rZ7Q3mxEjiXRkjioN5w&#10;EY6DzDTCDSjYdYSW2OUBVG5TG91KJipY/gDCbRDHDrZTo2APAS5Ii1OHjmFIOXPhJAdvvoHNW3fR&#10;668RhX0Wlxa5NtfhS198AilLTE9sY2VhnbC/SOH73oEtfJAStAMInn/uOCdOXGFscCtIj7c88D0s&#10;LC1g8wQlf5iF2S6TE4JmaRNTE7sYG52i1tgC1CAqcvTIHEtLmk2jNzIyOERnzebksQV27ymyuNyh&#10;VLT52IcfolgYYNvELSxeXmHxyiwPNZ/A8fvc/9rbCEpQLJZxCw3a7XWMTlntQ00MYwU1oI2igwiG&#10;kdoFA1a1Ral6BR1dRWfzGLVEmq/guV2wDEb08EhwpRuUPGtMRdYbTp8u3+X+Njed+JTd+rG71F9/&#10;6HdY2/Yr5vyLO2L+ZfFNT7if/+inK//hZgba0fCdQ8PNASHEbUXXwdUtkkyRCYlJXTp9g6VsrGId&#10;K6hTqE5RlEUojOJYFbArQBXPVdhWAPjMXltgfGg3V5c2nNgLy5LLsxn1QUmluptS1eb5F/6epYUW&#10;R46exPeKbN22gyiKkFKy2r7AUDPG1RohN/xvc4sLzC5eY3xsB8WgwU133sPpY8eYnZ+nWKyTZiFB&#10;UGN1NWJprct2y6c2OolXH4RCjV7q0I0F9ZEp+knK08+d4DXf9grqI9PMzq9z9uwsRw+fo1bpcest&#10;Y+S5TZz0efrZZyhWMr77nW8GQlLVYmV9jUppmPm5ZaIIVtcSgrKHkA2y3KXsVaCQgW2BqUNQREZl&#10;srBK3C+SGR9LtlBxiyRpI3UP17Fs33FLlpAlxy1jWdh+QaztvbXz7N0fhMUXebz8S+ObjnB/9gnh&#10;/vormfjSIgePXeT+Lf/mjnt+82w6EUxGQRouySKXsNMujgY3qNJJy7jVSarDJdyBzRAMgQ4gGMZJ&#10;LJTxQBXQucDxA9yvmfPTNU4cOsJfnD3M08+coVjy6ffbPPbUFSz5MO95z3vYt/cGPvjhv2ZyYoSJ&#10;6Ule9/pX8cY3vppMdYiSFrVqlyhdJwEqIiCzUvymg193ubJ6mSFLkBFz6MwRPv3QZ8lVRLFosffg&#10;LqStUL6Eikd9eoITF2ZYvHaCzz/1BN1OzPjoGNKRPPHCs9x09410emt85GMf4drcGpumJ3nt/W/h&#10;PT/8Y8wtzHP85NN8/BP/hZPPP8G/630nhaLCtSRjAzUUMHPxPOdOL3H08Eexpcfo6ChjYyPceMt2&#10;pnZWcAo5ri2wfR/Ln8SrD+PpbZCuQrRC1rmG6i3iqA5W1sbELYROwe3Sifw91eaAft8nJg/+gvYW&#10;Vp++7YXNte7D+73Tz33lQ5yV7zfhizyk/lnxTUW4H/kNMZDcT+nkebYNjzF9bSsT/fDQgOMWap6d&#10;Y7yEPBZISiRJAcsaRReHMOVJsKrgjABVEAVgAjxnw6uVpqytdnCtGNuCci1AJx5riwkqD5DWhhl/&#10;ass+VlaWOHbsGJasYVllavUhllfbJHGPWrVMIfAIVyJqxSIrS3MMDVdJkgQQdPo9ao0Kw+NNnn7q&#10;FPXmKHPX5mh3OkjbobO+Qr+XIR0baQmE7RDmFgO1Kc6aFnMrSyhHk+gIq2BwbUl8rQ/SkOc50rbp&#10;xxHDw0PEaR/pWBhhUx0YIdbQj6FUKhOrZTKRU5EeChtlLMrVATrtEwhjUSnb9LoOvb4k1YI8S0mU&#10;hSUkrh3gygJSemB5WEEZlbjo1AfVJVfLxKlB6i4Fx8Gxctu2IzIpXZ3Hqcg6Y53FpS3OCq3/9FZ6&#10;vzUkej+4zNKvmm+OyJVvKsL9wvbxn2qE4eTvlQ98fzJ3EbvQY7gY0em0UBa0+5DlAeNjd2A5O6Ey&#10;RW1gEEIFogZ2CUyCyWxEXEPlGVYpZ3VtmT/8gz+jVh3iwIG97Nmzn0ppgocfOcGp8zP83x/+U1zH&#10;Z9PmST7+8T9j6doVnn7qcc6fP8rb3voGlhfn+Ms/+xjHXzjL6175Br702WNcPHcepSKGx8r88E+/&#10;l7zfplkY5f67X82t+1JOHvrPHHv+ef7Pn30f3W5EvTDA2I4R9u6bpmCX6HUXGR2YpFQY4+LcCl99&#10;8gUOv3CYG/dNMzI0xOjwMEePHOKFZxc5ffwYB/ftpVassWk0Y+bSVZqNBkIYZi6v8YlPPUwalyiX&#10;B0kpU7UCVpNrGK+IoMgtt9/LYHUbf/KxzxH2ukTGYj2KGN82RHMehOly7PgZ6rUmr7z3bhxfoM06&#10;uY6x7Cr+SAWGtoKOIe3gLF+i05pDOyFZ7ypWEkEeUfAKAwj7XmVtv3e5KRlOLv+V+NTm+W87f+Zn&#10;jjwo9IEHv/Gtmd/QhJt5t/B/agb/yz/O/tEbaTw5OHowTtcbdnIKX3YpFovkvRxXgOeWKdVL4Ewj&#10;ajsJkyl8MY6MuR6/OAq5Jupm9MOcxfkZllaW2XvTOK7bIEsLhJHN+YvXqFQnuHH/XtIUyGMCOydK&#10;1um3fKSJaDQC5ucv4ngT3H33jWRpCyMN2lg88sgzHDo6x/piyq23H8AvtiBLyVSKyRTSyilVBHfe&#10;uZsktTl1cga/4DI2PMTo6CBTU0MUvBCdx9x2cAvDE00802PziI9/0yRbJjdTq1apV6r4YprluZ1U&#10;A5f1xUXuvPU21lshH7n4UVqrazz15Fd47plTLC9cYcf0FHv21LC0JJcZDg5hFlN2GoTdVWa7l1F5&#10;zMjIIA+88T7q9TKbN49y5dxFIKW1qMmjiCSyiMKE1dV1hkfr9LptGgMVkBZpOI9bauI2K5RLm1H9&#10;BUglMlslzVqoPEKYLo4lqZV8pImn1roXa7sbfIcYZu0dj4oXfuAEvb3v/cZ1nH9DE+53303pO97E&#10;0AfU4Lum+iM3uIOlW1QqpCtCOqsZvXVNt1fBcWvYegy/NIjT3AqlSYK0Bl4NWCVNVnBtmzhSrHfa&#10;LC5GfO7vnuPcuav8wT2/jbAky0spl69expwKGRga5eBtAsvPKJcdTp54lolNm6k2tzAyFDA04DIz&#10;e4rl1kX+9U/8EOv9BfyBIqfnLvOFpw7Rbef4bp27Bhts3VUGZxXPSQFDEQuBywPfeTOeU+Fv/iqk&#10;WKiwZXIzmydHqdVc/MIyxWqLt75tOyW/SalwDedggDDbGR4ax3WLYFy2jRYYqzlUKkN4jsX0gZtY&#10;Xw/5pP9XrK/0+dMPfYhWb5V+d47dO17D9l1TkK4gPEPV80FJQNNZmGN56QwVN2PrRInvets9lOsF&#10;yG3+9PkLnDo9w+z8aTZtHuJ73zlEp9Ph0HPPMbHJolzyCAp1PLeHNgVILURhAt+MQ2EHMiki8jkS&#10;rpDKdXSakaiQSlkwu+beKEe26afW+pM6M0ff//orv1b9Ea4ALxPu64nSg2Lg3EHr3l8cuulA9kXn&#10;YLe/tkuzXut156Qw6/Qzg7BqpGKQ0W03QmEY/OqGvyyoolObXpxRdPtYwiNVbfJwBduvUh9qkmQh&#10;6+015q8t8hu//kGmpndsTI1EwPkLcyytdjEm5pbbDxDv2cXHPv4XTIxP8uqFJb7wxc/T67a475X3&#10;0BiokNJh954p3vuTP0CSWxw+fJapqV0o7XLbzdN49hl6eh5HGjKTYQkLG5+RpoWL4fZbJykFZerV&#10;ItVKBjJEp8sY3WPThA+k6PYVJgcFOAHYLXBSiDTlomRi1KZUtcnyhFI1oTQ6wI/9xHeSZ5JzF85i&#10;GMZyprnv/v1MTjXB9BAqxWgbIYukrUXOnTzO+fPz1AoeRc+iHDiAJo0zjh65xMlTVwmqPlHicu7C&#10;Mi+88AKf/cyjvOUtb2Lr9ASCBgYXvzxAe/EKvU7IxdOzNGsFdu+8ASGHISiDnqffN/T7C4jcIH2b&#10;xfXzslodGEIUbvmtZ6bf11laPOofGj32R9HCQ99/l1l6scfi/yy+IQn3i79DsO0J90Ar7t2T6sZ9&#10;hVJMlq8RJSGuC1KWKVV2YMnNRPEwBX8KZA0KJbAcjJVju4ZQKWyTUQpG2Eh9ccmEQ1DxwUpYaS3S&#10;CxWPPvo8xlisttbo9jS2U2JpdYWbbr2N40cuc+zM51nvW+Q8Q68ncOwKk6OT+EWBSHsErmL/riFm&#10;5q6yY4fk5lvqFIpV6q7CowasABae0GykAMSAD3qdG7aNgeOzkWbTAzIkMZiIjcDmBGmlUKoCCtI2&#10;CAW+AkcwfkP5eqaBII9OYqkSN91VpN3pkVopu7bvp1z0qdVtpJ2CCQFFv79GsTSCwGVm5jzPP3+C&#10;ZmOMWnUYKAM2bqmIX6qy3o1wiwNghjh5coWTp65xZX6RxdU19uzbRT8W1L1h8jBhdlZw9fIqndWU&#10;1fWErXt24dUa+EUHTBl6NvGSJDIxWvQplCWWn5TSuFeKo9JEseRU4nYr+MwJnuQuXibcvxQO/Jao&#10;vSbH/Vf7J37vzZ+u1X4wnL4tVGu+EJfw3BjbdyiVG0i7grBHcf1d4E1DcTt4X4trhE64yNzKIovL&#10;yxw5fIz1hTY/8K53Mjxa2UgYTROaww1uvWsP690+D33+ITaN7eZXfu0XOXLkEL/3X36fz3z6Ia7O&#10;nuWBN72e/+Xd34tbKnP+7AVeeOZp9u3cwehghf27djKxfQjiJbBSBqsWg9VRDu4OsESbbjLLysIC&#10;IyWIu6tIayNTWymFUgqMTdgLsbDwHBedxpg8xPdBkJBnGzGYigLaSMrlMmmaEqc5pVIFIW0SpbEd&#10;Hy0dgnqTfq9LoVSlFAzjF/pU7x5GZIpi2SfuL+EjwNGAi2vHYHk4JYeprVNoEXDPK17D4MgkOBZf&#10;+fKjHDp8lmOnjmO7kjvuvAfbtfnIR/+c+WsXGB5tcPDW/QSVIo889jhxJ+UrX/4KUT+m22nxqnvv&#10;xHYzeqnEs+pQGAEsfN+lbDyysEUer+KIPnG0RBL3qZcUdlo9mMvpG143GR9MHv/ezldnPvbeXxXE&#10;n/s+M/uiDc7/CbzkCZf+3L22O/u4/cxPMvKj7yUYuqM3OVZXFVcs1dJojShPUblP2PVxvQFUOkSl&#10;sQsKO6A6DZFFFiZoGeP6PjmCoFjB7YRcurDC6pxCpZtIIkO1VCSRHcKkzcCoxdadNZ5/5gILq5cJ&#10;SoJS2WP3zj3ESYdeJyIoF1iP5pm6YYhctJiZcahUDEU/w847oEpgJRukSxbBCbFUFxxN2ZOUKx3M&#10;ykUCFZIrheM4RGmKZ3soJbDR5HmOyAw2Ckto7FxhSYVDRJJnaONSKASk171VBcuCxEHYHpbSZIlA&#10;WB65KWMphWVXwb6KCGNKlWlIK2CBb9sgLchTsAWOVwWt0ZlhbHKcbgrK1USyRyx6eE2HQtOi0hBY&#10;js/QaJU0zXjh0NNM7xjn5jtuIMrWmd58E5/69Ce4eHaJVLkkuUIZnzDV+LYizCKaeBh8BFWQRcr1&#10;Gspvk4WLtFfOE4UhjkhRaQbpqmuZxPUL0ViYJ41//x6mPnaeznM/ItYu/jH5d5qXtiXzJU+4tZXH&#10;J37ww0z+6hcO/sr7f1vuaVSTWnvtDEVrFiNAyQA/GCHwRvDH9oM1Ad4UJB4kPgR18rBPpnM8AlzP&#10;MBIMYfICQpV4+KEnuO2mZxkcy3nDm+/B98sIkXDD/u2Mjm7ihacW6HctRkdKFNwdTIwMs7A4Sze8&#10;wmDdpVwWBHua3HXDfbzhVbvpzM3RW55nuNqD9aPQmoFiTLR0mkIhodW5hmXn5KRE3XXKBSg4kiTN&#10;UK5Pvx9RKtdQxsJ2PYJykTgKN6LxHUmWRuQ6w7ENvrVRzsH2Bb1WC89xcRyXKGxhhI3KFEkcU65U&#10;aa/HpHlG3/UwxpBmilLlHLEaR1pN/IJHpVIhihOK5TpUJiAPkY7kjlfczk235HiFBr0sAhGy1p3j&#10;7Pkj3HPPzThWjW9/26uYX1jE/52cvXumuPeeO7AdwUOPfJG/+OSn0KnPb/7a77I4t8L8/Dxzc5ew&#10;oxBtDGCTa588UxQ8H+HWsO0elqxRqE+QLp7GJLN0Vi5hojWCqgU2k44M+etnb//C1bPt09/5a6c/&#10;cHEvx4GjL+6I/f/HS5ZwzwsR/EE8NvH+27jx7MLIgYniykC/v+amuaLkGowSOIUBjDNKIodwgymw&#10;JsEeRfUgx8YrVjl69Dhxbuh2e0RhwpseeDOLy9cYLE6weWQPd91R5vDhK9TmQt72trei8xRtYpql&#10;Bt3VOXZuH8e1mizOn8KxJOOjAY16nXZnDR3P4OgaVZNgp4ZBt0OxukwmW8TtJylUFKSXIG9R8DqQ&#10;tSl7MYYMJFQbEpNq0JLAddBCUi3XybQgyRSdKET2E3I2KnEZo9ACwCABYQQiMQjdQxibUChsK8Kx&#10;LVxL4EuJpcF01ijLjemiIAHLIGxBnl/Ac5dQwsGkHnErwHNrmLCBiK9hqCPcQfBjPLsE2TIlxyXM&#10;ekwMVrjr1gMMVbZSLjVYWjqOUn1GRg21KmzeNMUzzxxhbm6BXTtuIk0j/CJs3j6GdCyuXlnm2twy&#10;UrpEcQ/bKtHr5LSymHLRplQaQHgu0MP2NdAkU4rBwWHSbA4hOmR5iMcqW0pO5dRhXjF0J8HFnxI8&#10;8MPvu/j4DQ++JC2ZL1nCvXOOgce+un5f5eCNb33ijHp9vRFTdV00ijh3yLWPMqMIfxsDUwdBNoAS&#10;EGCVyliUiPKMZw6f5MknnufaXItmbZDJoQNsnZ6kWCpy095bGazczn/+zd+iNhjR7cRUqx5JnJPE&#10;XbZu3s1rX53Saye4tCgHDqWSDUEB9ADIDPKLELbRUQ9bJ5Rll9hZIo2WSXprCNPGtlMcF1zfwXJK&#10;YHkgXTAF6AryVBKmhjDRJJkkzgVhpki1od0PyYVBG4GC65neEiEsLG0RUMIyElsaLKHxHYnvaFzH&#10;4Fo5w8NbsESKtLKNTHMrBalB5Ngiw5guaR6TJDlhX9A3BRyniusOYTlNUlXB9Qex/UEsvwbWIIFT&#10;Ye+2TewanUDoBt1+wvLaVTpri+yYqrN75yZKvkdrpc0X//5R7rzzDsYnhrnt5ttYXF6n2RhncT7h&#10;kS99nl47ZWx4hIWFFt2O4tLFGfbs3YrvutiFDQONrLjQ3MaYW6W7eJheuIzvb4RwBiLFrlbHImvi&#10;x9Y95yv5Gy9s+v63vv9PuPDgSzII+iVHuC/9nLD3/vxr3nLM3zJ1zoTf7qq5qaKXoMOYNM0xsonl&#10;jWJXNuM1t6G8ERCjJHGG6zkkKqUXLVAtD6KlRz/M6XccqsUdkPg89NnDTExcYdNEhXqjzuDQCIOD&#10;LtWGzdEjRxiolThw8x7yRIFR3HJgN3Gvi+10KZVdSK5B3qXfv4yKF6gQYpIu6AxRsBAFSVCIIGuR&#10;532SLCPONa1YEq5owr6i1YlotfqEvS5FexNR36LVTWj3NP1YEWaCWBkyINY22qMv6nIAACAASURB&#10;VBhyIdDXixFhrhcgMjYmsbA0SKFwLfBshefkeHaGY0W43jIFN6NYVJQqgnLVoVS08AOLwAoZKoeU&#10;vYxCwaEQCBB9tO6i9DXy2MP36pDVUFmDrFNHrA7gecPgD2B5DSj7VAOLaqXJSNPjx979LrbuOEC5&#10;XCJsrbFlfIKZczNcmZnlX33793Hi2CU+93cPs74WMb1lG7XyBFni8uEPfpRut8/s3CV+6Ie+i9Gx&#10;vWyUlPBBVKCXQWk3fgpBo06SnSZcO4PdV1jRMq6nWVhPt7XsILjn9yN18YiYnflLPnrfS6yi9EuO&#10;cI9+ANn75Bdvv+fG8nRzYNM9IruK6/TIMjBWFelPIEvbcWq7oTaN7Q5isPB8C0WKYwsGyg4ZCkva&#10;ZKkm7Cmktsn6OY8/dpiJiRrT2yq85e2vZ+e+KW7YN87ps4d45Iuf4+CNuzhwcBpbA2GPoOkTDBUh&#10;XNuIjFezEM5TsFbJuEbcvoLM+qQqJ2sblGUhfRevVEUGDRLHptOTrCWStY5Lp1Vkfd1ibVXQ60lm&#10;zlwjjAS9Xk43VMS5JDU2ubHIhSHTG/5nZTYiVQwOGBsjXDA2UjoASJ0jSLEFOFJjC4MtNeVygYJr&#10;U6lCte5Ra3jUqz7FkkPFCdk3Khkq5zS9gIoDlt1Hmza27oBQLC/PYDRIWcKxmthyENwhvPIE2GOw&#10;fhW8KrgVik7G/l1T2EUXvJx9e8bQKuG5Q6exrCJPPP40x46e4siRI0xMTLBz71akUyLLHB599DnC&#10;MCZOOpw9f41Xv/Y+kmiBXrdNc2gU8hY4Ac7IXvAmMbMW2jak+WXQIZYVU6nXRsrFkRGlVWsllvP/&#10;q1j709Mv7nD+b/CSKrFw6svT/3Z0ON+yvFL6Hl/M2YGbVQKZoXODsAawCpuxy3uwqrugtAWsJko7&#10;tDoRSZLx6GNfolhyeeCB16FRgM9nPvkEh569QmetQNTRrKzM0wsX0HKBB970CgYHm+y9YRcjQw3Q&#10;EdL0mNy2iY2nawTrZ8CJWb50kkZFMj93DKXXadYDdLaCZVoUPLAKRVJdZLUnubIUcXkhZaFlOHkh&#10;pt2VrK0X6fYrZMkQedYgTcrkeY7vRWQqJUklWW6j8NDCBWGhhSYXKVoYjDFgLAwuAhehHbQU4Aly&#10;kSG1QWgDRiH1Rg1KSY7WMbY0OLbGcQS2a5COwLIEgQmpRqs0vYRaXdBopAwN5UyMKzaNw8CAZtvW&#10;6ob/z2iEEahEkoYSo12QFaTfxPZGcBu7IS9DfSvEAgoVWvOLdEKLv/jLL7K6JllbS+j0QvyCzZve&#10;dj833rSXE0dPoZTgx3/033DgwAFede9d7NqzhZtv2cYf/sGvIUTIz//Hn8HzLHTaRTqAiOitzFAq&#10;JXD1OUivsbByEa9kE5uM1IjQL0/ny3PHHmqWd53//R88/X5zhvyXXwIB0C8JhfvSh4X/v78b969y&#10;Z/P22sj0lSRtOEaj8ohWC7QoEDQ24VT3Iqo7obwVGKCdKFSimJ/vYJSLzRBC2aws5jieZrBWpVar&#10;MLVlnMcvn0Jph8ltI8wtdljvKk5dOEa1eYCDN20lS3JmLl6mWQdoAYpw9jBBtQ3xAiq7QhoKqoU2&#10;kFJ2XNZ7isrQGEkuWesXaMdFVrtFZpYNxy52OH05YmlN0olLdLou/dBH51UENQQBoFD9JTQRWvsb&#10;pnFRwIiN26LJcV2BEDnCKDASYRwEHpb20ZYhVG20lCjNRnVmI9HGIIxEwPXy55okA3KFjgyaDGMM&#10;li5Qkw1mrYwgzKl3M8YjaGOTOjahiZE++E6LohviWwnoECVCsjQmyWYJxDBxskDDTsEdAxFslOxT&#10;XWoNm9rYGJvGy0DI3Pw8pbJPY7BOIQgZHi9z/LTFxbNXqQ4OUKzUGJ3YTpJYzFzs0mm7XLl6knY/&#10;YahYRuUa6ZQgdyjVD4BnmF8/S8lLScQalbKHDhcoB34gTI/mxOD0zMnT+Vid2is3Spe96IaUl4TC&#10;zTzZ/MFAbHtrrVy6V7VO1rLuAuUiCEdCdSt4m2HwRqhsRdEA6qyRcunsLKuzHZ55/DjHDl8mS2yi&#10;KMJx4a1vfxXf9653cGHmEidPnOM//Pv/xKbJrXzgl3+RsU0DVAYg7i8xc+YEN+7dS6VY2TCCcIXl&#10;2cPoOKLkdWi1v4pKlykYn3LBxw+AOIXc58rVjMvtImeu5hw6vsCJczEr3TLK2YJyxkhMlW5ikRpx&#10;vZz5RjlyxzLYltxwtCf96xZID4GPwENgY1AY0o0SdiIDk2EZiWVcpPGQxgeRo00fIXNAYm1Uhd1Y&#10;42mx4TZRCiPNRu8C24AlQSqMFOQSOrlCCYGTG2xtCHRGQcQUZZdALjM1kjM1mrNtM2weN2yeEGya&#10;8KnWHLBS8t46rU6PPPcJI49yfTuOP0W5ugOrMk0au7ilQbCLhFEfYVnYboFLly8zv9DmfR/4fVyv&#10;wW233EnRr9Jfzzh1/AxZHDG5qc7tt2/mne/6NoTVIo7n8f0KvXZOqbIV4g4UViA5xfqFJ8miy2Th&#10;ZRplBzJBGgW4zmQYd9TJvdXw4+M/c/J3X/sk+pdeRKV7URXu324Sjf/6KXat2N7uLJ8dSbrSLThd&#10;nDKIyiBRW+LqSXK5Gc8dA8rExoBQ9Fs5C/M9vvLoC/iyzsjIFLu37mNhboEXDj2Njm0unr5KpFN2&#10;7t3O1j0jDA6XGRr3aHdncbyAuasXmByt4tABodHrl0iSU9ScNTQ9VlbOI70WmYjxKsO0uzn9RLB0&#10;LSTrGK7OK7qWizINGgMDDHVT+sqhHTbpJ01iqkS5RDgulqvBijGEpLpHomLIFa5TwKiNPgDCbNSr&#10;FBjE9fLk0nLAgBTyek8BCyENFjlCGJQygEAICRiMBmPy6/QGx7XQAoxQGKFRWqG1IjeKTDpotwLG&#10;I5MWCnm9QUhGmPSxVYMwD0mxySzFStjmWitioeMx0DQUZEQ9cPAcn3LFwfNTtLyCYyniMMZRLaQz&#10;DnaB/soligNj5HmGRUocLpFEfQ7s28LMlTVuuWkP81fWuXLmPJawWFhZ5/u/7x34xQ5nzl7GWCuE&#10;/VWk8Eljm9tv2Uen16Hi2iCq1MYP0F70cWyfNF1Fh2vUSxKVzknLyWqtdG3n2Pt5VXyYo/DihYS9&#10;qIT70J+zK853/GyqentKg82plaUzWFWHPhWycICx6buguAPLLYFfAFICkdALc8Rajcf/5gQf/cQj&#10;fO8738XBW/fwA9/1XZw+/AInDz3M6UNHaa2vcf9bXktjaJhXvPYVSCtn00SFC2ev8flPPszrXn07&#10;k5sL0JuFcI71s1/GMueJ1DxWkFJ0BUFjnJXeCFFhC3PrGV9+5AgLM4ojT19l99YmzcGT3H7PLiZG&#10;GuTJAlmUQb6EDuep1XawtK7ALpMjsR2HKE3IVUaxFNDr9RDKwhU20jaYPIE8BiVwcLClh04E4P7D&#10;NTMiR0uFJsIIyC0HjfzHiyrZqMTM15qDXKfedcJpoa6fF9jawY19hCpgpEKLHESOcRS5Y6NosEqZ&#10;9lzI0dkW0qRU/B6jQwnbpxpMD9e478Awm0cy8GPqQ4LW8jnyeIUwPIHrjWM701TVInbWAEaxkgxh&#10;B0iV4MuQ73rjXeR5gaIfIDsZv/zJj3PLLbfwpjffxZ337KZat/nYxz/C7NwVnnrqKbZMbcdxXLQe&#10;Y9++TaRa47pjCLdKWdTJO5tpXTuJyi9SUTlRNOeXms1tSRpUPp+kt/zoO6J/FyIeDXhxVM568MEH&#10;v+5/VL9S+IvTv/f9D3rWK5K+fKVUaw0ju14njlBOgChtwQpuIBi7A0qbNjKwZYIhQVCm3woZHdxB&#10;EkvWehm9KOHUsaO85tWvpBoU0CqnVq/z3NHn2bl/ByObmpSrkq1bBtg6OEDcXcAOuwyWcgJzibRz&#10;HKt/lsBdxHfXKdQkcRKSUuHsFcmFuTIPPbzEk091WFmts7Ti0OtnvPFNd3Hghox9uwKaDcngoMve&#10;GyaY3tqkUjYUCxndzjyWjEmjDiqLSfoxAod6aQhHbJRu2FAusKTAkeAIAyZH5xtWx43QY41Ag8wR&#10;QmGEAmEw4vrvG4MQZkMdr/+8NGxs8A/7wgiktpBG4CgHL3NwtcIiRYoEIWO03OiNoJHkwkNTJKVC&#10;rqukukKkanTjCu22pN2KuXp1jbW2ot9PCAoFXEcSePq6Qz5EZx26nVWKMiNJ+9glHwdFsVhkoF5j&#10;uDmALRwuXLjE8aPHeM3r7uOOO28iTLt0++t85E/+BMsqcPdd92PbRQK3zupqn688/ih3v+JGLBmj&#10;cwHCxSnUCdwAsow4WsMSHRzR46f7iSjXff97uqn9vovu9jfc/wsnzu1/v3r11INfV+K9KAr30Cbc&#10;u/2db02ypRGvUp6yEER6Fa9YAGuEYnEXud4G9iAoA7ZFN8qxLZ+CW8L1BDjLDG+KeeANN/BHf/xJ&#10;Zk7PkWqfgdHNbNp5IyfOPMPlxbP4QUi1GHPnvmlQXchmGbBXqUznSHWM/uolut2T9KN16k1AwODQ&#10;PvrRJqS/h+ceO8/SSoOH//4iC3MdmtWceq3Nzm0h23fOs31SUqu2ieIOpaqLVx5gac1idNwwv5Rw&#10;/sJxAquBzzBGjtM3ZZK0gl4r02nl+FWXTMSkBhxL4tgWlq0wMkVbEbnoAXrDAAIbraeMvTG11BLP&#10;pNcJx3Wl+5rayY21HGKjN8E/9O35J2oocoxsYa6TGKmvO8UlxngYPLTSaDw2koUEqbJY60Z0ejGz&#10;ds5TL8wx2jDceesUe9o+95SGaJhVRpp9jD1Pt3uFJJsly3zWVmfwK7vAGOpDo9SpA1WiTsKlK+e4&#10;eu0kE9vq3HrHPu7/tm/jkS8/zFefforDRw+x/0DIe3/yBzj87GkOP3eev3/saXw/wzF1dNZDWhr8&#10;jbQh6QxSYTvrl3sIrQjTBTKywKrUguUV+75FMX3w2akX/uy7X02K+fp2/vm6G02O/O34/1aI5rds&#10;3Xn/97SXT7vSUoGxUiIT0hicRrjb8MbvArUJggnyeBXbrwApGkPYTygVq6RqgXY3Zn7B5oMf/AyH&#10;nrvEwf13ce3aIpadc/C2KQaHbO68Yxe7to4CCvQ69BagexWSOdqrpykGPYTXxSplpJbPzILh0nzA&#10;331umXMXC0ThJFKPQ1ymVrIYrK1xy82GO+8KqRTP0yh2cWRMlCi0sPBKDaLMo913wRrn2rLH3DWX&#10;Z19oc+aM4tIlQZgMUK1uZa2fkbo5icnQZqMfgJAKaRmEzJBCb3S8QW2EcRmQxr5OOnldudRGg0Z9&#10;nVzAP5Lt+mb+yfF/QjgjMpARyko21ndSo4VGi+vuCeNhlI/BQeJsKKjJMDrB6BClY7yixLczhorg&#10;potsGYzZOhLxyltL7NyWs2kLYFaI/h/m3jzKsuwq7/ydc+c3xRtinnLOrMyszKqsSVUlFWhAUgGi&#10;sAWmJSyBjbHA4LYXDXb3arrdYBsaN/Rq2lazsMWwwN3GLLoFoi2hCVSSqiRVqebKqsoxMjIy5ngR&#10;8cY7n3P6j/siq7D1hyWrWH3XisiMiBuZ8W7c7+69v/19eycRe72czMzgBEep1M/i+ofwgsNkKsBy&#10;bMJEs7WTMDV1FNud5Kd/+mdIs5B3vOthymV48IG30GmHdLcVX/7z19jcXOKjH/1JjHULWcqBEB3t&#10;Ix0BeYZev4L0u8SbzxCnKwhHsNc1cWPyft1d2/z0ofkHlzj7B//or+bOL46/sggn/idh/4BB/svv&#10;nTh2sjV1tLd3td6sRWwPe1huA6nn8Svn0NYC2NNAGT1MsctH2N7eZHJygf5gAzcQQMog2WWiPk2z&#10;PoHnZkzNVLm6cpFSrUY/7HBpacCFe9/LeCUAcuhvFCoRswHRa6j0Kq61RXfX4Fc9yvWT3FxX3Nwb&#10;56Vli6XuIS6t57jiEGknwtW3sHSXO46F3HFyjLOnPVSUkHSHZKPdHJalMIMdXGCm6hHUbSbKAU3f&#10;ZrCzS7Y/INnT7O6vYiWbxHvgjp9GW2UQNkokZBhypRDaR2ADNkJbtxcyWkYhyJFkKKHIZI4RGiHf&#10;GLlG23REPlKlFOllcRycV2xRtYyF0D4IhWUKIkYKEEJjyBG2QmnIdYYxIGyNlGCMRIsy7Qx8q8Xe&#10;TkKNEpvb2+S6zOQtn/qEC2urtFqSUi1k3OnQG3bQ+gpunuOZCBmM4+UJ2FDzbErVElHaxnFrBCWH&#10;V5/b4Cc/8hYsKyEaODRqk6zfuMKxE5NYcgeVaYySyKDYAJsh8GQJ/AqyYbN59cv09gSLi9PE6QYT&#10;U74v2MBi52Q6fEXe8ZJwf/Pj6Pf8wl+NIuWvLMK9tnzX+3evvvSWY637fnzC7TXDlSsEJcgaNaza&#10;EQRHcZvnQUyCP4NOPa4s7/GJP/0if/rJz/N9j303Y62AH/mx78GWA2CAR4XBUFMpH0JT5v0f+jCW&#10;W+YDH3g/Z0/OcebwOIRbEMSw/Bxp5yqWvUGU3MQr93GCAFSLtTXFtR2f/+vPLnNpe4zldosoPkI4&#10;LDNZmqDh9zgxs8lD9+R86IdmqZdv0tt9AZHnBLJwtFgSPB+kgEyN9jVZIN0qTukQSs8QZ9Ms34JL&#10;13pcurzD419bZ6ndIjLjaOGipYMRLrn0i2lZ2kHK4pkoyZEmxyJDkiFNDkKhpR4JmovjG65lEwcR&#10;8D/6tJFY2inAKFQBUBRaaIwoIqPt+WRakOaanKIQlI4By6Asm/7A4FZaECpaQcBgc4XJcoKdXWGy&#10;ts4dx2Puu+By34U6x46U0ekAoXLiMCPTY6jgKKWxw0zOzoFVATlPbqrY4hj/7Jd/k/09qNemCKMB&#10;llRsrd/gK098gV/71X/Bd77tXsqBAt2G0hCsjNtyMCoQD8HPYOPLoF9m6eqTjFXBt33ifpnAPtTL&#10;t/qf1jfXPlf/B8Pf+nbf89/oeNMj3MysKHX+Hc3e2bnF8WnnaNq7YmNyyg5YEzV6iYNnNamUjoA7&#10;A9405D6DJOeV15aR1gSzc+fQpoFte1y9uoa0hiwemqYXhjjGAoak9Lj33jnGmlPcdXaWyUqJfH8L&#10;22xD5wbp3rPEyQ1SvYtdEtheg+0dmzSc5bkXU56/YbO0dh+rnSb9tEmclhkbc9HpMuXgJvc9EHLm&#10;5C6tsU1EvgtxTqNWJexFmCxH2EUbz6jRNipVtOu8Uh/yFYTYw7HWGKtoFmZCtNljpz/gsFZs7Gas&#10;bVh0+xUyNUtOQGw8tMkwdgxygJZDIMFgsAygi7RSGIn9RsSNjiKiHYDMfkOKKUYNdIkREmUcFBQA&#10;ptg7DjnWAXAzhYUpiBw0SmiMBj0iaGqlAK1ClIRelEK5Qs8p43l3sm3NkW/tYd8soWxwgwnGnE3m&#10;JgwmuoYUW2g5JLD3gQiScQjKxWoDp8f950+wcivm4su3mJs5ztr6Cjvb+0zM1jh1voJf3wNtgXBB&#10;J6S5Ikw1g34fW0qmmy1Ud4ucaXS2Q6V2BFtsI3RC1e9iqRV7Yqo8bTvm0O9fE8f/9lvY3ts1vTcT&#10;D296hPvYmbcfv/vnvvjOhbtOfNh13bfZ6U3KJkQMNMatIxcuIFpnoHQH5HWgzvKNfa4t7fCx3/lj&#10;ms3jHD9+BtuT2G7C41/8BKfPHuZDf/O/Yn66ScnN0SoklwYlQeJg0gQ3jpB2SHj1cdLeqzjWKqW6&#10;ZGjAqk6xn9b45Keucfmiy3MvxlzZ8nFb5+mYaYTXZG97i0NTGbPVK5yYvcyv/A93MV66QrS3javA&#10;VhZZIpEWaJ3jOw5CpcSDQsVulyhKqgxwBVFmMJ6PKJXxqg1kucqNlR7tXosXLkZ85ak2l69a7Pdm&#10;iPUsQ1VikGncskRZEVghkhyhJcJYSO0ijIOlbMSoRjPCjKq4N0a5g0WOB1zo62SKEaCwRymnRqBu&#10;p61yxIoqpZCWhbElWgqUgRyDFhohLOIoRQhBpVajMxji+SX6/R6VcglLhxDvMl4OcdLrvP3+CU7M&#10;D3n/d59hvDagMpGwufYCSQ5BMIO0DjE+8xYw01C/E8ISWHP8tz/3KyRpwMraCvUW1JoJP/XffD8L&#10;03Xc1MUKaugkYn13n/XNfVY39miMTXPfvReougqcIfSfhegK+8tPIPM1HDKkAp0dxsV6Aa5/6qF5&#10;/ujrJ80LbyYe3rQI9/OPYP/G+8Ts0z/J3eceeeSvt3uvLboYch0yjDTVciFCpvoABIvFgkDbw2TQ&#10;GypWbkXEscv84hwPve1eVldXsSyL9qZgyUr40p9f4Y5TEzxwYRbX1bgSQGGyLmq4ix5uILNVVPQ0&#10;tr1OecImyiSxvcgXvzrglRuGV68tsLPZYClMMK0xNhML6Qh8MaDsbuCbFd7ziMvbzrWo6Gs4SReR&#10;Fa0yjYUlBUomICHTKZYB36e4oZNR1BECUvClRWY0eTJgqEL0QFIPLMrBPg45My2Pm2seL7/aZpAH&#10;fP2F65T8cYa5gyUCoIbBLjSUWmCUgzEOGAchJEIAsigmjdEYMoxRZCorxjdIARQyL4RGCIGQBuEU&#10;5+VKI5RGqqIB4UkbR1pgsgKsmaTYVC4KJYyQCAOBSEFkqGFIxVHkpkO5JlAkGOkgvWl2wz5jbpWL&#10;NzKGUUI/6nDXmSp3npJM1gMmGxHt9i7V2gT7Ky9Tb+YIaYO/AGnGj/zwd7J0s8dGe5yJuSrleo4b&#10;2OAYLEdgogGIGlcvXeHxJ55n4fAxri9d4m3f8S6SrI+HDc4pICAo7WPlJZLBq9g2+H6Xfi+apjT5&#10;9meT7ZtrTwrevcarr/7Qm+Mcf9MA9/FpIZ23Mvtdi+VzK8vdR3OGOCoCZZNShspxqJyG2vliCKvZ&#10;QauY7XbG6uoOCJc8hwsX7uLY8cP4gcPeTo+V5R32tmOqpRY138F9692QrqPDHtKNEc4Q21sl3H6W&#10;zbUXqVeGVCoORpQxwRzPvWLx3FWHTz05YOmWpFyu09ECnTkE1SoVP6Dbfo2mdx0nu853PXSeE1Mh&#10;VTuCMEVEAs84YDtoSxWcshht+4WRvOogkowuhiq+LkRRYxlTEBZSKkqeoTJlc3KhQqTqnD+Tc+Vm&#10;h82NS1xdljQr5xiEDYahIVMS17FxHK/Y/2EEudZoVGFOVUVdBzlCaozQuIGNEYWPLjcCrYvoJ7DA&#10;0qRpF1tKHOkihVXUjLkhzTS5VjiWPTpfYhlROBVub2XVSGwQBkmxY1yMWhiGYkGJUpIgmMVyYaPX&#10;ZmXjOi/fSNhKmiivxvvf/ghmeJFm1aHT3SaMdvA9hYg28Wdi8I9y9twEZ84cpxtn2GUBXozvpEgS&#10;4myIH8wimGTtVsgnPv5FHnyb4uzdx+n0BzhW8Yux0zpWpYw/EcLQIwy3SfI2eb5PdWp8ej9uTEds&#10;XwwrxDs7XONN2ujzpgDu33xElB7/x0zn8r3/u798abxVj8gHKcM+BPUJbHcGMXMvuMcwUYkoy1H4&#10;VOstpmca3HXPJOb5m+y01/nUpz7J2toqhw4dotVoccepY5T9KtMTc0w1j0LoQmkc6VoweInO+hcZ&#10;dF8gcHeYWTRYQQUdV/nSU0PWehn/9pM32VVHeW19DL91jL3MhXqZpKfJ9ofgbGPHl/nhD0zz1vM+&#10;F44nlEUEYQw9g0kchOtiREKucpAOGIk2RQapBFhoitW+xfUwGDQSrSksNlpgcokUGk/bJFkf465T&#10;Lm9z+qjN4aMzzEzNs7N/hBdeKLF2a5ylJZe9fVBKIESGpktsIizfQQsDFGkglsSyJNK2EFISJgOU&#10;AmMEylhIUewaty0XS2pqfhV0hsktTG6DKYga25NYCPIsHqWX+eg1KaSRhXNBjHQsouj1WcrH0sXg&#10;3WJ1MuQaSBKiXKBwiJlir9Nn97mEK6sdtq5pjrUs3vvYHVTEdWSwSqqfobPrcshLwHSgeRcicKkH&#10;DoOkh23DwPTI85iaU2Kzvc6lF65xc7nD4tyd/MBjH+LQySbPP/ccjWaFsutSc6vMl6egdhZciTdo&#10;o9KrCLaIsw5JGhGpuceke+bt933kc68u/C9i/dY/Nuvfbmy8KYCLfg773ScpfeJr3fMeoSQdoBVk&#10;ymZs7ATGPgz1k6DGEdYUTpxj02I4MAzjDs3mONK6RmvCZ7e9yeVLDofmZgkHXSbHA8LhgEoAlUBC&#10;OoR8B8wtCJexWSfw9hCWItRQDWbYG0xxdbPP9c05XlvWJMEUyWBAXnZQJse1FdVylWhrh0BuMD3W&#10;5nALDk+GOMkA9AAGYHKwHQGOQUiNSg2CAIMNRo92bitAIw5kVUJjkGg0IAsyQ1mFxwwLnWiEBp2B&#10;FDm1ck7D36J05wRRIli99AKRW6Pj2uTSkBmDbUuMHaJkTGYpFAqtITcapQQqF+jYxuAw05glyyyS&#10;1CLLbbRyMWpk8REa4YagFDq3MdpFmQJeipFaxSoWJBfKlaz4BY9IF4RACVk40AFpLIR2Rv3CYoW4&#10;Z1sM4ohUKNyqT6W2SJgNubXfYfXmNne2LiCSFuvtaSx3m+pYlSTawbKHdDuXGKvWgJkirfValIkQ&#10;ooLARTolcgx+tc4wvUmlOsX8VELJqzHVnGZ39xZXr15mfnYOb2IMKIFoQeU4Xn2TLBK0t/cpBRm1&#10;moORpel2e2969yVqD87QeTOw8aaQJhefvu8TVbmzODc+fXe8eQVX5KDKxKZJ7eQ7wFuE2imGShJY&#10;Ff78M1/jyS9f5tVXlmhNjfHR/+N/RVgZnc6A3/3t/4dP/ofP4rseE60aD7zlDOfPn+XBBx7GsTKQ&#10;bdi/SK/9ImH4MpZ9E78SYns2uZzmo795jVvbFZ67OEU/P8nKno1Xn6KXd7GrNlE8gH5KI5imFG/x&#10;6EMlHnunz4N3bTM5sUm0fhFXjOSHuhhshQUogUptlKkXtZRQCJGBSIu5ISIDwahnNaIxTBFpBJKD&#10;/pptPIQEbUUYOwcnJ1JgHJ9EBYwvXGDQkWxspux1NVEqEJaPdGwcKcjTPmiFyiFODVEEg8gQhQ5J&#10;6rGy0mM49Oh0LXpdi0FfMhhCFAnCPIaqIpOALCNEFSHK5MYlzRV5HuO4CNvtdAAAIABJREFUgCxe&#10;jxixlwWgZCH9khaYora0tIulHCxT1HegsVxDRkpuKXIrJ0IR6xxj2ZSxGeuENJ0Nzpzf4v77h3z/&#10;+1pMNYb4WGzfGmLSWcrlE3jlQ7hHzxe1vlNifzgEv0yYOjzz1BK//N//Fr4ZZ6oxx/nzd7DTucKT&#10;z3yW+x88xwMPP8C5O+/l5JEjODomGAPCG5BcoX3rc+TxDfKojyNcpmbO0tsT2/1uY3nuPZ9+y7cb&#10;G9/WCPfBvhi/a4LSh584Wh9ze5W1pVtM1QLS1MF2pgmqJ6F0HMoLQA1hGRKdMtaoMzd7nJUbIb39&#10;iBeeu4rldpmbn+Lw4SYPPXCWPJOoPGZ2polj93CCHdBbEF4lj14liS+j1Q62JYjDMXqdMjvDSfZz&#10;WO2P01Zj7PbHMF6ZLLPwLBcTZcy0ptlXK5TFTZqlWzRcODp1BBkuQ6eLIyyMURRxq6D9ZQ6OMQhj&#10;Yxk14gQVmPy2Kh9RPJRFIWwsbkADYlQBgUJKUHmMhYVKIBtqbM9GZzm1GZuqn0D3q/h5zng5wxcQ&#10;xoJMe0jK2NJC5D0sS2MsSe7YxI4gciVD1ybNAhbKJQahR6cj2e9CpwPdjqLbTenEGrs1zl6k6fT2&#10;GcR9lK6DU8V2fKzAI8kjRuJMJKCMLAB1u69nComYsFFSF5HeFNGxIGlyjG2QlsaoHJ2qYstOEBC4&#10;VWRrgaGp89qGobQcsfCKz6kFh0PjEiFiyuWIXF0ljge4Q6fQ1uLTKDVQoslO1CfJA4axYWysQmOs&#10;ybDTw0Hyvvc8ivEixifr1MfLWGXJoKuwY4csbmCpWSrN8+QDC+Fvkg722Lj6DGOVSbvqJ6V/syRO&#10;pu+g9/dvms1vF0a+rRFucv3uv9beevH8lZ3Fn5lphfVy3RDvD0nzBl71XrzZB6F0FLxZOoSEUYJI&#10;c6ruJJ2dgD/948f5ypPPonTI295+ig9/+H04nsazS/T2JbZ0qbQqoFbAWqW793lU7ymivWuYVDPR&#10;OoTXuIP2LZuP/9kKf/r4BquDGbbTcXpZBcurI7GxjUBFCShNmGU0aj0OT77G9z0S8MDxkHfdP4NI&#10;9sFVpN1tch2RjhxtlgYrB0dZ2MJGWvmohgIzakIXdU2RUh0oGNEF6CwtkbdRqIkyjReAxAfjgl8i&#10;3Nik1PSJ+zFOqSgTRSE6KUKmrBWTpKUD0WjSsm0VXxMHvTZBbhyEWyLObOLEIk4FUWoxHCq6vYjO&#10;MODFVw1r2zbLqxFr2zndsETGGLldRdsB+SgZPnAgSG0htY00FpYxSBIO2hAGeft1Fy84L5JpXURF&#10;BxdH+li4ZLFioHLyqkNuQrxsn4a1w9HGHo++tc67Hg645/4Kee9VhoNdMlNDWXPUJx7CKp/GrpxE&#10;ywm+enWFZ5+/zkf/+b9mtjrPYmuGO44tcuddi7zj0ftQ/oBSPUCh0QiWlpbp7w8ZtHtUnAEPv3OW&#10;zuVPEW5+nVY5ws1jROsQUdsZhIPlP1lXgyfPPWp+89uFkW9LhNP/RNhv/7/xn/qf5Z1j483vDCYc&#10;X5qE7Zt9as1DSHcBUTsJjTvIEw9lNLdurdMdxnz2k19iduo4vpxkmOXccfYe/v2/+z2EPSRLO9x7&#10;/1EeeeQ78R3wawGEW0ThVWTpWYx6jiy6TLkMolqmG5dYfy7l+RcVTz/fYrNdZ1+VUPYYucixHIvB&#10;fp+KG+BkMFYqUbUGTFZjnGSFcyePcHIxQshV0kGXYSeiXK1g8BB2hOMIXOEgFYhUIEasoBSjW24U&#10;1czBx1DUQvr1CKcPbtxR2BNOsQ48j2NIE0r46BywXFwrRhaUX/GmKd5lHXTeReemqCmFKfp9Ixwz&#10;SmMRAomHYwTStvAdi2rJIg5yyn5IZVCm8eBRdjoemzsOG1uajbbFxl7G1m6b3SGE2kHhoYyLxkPj&#10;ooUDeFjkuKSjaFbYgTRyZAsaXQ8ElmUhlEErjcpzBDYOLp5dmGBzI2lNnCLqjvHyylVmFyaI0lVs&#10;1+L4fBXH6uDJAbvdq1CfRmRVYIowFDRrPkcWJ/ie73uQ04fP0HSbzE5OMd6s4Ac1nFrA1t4Gy6u3&#10;yBVcu7LG/n6fOExYmPJ4KAqoH7mfemATb12kvXOFiXKPNBy4lWbpznk3b//0PxKzv/GrdAz/5csh&#10;vz0p5cdwN89S88r6gl1pvNPoNkkuEe4C3eQo44sP0s2aNKlgewEZiu5el+cvrvDLv/7H3HXhO5hp&#10;TvC+R7+XcmjAtfnCl57iq1/7C/7Bf/1B7jl3AZcSyD6YNYLWPp21J+l3XkF1YHIxIHXPs9qd43J7&#10;kV/7nT9DyCMYq45rJ/SG+9QaddIswxNlXHxcK8ZK9xkzq0w7O0y14P7TC0xUbmHCdYTJKHkSW9kI&#10;aeMoMCZBiwQtQFhFMJHKK4Akcwzq9WvyBvGHkQUmDEUJogWIIu/Cr8FwD8oln0GSkIVDKhN1km4H&#10;z6fI4wzopPj+nFGqOvLdiNyM6qXReQa0KkwW2hiEjLFtGylzUGDbFrVSwOR4HdO0yOw+brXM1kaM&#10;kJN8+clr7PcCnnzqBtuOx9XVCBksYFcXWN8dItwJwlTglscIkz5RPqQagFaCwKsw3I/w3TIqzfB9&#10;H60SbqedEnIhyFEYKTHCJsg1FX+MjY0NLNfQWDjDH3zlWY7WezSnF6kEdY7OTUD4KqW8S3vli4zN&#10;Dqm0qpRLCxwqNZmenGC2dYFjh89Qdw7R6ebUS5OkacrW2jqdjmH9Us7uzoCvff062AbLi+l0Ukzw&#10;CCJuQOk8SigmpsqovZuMNTK3m+Z3h4N4U32axdKHyLmL/38A7t1fsB742mr5R6szrbulNWBvtwu6&#10;SbV1DOWcxWqcpi7r7PVTusMO1VqdY4dP0+mU+GuPfYBrS21efOkyhxeOMdlo8YMf/AGk6VAJUs6f&#10;m6fsOwWNF91id/lr1Ko3CfevUS+DNyHoDxosdeHXf/tz3Fi/k8Q5hc0Ue90O5YZCWClapaRRjs7L&#10;SFuiVUqutvG4wn1n5zh1fI6ppk3W76CTBAk4jkXB5VsYZMHIiQJUr1PiEmEEBg2o28L8A5buoBen&#10;KYgGc9scWmBy0AbPBZPnVBqlougzEd6UX6DUdkC7SF0BbCxJMT7dSkCmEI2QKGQxxet2j0yCsEj7&#10;fWwBhoyMBFQGeQLYCJOTh1tIdYOK9LCcHR65xyVXHudOHKMz8Fndg6VNzdW1PYbDXRKRIbwWjltD&#10;54LAa6FVSJZGCBPiehLfEWjpIrUE7QGmiIqiaLobkd++TjqM8Z0qgeeQ2YZYBCh/ke1wly88k/KZ&#10;P/k8v/4L7+DI9ByNKZ+q0KxtvcxWd0hr9n7qU2+jJAKmJ2wQHdqR4qlnLtPeSHjtpWu40qNenWTt&#10;Zo/XXlvC9T28muKnfvYHmVmwUVjgVJCBh/R3yMM+/fg6ZTfGEjA9W737539D/dIvXgv/1cLHxad/&#10;9J9m6T839rfsofu2AO7qphrfS0r3WWHcNPQxSHLtYbtN/PEF4n5KZiuMCMjTDKMCpuszzDQz7jw0&#10;yfbSTfppTnutTcX1+eAHH2P91rOs3nyBiYkyKtvHqngghrhsk4Wb6GGKtgLc6YdYuhwRmmNcX32J&#10;i5dXKdfGsfKI5tQYg3QFpEKjyDDYlikU705OEGS0ShEPv22eU0cbCKtPPNzH06PaSxZGUNBoeUCb&#10;8HpD28gRYcDtrwnzuhtGHvxazIjJu/29B+dKrFzgVMfod7aojOUMM+iF0HAthpHN+OQdGN0kUyUU&#10;NloojMjQREiT4lYlQiu0ytC5gtFoBkOGJXLkmIuQKVr1MWlCmkGYGvJhRpZBqw7ZQOFYIdlwk8nm&#10;HIgBMzMenXhAc20bp7pPpDJWVmGQtOmHh5CxIBuUsbxxMlXBlvso1cH2MmIzQNg+OnWxRBVM0avE&#10;KCwRjVjPEEROLDO0Lsa2SyWwQ8OYM44JJV9/eZvjU4e50l2ga3JOn5jAszu4g5tY2U3KeRPUIWCB&#10;udoCqXYZ5LC3s87VpRU+9xePU3bnuP/Ce2m3NTs7MXOHHbB6nLyjSatpyOkiLJDlgGCyBf1xRFRB&#10;yx7SgnBgmo6zcM/8/OXJ+PPYBid9/Qb45o//ItLkyeti8t6bF/4hleHdyms9alltqfNdnGCMwbBB&#10;tXk3vWyeG5uGoS7TGRg+9tu/z97+kO9572OcPnGWd7/j7ayttrl4aYs/+vifsLy5xD/9pZ9jcdFl&#10;ftLFyXr4QQY710BtsHL9CarlkLGqIRcNrq42+Wf/22fZzDxeup7hVx4iCI6xv9WnUa+S6G0G2QBR&#10;apAbH8tU8IymQoeziwPOLF7mH/7de6gFW5j4Gsn+Lo1yETyKDNFDI1Eyx0j1en1inNEFPCjQvtFD&#10;T94G20FxdUCXIwxSO+g8wPZgb7BFYwYyB7ADUj1Fp1/nM5+5SpK3yFWZVBcSMkWMIgGhcCyJFAbP&#10;tvBci0rgUC5ZlH2B5+bUq1D2FbUqVCoKP8hwbFVItlRC3lOItAjkUQieX0Ry4TuEeUptvEVu1zDO&#10;HNdXJLfWGzzx1TYXX465+FpOpI+hrRpeWZFmXbQMSZIYy/ERlLB0BaF8hHGR5FiECDlEiAFGphjL&#10;JVUSjINSLggfx3aBlCRaJ0uXmGjscP85wU/9rYc5OtllujIk3VtiGNn4E+9AeGepzt6PSQKMHfCF&#10;J77C1l6bz3zmKVxxhIp/hKVLbepjJb77sbs5dWeZC/dMsJ9cw3EcpEopOQHEG6BWyW48gVFLpMku&#10;WCVKtbMsX9t7JsmPLP2d7c/9zFf+zrfeEP+WI9xfCGF/cQ3/gcrNxVx1mmkcyTDeRSnF7OJhqo2j&#10;2NU59m4YwtQhygR+0CTPXcL+kPZWin+iQndtiwm/xNGZcXwr4/ixFp4XYXSMa1fwHEAO2d36Gq7c&#10;wLNvIfCQHOfKVcFmeJpOdotb7T6l8Qkcb5b9/SGpShnGPVwfFAZhBLbrIpUm6m1RrQw5crzCfeeq&#10;1OvbkK4RRrs4cpQO5oXVBvIRGfGG+mzU4AUodha/DjZx22V9IO8aSb1MQaPffm80GInjWAzjAW4F&#10;ZKlCjoVx5vjCE3vcWo9Y3jxGosZJtE1qFLmO0SZHmdG+AW1jCxvHhsCzKQeSsUBQChS+mzAz4VNy&#10;IyrDlLGqplJS+E6ObWsCq4vHGm6lcLY4LkShxnE1eZxTkhBu72B7CaW6w4wrcJu77M8u44Q9PA1r&#10;vZhucogodMkzl1SNIe1WIYS2JZlKkbLY+nMQ3YUBxxTOA+HZDLsRnrEJbJcsAbRAlmqkZUkwNcGN&#10;nRcZT8o8ecUmS1ymzwQQv4oTG2r2JjhTYIEonkG42FTLJU6fPcXKksVrV65S8qZwSjaWl1CplNjv&#10;3aRRq5AiifNC+iaEA+VxnMYiWa9H0u+SREN0eoP5yWpter41eexZKj8qhP97xsTfCm6+ZcBdr1L7&#10;2BrzP+ud+JDMrlNyErSyEf4EdmmBLJtgebnLMGuRaYfryxskeZvx5hyWrvPCM6/w5Ge+zEzV4u/9&#10;xI/z6Ad+mH/xK/8da71rhMk28SDDs8ZIt5dwnR1Efg2n1GFqoUKWVFhesfjKMzH/+o/+mK61QOpP&#10;ECmb3d0+JneZmZrEtXKGUYKNi9YSlWWgYlTeJvAiFuc8jh42SLOCJfuUvVEqmY4A5wtQ6nX27zYR&#10;UtRLvIGN47YdRowimkTqA4U+fKMIqGWOcBO0VLjVJqlscm15yFbH4nf/YJOrN3cQ7klSMyDHkI+G&#10;/ABg3MKJbQJyA0LlGDUEHWGbEEmEQ4jUHXxX06rD/KzPobk68/N15mbHmR6rcqgV0LKSwlPkaaTa&#10;RVgGoXOkgLFqhbA/YLi5hE41xyfnOfxdE4j3LLAzHOdf/Z9LLG+1ufhSiBGTDIcVqq0FBtmwuCgi&#10;Q4scZRWmWEu9IUMwkjQTKG0jcfCEjyUhSnNiacg8yd5QQOkQz17b4urlx/mJ713k6NghjpaOUT5u&#10;c/nJpwnq2ywMxhHOKZg9xYlDR1A+PPjWR1lZgY/8+M9TLeXk0uLkqXdx4uQs0eAKYZTSixW5kciS&#10;jVQeJc+F2iKOHkB3n/FmiMr6xKl18sat9ZOLVc585vdxgYvfCm6+ZcD99Ct8h6M46vTXUFmb3X1w&#10;Sw1qY4vQvAPHv4Ny3iMaOFSkS5Jt8uKLL3P+/D1USxN4VoW1aytcfvYZbq3t8cUv/AfufvgUUyXJ&#10;3m5CK/BguI5Ll3TzRTxrnd39Pg23Tj8a5/NP7XFpbYF2BLJ+mKEeEOYpQaVO2S4x3B2wsb9Ns1XB&#10;d8ZI8ImHIa6bMVk3LMxmzM3EzM9k5NE6NsUuQmuUHdqCEac/uj9GdP9/nL4ffChun+TeBpowjED5&#10;esp5mywQBeCGZkDQqtCJXNL9KZ56rs311Rq31s8xTJtESYVMSnIZgkwKRzYOli6hTUCqPBBOoQAp&#10;bKsocixSjEhw7YxQhahuQoZDfxiwuuXRXKoyXlMF4KpDZmYdHKdDs1lB5G38IEVnIUm3TxJByVNU&#10;JFj0sbIMhKCab/Pd3ylZ2Y0oiQ773SZPP7dLyZqnsy9wx8ZQcoCRUUHymLzI0rWN0lWUhjTNsG0f&#10;cp88E1gUzvlIhWQa/FoFr1pn0Hbp9ftcXanwh59Y4oe+o8mhbJfjxx0sNwZ1BfChU6azsclOmnD6&#10;wixp3iWTOxw9e4wTR+cIahKT51x6eQtpC7749LPMHprj3LkTjFXLlMoBlFNQOaXyHo5ehWQdIXdI&#10;c0E8xiPieDDPXzXgnrky9dcPz27NJuEqtRIgfaxghkFUorJjcBbGaU1NUZuucfHKLXqDIe29fd7/&#10;/vczN30EG4+vfulpnvnqM1y8tsyV3Zc5fqFGqZIwf3IekLD9Mnr/EturzzF/yiY2oJ0ZbnVq/N7/&#10;+2X2hjZW9SS93CazHYQFRgsGvSFZb8ipI6fZ3t2kXBpDGosw7lAKUhanLI7NGxYmYiZbksE6RDEQ&#10;Q0UATgBodJwgg9vZ4F8+Rlqv2xg8GO7zn4Bt5KQWrzOYmoLdzCwNFfBm5tl8Pmdt0+czn0t55WqX&#10;XnoYu7pQpEpWhiW7GFKENljGRYhy0WNzCgZVjNQdRhtSnSG1ItMZqcjJsxjLpPQiWNtUKB0jRUzJ&#10;SZhvahrVAffdu0C5nPLIIyewrXWOznvkyTqu6RNEXWwMvXZGstEmDmGsIaiVajx4tsmdlPF1j812&#10;zq2VqyjHx9YuVbfCIJUonGLqmjDkliiE3MYvyDWGuL6LGgr6UUzZc3E8G4eYHEUUDoj7fdAe0xN3&#10;8crlZV784jXe/dYfoylWqfttlNqkvf01HDciSFP22302O5rT5+5DqQ5nz8/w9vec5f2PPYaJYtJU&#10;8BeffZ5uL+SPP/tpHn7Hw5Sqkxw/OsF0s1VIidwIaU+T9DexhQ3kCLFDh/nv2cxnNxvw0W8FN980&#10;4D70a2Ly6wNKf/bohfvSOB5vVAZ02wonqCKtScrVkzhT50CVwPbpdVMqtSZpkrG5vsZrr77M/u4e&#10;d54+T6XpM3fqFMqNCc0Oti9oVj0ghM4tBhsvkvafZ3ISwKE1fze/9C9fYC9L2TaLxN4kUULhQhaF&#10;JUXlMS4O1WqTXjvEFTXiniY2ilZ1jKz/CqW5iIfvajFR2SfvbeKNMkdHCjClwsumDdJ2gGwEkBG1&#10;T0GUFM7oESNvJGI03Keg24uRCKCI8wS/XDSi4xRst2Dwo1hTG6/ScS1euRHy1RcEn/jEs6ytn2a/&#10;N02pcYJ+olBeiB4BTSCQ2kFqB6EsIMfYEeYgzUQWAhZLFoITI1HGRdg2mGIMU8ZBGIfM5ITtnLHE&#10;sPWUplQK+NLLV5mbjjhxXHN4LmO6nrAwVaZeMgSqg+pDpQykLukwxJsJSPPrvPNhn3Zvl0q9xMpG&#10;yOce7zJMG4RDie1ViZMM6XtkKiHPDZ7lkescYQkyFWE5ZWzpkxoNKkdaBg8NWYawAxwRkHUH9HWT&#10;qfmH+NV/e5ET89f4xZ9dQKZdSvUdhLzGzv6Qs6ffyhG9QMUXzM9V+chHfpAkz3jxpa/x0tdf4/rF&#10;W9y6vE6aGCYad9Con+CtD7+PdvsGofIpWTPgKbzKUXC6mP4Ane+h8xzLc+dd3yrV/lw8cG2Pvcm/&#10;Yb6ptVjfNODe+vcpffgR6s6j2azrBvVet4sRIJ1JvMZxmLoHojLGdhF2FbeUEbfXyZIcozXt9jal&#10;ko9fkqQMyEqK2lgF26qwv7tJ3XLxvCHoHRyxiVMJccd8BkOb9l6NmzsttuJpOmiEN4ZKKQTDIitY&#10;MCOwjDMCgVM8nYzBNimW6lNycyZrKbP1iJY/wFIJWhUNY6k9ICg+QIBlXp8XMvoUUDCMI+W8Nowm&#10;QcrRbH/e8A05ng95sRYAy4V85J1zAtD2GLthma881+WlS1XanQUycxRt1QlzCbYuRMMiGTmxixkk&#10;lraxFRiZg4kwIr1N0hSzSAol/4HUCiS5/MsTu4rDo1Qqsasztnd65OkA37KZ2fJpD2029zLe964L&#10;9LM9TNRhrFQHvY+lUpIwwtiwu76JU4HWkQatGcn0bIWvPtdmY63L11/YYLJ2hr1un8CroJSN5QYk&#10;WUwqLMpjAVGyXyxeMSkYMdqJUIi7XQXkupDSCQFUEZZFLxtyaTdkL5Z0s0WIl/GrKehtZqsN7FlD&#10;rS+glHK4VqdSF2zv9/jS40/z0ksrrFxu09sKqVUmQHqMjy1giQqN+izra8ssTPh4lGDhbrh2k1hX&#10;SLM94gzyYbeShOi3vofZH9iDL3+T+Pmm2wIv/N7RX5Te4G2zx2pvKwX7bh728fwZtHMKv3Y3onEf&#10;X/iLi2z3MlY39picmuMDH/ibvHLxMhsbG/zCL/wTFIrpmRbadik1F3jvo9/Fg3fNcO7YFNCGla8w&#10;3H2a3a1nmJgBrz7Dk89qLq3P8Vt/tMN6MsvaUOGVGpRSG0FObocgNFZexslKeGkVSzsgLJTUpMRY&#10;Yp3psWXe/WDK3/0bPoutDWzRQUUGHVrYuoIQPsVmjAjsFCXTYl0UcGCvkUYfBAmUoPCQ/aXxdXrk&#10;FkigBIMhOB5gQ5IXksdybZy9bIonl6r8xu++xPrKBLs70zjunUS5Ty5TvKohUXvFw0QXYxUs5WFp&#10;ga3ByAxlRRihbj8YDAIt5Ojvr2sbDfIN54z+POB3AJ0rdJog8pSKk9Eow3h5SDa8xvFFxfmTFt/7&#10;nuNMj3cZH0+I9lZwLbC0QzzMCHPoxjB52GZvUCLSx3nlqs/Xn/P59Oe32R8usLbjMLVwgs4wZjDY&#10;ATtkrJEV2YKqgQmQ2sPSElvn2MZgjwZFa2yMLVFuRupEJKKHb17m732fzfnDt/ju752ns3eLfht8&#10;5zC+9zATd34PyArbu0OWN3f5s08/zanDD9GsLHL5xavkmcCr1tna3aDTX8HxEpoNh4/8rR+g7qbY&#10;Y0Povwzd50gHLzOMtqnUZunsu3p3K1kKbP3ZQ4+u/PQ3g59vVJ18w+ORx4X9P46LygMPTjbvumtx&#10;3DN9mQ76hJFNQhOnsoioLkBpFqfSwvIqfOVrT5HnOTdvLDPZmKDqVzh39jz1Wpk472H7MfUWjE/A&#10;9LgP0TrsL7Nx4yWE2mP+0CTB+ByxnOPVmxWefdWjmxwhyWap1RcpB5XiyY/CMhrrdc/n7RsqNRnK&#10;pCAzjIhpVCWTYzbjFYGlhpAZtAJjLIQYSY2FKiYCWfltMTJYo97biOYXRdvgjRfwwAfGSCl/QFJq&#10;imwzGzXFbb+JCGa5spRy+doYL1wM2NlvEusamTBYfoYSHaQcYIloNLELLC2wzEFGaBBGY41mnFja&#10;Kvxo5uCh8PrP8cY3IzRmNFpPi5wwCcm0wvJ8ymNNSmMzKHuanV6DyytjrO4cZXXnNBeXZnl5aZwX&#10;rge0o3G6dg1drbDXy3BciQNMjkHZ85iqxhwaX2Om9jKHpy4yP36Zk3MRdrZOPuwghaI8XuPIycMI&#10;MxqKJLIRozlyXxgXoTx8q4RrXKTKMVmMUorc2KSyRijnePF6lRev1ekks9ilcWZmK1QqA2yzAvkN&#10;oMtkw6VRLlHxPYIgYHyyRTfsIWwYhvtsbi5z4/ol4rBD2bfwfQ/bD0BUwJsEf5ZITBKmZYaDmDzb&#10;5+ThWv3YnKqfflA0bzwu/P9cHP1np5R/+GlmJz/GHT+xvnpP2S+fd8UQpIMuT2HcKezG4eKHQzI+&#10;M49yOywtL/NbH/sYzz/9Ih/64I9x55m7+a3f+X3au8s88fXPUqq73PfgAzRwEHRRW8tY+QY6XSP3&#10;B2TCZ33d4tXViM9+tcerN3x2unOEGlwDYTykZjtINEbYaAFyxExoqTEmR4ucXMY4vsFSCfWmx1jV&#10;UHMtTJwWfWkDQoxoSWMKJYRMCozpUYTQLsJYo71retSjG4Fs1FsqPlGwknpk0dH5yENnQxqB5dWx&#10;3GlM3uKpZ15kuXuBTJ+i2Vpk2M9RDBGWQORDsqwYY34AogO2U4uDKCrRJnhd1Hy7dXEwRqEQcEpR&#10;iKbl6J/QozRTGJuKCDCZwWQJiUiRUiKlQHouwm7hOrP0lOaJ519haf0anneNx77/OCeOT3LmqMN4&#10;o41VK5EvtRGhZP1in0odapNtziwYLpw+RLMsuL4qWL65SSJbJKpCfxCzEkHd9bFQIGQxBFkkIx+Q&#10;hxECpQVCipERQmFQaC0KV7qc4dnXVtnZdLjjPJw5XOfIZEietIm6r1C7VWVoblI7/ggnDh/mx/72&#10;McKwxPp6yB/+yb+n3xly4sQhSoHhzrOLPPDAaU6dmC9G71mimHdoNyE4jPY6pFYE0T467EtRKY9v&#10;bu3e6f8aPxKt8SXguW8r4Gbfw3xYFo9MBqIpVBcrjEmVS2VqHlWah8oM6DJhklNuNGjZDmfPn6FV&#10;aSEyi6eeeJrdjQ4nzx+n0nSwHIuFxUl0vENf96mpLlnvKpa9Rb2a4JYcUlHn+obhyeczltt1dqMK&#10;frWFrVwqrk2YWdhKoYUslhFKjcZGCFl4s9Dg5mQqxPEL71ptzMPvKhm9AAAgAElEQVT3MrCLScYH&#10;baFiXn+OMAZtQt7Yvy6ybquwzxgNZK83wgWjE/RIB3lwxUyxbCMvhM5QDKHz3Qn6YYU4Fjz/wh5L&#10;g33SvAmWj5IdECnaGBzXQmgBOK+PvBMaJTOkEa+PNTevp4rF/6pHn9MjwaYZPRTkbbBZB014I4q0&#10;W2syk6IlGCtHWPZIoO2x1UnIdIV+NM5ww8Gzp3nutWn6yqM/HHJHq88dwiGozeMHAdbaNapWkV/W&#10;XEBtcucRzf9H3JvGWJqd932/s7zrXevWXr33dE/37NNDDjkzIkUOF0mmGMVyItnwEssBjFgfksCA&#10;HMSBEZl2AAlxvjiwkQVWIhuCFIWWbJnWEomUSIrkkLNx9unpnt5r6drrru92lnx4b3X3cJMVBJzT&#10;KNxu9EzfW2+d5zzneZ7/0m5P+PATlps7O6wNDaKMqcoIZZI6w6kMLyscOVK4+rP4gHFliDTowKNk&#10;bTKJ8/g8oBQxu/kyUmiee1HRCuZZaY6Ig5y07VFs0G70wO/hjaSVHuHajats7ZWIUNKcafLQIydJ&#10;opJHHznCseUGJ440wQ4gaDCZ5KTNHjQlTSqkEhS7b6JshggmdBui51vnn2yGF/+DjVb/w5sms2fO&#10;r+50//rx1vaCLDdq0RgjsUT4sAVEIBOCKKU9q5hZ6PFP/skv89Kfvsyv/Z+/ycVvXyfL/h3/+H/8&#10;R8z7Jp/55GcZmOvM6AAYQtFHVDco+m8TRQVG9Li9F/LVb+3zu189YH20zKAUNFUfN1GYrI0uNDqM&#10;MLqqD3VhaohQDeOvgyCqKCYjAhWiXIGOU7x39fVQiDuB4ZVDTKXm7aFwsbh7GYN6OIs3U84ZdwNu&#10;yv3insB4zxJgvEaoJjpYYHN1wt7+mBs34fp4h4plDiZ7VHZMM22QTSyx7iGsxjnq65bMsLLWtTFo&#10;cMn0vUqYSjm8d93FawJ3Zhv6kKxHHXhBWaGFBBVhZYQRDuM9pfUUviBIA1ykaS2dRPqcIpvnGy8I&#10;vvVSTjtc5Rd+bh4z3uTM8S6hGREnElcYzD6EaUixO+L8ydOcf2wO3fB8/g/XufX1K5jJCeLwQXQ2&#10;O+387uJ1hZM5XhQgHZWIppQMQaUKhDR4DIEFYSIqQsL2Ev085t/8u5cIJw0WteaDD6xAtM3mrVeR&#10;jZL5aAbRa6HJuLH6Km+9c8DMfI9Oo81f/EufYmVBcf+ZlemeGVEM94liRdRM6GcZSZLg9CJhY8hk&#10;6yqxltDfIs/k0tXd5k+dWOg+x98XsvNLf7Yjz5/pnvOxXxXxfzv53PmfL8SPBmn32VjcjrLhRMZx&#10;G5kcJzz1EYLOOWzZYHN3xKVrq3z9a8/xxmuvc+a+c8zOzHHu7MMszh1jYWGRV994hcvX3uHJH3mM&#10;RiCRbot85y3EzmuMdl5H+ttEC0tsH7T4o29NeOnyLF9/xZJ270foNnGooCxJVUIcJRTeY0VN5hTT&#10;+kZ6j/AKqwSEgkE+QAcS7Ybcv5xypDXm8XMS7ObdmPAgRO0eal3dnZyKD09rIjH9ty1SVHc4YIdX&#10;ST8llXrh8MJzSIATsqbKSOnwOiZoHOHNywNubbb54jfWKMIHkPE8zhVIb+m0umR9gxYdrNF4qWp7&#10;Kp3hZVEbbyAQPprqiti6W3n4ntOvOw3VaXu1/nU32CSgvCBStc6Y9R5jDda46eeVKK3wwpNNMvKi&#10;oiw93jfIiwgpl0jiLjduXuL6zXV6c0dw1jPXayKERRiD0BFaKIzJOBjeYGYpZPHoDGmaUo1TtlYN&#10;oVgEH+L0EKfGOFVLU3jqLlMQBCAM1k2wdmpcIjVKRSAj9gcFvd48k8GYTrMBZo9207Aw65BiRBBH&#10;5GWFEw2CpIeOW9x36iwfvPAojz50hCcfO8pcT6JVDjInH+wyzCaM8oq1rX3QDeKkiRaCSDrK/joN&#10;leGyA5I0IZo5rZKwvF65/fyVr3xu9+iH/2Hxg+Lpz8xwf3uR8J89ytLRy7u963s0fbFPu5nQL3q4&#10;8DQz6SPYrIlKegwPrjHc3eXVb79As9El1CHzJ45z8sQjWP91cmF48YsvUF0Z4bO/U9dNWhMwIB9c&#10;pJP0KQsPfo7tyTG++PxF3rg9w8KJR8gyDyanzPsoZcjkPqiYXIUIJwk9aOfQvgAUFRFGRPQHBY3W&#10;cawZ0OmusLO+R/rADEQjqH0ypiesqn2rXVA3Q3yJsOVUrQogQ4qsPnC/A6ssBVQSnLTYKfdNOYXy&#10;Ai0kVV4RJKDTnAn7XN8bcnXzFFl4gcLP4GyA9glKBGR7lobu1kBeKTGywOoSr3OEyFBOEFqFthKc&#10;xuiqzujfZ9XomHszcn1COOo61/lDakR9aDhxGJgerCVAEOh7WLDTAXteDFnbMVy62eLE8jmOnHuI&#10;jd4Gpx7oMdn6Gs0TXYbXttEyQAcOa8csz8UYuUf40RWuvXyN22qBiT/JXg7dWYfBMC5KYt0mkm3M&#10;yBIah/YWIRReCIzVVF5SqRwrDAszbYrRAYXqsVGE/NtvvcWZx89zNhpSqjUwt7CVI2k/gpvknOyt&#10;oKMQcWqPWot+gh8PKAtHqOfJVcRISK5evU3amGWcDzk6cxxrxpAsolQHJ+ewep/ReCRF85Ysi6sL&#10;z/wkZ/55wGt/Vjz9mQH33/1XzP2bX174+UcXB2eCrqoVp0RM0juJaJ/Bjy2lh4SIlZUVdNRma/3/&#10;4oVbb/Dat6+ytHSak8fPMugPOdjbZXlljqNHztJut3DFNuXgGll/FV9ukcYlUTrLlUt9Xr4yz8Ub&#10;kq1ck1mPMHWXTvsQKQ1Ol1jpsE5Nb3UG5WqRG4+4065UMq5nOV6S9/fx6QH9g4JqCIGa3shcvSm9&#10;93cbCgR3wLbyXswkh9y2aLpLD/Xs6/rIyqnIjquNElVp0dMbn3c5XlSMq4q9cUTFbO1SM8Vg1rND&#10;gXD1JKoe6NfUICcNUjiUq6NDubrANPcAo/88ywMIjxHf/78Rdxo19y5759WRoJNHuHTzFr/2W9fp&#10;pZcZZj3OrGR8/MIcrZOKarNPEFjcEPprmzQTePKBE/ztv/YYF586xT/91WtkssVwvI+IQekU40NC&#10;qZFSgK/xdbUd17QKmDaOwFEM9/BOUFrJZl/i8w6vXobZRp+HTswQywOGw11G+zdo61ME6RzYvBaf&#10;khkMQDTmCNF4BO3GcS6vXmF90/PVr3yBZz7wYR47ewFpE7AZzfYSmpLBZIO4owiCkrXb0TO//pX5&#10;M//gwdWvPnuOnR/03H9gwAkv9H27xEePH1uI9Y2mKcbkuWVYZXRbTWQYIBqamJLCbDIcVwQ6ZWnx&#10;FHF8lLffvkYalWyFfTrNNsLvcfr4MgtLAb68gjO3qPINpJ8gIo1ozEF0khe/dJk3b/U5GHkm1RAr&#10;QkIfotEoEgCcG9WYQUct6iYyrLLgFI4QO1XNasZNynJAxIRI7nDfyZJudx/hZ0HO4EwfEHg/df8U&#10;ed37kPWJfq/i1h1wMhIrZT2Pg/fMIsR37E9vLVrXzRlr6+ZFPhkzGe6hpMY7gxMK6y3C1+rNdQqV&#10;SHQtT+dqUVUh3HRwpuv53/u8hFekOsUGC4yKikbjPi5vxKBjFtYCTvYiVDAmUCPaumatBwEw2WRx&#10;fsjYWM6f32B3cozX3tpDs0CUdshKj5MlXlusUSB0PRwXJV4WIBTKJXgfooOpb7qwGFPgizYXLxrS&#10;quSJBy6geRM/2mXUf5coOkYaLdftfhGAk3ilEaqHrzw7exWtbodrF0dM+g3efXPIcnPIeBDRSWbB&#10;F+jWHEy22BkOaYQ53aZmoTebzi6c7XWOrqav/4wIH/n891dt/oEB97V3WHjkK5xc2wk+sh/rurUc&#10;tRC0COeOQWsBZ/tMTEygU3pzS0RqmV/83D9GyIiXXnyV1195h2+/+Aqb6zdppYrP/oWf4vSpFiJ0&#10;aMbs7l8j8nuA52DokHmbLz23zY3RMlkZoSOPoiS2isAFSBvgcJRyiHP1hpfe4WSBwWJp4lH1hhQV&#10;yg7x4w16M2NOLZR87Ol57pu36EhD7qirHHsPiqT+EtwFK/u64pm+yvcEmPqePDimKU1iHeia9AwO&#10;AqUQ1mDzAYFu13NA4WsWtK/qho7wCCcQhCgP3gtwYT378xLngzukV/ddzZIf7iqzEuEiDoaWSaXY&#10;/sM1ji70WV0N+NHHQn704WMg1onEAWVW31THw5ucWDrCiftC1ncCVndD1m+MMHIB70MmZYXTBisc&#10;Ukmck6g7jI0aYCddDTSwh89Ml4wGY2TZ4vXXD9i/1ec/+rE55totkrTAlLtUk8swOQnN46ASvDEI&#10;1cIXIYVR5FnO1tY2z3/jLdbXhly7uEYnvMhX//g5PvDwIiunNLTmIFlmbuUkkRyQ79zGuXbPxaL3&#10;v3+ZR196Gg08//2e1w8MuMc097cVxze6FdqVFKUlbR4himahcxTEDFJ0UUIz7Adsbm6wtXOJZz7y&#10;I0yybdq9krMPthn0Oygb0WmknDt9HDUDbvAWw/3r2Mk6Kp2g0zY31gyjKuWNG4qhTBFRlyD0CJ8R&#10;OIGyCu+S+gEHCiE8ytY1h5cVRk4H1YeoD1GQ9W+Qyts8eqrNo2dTPvhgh6bYgWqIyfqoqSK5F0zF&#10;We8i+uu/UDVcCv0d7ff6h+/c4ZC5vvbcBe5MN4bU07RnwAu0VCShIA0toSxq6oqshZUU9dVROQ9C&#10;1RbBaJST9YksFDjwhxnuDoby/VnCO5pphEtjMt/AqiY3DxwZAbO3FEuLKQ2xy9Pnl5AtR5wNMBVo&#10;C41kG+J3+fRHU66tVXz7awU7g4qtcUlgNdYIvBSUwqFkrRwmvERRK4bhJIf3AO8tEoN1Eh0ssduP&#10;yfoD3ni3xdE5x2Pn23SrAaa8AsNTEMSQLlO4iDheYv3GNleurXHtxm3W1wYUk4pAaT720adZWphl&#10;Z3uDomxCOAuFg8wztjF7e+vMSYlyBUIX9I5xanK66/j/GnCj288+u6X+5LgLdihNnzK3RJ02Qi6C&#10;S6lKh05DtreHvPbyKleubrG6dpvzDzxGoxnwyLmHyE9mfOKZj6KCLuQjiHLIb5KNrtGMB+R+h1Br&#10;dLrEtY11buyW7FdHKIJZZNSmsjsoW+GNwBuNtxavBUIEKClRlURQa/xbAVaCdxLpNaEfEYbb3H9k&#10;wk987DiP3ddgrmGohhlluVsPUwPu9APENOjEtKZDylpF8k6NdFedqv6N/e6H9p7lECqodUQkKDSB&#10;EHSaMXMdhfTjeoDtBR6NE6J2APKmRro4jXKaWiOvbnLga19vK+00C7+PGU54Bv0t0CEuTpFxi7B9&#10;jJGLef3KHpO9dW4uDzjae5xjCxGka+j+DpGEcrdk7fK7nHrgGLFKeOaJkCu3BINX90jULLkT2EBj&#10;fVlLxft6jCGsRnpZ1+oCvFJ4KqQQqDAhDVcoJy1KI3jhTcP23Jjzp2dpRUPyfAszeRcdt2Cmh6fB&#10;5uYBL337Ir/zhd/l6rVbOKv4sU9/hnP391hZWeH26nWGo1X6kxaQQpBCtMKiepRyP8FvvFaLS1V7&#10;3M7mnrkdnD9zBP7V93tkPzDgQrn0VLtzcm5U9AkDiXEBqrlMGpwCvYASAZs7O1y8dIsvfukl+geS&#10;Qb/g//m9l2h3A5pNjXSWVAccmV9kZTYiiHcgvY2t3mI4ugRuk/G4SVkt8yfPbfPGrZvsZPNYF1Na&#10;Q6jr7qPyDiUsTlQ1XhAFTk03pMMTYJEYCUzrHu0LHj6neexUyUeftNy3KDAHYygEVnp0AlN5yPoG&#10;OHXm8C6sM6SrJXnc1JVG4PDSvifTwaFY0BSpPw1CMW02CCkpKztFrdRycbPtiIUZgTD7Ux+2EAjw&#10;hHh87U8wzZSSGnZW+8G5WsRIGKwy0/HHnzdK/v9chrnZhElVMHEFw8EIETucCJiYOW5sS9S4yXOv&#10;z7I2s8UHH54FtUOUAlHAqaCC4S0WU8mnnm6wMOe5eHkTVzUoJilBlJD7jEqYOsvbAOVD8KAo8MCk&#10;AEeFKjOEjBnZgqJQKDnLl76+yhNnDZ98KiJpOAIxRvhVxsOEhjmG1A2a7RmWjpzg+MkTPPLYQ3Rn&#10;2jz5gSfQgURiuXDhIfb21jl2rAXVAAINtBlMOig3hysEqXDk1QFedM6HQWvpIx8T+hMfh3/0ue92&#10;Vf2BAadQZ6pStvN8Hx8LMh9QugZC9VAkeGIqU7K9OeHlly8hfY8kmeXlFy9z7MQcUWRxxZhG6JFn&#10;x5x48ElgE8rbFPklIrnFzExAXqbsF3O88a7n29cyqvAEOplBVQXSxWih0FKhtcDIEitUvXmdmG44&#10;WQ+CpQVRg5kDPyaUmzx8xnF6uc9idxOZhOS3DggUOA2VgPCOhN0h6FfjpaiRK94h8HdcRd0UtfEe&#10;vOY9c+4auCynM0E31Z6UlHYK/PcCXEkr9Mw0KpTdRVKhvEAIDUwl93AI1BSKVaPn5SF6RE4H9aKq&#10;a2qvv6e76Q9lCcfBaA8hPHESMSlLAqmoKolRDQ5yxaX9MV/+Npyal3zwRy6gA4HZvUi+VRFo8BHE&#10;K/tceLgNumSmeZNq0mB3NEN9EB3eKmoPA38HfFAfgM20ifVBvRdkSOEdLlAEcY93bl1jthmzuTPD&#10;LCHdSILeoyqu4crbqHSJzIwQgaPTjXn2E09z7OgySnk6zQbOZ1hbML+giUPFKBvQDGaBLjI0tJKI&#10;7ctfo9OKKJ3BCrXivOv+559DX/vj713cf8/B94d/Tpx8/d3PHf3ksbP/dTZ5u9luO1kJhU6P0pq/&#10;gOqeB9dke6fkl375f2F/F06eeJyf/qm/zl/+2b/J5z//21y+fImt2+soX7E41+KpDz1AozGB/deA&#10;G2yvP0ca5aTNNu9eKfjCHw+5tL7AzcEimehhBOTjMakK0FbWcydvsbLWqPeECBESy6Bu5+uQrLC0&#10;m10ibdBunXPHh3z2kyE/9ekF3PAtEjOCSlPZnCrIiVsw6S8wHvZIOyvIIEbGitFggA4NVVWhZG0F&#10;ZY3FTTUglay7bSo8zIrgCWpaibDIelhVy+dZiZCSKAnwSjMYF7TacyzOneTf/vs32R61CNMjREpT&#10;ZDntRpcytyRRg6KwKBEgprooAoGXbjrsLqmNFOVdNMkPeQk8StVDcowlVgLtLKFQOBOBa2DpsHkw&#10;4ub2GjICUw05dt9RGO8QTG8BPi+QYY5xhocff5LV9V2u3dhFqAYWgVIJo+GETqvDZDiua10zIYoC&#10;SlMDFYSvhZCMsHhlKLHEIYS2oKkrdLXBycdOMN5fZX+yR9w9yk6/YGH2BK1Oh/Pn7mN5eY6qyJjp&#10;zDOZ9MmyCVGcIIQiDBsIGaJUm8kkB9nCT0a01QG+3KX0FU4JcTDO3H92fOel3+jRiU7+w9XvfGbf&#10;M8Nd+Dmaywv0qrUNHSZeG2PxuoVO57Cqg5IppgyoKslgXzPYL1hZCmk02gyGfZaW5njjjavcd985&#10;Wu2IZhOM2alJYNEIim2kL5mMKlrtGW7v9bmxETMySwTpHIoGQVDR1A3k2CCcqtvCspzSUQKYIi0m&#10;xbAWgNENIlrYcY4UG8w3N3jkfs/5U4pU7SNCR5kNGGUZcbtNY6bNrfWSdvAUw1wwuLnBwnJKkb9L&#10;1BEY44nbYHOPRqPDuE5nNseUJXlW14xxcvjU6k1f4xYPd6SrjTqspzQeLyyBMOjYEcqSsyfADRtc&#10;29nCqhiTVYxlyWTi8K5CieCubPjUoabOxrXd7/tav1FnHecTlJ+afOCRXmEJKUWEEQFVpBkoRWWO&#10;8OKVlCDoceZEi5nuHrCBnFgIAD+k09DMuw1OHNnl9DHJ27cukXbOY4UmDRK0VKjAIKRAlAJjapci&#10;ORVrqkeTRY1/JcB6xaSc4/pqxamZHpRdwkZIqkpkdZuZaB7YIgg7JFGMlpp8HLCzvUcQxHS6x9i8&#10;fYt2u0vuHHlmiSIwVYOyLAlEF2SX0kUYl+HUmFAJObPC0oUm5sr3eGbfM+B+aXDup/z25oV0pdQE&#10;mqxUuKhDo30cq1so2cR6TSBTHn3g41y/tsfz33qV3/29P0Row8ef/RF+5q/8BX7h7/48o+F1mi0D&#10;o8tQrTLYvESV3aSTzBDHKWtrgudf6/PNb0tWJwsMhSc3Iwo9oa1CQhcjLNjpg7SqqK9c035FoxtR&#10;FBXeB2hnsaM+870BH3h4wn/8mSMszezi8gNS3SQrhuiWIexFVBzl+ZdX+fe/9WUO9j3zy0P+3t//&#10;BEtLy6SzDbZurhMmkGegnSGo/PSSF6K1QKclBB6bT8PhsLA7HNUdjhRk3eK31tVXXp2TxCWtpOKp&#10;J+ZYHC+z+6UthJohaETopImQEd5bkjShGI+myI9Dva96Nng4CH5flw/wLgLvUH6Cdg7hEhR1NjeB&#10;YeT2GBY5YhTyh8/1Ge97WtGEpx9yLHY9/W2IQ3CFJ2mUnFjJ+fgzDbpzc/zmFzZY3dmjGGuUlFhT&#10;IFRGEIZI4pplfziIPxR1EhOELBGEYAW7ByEvvrbPbEPz+A3PbC/EU7K3/jbJTETaO0OiGoyyfb76&#10;jW/w1hubvPbKVco8QIcJy8vLxHGAcWPaTc3yyhyD4S55NuTsCnzmU/cR2XW89QSqIpGR/vyXk7+b&#10;Bktf45P8wXc+svfcRX7xF4X8Bx8TuneiPX/07MoKbl9qITEmROh54sYKTjaAFCkiuq1ZZrszPPjA&#10;WZ555mEeeGiJ2TlNqyPJsiGXLr3N/u4eICCqQI/wfh9jDmjEAYOBY3UjZm1nht1xk9w2ETpGRwEN&#10;rYilr4tlNE5ojJQYeSjK6hEYJmZE4ceU+RiKIWG5xdkVw2NnC84fz2joA8psQFEYRqUnmWtTiAbX&#10;Vtu8dWUB33yWgXySd7d6fOXlnG9f9hxkM7goYAKEHY1KQpwSGD+FQjmg9Hy38PUUKcK0zhNgvUGo&#10;KSHUW1yVodwAoiEfvrDIA6chMO8iynWkG9ZDfKkZFRmjYlzrYQoDU0Z7jRcVCC++g2H+PiwvwUd4&#10;n3CovyldMPWIEyAsceqRoUAnS2zspFy62uArL4y5uquoglmavYCoqbAGpK1I9QFnjjmeuhCz0t1j&#10;oZGhqgMi4cBUKFEhtQAZYixTb3J3p8arHVgtirIWro7n2B41WB/O8vaqppDz9HqzBNUAP7qBHV+h&#10;sreItaPdbLGyeJxiEqDkPI3kJLDIJEvZ3ip57fUbWKNpNXscPXqc2dllCGYpfIvcSbIyw7oBS0tz&#10;7eXZdvu//7xoup8V4b2P7D0Z7q3PozchvLE7eDiV6hnCMdZ6kD10sAzREt6mQMhkOKSRtPi5v/Mz&#10;7G9tcvl6kxurTV55421ee/WblJMYm8PjD5/g2PITtTG2OqCsNtF6gA4T9vYdF68usDc5hohTMClC&#10;QyIlqZeorCaVOlFf34yUWKnBCwJKEJKJGaCUIg5DZkLLfNPyyWdmuXB+i1Ssk4iSUiomRc6whE7S&#10;5eZNyXMvGNZ3T/OtS5aSHp4j/M+/+iqPPVLys+U5fuTCM3i5RTbaRYoJSllCVaMa8OBKyKu6S1yv&#10;7yVhANZWqCgCJxACTAlVsUeoE87fN0cW5KzM77Db1xQTgzMdhG7gFJSY2gNPgLaOmrEAzkuEC+8M&#10;gd+/VW9yB1OGhsP76Z+lRVJi7RispREvM8Gxu5fxrZfXOH1GMD/f4XSnAWUf5/eZDAsQu8zEMzSO&#10;Os6fLGk1FMPRPi5MKTxYApxVGAfGGhLtkP4u4IwpGRdfj4akjMl8k41RxAuX9jl+ssvyYpe2fJvx&#10;YAOlxpTZLklznrOnjiOtJZt8FUdBVo157a0rRAkUxTbXr77Kh556gMcePsOZM0cw45t11y2ex+dr&#10;lNkmYKQ16dFhYY6+cJOVb/4YO8/A3uHHe0/APT+mt/0FVhpGpS3lIJtQ2pg4ncMHcyDaoBLAcvny&#10;FZpxn97sCBE6Vo4EzK4c48yDC5w8tUQ3PUun2WNloQFRAq5kvHeTvYM15loW1Axh0ODlV0asbR4j&#10;J6XEUZQjIuHBVZSjgnC6o62QVFLihJpubYsTlqQVY22FNyOaacGxpSEffnSZ+44nNPUWo+0xSkHa&#10;ThCdhNLPcOVmwZf/dI/rt2cZxzP0S8+RhcfJxk1ubPX5td/cZHjQ4KHTLc4db6OCDQh2sNW4dkEF&#10;ZBiSxoLKFtPBuLxbv3m40zgUIISvh7NyWtwbhx+u0eo0OXUs5+kPdHnrXcEbV8fkjPFEpM0IocGW&#10;kzvXyHpXaaTTNXDlkJnwvq2aluQBIx2WmkkBpobZiYp8lGHqM4PIp0zGnusHkhdelbSbhtmnWyR2&#10;QBA3KPIxvihIGpZmF555fJHXrlhefPUGmYmpTAcvUoyIa7JxIBGH2jKiznLSh+CoZea9ZFKVGB9y&#10;c7fCvXXA4w92Ob+siaXCVkOKzVVodcFMCHSLc+dP8XN/669ye8fyr3/7d0nbAY4xp44d4cGHF/jY&#10;x58iCirCwBKmKUQJUXsFq69TmQAoaKTgjUqvPsr5f7rLxe8bcOONsL2py+O5z9Oi7FOOB0RRQrO5&#10;QB7M4KnVk3Kf8/w3v4UwCR/68LOcPn+U+eU5DDWQeHG5gbDLbK7uE8c52HUO+lfBHtBoJqRxQLYN&#10;t9cDbq0pdgZNjAiIkhDhCgJjCX2AChXSu+lA22GEwhNNsZO19FzpDFkxpFFaZjqKxdldlnoHNMgx&#10;/TEuBxdB2gYZtHnlnZy335ZcviJZGxSYY4LJ6gY3R8uE1THs1hIXX5vQUBLzVMJcN6Db2KfV0fii&#10;tmMbj0D5kjAUd8il3w9AfPj3ZWlIA0EYgJYwGjpa7X1CCR/6QA+vAlZ3J9weTxhOJDqNKbIJiTY1&#10;qt8JlJAIV2d45QJqzwTz/gWdMCByPA4ja9ljp0vuzbrtoIdHkRiFCBRaSGxwgtWNgm++uMpHH+2g&#10;om3a8y3kjoGiohpMwG1xbCGAMOYLf7SDyRYQro1UXayN8LJPGLmalX0oJ+EVuGjqXQcgEaFCxU2G&#10;1nC7r9neT9jdcRxpNkm0pt8/IGnXB0cSC2Sa8mOffYarNxBc9tcAACAASURBVA74td/6F2yur7O0&#10;MsPJM0/w7Mc/xLkHj2CyPqH0yPgkjNcxooEloLQOURqE6VOOZBocP3cyC4L3yKK/J+D85ceP3nrp&#10;+Y+eOq+7SlmqAqwOEUkHRAPhIrRMGE88r791jeGu5Z13Bxw92eOhD89w7pFl5udn6XVmsGXEzP1H&#10;CYMM1C1cfovQbdFSBd4G3NwQXF4LuXUA63slpXYkrYDAgS0MpVdEU9SvFw7lLaFztaAWCiNrpnNe&#10;ZmhRcXQl4JkPz/HwsS7HT0rYs2R5fXj1C8hQbO9HfOkrOe9cPs7ECXzcIMvG0O2QNlr0bzsQIXHz&#10;Id5Zq7j2r1/n4jXLhYcdzzzR4cRym6Y6oFIjRAlaKioz/UGLe0w/psRvK+qAsxRUps50SVCLCJkM&#10;KDO6ITz92Ak8CbduW8QWlLsFohFS9AsOWeR3WN8w5by5KSfvvSiY7469ew8CN4Wt3UNYnR4UhwSc&#10;P9+rr0m7wk8zDCCmMhUIlJMoIqx1jPN9hJf1gRO2uXV7yO52yXMfgBPz8HRD4nyJEjWUT9Hn9LEO&#10;x063OXsUru+COQjIaDIuHd5USFndcZh1wk0l7WttF+UqvIC8mOAjGI2gyEJubkZcvnHAkZMOEpB2&#10;zGj7Jr1gEdk8xsH2Nb7x0hXWtwdsbF/ix3/i03z2s5/hkQfP0mnG7GzeYmlpHuwYOx6gVIpuLBDL&#10;RfLJLMgNEqkwuO7FndmPvvHWi6t8nBe/10+DIxefT3/8/qVuY7KvB/0DqhBGQYAJU+KkCSIGEsqh&#10;4MZaxvYgYn3Tcuu25fZeyP6gw813NTHnmex64ijEmgFwQNtukoyu02nmJAreWNNcr46wZiSyldAM&#10;UsIMkiIgpYnREWMlGQiDVRUtSrrVhFaZE1SOzCeMfYwvJbMhHNz+BudOTXjorGGy8RK1+yZkHmQX&#10;Mr1IGT7FV795lI39J7GtRTLGJKWgZ0PEYJ92w6AaObYluTY0XB8tcGn3Ib788jFy9ZdZ33oS2h/B&#10;02GcUesnliCtRqUSKyYUQKUgpx6s1z5thlaL2tytAEYwkwSwMyFSY2bFLebDW1w4L5HV27SSHTQH&#10;YCd46/CVRriYSCcESmNdRuUHyMDUw2AfgA9rIVpfD8mV07XntgtQUy1L6cM7M7tay9JMmwxMcZt/&#10;/leYSjj46XvZaPqe9eexziG0QCQCmXhMYMm9Z1yG7BdHuLzzKM+9NY9qnyI5Os9wDGHDMhmv0Zqd&#10;kLp3efQUnF6OKbJtcjFhUAzQcYBS6k6pUSqPUW5qKTY9l6gQPgfh8aKNk0fo50u8dq2kai5Ct4kr&#10;tmmwD+TYvTW68zNkdsDVtTfpzgdEkeKxB56gHR0l0Udpp6fY26nIXYhqzIFKwadYOc+4TAmCGYpJ&#10;Ri8uwqbY6n7qQvkegaH3ZLi13eT423vyE73jZm4UgA81QdJFd2ZrYdeJYWPzGpeu9jFOQxBw8vQp&#10;Nvdv8ev/9zf5F/9yH51J/uZf+aucPrHCx5c+QFUNkMUq+WADOc5JAyhKyVvXDa9tV2QywQGRh2BK&#10;zjIKCiFxEhQC7y3CFGhrEVJitWYchAjh6EQxK72c7lzKw+dSTi+lBHkFpj5xG13YsyHfeGGDK6vX&#10;eOUNQ9DImcgCoRWBUQQwHaiXtcSAACMSrF/kxTcz7GCLyxd/gwdOTPhb/+n9PHrmPjoLW7CzWvPs&#10;8oxymGEBpesgs1MgtJCHhB7uuKDeNfowlBtDwiMRH/nQGY6fW2S/uMjLVytef3eVmcYSoepishBb&#10;1KYTSjhUoOoOqC2mOEtZg0BxHDLf75ykvr7T3lUfu/esrbOcPISR/Tlf6009zXjuezeN6uCuC9C7&#10;lCIJxDh6/MpvvMh9i+v8xDMR5xYMSasWXhoPIQxvEM+e4ekPLBH05njp6h6lzwnSAB1Y8qwgkPoe&#10;oV53V1bm8AYgDErFYAMqm3JroyIYl+xXXRbcAOf6HOxcZXH2UVTvNFAShJK/+NM/yX/x8z+PqCK8&#10;M3zx9/+It994i1de+yaNruQn/9KznDw2z4UHzkPcIg7niNI5lMsQgSEg7F7dDX50ZcRXPvOrIn3i&#10;fyX/H4R3dcBVQn4pIOwdvy/tZmEcx325a0HpGCtTiLqQx2AUO7tb7B8c8Ojj9xHHPc6fXmEwDrk9&#10;1vQH22T7E2ZmIlpNDcKQJgIzyFGhRBog6CL9UW7dusn6bob0YU0/YTqzuoMhdDUrQAmssZTOE6Bw&#10;IkDIsNbhEBXKjJhteU4upMzPQRBoJtslvqgTShx1iN0SF9++zLur++i4iZNjHJoojCCXd1D+ytWn&#10;owW8D3A+AB3TXTjH9vgmc5OYl68YdCPlTHyS0o/pzY6JxzAZQaxjhI+RQuHUGKkqKnM4J5J4r7Be&#10;1pIIqqivng7MeEwZXKGVFDx+NiNudLj6zk0quvSHJWUVYSrwlDRCSBNFJGIqa7HeHqKtqb9jd8+m&#10;1sD36mSKem71vuIwAS8ZjStG44j12206qsPxowImu7QS0EmK29/jxPFFNqwlDNfxB7OEfgFPQWkK&#10;grA+cA6hdHXGnnIZhUNKUFpjC48LFNdvbGOSLQbjBbqRJAgFWnowA8rtVcowYHlpgVazxdtvvk6v&#10;Nc/F16+wcWObLB+hdUUapxxdWaSZhHhrEYEEnRDoiCrz+LKkHSncbFs2IpGMftu35Scx/CylBhAB&#10;4X/zRRa2hVucWLVUOcOuBa0aGKZqxD6CuEWaJswvOD7zmWdQQczTT3wAT0HfDtnZ3+H2tZscX1iu&#10;QbnZLoY+w+EW2tdiNXYYszNpcundnLVxAapxT91x7yi3hjAJ6XDeY5BIGdRiN17inEGJjEgOOHt8&#10;hkfPztJOxlDmOFc3RtNEc7DtGfomb77qWN2fEDZmyMyYIrd4p2l4iXRTSTsvEU4iRM1/AzgYjNHd&#10;DsLM88a1DS5eeYmnPtDi4z96io9+8AF08TLtlkSamhw6GhREQYhWUDqLDuqN5Qjw1GgIJ0zdxRRQ&#10;ObCTDBGvMdOL+MRTHS7kp/j2t97hyvoeIlnEtHpUxBRFBm5E5Uus8VRVhQwP6USHckeHD/PQQFLi&#10;uOtPV6975nf+3v/nh70EvZlFvLS88Y6gGkiOH+3hq906i2YFWVmxuHKS46bi1LGc3FbsZxYRgG8m&#10;UNT4VSGYalz6O3ozAEIrhBA1jUpE7OxM0FHF1n5EhKfbAK1LTLFL7rq0Fx7kye4Zrm7c4tf/1b9k&#10;f/eA9RsbLHSXWFxYoNWOWJjvMNtpEIVwd89G6CDBZoq8LChkLitXyQOaC/53hvdf+Syv3Am4v/b7&#10;hP8HHJ+krhuqCmNynIUwaiP0DJCCCSAJmO11UVFIOjtLXhSE8QEg6aKAGFm2aDchJoKwwg52MeU+&#10;ceCIdI+1WwGr+yn7Bx0q14Fkqj51p6CHOy70ohYsNcKiZIBXCYi6LrCmItQjVLXBqaU2D56NcOUq&#10;k/4mwk39ONI2/c2E9UGTy++GrA88ZZBRiQFSdoiCLuSTaTati/z6OqKworZTShotDsYDmukRnI/Y&#10;3z+gt7tI/qJnZmWeZZ/y+IOLxDIHL3DD20jt0VpDplCmnnsKUV9brXBY6euZsaiVmON0+hiya3Rk&#10;h97yDJ/+cJfze8f4lc+/hU0CSJYwUuOdxltDLBRhqDHTq5M4bIRMaSs1g8HVd1pfz/DqdSjJcBh8&#10;35ec/ENYkuGoohxJvv7tinIc82PPNgmDkFCVZPsG2VYEaUZ3ZsRD5zzjkeXg8hYj40EHRIdeDneu&#10;u7Vorp9SQKQUOFf/fLWMMSalkF1ubihcYTn2RJuD/S2y4U26iyeoD58C7Rynjh/l7MmjiCceZr47&#10;R6gjFhcXaXdilpd6RKFCHAoDo4iSNt52MIMdnKgl/2wQdhcCjv/+n3ARGGiAv3eB+A/W5VGXmbYW&#10;BjsdKofRDEL1wMdAAMbR7TaJ2pqooRnlQ7Y2X6aRdhDJHO00pn1inlhNXT/FAMwe0g6RgUM25rjx&#10;Qsb1TXB+GR0uUrqy1iEUDnUoWSdAYBAYPPWsyWmNkxHOCqwv0aKkEeY0/A7LvWMcWzDYYh1XDO5c&#10;pFwVsLWTcGU1oCxPglxERZ5QKyoXUSsp32WbHipZ1X+smxFSJAwGA+J0BlREpYdc21K89M4VhqOc&#10;H384ZqE3T6gGzC0mqOYOYeRrCknhppsdpDB4PFLUYw6PxHlB2pAoKswY9jc8Sh/Q05d59skOu+Uc&#10;v/elF9gtb9CflBgxg0TihMBJSRzEmDKbfn7xXby9Q4cfptvoMJEJJB5xV6/yXrPJH+LySISKMKbL&#10;xeueXqvJre2A090ZRKckcfsMjMWP11BUPHKuze6q5dI7YwZVrdoFGrxETVHk8tA83R8qXwuMKQlk&#10;iiBAyi6ES1y8ZiknFR95pkuU3GZc7GOqXYLBDUZlhnSSJy88ytxCixPHVpidmcMZR5x0wGQYO8aW&#10;GVKnYEuIBTpIUGmHSRThrMeJHJHodhSlKwWTsHZpB85BenV45KGAfEGlElNVWBGidBujWnV3Mmjg&#10;ixKRKBIpgRHNuKId15qU1kFlC6Q0WDNGWSC/TTneYDLaxAX7zDdWeP3d27y72mdi2hQ2gNgjpva5&#10;7p56Q3qH9x6ExUhwXmNEgPWAK2hEjvl2xRPzHc4f1yzPeqrRGN2sA0ZEMQRLvPrGDi+/3WecL4Oe&#10;JzcbeFmRZTl5KeiltVhPvVzNKvaHGwIiGdJOu1SFYuIK8rLHTh9EeI7NQZvf+dIbVIVntjPiJz41&#10;iwkTFEOCqqAqoZEcmt7XWe6ww+d9hMKhRIGrIE0hngEagBtw9kRCsH+dX/gvL/C1V+GbrwzZHigc&#10;M5SVIqsKisoQqLC2Pb6zHNyZzR02Uu6lZdUU9/eXR3e4JEolSB2zvjfk+rbn+Vd30GcrTqwkoPZR&#10;Grzt00nhgw+dZO9GwsVLFaLsMBYz2GE9+K7VAWsgs/B3m0Qei7WCMAjACIRogVzkjXcP0EIwHuUk&#10;cQ2CL7ItwnRMa7ZBS8ygtMC4Po2GR8oRYRxgix1UGEE5IdAabFVLNaARMkWoFIfGUCBEToZe2N3u&#10;PJS3JilMA+7+JeQ7a7IdlEUopKyvbIR4GmjdBmq0SLF/QKwtXo7IxAGxFjWbGUtVaISKCXUIsqw9&#10;bMd9WnFFEVW1bmPaYz/fZnsSETeWKG0T7wY4VcBU9/5wHfqdiamAv53Ko3lXD72bQcZcY8yZY9CJ&#10;9iDfIxsaopopgnMgkh67+44btzSlm8PQYJxbmrEmiRtIHePFGHvvXAqH8KKmgHhJf3eLJG1SGksS&#10;t2qL4KqPUimvv7nLop7nxYtdFucKfvRTj9GZiwntNRitov1UHNYdbi9Qjikypf7+YjX1ptPgKzAT&#10;2Bv1WXwo5sSSxKoOV69fhfEebrBC0HwEFc6RyxDn9BR9ck9jxDtqGnuN+OBOfTf9vTfU9enhxP79&#10;XVVlaXW6kAe4GLYOcvqTGZCq/rk7MEVth7zQcnTjXRLRR9om49GIUMeo6V650wkGoJ7TOu9x3pAE&#10;CpN7lItwfoYbmwOOLqY4meKdIC8PiPwATB8GmxCHLC8vACmF20fIHIiYZPu0dActp7eCIKmtimmg&#10;gibYtC5HRFl3K8MgVEa0Z4I61iTAC39KM2f5UcLm0mi0i9aaNJlBBh103Km/a++IkxjnKoRwxFrg&#10;yKh9njSBqL2mLVM3elFwsHuDSX8Nk/XxKHZ3c165tMHltT674wmjybh+NNM7txN3O3qCmvXsTEkQ&#10;BGRlRWHr94qUZ2v9Lc6diPnJT54jElsgKiJZAw8a8xFZmfDmxQnPvzzkxnpAP5dkBqJohjzzKCHw&#10;VNOayt2RpDts1ihfElDQjD3SZYS+xBcZorI0ZEJoI0I9x8As8JWXc37rDwb8J3/jV/if/tkbXLu9&#10;TLDwMNF8hInr0ZtxQFB3zGTpUDYnCSRkkCggU3gT4Qhoz8Boe5PBwUXOnjrgb/z0Av/bP/lJfvYz&#10;M5jh8wRim0YjwtjaXEQToXyMMHHtNSAatTuq0TgUTkw3n5j6ImCnX/ceNO/D8hKhNJO8xAcBa1sj&#10;fv9Ll7lxO4IqxEuB1vWNN/KQhoJzJ0M+/bGzLM00SIPaLfPO3G06DpF+atWFxEtPFGjKPKuNUGTM&#10;bt+xNQh469qIwTBgd68kTUKqqs9ksAZBDsrg8yHODZGixPkCY3doJnENiJUGRFljhL0H5xHJLKI5&#10;j/EBTgnKMmMwtkuGxUcfOMbdDHeqhVyrJqlQVQgW70MgBdGqT0sBtWKqQdhaV0NyCKkJwOkaJS88&#10;zh9SqMdIxiQyp9KeidGMJ5Kh/X+Ze7MY3bLszuu39t5n+MaY7pw3x8qp5nKVq1weyzTtBtF294Nb&#10;CKmRULd4QELigccWj4jmEQS8IiGBEKglUEu2JeS22m3LbbvmKV05Z97Mm3eI+RvPOXtYPOxzIiKz&#10;yjRVRpVsKfTFjRtxvuHstdda//Vf/zVmnQpwtqfixv6zz6ha6qXkbMpb4rJO0IvoEKlcZLYXub67&#10;YX8aGJltPtAT2AKwFYvtlHsPHZ0+gTfXUVej1pEooJcmkJRQm1CTO7QHPyGaUUtRxRJQPBZDSn29&#10;R1OvK1IioykdM0w3ZtHu81dvR/74Ly0pjXj61iewo7epRlvCAlBoV4GqhK5TYtdiTd54yAg1DsyQ&#10;43lsAlavclCNmd9wPH/7HX79F8f8ybe/g0wc1/aeZnF4wrr1CBVVVYOWdE2HsQXjcUnnz7lklqQ+&#10;XwsX9bmPe2kSQoo0wbNsI0c658HZjEfLlr3RmKpe49dQRaBdMykj1/cdZbKYoGCm9B1xufaWhqBC&#10;8oCX1GCt4iRg+k76oCXrOOWsnXBy7ti1UE8sUdekcAKss4cSA3RXDqWrOXLuWLmkTVugAsaIjEBW&#10;IA31yLqui/Xztyh/7Z+IcwB7E+rF+/GpeipTay1IjTFTqOZgCyIRSwMSLmX11eUENfWJa0qIDKSf&#10;CHEDcYGYlrErOV0JD7vEeWdYhEQ0IXdT98Xa4fQd9MXzvLVAyHEBtsj1OgmBqmx47oblyWuea7uG&#10;oo3QBEKCsgTshOPzMa+8tqHRpwl2h1gGcCEfJqq9YOxAxbqcLHOxrkwVvUDAMJm1pNnwPLBpN1lx&#10;K05pGvj69045Pjrj4YOKr35pyr/1K78K5j269lU2a0gRqllBGSx0AtuUb5a1qFGSyaczIXeWH9+D&#10;2XzD7JlT/r2vjfjyV3+R43/6x9w7esDRw4bdnQNkOiGlkuANTQeqlhCVzcZje6lwuVLoztvxCpjy&#10;MS6DkBSEhm3rOfUT7h2NePuoYfrsHmUp6PEKcRbWDdOZ8tRTlmlxSi2OTkZEijwzoV+JntyNkhAK&#10;srHZvlSiWDaxYNnWfPBBojoYc/3miE3b0nWnwBJ0A6aGiyu5vv3H9dfpa57Skf1WmcFFM0HcFMs5&#10;iSVd66frZTt9/U32/9On2XX/0ZnsmgnzoiqmrpBSo0NNjSt2oJyDMaiJhLTFiGJEIVlIRUYiqfMT&#10;Dko8AkkjJq7RsAZWFFKzXiQeniXWXcXKh759Y0Ai+5BS+8ku6jAxITgMQlRBbIEGSLFl5Do+8WTF&#10;nX1PObIQA9025OJ1Ad7XHJ4W/NWbaxbbmm0qCKZDjKI+4bA4zepBqYdqhtufII930jySSjQwAF9A&#10;35+Xf8+qwZqMtFWmxoQ5q1XFq/eOUEkcngW2vuOFp0Y8+8QLTMYPMNMVYeWx3hO2ULgRiCFqIOUB&#10;Bxm00RxSH+z29/zkHrNSuH7H81u/dsCb70/5wz95j5Ojh0x2nsDKnE0jxFQxnuwgUrPZnuamWXUf&#10;GxL5b1oiDidKYfJh3YQ93jtyvHrf8+yzu0ykA78Cb0lpy2QCT44MB/MFu7MJi82MJMWlgJravqxj&#10;PgSGWTokZbUAtYZkazxTPngYuVlNqKs5TXtM152ALrPDMJYsUNWrt1H2j3pRthqGuyQtECpEJthi&#10;hqRBmbszVZHSds3u//V9rrk/f8juuWM3aZpqyke3kQojE5ARGEOiBU29zHRW/iXWGXZLNWBAmos8&#10;PCRPGVZoXGaW7uiAZgWPDw3ezOgocBY0dsgFOSj1YIL0BFQDMWKNJSWlsA6viRQbarflubuOg9k6&#10;W4dGvAdbQzRjjhYlj05K3n+44axJbEMklCnLz/V1GgeICr6PI2UY2dsbE5KIDEaXTWxAvwBMchgB&#10;6xOFydMMIgnKKT5WvPlgw4PDx9TTPY7ODDsHd5m6gvm1htXZW+xOxhRVQbtuwCjJ5FFZJipG+uZS&#10;EucPcjRdJ7h+fQ9GG/7Bv/Ms3/shfPvrP2I0f4ZlPEGDZzzdQXWCEogBrCv7CKJvHwKGsb5Gczb3&#10;seZwmXWMIIzFoVIRpOTeceDbby35xS/c4mY9Z2weQ3KobyhnhoNRy429c24u5txrtkQm+XIX99D1&#10;RhJBLEYiaENKirF1buupStTOefz4nNXeBNwUY48JaZnHVXHe62cM5IES0SoTQEQzOGX6rhV1fVhb&#10;IGaCszOcVARyu9y0EjMq2V0mbrivv8md0U32j00khAaJiisqEuVFXUf7cexWXM6joss30fTGNwzS&#10;Q4CCGD0pbkmxyfrebsp25Tk8NGBymFqYghRT/htJF9od2hdmc+pmKcTQRUWcoH3uOCo8T90eMZ8c&#10;QsgJawSqscPHCR889Dw6hrONYxWElkiyfQ6qvhcUzV3T6Qq/cVBYzlvQ9q8rIprLBUboJ44aotjs&#10;0INHk9JooosBV4wpqymLxvL4dMGffqfl2z+4x9v3lM8+t+G3f/MpJvtb0A2nZ+d5HBQGowGrWd3L&#10;De3iBnau1YSuYXkOaX3CyeLP+MRLX+bu/gGb5mV+/7uOb/xowdHhgp1ZiZEZh4cneG/Y3ZvjLyoC&#10;wmXB+/JLlEvCwc95iWZkFgeFsUQVWnXcOzpC5YT7p7d4YVJQjqa51kZDsi2mWHDrxobb2wgPtxdc&#10;yuHAzKwC23s7smAwMXNPbcQYQ7BCR8nxieH8NCumiUCKG4jLLIk3vglwQRBXit4urqC/EvP2UUvE&#10;YRjjigkm9B4udRQmcXTE9bOGO+75TzI+aak/OI+kGLHqcLYi2r5tHkOk4YKRIHL5ZnC514Q8zjcv&#10;S9JAiFtS3OakRUtWp4njxxGfSgI2M701y9rRv63LwM3lBkKTjUNTP2FbswpvXcMTN2pmo5y7pZQv&#10;40YjluuC9z/Ycng8o4slXhW1YJzkkVESEQ1Z+i5pBiYYfKwliesT7uGnISfjollHRGyu9ZCVkeeV&#10;Q0w+kloXiaXFFIqtCqrRPu8edcyL63zzuw17o6d48GiXT3z6Bmy+ha7PiVMP0SGtpfARF7gs1gFh&#10;GfFmzmS6j1pLDGcYTijDm/zmV/Z4bQ3vnMKjw0OOz6B0ATFTqnqEtXrF4Bgu/KHNyBXg6ue/sjK1&#10;TXIBwkVxHC08bbvm6Fw4GXtu7UyhWZDbnzwqC27fVk5jAd/3ucv8AlwQ8qHpUHwGyEgIAWsSKh1I&#10;Bmq2XeDsVDk5SYQmH+hKgLQldCvchwARR5bos1wCGQk05tYkBNESKDFuhNUCAN81lHUASz2ZMHb3&#10;3uduEG52dUKDQVyBVDNsOSITASVjQEmwuCzoCPl4sgOHaJA9zc7XxpTln1MLGkEti43j7FSI2zF0&#10;Dq2UpB5r8qzqIhYX8HWUhDcW08fiIQZcUpx6JqzYKTbs7xpGlc+tBbHAGg/lAd3ZjKOjBcvlGGLC&#10;iVBKxIlBVYgph1NKJBL78sPg3cjhuWgmVAt9decypBze5fARhMZngmzpKI1hvd2yWS0RJ1RVzXYD&#10;+9ee4ZXXXuXk0dv8we/f4x//h0/yhc8JL770HOv1EbZrs7p05PLM6fu83BiaJoIvaVaJWiY0jx7Q&#10;bZfc+XTNf/IffI6XX1Z+7w9+xF9845z1esN07y6tr3l8dMp0bj9MXdZM9o3DwMo+ujB9uPzTPPYf&#10;199oWXvRS4P2V2s2SlwbNptdjs5PubU/gvSYZKEkkqLniX3LpnWM4wZPQrXAm+weVFssCZMgpgJ1&#10;jmQVjXleH5qgjVl1bl1zunJ03qD9viW20GW2laR4YbAQc8Khpkfvywvju9QvtRipcme6lhlmKQzn&#10;Z9xwkbV7YUodppTff7SCsmDdOep6lqkPfbhRphFGxxBt/oFJBNeixlMwRZOFYkLUiJWSuDilDksc&#10;ASY16/WWVZxyeJIw7Zw61fiwRYtANB4XLVU3QsWwdZG28Pk0EUdHoJzUbDcrJnHNk5OWp3c21KWn&#10;GkXYVhg5oFsfMg43aP0N3nr7FUJ7nbRdUpcRazxp06KiCFMMhk49FDl3k954RBLQ5ff9IVQv/0I2&#10;uPw7QzuKsfkkS71k20RKJrbM5ZEGQqs0S8vO3vO8+s5f8MlPv8Cr5y9x9obH3dxnP32DeX3K+ckR&#10;O1PDpklUveYlJTStx5YeTWtKs4OEAtGO+WwJD9/j1nzDL10fc/zUOe3jkr/8wTknRwuu3XyGLrXE&#10;1KK0VAYqNyLGEduuRd2asnSZt9CPLVb4qR//Jksl0fgt1cjR6oam65jNb+B0zG7xMvfeiOx1Wz7z&#10;hRsg79MsE+MObIrs0XB3HNjbLGjp2JQzqCxGzjHdkqotKWRMMAeEzhMsUGVnYJKyY2qqOOX190/5&#10;8mfucHx2zrWJYTyq4OQYVw8E9oCRgOgK0XBJF9D6IihL0eOMz/MO24bpwR3SySO82acatRydnfKZ&#10;G7jdc0bu8JgbTtl1VhGxJFMQXYlal1EaJMuRJdN7s7wRg/MoCZdSLqWK7cFYpQgRYoeRSIdhE5Xz&#10;NuWu203ud8KmPLgiV75wMXsznCeZkCXL++g1EUE9pUSuz5Trs8Rk5HF2iwaPmAkUls4rR4vIe49a&#10;js462mTIGVKb0UZyR0BC+vRUM0tB+THwQD4aZn1kd+W6oSX2HuOiFy3/Z74xatm7docHD9+nmSrT&#10;6y9y/+yE//Z/+jPqScNi8zW+fKPga59/hp27NyCekdbBLwAAIABJREFUIJuHSAHrNYQljCb0YNUa&#10;LgYmdrleGWD93jHPPuv4h3/vRT7/hSf5p//DW3zrtcccPnqDp596hvXyPdARaIMPbR5hbPIcPJ8U&#10;Eem1Lj/8Nv/fPv7NlmaeLHmmd7IJUsQmh/Ez2mbC8VLwlLjSYgrfo/Ed80IJ84JJaqk0slRHwFDY&#10;QGEbnEChNZoqkli82yKmRVJm+xQJrFoarVh0jm0npFEuFxFDxh5CntZpeqaOACJ1n+8XPSgzKMgN&#10;Lt+AOJLURFNjK4ML0HTsa6RzWjKLhrEzFpGcUFpTkGzBh/tTr+ZYV37alwIgZQsnEFMHmq+lYmi6&#10;yHrTsWmUrg0EUco+D/pJ18xrYHv3nQQkjI1cvz7j4GDCZJxy7iSeqjrD1rBIRzxaR956dJ9Fc5Om&#10;mBGLQDRcJLdo+lDRN160tfzMeyYvGdphIOdJudvg0fKMzhkm4zEqhiCJTs5otvC9Vz3rt2f49ZQn&#10;7wRmo8D+xGEORkz8EqpJbh03BtwWdYvc1azgk0CrTG6MwMPJ0evcvjnji19csffEPv/HP/8665MG&#10;sXOM2SGJ4uMS2GJcjdE56g0imZr3cS2T60g9wp3JBYIjacF6GTguVnhvKWyJcU3vXgOTeYkwx5X3&#10;cD6DYUltblYWwRiDJOHH722+3wP/tPWB5RY2W0+YKtqTK1LwmOQzCj4sUXIh9v+hpclk9r0xBu07&#10;FSSTGWocU5dK5gnGYrKy1DA1xpifxET4aDNjuvgSkb6YGomhAQLG5v3deWXbJHzMVB4rFiMmj4pK&#10;VwjLVwqzXJBvQURwzuAksrdfM5kZyiphYt7XFFA6ONk0LDfKyQJWUdFqSmddrsdIzM+SrkiDX51s&#10;OgwJ+Gkeh5tw9VpcuRcCbRsZz/bAWk5Oz6hGNdeuf4qzxQf86V8c8krYsliM+Hd/6zm+cOdJJjcO&#10;4fwdjo+XHOxW0BVgPJhVRttcz3PwFrTg9P6W6V7iYLdm54WCf/D3bvDa+yO++fV7nK1qmvUzFPUB&#10;tsoHqMomy5PHETEZkg6n9Mezcr7ce1oxxCQgFRpLzhYdY9n2s85zGSYHUYHxxGGMYzQ2lNsMXqjK&#10;lWtJrrtq+shhCMNhjipdhFUTWW48AQtOURQfGyoSiO1R5OE+B/houjEk3MMyAtZgrSWEDkmBdcvU&#10;Jjqnhmn0jCG/cRXAuj6HGaDklOMa6U8M0Zz7iOY3I/k5pKe6aOxAPMYIXYBtm2g7RbXAuhJHgSGS&#10;YkaUGOhg/YvOOVV+nhQj1jkKZ7ApsLtbUlVtNs6UFbAAHDPOjoV2NSd0M0LcR4obBA0k6ZC+wG2T&#10;zQMwev4mmH4MVP8+f5rHDxng0BQEF7C7WqbTGZt1x2bdYWQXh2G7bGlXLedtYnow549/+JjXH7zK&#10;lz8V+Z2/NeWF2zvs3PR5UkuTkTZ69FI05+nqQJMw2xljbKI0G87e+VP2RgUvP3WX3/3tGY9OrvHP&#10;/s/3iWGEFhY1IxCfB1lGcFg8/1+Fhz/bEhGSBkRyxJOixWpNSAVnZxvmonS+pDMDfQsgUNUlgcB8&#10;JtQJbJeNbqinQsoORGI/tPKjXinv9SiOdedZtYlIgRSKhkTQkA3uot9tAJli9iISAO2juisnbI+S&#10;GmMwRnIclycr1cYwdVJQojhibocxxoIpEbnUwsi2Njz5R9fVkEwgeWJo8hB4a2i2kfU2sdpG2phd&#10;topAVKIq1uZrGoUoeuk/JQt8BlUkZQQosWUyG1GWHRgu8hgMWNnh7IHSLOZodwNNe4ido2ZNDiFM&#10;RlA1hxOZtZ/yPLaUgRPVn+Ux5WBbL8+N/O+EElHvsaKUrqAoJ5AiITj2x2PqieG4O0N0xvKBMhoL&#10;n3q0x+2bN5g/exve+z7UCqG3tpQvbsjaJtEE1k1HXENZgRrPU8/vEXXL174Mf/Rnf8WTd2oW23PW&#10;cUoegDLqVY4brBk4lh/fygaXi/0ilhQNViwxFpwvAmcm4n1BZ4o8S0dAUkCqEgkN8x3LJCQK1VxK&#10;gp40AEl9Noyf2IvUT491jo3vWLVKpzYDghIIqemNquCybgm5TPRRD2cub/7gmIzBOIt4RUzCgDOG&#10;0m1a5iEy1TrmthRTgC0QM7TlX/100gU8dekh8saS4XfVZw9nAyKKT5bGW9YdtBFS32wm2FyrGDwG&#10;l7ngpctOWHFoBN+1eF0zne0ymYYM6HgyFb8YQ7rB6viM9mwH2gNEdrGxzsVSk3LvGRGnHpsiVgeP&#10;Z4hyWQD+2R57ue2Urvw8lx5EAzvjKQah6TaslxsQwdY1h5tjVu6Um7f2aNo533j1A773/T/k2Rst&#10;/+U/eZ6n95UbO5K9XOvQlNDQt/yYhNAxmYKzBpJlvfB075zSlaf8+i88w/UbByy253z39TPeeM8Q&#10;wwHW7IN2kLaI7f6azfhzXKJo0p4obAgKJY6YSlarxDGBti2pywKcI6bMoqlHHisN85kw2iSKbcKo&#10;ZoaSGlKKOYezfbjcs5rNhSxg5kKqLdgGw6aFLlmiKD55gua0qP9j8p7Uy5BSLtA2oL/ng2GKhT6P&#10;jDHmkNIzbgy4AGUEVwiokcweMWXWD8H2PMfcqZxjmg9bdzIRTQl7AYBk+oDi+zi6IKjDqyUkS3Jk&#10;YEbMhV7JYGBDIpupVLlg6cTiY6DrOpJsGI0847EnT6rvX4obQzmjbbZ0XUGKNRQFYk0/h6DPUzSQ&#10;OSZ5amp+1oKB2PEzPQ6UKYbPf5A7iAgBY0oWywcIjr3d6xRuzHbTUhSWST1DKsO6EcIS7h68SLds&#10;eOPxN3nv/C5tath5qcbZgGoDXQ5hJQom5k74jYeiSJhtYlI5aAJEKG8u2a03fPmLE86aYz54qEQ/&#10;pTQHJHGIWSHGc0Fg+BhWDr6EkIa5ezbnYeKAgrYVlgl8sMSyBikJGggRahexKVCPPFUZcDYicUCM&#10;eyPQj+ZuHwFAAKTAJ0cbLDFZEp6IJ2gH0oLu9ET6jE9w0SGQPnS9nDv2EaDJdiIiqNGBGO9EcEZs&#10;da0YlfPNZoEVoSxraD1UU0LQ3JIyIDODVYv0GsuDo1UEB76D2CKSaLsNblKTtODR0ZLGQzJFb2Bk&#10;AZwhf+uJxB8Ob/L3MSilqXBiMCawv2eZjpTu+BGmyuUQ/AJKw2m34bTdYGcl3m5YpwXJbgmuIZqM&#10;VkbJFY5gcx9cskq08rN9GYsX8Bg8Fi8Wj+SfmYg3gc5scVPFTiKL7pBtWkIdaWkISTHtlLiuKd2M&#10;s63S8DRt8SX+q//+B/w3/+P7fNDc4kRrtmVHqhLGJiyGMo0oYhYrQqEwFbQFeEvpIXxwzP5oxW//&#10;nTt84TMdzz65YTZaU4khtJ56ZDHOf+whpfZpRdf18+6cJZLlCnw0lFXFo0fnrNeRopz1oSdgEtYF&#10;JpM8EafZLCmsY6Cv+Zg16SORRCTp4KV6QKUXQlExICUnpyuaLlFUJTG2JG0hdSTvEbEY63ob9ZlD&#10;aQferSLGZGNLqbfDAoqsm1lVFSEE6pEpy0LGLqK1TamUAX5PkNn/FsV+eAZZL1IzGPaQLl6M4FVD&#10;nhoa+tjZEtQRqXJTnrG9Ou+Qq11FJwe41vQATO/x1Pb5l2BNonAt1rYXiGYaQVBBo2etgVXa0siG&#10;WDRU0zGbtM2Jc8+aDzIi9c8BiSgl6Wftfu4Bpss1hMYRpOsfL9HW7P37soSCSSVVKLEhkFxHUNj6&#10;CVZvMd6WnG9LfvD6luduRp7eFVyhuXMkeCSVWFNgUugBU9PXSmvA47qO0m0p7UNeeqbh8HPXODl+&#10;yNlJTWlrYoxsugZTlHz86yoqPTxmEnJIBh8NIQ370eRGZQHwlEVL4dq+DKD9Z6s5ipEBZRqeZUCb&#10;rj73QHUresQ8E5JNbhu+/H+UnMP0gxJ0GA7/kWsNHrZvMxsioJTURdHkksoYpJQPwdq5yi5iLrjS&#10;PznW7xnZQO6Jy3HW0FGc204yqTNJQRRLstKHpwM9yFzJ437CG1CDUGAlURhDUXic63JQmGARoNiZ&#10;k6qKM+047c7RcSJ0GzZtQKr+A4oj0BFep1g1GHFZro76QvLgp146hC8fLZVE8s3pEBm0IofcdCB8&#10;F5RaUHcFJAjWkwSsGfcbYIT3Da+/cc61OuGu1xjNYrMpZmYfWuQTZ+hWFwUtIRjoFGMU1y345JMV&#10;hZ3yw++9yuYcKO8SgC6W1O7jCSeHJZojsDxDIl28l9S3a3VJaAP4oITUd3EPZQwJlLVSFDG3janm&#10;UdTk8E5EuDzuzJWvvKdzFu/QZPsvQfA9s6QDDX1QN3xGH8Y0Ut/VAX21gqtlu1yD1j6iCwEXBJxx&#10;ptSopTW5LJCpW6b3cOZSdmAANXoo/Cdr2Jv+BI89cdRlZoeWRHEkY0mSEBMvBsLLlTcxeK0LQRg1&#10;iFpELZYCZ4WyiBQuN0OEBNsOJvWMlQqL5RHL5fvs7+xQp4bj9YIurgCDDTMkJEyv7pzsGWo8QpnD&#10;4Z9x6eDedYCP6b27779auDA6skFoAVogwVEGi9NASB0xucxKjy2pXdEuHzNiRInDRnuROhiT70NI&#10;gYRDNJIkYIwyTA8R7zDGk87PuDk+YPK847knzlmeT3hwMqYL+1TlQSbrfqyFgStLEmggSY6sVCCm&#10;hI8JHzJLKOd3vv+DRF1lwrYlA3CSlEGNWvqOj4tDXTN0ZrniXPp9q1EwKr0QUcxMo+Tz/lSTkccL&#10;VTTNSLsKP0YauNqRoeZif2QWpxhnDS6q9q3MV/5I7JUn+Oi6NAwV6Q3V9PFrT+LsMdocYBoi2YAx&#10;2g9gSB/yC38dWib0m7NnnViXMDaA1kg0XJ9PcKmiOz+nCopp3kdW9/HbijJC7TrQEgl7mLADaUqG&#10;do9JtAglfxPQQIfORx0acgej664Y3JVcqTc2tKRKiYlpkehpOgidwYnBuZYdt2K32PL55z7HnUmL&#10;Xbdol23XVIYoEe9zm4iKkCThSUhqL+YLiDfEZUc9bZnsLXjpqcCmi3zwF+/Rhhn1eI+uPUUuNvDP&#10;f2X9ES4MQ0URyaPIVAKJSEgRH3O+JWJ7xhBgEmWhWJtpdpIEkkNs6llMl0ulJzyoYWjHMsN1kmSe&#10;cMr+0EhE6HJOJhkB7p/wygWH6CZeIKD5eS7RyiS9WoAaJIkRI8aFRKkpmqEpXcT2xnaZZF6u3tP1&#10;LzZeffLhC8gFyPwKotpMucGB6ZNVCRdEYOlpVqIfVu3KPzMYzYVqUotRMBJzSKoGEw2rwyWcvst0&#10;+jS/8xvPsdHneOWNBSdLz2xvlzYse29yDRPmJB3lOdDlA5AWo3XOE/uP9Kd6FMX0lDFJFUqBpPJC&#10;VzN70BY1HdIXWiUVqBaIlhQpMNI1mgLrVOBFcCNhf9/w1A3hzu6Wu5M14ySYdRyai8EI0eQapUkh&#10;d6j39R8hoJEcFYjJBtp6aE558amaVM35oz9/HR9exHHlgPj/xcoFZRVBTegBCSWkTGdTKTDGXaR5&#10;ahQxfTShxYVkvkjO+y8OQ8j7+cqBONxHg+31baT3jvQeLoAOIrkfkYwXSH33SZKP+orebgaB1d74&#10;8kGhxuXCbU+vgT7RzEYwxJ8JfhzNurhYH4peuG298rexr9Vm0m3uM+vBkasctYvXeqWAPnzXe1pN&#10;g4Lu8CEaJCo7FjAbiEfcqZpMGL254lF5ymhe4eMZ4DD+ANKEREGya1L5PpiA6wVhf7b6W8TaLv87&#10;jlCtkFSjIogqajqgyYbXKyJLKnIBOlXk03RLMhZPTTJKMW7Yn8Ot3cT1wjIvdmCxgq7Ln5lVuhjZ&#10;IlCWxHbbG3/fFEzqb0sEjTmEjhZdnXP32gTZuU5VfAdXGZrW4/IlP+Y1sJkgEbH9+9De+IaVOZIu&#10;B1NDJK8RUkT6Gihiew9DX2LgIw228qHvcnSe87/8dZlTXqYB/W+rycHf5V9eXOuCIPJjgExv4AoW&#10;g3OW4INxmsi1twGRGaSa8VmjUQxGDFD2zzNYf4UOtQmT8xY1PhtWn+sJGSAxQOo9qJIuWzwuiuhc&#10;UnMk5jieXuqN3MEGqXfT5HwxAaMRfhV5540luze3fP6zn2J+IJiZJ6zexCYQfw3SFKUgugWxbsBs&#10;cWEHtOxv0Y972MsP7ur/D48eZJv/P87JrPwqHxwmh5MqWXMzn66OYRY25I0QiUhRgi1odU1IJ0hc&#10;UIQtRSOwaTJrXXwWhTLQBUgERlWVVQoVlH5GWwbp8vQeJYdJ0pHajp3xdbTcYVw5xuo4W3eUHy9m&#10;AuTXmUcoywV6TI8oGjO8wNADIfle5O2VkVlJwtBoqn3jZ7AJKx1J8oguqzkPLlL+va5PyZLmcpFE&#10;waYM/MlQptI89HNwBGGwH5Pn4tlk++cU1LYZBU2aS2YKVmOfUjR9CUqSCz6FlIRJuU/bFdmorADn&#10;iPGUWA67Y+6Ud+g6KGUCqSPalhChcLvE0BLLDjvOneHJNSQfqVKG/wsRCgOiSgq5bhHIuVwcCsdy&#10;JRfqE+NohK4RRpMR0Z6SbEJsZp7QBSgKcIHO18j8F3j90V8y6q7x52+/y+e+OOaznymo3BLBE863&#10;iJ9hd28TNo+pdxoeHZ6zWysaS3KxPs9LA7JmCabnXZr+M0/QNyLm79v8fSTv8OiBAlwHxRkUa2LK&#10;uhopzSknN2jOltSjgrPFfaajMZJGuL057fmbIGtKq4QAo90dmnVWq0qjQPSQeoJN4cgqVcs1Yy0g&#10;5XJtsJeRTJbzy3qYZcro5nTs2MSCnXqOrfY5fLRivGM+Cr793JbpD01r8hhlkqLO4GyB8YbYFWjt&#10;iDFii46yKAkrwSSHFHlWjvgCCQU2RhyeYCqCKLiOaPOwSJMMlbcUwVGmQHAtyQRapxgT8C5ipaBK&#10;DmKFBMmEiSpBs4GR5hnz4hBqWs6xTcOk3gdGdM0JWjeZoWV3AIHtlkIakp6QTEeCtIHk1ITOGIOq&#10;yW8auNxYni0tPia2KhRmCuUBIFgOqYgY9iiLNcoxXbOglDPa1DGyBcaViGqvCRKRaPsiYQZPUp/X&#10;6IdugsEkQXtCcTJCEM0DMCSfJpcxXWKzTphJQTAT/urehnf+8jUenJ7zW8sniOVNPvWJKXvVCqk2&#10;oJ6z+48JpqFJLYWBdrHI71uy6tcFaySRJ2lKRr5yQJwuOp0vQoeLzXreo5MCoSXGDanNoUZKkegX&#10;dGdbvO8w0TF1HudWnD0+p2yPWXee8QyIMBuNoLlBVdwFY7BlS8ERms7RGLNd9/XXfDiFvhTT59UK&#10;JINqyk37ZGTT2kihiUIUEzzVwPz+WNfgzcpeZjHXYkUdgstDVqxFxJNUe12bPgpTg6YCSQW2797P&#10;Mgk9A8oEMnyScNFRJMFqImrm0EaTMlZi80Fr4lCG6gE+FCZjYtPRGEuqs65JxR5VnaDp0KahqEck&#10;E1iFhpHdAZnCzh7tvRWV+MxPEVKE5IzRjZqYlA4xDiXlmCQViB1hUK6PbjDhBpQ1zVFH5xsOFw+h&#10;ENpmxc7umJt3TGapmAl1NcWGktj1/XU9rSqlnIsZcYhk0dd/U83Z2D5Ol0Qi12IwljwPast4CuwY&#10;1CRm+xPKzRMcv1/y9R/scbRZ8OtfbXn56TXP3xAmO1CFNbvlhOWyY3c+pVktsyT5xazunG+iLj+v&#10;y6FturI3k1rQCVGg0wX5JXkMZ5cUux6YtFpRFbkRMWzPmI41D38w4E8ju0/sEXxLt/XYCh4/BEmG&#10;N374CMJ1Dh+ccnDN8cSTgYMbjnEdcRasK7DFCFpPMumSRaNg4gj8POcjZk3qNri5QUwgpAUxntO1&#10;p5Ruj4F8/XGsJDlfygdvLyTVA+aqijM5l6oKixNI0ecDfNijQEiS78cFc58etANrDCn18LxJ5Njx&#10;Q8c7ohmEE7kyvcnYnBOnotcHHTGp9+jwLGKisBYYg22RMeA8lobKRVaLrFg39Qvms32apckCX5aQ&#10;lOBCoDMJF41HpK+fxQTJYGxFyYSOTD7WtVKbfep5yfFqwXqz4uGDQ4riFoYRMQnWK0kdztbYosIa&#10;sEZxREzyOdXsgZD4oSEUV+KaKz1mxtAX17N3a1sllL14kZKjumZDLM/Zuz7iydHzvPJgxqvvO77x&#10;ow949qXPU9TvcveOw7aH2KrKeVRrYWWoQwEm9DsVwGbGhub+sRRb4mCMfeWDFEkISImr9kiyAWnp&#10;STQ4BWdLTBqxWQQKZ7EEGlWmO5P82m/cpjgLsC3p/IpylKj3d0iPHtGsR3zn20fQRWJnMFJx+86I&#10;qiop60SKHt8aQsoSfclcBrk5iatyPpkAYi4U1xO255HjswXbbWK1WmBkZ/irj2mlXoAHghhEXAbY&#10;Yg43ncndGHVlKZwhhabHAmLeo9bSduDTwGASTMpdL5KuGODwbP2BdNHawcCvjVinmDykoKd79Zol&#10;ycB4j9hZzjYbysk1jLXETUCbrFeSwoambhmbPer5LnAC7SGcFwgFkjrEmCRqghvXHIkybxv/lDE9&#10;nK+SlaSKEWsfaVrD0VsP+Ys//i4P3jzmdHHOg7O3KEdw7eAGX/3Vz7B78DIH8wKqGWLG+M6hyeNM&#10;oi6gcpkArTFc9t1dXRcNnR/+sbFK0A41SkjKahNpasMQK7VLqCYliS1UW9arMz5YnhPMCzT6Wf7r&#10;/+6HvHDnMct/+CzP7iV+4zMvQHfObEdgu+bCioR+74W++tGTeoPD2Egq8yhheoQsyTkwQldgjOCM&#10;RUzqIWZDjEKnDXas2J2Sxijn6jhbj3ntrXNWy0N++O1T5hbmU3juZfjil29j7R71eIfx7BgbJuxM&#10;Z9y56zi4sWYy77A20m1hIB3HPvfVixc2qK2FPi4GYyqob/L4jSPuPdiw3sK28wMY/bGuYVSwXsx2&#10;KLIMhCSsQCHKbFRlRkzwWM3eMM93tqw2SuNdbu0yBlJC1PdA3QXKkXlMF90teYmCRk9hoS4F2xtc&#10;EofafhyWHeHPN/yLP/kub7x7n6eff5awbfnBv/4my5MjYmr4u7/7t3n5q8+wHW9I28D1iQIFh4+O&#10;2Z9UeF1TOts4tY3rPJ01hNyTNAhbxozWpIL94hqH7Zbzs2O+/93X8Ath0zbUk3129qZMJyPKYoSz&#10;FcYlYIY14zw4UDucharMjIDC5FNeVRAGTtxQNPxJ+cTwASUwQojCagnNyGaJZZMnneLGWJOYjKFY&#10;B1q2uHqHunqCdlNwtHzE2+89SXvyHl947hPY5g0me4YQznFF7/EGafOBYSa2Ry8HNkEYgLOL/jdS&#10;iwlCaWoKV4O1+QLRE6QlpkAwBes44oNjaHierT7Je+uG40XNO+c/YLY85Pm7im8tvqlRFRarR1SV&#10;EvQxz764z85OgxRHbJomo3gBCltQmBqf8nw4SVVPBneZJWEXJAK2LlFGSLzGD3/0gB/c72jCPsmM&#10;UGt+vNzzc1wqffaCEqVHhKKB2Cu5uUhRROaTgrqyiIZLIl0EUsFyo2x8VmNTl1FO05ePBsHbCxBJ&#10;0hV+R186SIGiEKraYMocqkY1eT6AmwAV3TJyerTk/rvHJKY0yy3vvHVKaBpUNjx+vOLWuee5/dsk&#10;I7TbR1Q1HBwcoM3DHCJHk5IS3LjgTBxu0UCWde7lmxWMOj44ecy/+lff5Hv/+lXee+c9/vP/7L/g&#10;y7/0FUbXK87OD5EYGI07yvE5vnuDIrRst8LcTSmngls31EViXEFpE9oFUoh54/ykWly/hnqX4jOY&#10;IXkyznIDm9ZlsMDlm8PW0/qGUVWyOzdYWdGGE7YboUi3ee8Dx//yv66Y6SGP3oGXn33M3//7e5Sf&#10;uE5zuERS7oog5ilbVsDGmotBlDZhi1XmKducKw2GafeqjBf7PH8MSVCCKxNTN+KVVza8du8R//P/&#10;Frl/cszh6pQN15nduEk4K/ncOHJrBt2mwKjhqScPeOqu53Of/QRQEVZniG4I2pD6W0OEGLs81dNl&#10;iXQbe6FS4zFmjdpew2UU2DZj/Okuf/aNxNtHJW38BFpdo01KyUdrRz/fpUIvdh8YNEpVFaOBwngq&#10;F5mMDLWTLFnXs6xyWahitVG2rSUofTtY7kEkKYOEY87LU294KXf4YzLLxXsqKahrwTkBMfjUezgZ&#10;8dorP+T9e8LDhw9pmsA7bz9gVs/5zGd+kfnIgQ3cf/CAd//57/O7//7v8PztT5H8IZwecvz4MXvT&#10;vl2qSJsQWTmBDiVEtfQVDFCfvRwJZ6CuCnZ3JviwYbU+4a23X2O2mXJydoxVqEct155oGZVCMb5G&#10;PdqjWxnS6RlWLFURqAqPk1yM1d7LaV8pHKQO8vrwiav0xc9ev71tapquIvftGVQC4hKjumR3Mma0&#10;MqRmRWEa3KgmNiXj3WtsNwtG9R5vPmqJVcdT7ws78zXXJzUSY84TQ1Z0cgpl5pvjTCZeo4akmfGQ&#10;GJHYJ0lF3MB6CavDku2yxcqayU5k71qkniVG0xllMSG2D5mVL+En1zmY77P31JiiPeIX9rZ89mXl&#10;1o2WGBYsF0csz7fcujHHRAFtCT4bG5pVmY2jrz3lGumgbZM75n1G6Fx/MBSOxXqXk8VNvv+jmg/W&#10;EzbpAC2mtE2LMx9j4VszlYueZWQGy1cQOozpKEykKiPOJkzqexiVDGikEeuuogkVgYbCCEaHvsqU&#10;C9q4zAq56uW4YCFiUqASS+2gsPmUjxiSVEDJM8/c4u23XgOUylnuPz5FrlU8cecabbPmdHmEm0Fd&#10;1ziXQ/nOr6nHjr39CakJxAiSmdCdw7MiMC2LCdv1kqJsYXMC0xa0Y1QXPHX3Jg/fep/RBL7xrT/l&#10;/uG7nHdL1tstb/zgDV586TZf/todvvC5W9yqd4CayXiP1ekhhsCdm7coZENoW3anT7GKQpcCYi8J&#10;y1eTuswYyGyDSMzddmVBwQ7LVcHxcYJ6B928Q2egMif4dsa12T7XTnbZZYLvIlIHWmto24jYCedJ&#10;+RfffpXZG8e83W34t39jzt/6/E3251skLjh+9JBZVWDTiOXZltl0BNMZRsao28NVE9quZtPOiXqb&#10;77x2yMbt8K3vfMDyg5oPXn+Xm3tTJqNj/vEmD+vjAAAgAElEQVQ/+jS3Z56dncSNXc+nnrIcn97H&#10;Pn6Fr/7yF7jzkueLn53ywvQ2dTwipA2qD9HOM69zucL2pBEJUBhw1kISUpsPRVMIWFgdwWy2wU5m&#10;LFdbJrtwuIRrdwq69AzffDXwe3/wl6zl0zTyBMGN2YQWNy7Qpv35GNdfs2JQqknN+faU/dkO24XB&#10;SMBqy/5uwc1dy6SOOI2koczpQDvLVgvOlvBgscVVM1abhpEVKicYKnyM2LJAo82DGQXECrZwGCNE&#10;VXbGFTZ13Ly2A/qY1XLBdOcaC5kCQhdavvClz/H2u/+SV197hdHubd5++w3+zte+wtEH7/Mv//Tb&#10;fPFXP8WLL32C0dgCC+oqwvkJIWzQ1DHbnXJyutq4fVbOeBa2ZJpSmYVPbOazkTLyVhjh+vUZn/zk&#10;s5wdnVK7gvPVMcV8xO39O1yf3eSJJ3Z4+ukRO7tTwNB2wkgsRVEhcUvhGkrbUBWBkDJoglGMuRKb&#10;AQxF8P57yICe10TSrHOxWRdspjUESxjocXgsW+bVjHlh2BFYhUBst3TRI1KSbIUvJkTzBCfq+f57&#10;h+ifNRy/8Q6/85svMR4VjEYlGs+IJjG9VrDaLjh66xC1c063jpUvuX+YeP/xhnWz5Z1Dz7JWHh9N&#10;GLW36Jopi4eHjN0x335lyenyjK/8wrM8/8yWv/u3bxH8jONVyTMvL6n273P7AKoQEA3YFNGkGULu&#10;370oOCNZIrFxeciKAUMAm8dvpS3Mn7XEk4BJG4qpYxOEa3d3ee+R8IPXN3z9h2PefLDD8eaAdZrR&#10;WYdK+2Pc1Y9jGSkyz1AjMXpEC5wkCtuxM1Oms4grmtwzOISSCJ13tLHkfC2sO4OPQ3k2d6tkamnu&#10;IE/kptXYD2jRlEhSkOf/dYysZ1IVFC5/HkpBkhoomUzniBmxszPll3/lyxw88SLz2S5PP3+XovD8&#10;8q98ha/82me4+6kxo5HQ+FOKsMYaj8amp4hBVbIZlyycX7JKNU1T1BjjMhnUtBDXQEtdzrl9s4Ku&#10;o12/zLvvnHLv/hHT8XVsGHF9/xZFkUfHJgWYUlZzJFSQFGc9lfOMysR4ZFg2baaCSUKszU1/FyFl&#10;jypdad4zxkCM+CTYWHFyJixqR9fmZkRje9BFFuzOdtmftFwbB9h41t2WwtSZwmNWdMaixQSvt3nr&#10;vmPx6IgfnTzgxfktXvykcudLU1YP/oiT40fMphCrgsebwHK1z7deUR4tCh6cj7l36DlvGpZJWNkj&#10;REaM/Qn7tqBrW5LA6+/ex/vIL33phN29Bb/81eKyR744AVmB5ib5ftYlKea8QlCsDNLqNSbl2ppI&#10;2f/yOh+KETYdTLvI4QLoWnZuHVCMbtPyFCcby+/94fd5896Itx+PWfgK7yJqIiJtFjv9WDVNMjdS&#10;VDASiaHNhWwCzjTs7zmu75c41+I0ZfVkAaSkbStWWnJyllhFCBQ9D9jn2lpSrMk1sIzJZWtVTUQ0&#10;14BTpLANsxJmY6FwgTal3PJkRkBNJHcz3HnyDtVceealL7F7sMu07CjLJ2jWK+4+eZv9vY5xbzum&#10;3ULaEMMGNOTXoDQpsnJ3xjw6hfmJqVAjKC2kLcEvcTbQ+GOsnXGwN+WLX/w8t29tePpohZnssjjf&#10;cn7/nGa7ItQrxrPbPH93TlXPMM0I7z31OFKXkelE2Z1VPNh4xGSiX+Y69wRpGWav5WX0cr6XqpKi&#10;oFScHMNiYmm8Y2RrMBuSh+BWzHc69nY23L4B/jCxXXSUriJZpaEheFApMW6PGGrOliMO5ID//Z/d&#10;R+V7/KP/+LM8/YmCu89cw7k1sMPJtx5y/4MNX/9Ww8rv0bg9NsFw3p0Tq4T6M+ZTpTINn37xSe7M&#10;d/n0c1/gMy+c8sTBY7bLh5joqWuyqOukgnULNk/yos+/iHmSrEnk8oL0NLOuQ6SiKMseVIhEQi6V&#10;Jpje+L+Je69gy7Lzvu+31trx5HNz6tw9oScCg8iIIQhQDLZISZRIS2WzVC76SSb9Ist8cIllqWjz&#10;wS5aLkuWSVqiZFOUaTFIDFUEQYAkMjAB6Ek9Mz0dbw4n7riCH9a+PT0kBibgB+6qU7vuvX3v7bPv&#10;+lb4f/8Q4FzE2qUudFaZziPu7iT8z//8d3n9dsRcP8LReMCk6lKryANAosTpEiVMI678y2KcNHpH&#10;awmkQNgKaQzSVmBnDPptllcipJhzyt11AoRKyMuQcQmzQlKqCFSAVAJhHM42IR7igdRa4XBYjDMY&#10;Z7EiJsARq4puKummhkBUlNo29MI2kHB8POPWW3d44407vPDSHTbvTAjiiFAcE0vLex96mlA5jM59&#10;+i4WYzNUNfOePbUnSkSCkRIcBjqjyKEq+l6CoE2OdRl1NSfAkoQBkBJ2fRRdNo9x4SI7o5KDwyNu&#10;v3aTbt+gho4sy3xT2EhowhSVqIhjQ7+jWFpsI/ddI6B0Tfe/geP/nPbulPHtsE741Yw2J8czJgNJ&#10;WQriNEWSYbRHulrdnO5gxtb5kBmSvXmBoQUiQogGHbWSKEgJXIgiYVTXfOH6Lfr9VV7fXaGzEXJx&#10;GDM6eh5hK+/bJH0ge1k4xvqYMhRYt0s/crTn21xM26TxmKcv7bM2GHPxjKMVTqH2pJK68E5N0zH0&#10;rWM+hVYnQNcGbAdc7LMKxCk/UzeIsaO2hkCVnjFioXYVTlYeOFEwzkNUuoqtenTEw7zw2j6jfJ2b&#10;B+fJxRa74xZZPaAOU5CghA8mjE9DKv6S2V3Oetg3kKpxCTCAB5D63TYrKzHWTcA07Q8JyIQsExyM&#10;NJq23/4FMUoYT4TWDXBinTfGOqUSOk+icA4QPmF2kAoWOtCOK4SbY4z24Zqyg7ExRV6QF5Bllk5r&#10;kbv3Thgu9pjNdjiz0md7e5uNzTbtNAZmaDPF6saC0DoEPm/R1FSTQ4rgA8tsL09ZuC18D8nYCmNz&#10;ympKisWakvF0m3s39/jKF6/z0tf2yHSHF1+7y3RSwnjG+z90gXNPXKHT7YNsIVQEWnmbZwxxaOl1&#10;Wywv9ogC57d2aJwzD5wj3illOGXouwbVxCmUShmPJ4xHmulcEytDV7UwNkNrEFFN0rFsnB+wl7cx&#10;d3IKO/OzYgCxVMgagtIQGIVzEbMgwrTWKCz8b7/6Mp3fvM3f/lsd3v90wFNPnOWv/vCTnBwuEYhd&#10;rt9QfP6rN7FJyLlVweULPZ7YWueZq0v0OnMeebgL9T1ctU81rYilpZjW/g9tm56+lR7RNgkIhbHe&#10;jlBJjaDGyQonvD3rqVLKSId2c0pjcdJ7UIYJ2LBPaDeIu1f4xKdeYe/4dX7xXz3PzCwxc5uMS0Ut&#10;u9QiRAjPXhe2JHGWqEnqKWnQzL+M61RnYwVhKMAalIBAOoTLWVhIWF5uY12O1bUfF0qBSpnOcvb2&#10;M0TQBZUgpGfuC+FQwiFdE2rpJE748fZ23q0/qoRCsjRMWOhVJJHGlhm4kDhuU6ku1iacvXiGsxc6&#10;rCzdYVYl/Pw/+Re8dP1Nnnvud7i0ucB7zj3MyvKPsHHlHGBxpiYKJQSSMs/pJBGBajFsc9gS3AsO&#10;bpLNFIVdwVOpnJeWa53j7coXSeOKQX+BhYVltjY7FGbA868cs7K0Rskuy0srLC0tkCS+bxUnLXAJ&#10;1lqsM6jQ0m4FLA67hMHc+yhqi3buL27fI0MgZjypGI1rxuOCWM3o9RMCB6YAkKgwZmltne5el5IT&#10;bBBT4+GYUCRELkQVNUHtqCLLZFhTCombLFOWHdaCAbfudrlyQfPVr97j6mXodQseuXxAJ1Xs7dwi&#10;HaasnO1z7ozl4uIO54ZHKJHjTlKk1VTTGToXSKmQ1veUpIMkBlxNIEUj6bdolSNkhZPaBwLiJxx7&#10;iiWpyDeGbY0LfMprkEbUSGaZ5GDm2H5tj1ff6rB7OORkdp69acrwzGXG8zEyrXFCoqxBaEGgBYkL&#10;SLRGC4GO/hILDho/Sp+ebUxNgCWQjkjCykqPxcUUwRHaNu0LIYCQ8WzCzt4IFbQRIkJbcFjPtTy1&#10;Om9ep5dryM9OOpQMCAPF8mKLQdchwwpT1AgRQNwiVH7nsXt3n8ODu9y+NSY3bbIM8hze854Pc3Gj&#10;z5nOgFAFFEVOK7GEgcLOK2ReeHsFF2CNIp9TnByQBX/vMts/s8uGcZpAaoSxKMomH6ACxtS1YOvC&#10;BVYWHyX70AK7x5YvXbtDGCn+5k/8NTa3AgabFabIcfXMCwDjLlalzYHV0I1yhnFNC0fpJEZWWOEI&#10;aWYhAoxQzf7ZNwSc1H77JJ0/SAtJVjpOCsVJHhNnKZsrCZiZZ/EbRyxzFrst+mmNtGPidEipHZXW&#10;OBl6V0rnCIRFhFCaOaaVoFGYaJmbezX/+79+me2dhFjd5e/9F2uc3Qh57L0rfOfHNnj8iZCV5VWS&#10;TkgoJqTsIJKSye17jO9Ct93BlYbQKaSVGOsBEJ9VB7Y2BAjQGoEgEBonGquEU3abbYagCz3R29U+&#10;+zKSxJ0BNhhwMhLcPYj4zNdyfvlfv0q7s8J4ljOq1tBhl0kZEKcDjPTEXGklSnBfT6ZRaPt2WuMp&#10;APjN3v//MFWEswTCIZ3D4JvXgSiJgjmdYMbSwNDrCKSo3palmTbQY5QV7E8BGeF5+J4hZVA4EeFU&#10;1ZDQuZ+ZDqBFjZQBgQxJlWKxo+m1cgi8Rk4HCcRdApECAW+88Qa//Iu/xrWv3eJwZNi8+F7Onl3j&#10;v/zpn2JtILl84TzUO8z1G/6XuJLR4TbxbId2K8LoElvHDNscXMi4GyS/xHH8I4yMnWXddh3ogsgU&#10;IyLlwBYgU1xgqaZTylnMr/2f/547BxnHo3u0BwE7k9c4eS2nfUfzzNMPI4bO73lYpY6XoXUMZsp6&#10;1zAZFCxYy95kQtEeEQxTxCREuAAtQ7AxzsU4p3GqxKgMK2aEYUAiOt66udXCttd57nrB+55c5bKo&#10;qWuIQygOTghdyaNrF7k3zDi/GPHWxKHrCJ2CDFJcGdAKFWmgqaucuAiojCUKI/I8J0o3SfoLPPfG&#10;lEGnz6/9fsTKwm3+5g8/xLR4hYWl63SS69Tjmla/AxaKWzN6nZTS5WSTGZ1ei6qoQHlVhEN4ewzX&#10;CHGdAFehCAicpNYBUV8xmZWkacJsVjFs+7hbqjHWVQRLAXXlEPEWf/zZHfbHZ/jSa/AnrwjKxe9g&#10;lCsKJDoOES6mqipCGRDooBnc/vcaacmFQDS0GW8HYb+lQEYP03/rBaeoCe2M2lrmKIK4gy5GrK9b&#10;Ht/ostg+ppNmZLMJHd/nh2IBgg2u3drl1R1NYQySjERIBBJnWpSEVNLgGgxiPKsZDAZU2mJUDVKS&#10;jUs2FwRXVgT98BDiIbrdZV53GRJjnURhWF9f4eFHznL+zBZvvLnD0vIyK+vLfPVzn+Jks4PIb7Oy&#10;1iJd6GAZIZXFmgOkOMHaCZIBUi1zcsxx54j94D/+nxj9/N9lYkZ1Zgwt4YisqT1aqUuICnqtFWwu&#10;eenN63z2s5/lM8+9RLSsWE8G7B3eoZocsTzo8oEnnoa4C8UYTETc36A2N1CmoJ8qlvs1bamJhZfD&#10;aPv2H8s0RFvbzERWNv1AURMAwtRgQauYk7Ji50QyzgVEBUTg5hBYS5JUhJ05633FxsAwqiPmpMwl&#10;ICIvZVGG2tZYW9ESKUHjC2+V8Mu/7uBmbfIi4g//eJdLZyQfeG+LS5tDNs9fhOkbFAUc3Zqx2GvO&#10;82FJKJrMSl17o1vJ2wr2d1gBnh7ojLdN0A5qRSgUYTwkSb3SPi8mxLEmbMfQXWF+LMlGG7x2z/Li&#10;a/AfPr2NGTxJbns4Y/zYl96kN3DKAzG2YVw3lxOegeY32RbV2IML93bv7y9+b9o532zq0KknjQOB&#10;aRJk21iVEYaG1aWAh8+nrC5UdOKaWvu6VhKwIaMx3DuOuXPoMCJA0jhIN45oRuAPv8KgnLe1d6YJ&#10;oGl6v0o6QlGw2odeS3tQJY7RNkWLhDhsQ5AihODhR66QTSqeeOIp8rnk8OSYl174EpOjAZfOfZhS&#10;WwLdIVAOKSogQ5J74MspslLQ6zL5oZjDIHHOBn8oirTL7Uiwllta1jiMK0DnZKUjTBJODmek3Ygf&#10;+zs/xHf9wLM89MyjiNASuoJqOmF+eML4pGLvzXusrisgZDItWUgSiiqn1UtYXGqRpgdEeY1yKaaK&#10;GnqPz27GeeKpn0G9zAcTEUQtTAXOBMSqxXg65s69gpORw+AjnIwDazVISZIYlpcKzm0JtjPDqAZt&#10;JEY4kBmuSYUTwhBA0wg9jShzCGcoC02ta1IW+fzNHfTRizx6ccaP/bXznNu8SPJQTrJzj3KvmeSN&#10;7ym1Yo9ORUAkU2x12mO0IAxGln6MNltI1XGoDKqqJJ+Ds8fUlMg+yB5MJATtmJP5gE8/P+P1W4d8&#10;7ks5le1QyTWKqbe8UTIiEB4Z9pYFfuY6FcxCsyLdL/ZG2dAwfKRrpKDfxP3tnD319nv8Ju4CS61r&#10;6sAXgSkqMIalfp8rF7u0kimByimNbxmqpIPRBdujI/aOHAdHAe7UI8JJhD31A4fTBFuHwUmL1iVI&#10;iTQpUjiioCCQU5ZXWqStAFuXKBkShqm33Au6YAXtdo/3PfNtfOEzX+Zgf8SHP/gR2r0u7zt4io0z&#10;Par8Lkp4o2JpDagKbOXRdRxp4mbGVtnjqxx+/7/kOABwc/RMuyzoyQopsFZgqKDOaPWXgC5JWhEn&#10;sLAcMNw8x+b5NaJWynj/kKCzwok7wJg585mG9hZg6fVWEKZPXo3opiH9BUGrm9EpDLFJKHXi0Uqp&#10;wfmUUrCNrAKwjR8lCYUJ/CE0TBnNBHd2NDsHcDwuWJAQBCG2qH0+s5iw2K+5cjHixTdPkDrC1q0m&#10;krbEKe0dlw0Iq+8LHqUCGfhEUCNrjJOUZRejL3H7ZsX6Qpuj43U67T2W45scH8NSK0QJjTYeYRNK&#10;gTOEDW9WNvCkfcDg9EGDs+kRxAGkccIwUJ6sDdQKygSi5VUOiw1eurXGV+5Mefm1kBdvViRpTKYD&#10;wqhDQNw0YbxW2Z0295pwwlN+qmxWV/+RBSHvAyY+mN5+U3d/+R9w3yTpm7gD1BJQPjnH1RWtqGCp&#10;X3NmXSL0DrYYYasGK2n1mBzBrcMZJ0WHmqE3F8b6SKgH+4kuwAmLQSOVw9iyOcslOJvTDuck0QnL&#10;S1vEoWA6nSK7C6RJj0ClQMjOvX3KXLK3e8JwcY15JklaPZCSb/vIdzM+vkmVFvR6ESpw3nvGlN5y&#10;xGkckqI2dpJNqlmP6sd+1lUBwLNbcbZVJ9eMbEWFSM5bXeJMBtWU8fYOveUevaVVeks9KnuX48mY&#10;f/ILP8/23gidgTKSQdzlQ89c5eKlNmfP9rBiRNwaIsoBlbmHTDVJu2C4lLNkNOl+gNFtoMAIixK5&#10;jxcQFoh80dnIb1tMhLMSIUJqAvIq5fCk4O5uwe07Y7qbil7ap65HjdfJCb3enCuX12j/yQGxSxFl&#10;BCJFJDVCWYx1OCOJcD7vwOIHqvIFIQIv76hJCNILvPbWbabjjBde/AQf/DB857MR3/7MVYTdI2jn&#10;lMcZVQktYZrVGGQ159RFSTbRWFZ6BcopTSmJWkgj0fOSIKoQgaXdkdRpShWv8W9++w6fvTbh0198&#10;nZ39VTqtRylVn07cp9XJECZobCxqn0LjnAdJBE0v71Sa6k2GHvQD9SpxX3SyKaRv5n5/dXPyWwJd&#10;AIRUyDAklDFxEnFxPeL8es3WmiU0x9jCB0aFMRB12B7lvL5dMTMryNYq2sy4b0l+aotwf9UNcNSo&#10;SGB1jSKCKkK6jMGwZDiYsbCoiLRknBX0ejGtZAgyxZY1X/zCC7z0tVv85m/+HlevPkGvO+Df/Opv&#10;4aTh7//MT9FuG97z5BlUbIEZtp4jzQRd517fpySdpN4tk9mNtYQMGgfUk6rUhwfzyaQTFmGv00hi&#10;cmw9pr90GVSInk8p6ozJbIcg6mNNSb87YOXcFsWopprkHB/NiZMM5BWi1gCCNczRIoYQI0qi1ozN&#10;Lc1YwrVdQ+ViUAYraoTwhi40wAI2RQiJE7GPxkWBkmgn0DIh0y3u7mW8cn3K2UGb3vKQIC9xeorQ&#10;Fa1WxYVzcGatZPso5ySD0npBm3E1Qng0VAShzyQXAoNFG8d9N+JAMSozhukKqrOBTuDW0Yyl3YTg&#10;xTnLG2uspnPOrLWx5RFGziFQWGt8bp1rPPCblxWnCr/TNScmiTfR85y8uEu3paAVQbrI/kHMzeki&#10;97YXuX1XsLObU+g1omAJrS1lHiJNitXGa7+sp8tZQInG51dIrDHvFPuenqGasjMNk94057pv6u6E&#10;P6M2n/tmt5QABkeIIDCW5Y7gyash57amdLtzmHimhgqB0Od1v3G34KWbhlEZUasI42g8UL3b1mlS&#10;qbUBThgsFUEYUGnvsi1NTChgdVFzdsPQ61lkFXEylgRBDxUPgTbTScHnPvc8oRry0Wd/kChK6PZ7&#10;7B+MSLsRX3n+y3z0ez/UgE8V6Jw6mxC6KbYqcLFAhDHjoqhO8sPJ7gzNpabgnrJkDy2NXrpZtS9q&#10;FzXCwBxTT5jduUPv0mWCdpsODkPOjTfu0ev0uXjuEs8++4Ns3zrg2heeZ3J0F+Om1BqkEdjaEoRD&#10;UC0ME5J4yvlzjlxC8lxOUTu0iLHKNGk8fiYWzm8JpFMESlHX3nVZSIW2liBuISLHwdExr7xS88zF&#10;FTYX+1gxwropoYMogeV2xaOPhuxP4XgecFLHlLaFpgaRICSU2qCEwiMvTeNfCJA1QjmCrmNqT3BD&#10;xZGuqFni5XuKF29O2D0+5gOPZXz8uxdJA1AtiY5KDMbHIT8YTnP/zOM9O6w04BQHexM6cUx70IXN&#10;RZhrtu+1+L1P5nzx1Rl/+EVLHlwmMi0WF1YQWGbzMXZusNohg4jTnHXpfITVqdnOqU33KSXX4Yve&#10;NQRgZ0/Rxm+NbiLdKSj0rRWcE5ZClyhlEbpgcbXiiUcrVpe3QVTeKMkBCiojORlLXrvV4vU7MaNS&#10;ktmSQDTbyeblXaQtp7OcMZowCUBaFALlBO3QsbVsuXheIdQE0gA1T4mjIURLEAywLuLWzW2efuoK&#10;/9l/+pMMh0O0rnn1tWvc2bnB//Er/5ST0W0e/29/GjBgK4QukCYHXeMigRURgZrun90oX3rs+gMr&#10;XFpRXTpbbNvb7UltA3AO6QqkzgicAZtj8pJKBFy6coHaxpzbOotSy9y9u83XXnyZO7dvcX5rkc2t&#10;ZdLugNrNCduruOk2QrUwYoSIC1ZWS46yjJa1ZKbAuBbOxjjll395mjjS7MmFEBhtkJH3nKiMQYYB&#10;KoiYZZK7d2MOTxbJyxbWhOAE0npT2ySec/FCi9fvVLx1tyIfO7SJsS7EqghwFGVFGASeJN140jsX&#10;YAmQCk7mU4TIOLN2luPDEqEW2J8HTMaCWwcL7H3qJmtbS5zdsvTjiEAdomVFigdZk2YesS71fEnV&#10;KF2dxQnDYC0ljDqM85pqG55/ecaNuwGff6HHvYMzONMhVqvM8yn54QxBSaIU7ahF5orGOrDZuQoB&#10;zmfuCefVB28b7gos3p3t/ornILDfysr09l3dR1+/+csISagiYgWpHbPSHXFha86wu9dYDzbPjpip&#10;Ttmf97hzCPujgLmGgint4O3f7UfM6RnVF6Bu3ALAEEjf92sFJauDjI2liro+IUoChGiDGkAwAPoE&#10;YYe80OwdnPAbv/U7fOx7Pkqtcz77hc8ymuyyurbExtY6Qp1uYTRhk66jnEZb8JAck5Vltg8/58mg&#10;AUD1KaqXutzufrw7OaxjqKGVSKr5CWFagxCoQGIqw/JwheUPPYQpVzgZSf7XX/xlXnz+Rcbbh3z4&#10;/T/Osx99BuIEmwfoSiNEi87CBhR7jE92OLs1JGp3oXyBbnSBrIoQSUIg2yjnc+YEIVIoECHz/IS4&#10;k1BZjbGWdidhnk84OtkmHcDduzGz6QY3bu3w6JUV7LyirA9pKcjzI/q9mu/9nif548/cYnZUky6d&#10;RQlJYUqSOMJp1wg4BZ5dGGJtSG1iTKWJWxGIkr3pHsSgVEpm24S9TZ57acQwvsq/+NWCZ54J+Lt/&#10;51nS1mvk4itMD+d0IyhzcHWAdG1q41dBRUVZ5aRDwYRbdBYuMj7Z5JU3Q/7tH5VcexW292PSdh8d&#10;REg3Z9CyWO21a8IF6KpGhZJSTNEUKCm8B4jy6TFWG5yxqCav/VSmgpONlZ5EWkfsaLZh31rrW913&#10;KP76BemD7g1+8nReHSC8ALkCSguGKSv9Q7aWDnjmsUXcFNyYt42kB2dQxSJf+NMp9w7Oce8oJ1iI&#10;aYUOl79tZy6cPZ1WMMJihUSpkKqqkEqBK1AUFNMbfORDT9EKbhO1JJPDMSurj5HPQ9JWF8I2o/GM&#10;x558gp27Ez7xiU8yOhrx8e/7CLdvvsntndd46r2P0h+0sc63AQgMJjshMBMiKXE2gKhLXe2NXnmB&#10;29d/ioKfaAruzj+keOWHuNv56+XejaPiWGB7OB1gMvLZEeH0CDrrdOIW42JCXRj+2f/4y2zfm/PC&#10;9dfY2triR3/sr5K0I+7cucftnQnnHxkwHGxQ6wMQXWoTo0RGOy1YMjPOrVacmIzjcUppQ3Tl/JbA&#10;SUIRgFRYDK1W0qBizfkqq7H1HCFysvmUaRXytWu7ZNlbnD9/DmkFZQ3MQKXw8KUBO8eGs+slVW0Y&#10;1zOsiNDFIdPMsJAMPTNGVShAEaJcQEDq5a+ltypHVTjZtBMIPLHYdRHBE9w7OGD/96+xe+8TfPi9&#10;hg89tc7WSkE92iFII1SrDTohqAXzKsNax8JgGVoxc6f5zMtjPvvlEX/yRXjj1jpHk3XC1gY26FKJ&#10;ESEFIZowEAgCrBRUpqLUFbLjA0A8ydtS00QsNfbUBsfbwROBP7c2abVKgTu1+b4PNrzz7r5BY1vg&#10;I6bkN1jhTtUgQng3Le2a9o+UKBXQUxGDtuaDTwe896qllU6g4D4yOS+h7fq8dTvkC1/ZZ3+SErb7&#10;ZOaAsprRkine69i3XWimTdkEtBgrcfJosj4AACAASURBVMYgTU2tMzpBzmJ7zuqwZLHXYTI6pLYK&#10;Y3ukS5cg2eR495jp3PHkk09y5WLM1756nbLM+a3f/nc4CjbWhnz8Y9/F6nrPO32hweYIPQed+/+N&#10;iKlMYFsph7/y97n+c2OK26cr3D/CWf4D2a3Pi2x75KqVQWClqcEVdLoC7Lw540YgKwaDBV584TlG&#10;x463br3O1pll1jcWyGZj9g8cvcWYvYOMIAloRyuIaAlj2wg3o9MSRGHN1cuSWycFt7OS2kbNuSNA&#10;iBhH4C2osThRUZsaISNPibIV3XZA2koIyzEL6YCd7UPiZEyrkyKiLoGaYUxOJAJqM6IV7vPwuYI0&#10;trzw0jZJ0CVonaCUop4UXgokswZQj5CuBW6IcDFJHOBU6K3TyEGWIDJgjpQtdvcrdB7RCde5+XrG&#10;Q2sDpme6BEsSF77Enbsv001zMDAYpIQiIgy7yMWLTA8q7s7bPPfyhC+/KvjK9RIbP8006NBqtRnN&#10;R3RivM2asYDCCocRNaU0VBhvw9D0tGg4mAIIpUQpSV1WnEpVEJ4QrXx8EQ5BLjXf6JLyG7Fdxf3y&#10;/EYFJ6U/GlhrMcY0qaeCSBpMtkPa3uV9VxOunpvBdEI9h3zqjbXTfh+iDfZPIl6/dcTIhaTdHq6e&#10;EkmLrU9TTx0SjUA3W+ZTFUqIcYJAGoSY+/7sgmVlULC+lHJyPCNtrVOUCZ2yC50Ohyc7CNXj0pWL&#10;3Lk55uzZDY4P97n+2jUee3KT4eImZzeXaPdCpNB+XOg5tpyi6jnKgXUh0xnMBMWHPsLoX34Ezaf+&#10;TE7Tyhq3i+HhJ61Z+p56XK65umJyeJduvIkmQfS9d3tAxJVLZ+FSjye+/WmiNOLaq88zH53QSgd8&#10;78ef5fBkyrmL60glabW2KFnC6gkBmigpuXolwt0t+eLtYxQx0gkCFSFsgDbW9zGkwbiMSmtaSQcp&#10;JXWhGbQiNjYGRHXOipQIbpBnkBdjyI+Qdcn0BGZTzdI5RWdF8dHvWODmvZh7t1/iJA9AHBNFLYL+&#10;AGEFmjnGVTgb4lwL63Kca1NW4GwJdoyRU5zMm1zzAGybpLWMM4pa59x4ZYf/596r/MG/m/AffbzF&#10;Yw8LPvTsQ2D2yPbGqL7FjGp2tg+YX5/zr37jhBuF4NZ0lcN8FV33PQYuc4qqRJsJLlLeaVl4b2Hr&#10;DLXT2NAig5A6C5AybOQgTa64cwgcAQIhmwQ+d5rg4ilQIDESSofnHL7LpdQ3AFSEaBKU3r0o3QNk&#10;Ym8q5gEdA2AnrA1Lzq3O+PDTfc4vhmAmhLGf31WnSzHv8PrX7nHttVV2jkPuFvuUbkqsMr/iB94/&#10;lIaPyoPx2CiQCQJNFBmSwHDxUshDaxGtaAKyZDbPaA0GpMl5iNehjjk8mnH9rVf5xCc+j7IDHrr0&#10;OMtLQ65c/hjf/t1X6Q8lg2GXykwQGDCZp+AVE2ydEThBFIWjdGhfDhJej37WjU6fxzsKbueIbHus&#10;R5trcWVdDMYx6MewFKFSQSU0UZyyc3yDhx7aoiwiTGfANJsTmYzAddFlxI0b+6ie5js+sIF1GpVu&#10;EkdnqItj6uKAKBpx6ZxiYkusOcHZ2G91ROznKVv7gMHQIJVDng6Q2mGyisAJ1hdT1gfLDOwxstJ0&#10;OjAZ3SNxUwYLLZLEI4KznRNa/TucW4loR4L3PHTIyVyRMyEI55DPcUag3Qxja6wFY2OEOcK5NmHY&#10;x+BwFBgxw8gphjlOGLQD4/o406IjulA4wlqSj6DOFd3OgNn+LlJOmBXQUiVRq0+UJEyOW8yOTzg8&#10;6JN0zrESK5bPKXbHr9CLIyYzC1GbOgvRJiKQMWEYYkVFrb1MPHQhoVhAmjbK+iQ+4SqwJUJXHi0V&#10;sunTNWa61uHRCIGRAhf4Jvu7XbX9xivg/5e55enKBqCUQinvkqy1RtQTLlwuuLx2zGonJdQj8n2N&#10;CqGQEKmYpH+ZT//b53jpdkw63CCchthCsJQuoxCMa68FQZxuJRsJjgBETBh0ycsMpyyOjK2zMY+c&#10;D4ndCIqMJOmgTUrc3oB0FZ2HWBETJjEyhF6rg5A1o/EegfIcQkGIlAlJkALH1HpKWE7Q1ZzAFEgk&#10;Ze30we72SLUpLpx9+3m8o+AuXGC7PeIzh9p9x0yrs5Gw3Lv9OkvxAvmCIFxKactl5FDxEz/5n0DZ&#10;omotMM0LFlPJ3u0dbt8s+O3f/X10WHL18dusLRmWhkt0WueZzbYx5QGVmXB2o89+bkiiEdNqhtEK&#10;IyXKhR66Dqy3GQ8MAoGuLa4E5XwCykI34tGHFvnRj38bsrpENv0qsbhHMQY9yiCDYg5pTyDLKRdW&#10;Wpzb1KwuPg3hkErO0doS0UcaiXWeW2mtbaQxMdYmlLnE2AgLGFdimaHFFCunaGGY65AwGCLKFFmF&#10;2KzgcPcNFnpTbt28w6VLC4Qh0AWMYDrNGU0c08ywsQ4Xnnoa0jVm9QFBx3Hj3j7TSvL6rYxpMWBs&#10;F8hsF229A7MKYgIMWs8xpiaWDutKnNNIV6FUjZIl0mVIV2FNgaTiNJmWJu7LOUHoJEIFRObdVzEp&#10;3/1rVkiEiHC8+woJ4ETTprACdRoFrByROORHfuBxHhpm9FYDyBPS6QxaHVQYU6kF7u1W/M4fTLkx&#10;vUaePkVWJziTYDNLltWIbgsjDdLVvpUATbE57wgmIowuMIHBuAnLq0POnZVIOwbrWFjcZFrH/g80&#10;VxyMcmbzigsXL/KP/vGz3H1rxLXnX+al52/wlS9+jSDeY7AQ8n0fe5buUh9DRVXPCKsZtsqQTTS2&#10;k/XxhcXZn9hl7j74LN5RcPO7jIYTblftqshrQZBGbK4PcGFNrWqsK5gzZjKqWe/H6LrmxlvH7B0d&#10;M917i3tv7VFMF/jai2+wdH6B/YMMW5UsDfqIdItWvEaR3UDrCSvLi6zNJOfOdqgOBLOTGt/llEjh&#10;qIXPWDa2BBJ07YiIacU9dHHI8e6I4ozh9q27bC6NGXQrDrandBpXJzodOpGCzM88qjsnnx6wtXgG&#10;rQ6pMJRliahBmdOIWotzNYKiEcg61KCNsS2c7WBciHM1TuVYOaVWJaM6R0UJo4MZ7agLteDiOYei&#10;ZD4FXZUIm6KEo5gF1LUkThzDZcX3fHyFcfYyLngFFcwJE8f7LxhO5iFvnYvZGQve3A14857jzl5G&#10;VUW0REpEh9CAtRWqtYN1BbiaKHIMugG9riQJvS+IUiXK1UhRQ5MO5Jptl3AByoQ+8PJbKTgkxob8&#10;mSzbd1zGnNLLQGuNMT5vIkkSem3H1YtjznY1HB/DbO5tKJQjtwG70wpjU6IO9OIBNYJu2kJWfdJ5&#10;RBgKZhbPT/XaHYRtkk0beoHRAkFMuy1pi4C1jZD1dYUrp1BE1Dji9hDay+y/OeXGvWM++ak/JUhr&#10;/sE/+BmqTHL+whkG7ZD3v+8Clx/qEMY13W4LracQ1FR1Tque40yJUBYpInRZFGbGzbDD6MHn8Y4n&#10;/eUljpeepBCfH87qOoOOZlLsUJ2UtHqrtFQCpKhOF6iYlZrnn3uTw6M5n/zdX6fOKrJRwnhWMi4P&#10;eOmFszz+2BroZUiGyHQRm3WwZkKnY1nqZVw5FzCzhjtzTWkcImyga2OoTUHoFBERxipiGaCkYfdg&#10;RPbVbZzQbC306MWO7pkuFkjaoDMISo2tJDJso5ghIign0OnsUM8EURgRSQWhQ0QCJQKUtCBKvA7a&#10;Nu2lDFzbeyUQ+E6syr2zsSpZUZB0AmYDS2cxRh/NEU40BNg1ZvsHlAWEQYxzMOh0WOgllJUhXhhA&#10;UkM9gWgB8hl0B+iRIXdr7E4W+b0/PSIOjpmcFJxMu0ixSRj0sCLCyIJEjAmCHUI5YaFvObsRs7nR&#10;Y9gLiUMYDDs+gkxIpFSNj4lFCYG0EjKHsu+OMpZl/m6liEWRFTmW6IFUIdsMfk+OruqSIAgQSPI8&#10;J89zlFIMFwYsLgvWhwcsdms4GkHhIBKQtGnLGLRmND1g64wkckMmNzNc2aYuS8bTklbcQgiDcrqJ&#10;FPP6Sy1AC+1pazYnDUvWBoaBrDm76FjsQjmvMVYiusukK1fBdHnu+Re4uTfm+a+8hiFH2i5nt85x&#10;fv0qrh4RdmvG+8/TbluIQwLr7TBUOceZCUZmGCVxMkE5NfvPrx68em+F40+/W8H91ibV/30V7X4u&#10;vX7uXLKwPb3zpGpPpBA55LuUh/eI22dI0i2KfJuj6Zxf+aXf4PLFp7l07oO4ak4SRvQHHUTkePmr&#10;XyCfr/LBZ84SO4PaOo8oVqlG+1Aest63fNd7t9g5GPFWUZIO1pgaw7TKSFOgEES6RaQTAqsAbyEu&#10;BoscyjZ/dO0W2f4uCz/5NEG0y3BtAWtH2NoyGQX0WwuebqVqXF3SH4DJNbGJETrAiIBCOoyqkGKC&#10;RPvDusM7ZVmJsAk+2KPAihoXzHCy9tEDwrs017MJiQOdbTfsi6ZT5QSJdEgBggKQiNLz/mKh4GgH&#10;0sr/YyPQLsBMMowSoI5Y6Hb4G39llScfCfnYh1f4zBczPvXZ6wguky6c5d69PS5uWJ5+bIOnHt9k&#10;ZeGYTrxLv71Nt90hCFNqV3r+jvJZ44GtUBiUVb4H/26uXU133Bjz9b9OQ5OjdR+jkIB0BkmNEBUS&#10;g9X12/+ehsUvNLCPlTXtICKfzalLTbclYO7AaerRLmcXlwjSCT/+Y8/wtVvrfPmFzxPWXbRtM9gY&#10;MJ4fEcYWN69R1ZBAdiidwSSKOtHkJkOYMaq8xaVBync/vsCCPiSkYC7BhSmDpcepyw1mE9g9NHzm&#10;0y8R2nV6nTa/8D/8Ju24x9bWIpcvt1haKxgMNCqyjVmNATMlnO4znr5J0K04nmjWBhuHh3vV/uyz&#10;3Dz/0xTcfJeC+++c0wC7/8sHjm/YG/vVUuxnLlFDeUQcZp4RbX10FIHi+OiIa7NX+Lb3Pc7mxQ1M&#10;NeX8xXXG2YQ//exNnnrPw+wfjem1LAtpC6IlktYyuAMUUx49p9gYTljoRozLORUSVEhla9IoRWZ+&#10;YCg0Tji0tFQyIRcpWMG16xl7R1ssblQknTnl9JhBEtJfbOHK0qupcf7oIvB2dNYgTI3DoGLvliul&#10;961XzRgUBrCBRyObAAmrSr+lbOB3oOFMPtC9esf4PbWQ8GRFcQpXC4n3LK+xmecxeuTO3vf7VzIn&#10;djMWOo6lq6v05Qkndw+ZP2S5ufc6R6MdFtIxV9YlVzcNz1xMOLuR0U9nxGGTD6FztEioJTjZFJyr&#10;CSxI492kCd5O+PxzBfXn3xAPEjOdqHHO4igQTjQ87SaH4TSs8v63q4bHefrj/R/k6HhEK0kpJVjr&#10;FRvMj8nmMFhWnH/yQ4w+v0caJ2ysbDCeDdk7ERxPxtSuIBQVgQyJwxjhYozRFMYyr6CuC4apoScn&#10;rLVnPHYmZX2goNZErQgdrSDiZcJomey44q2719k+uMVwuAqu5nOf+RNWFra4e7eNCi8wWFwhbbfA&#10;zfysbDXMTkhljYhqQODE0O6cZEU578x++4fdiB9+5+P7upv3X/z+L/3GUY/P/MMbj3yXMduJdFBn&#10;E2x0gnQjMD0EmjhRfPjbnyQOlrhwboWtjWWiwCGEY+vieb7/h36Q0eyIXkfSa7UhCAnUAi5cpson&#10;WCQXzsWc3zQ8dK7Fi29mKNMnjYfk5T4kEq1KlCubidizJqT1CgVLiokv8H/9+2tsfPkr/OOf/U6W&#10;W3NGdw+wk30WFiKYV57qJjw73glwyoGskQ5CrYlx98eXh9CbcWJtY5gaYBtisLXhOwrO2rdDGh8c&#10;qKcLxymr/n5UrsPHdQGOiMqWjWBSghQII+5r2gItGY+OGCx1eGitzfIPbPLBpwS/8bsvkNV9fvxv&#10;/xX6ra9yZvmYpf4IzJF/v2NwZUVVgYzbOGlxKr+PmjsD1B3A4ULTTEp/ptD4BitbczlRUqsRVp5y&#10;Khsh6wPNcnmatYeDB1rkp+ZRbm5RgUKZpp2W+OcfDoD+Etc/f4N/+s+/xO3jLW68JQnTNZzrgo1Y&#10;6A8Yje6QxBGomrKaeM2jCBDGEOBIVcZax7K26Lh0aUirVTI62iUZbEKwDlGX0oyxouLyoynnHvow&#10;3/PR7yNQKV/68jVeu7bN9Vev8/zzI5S6SLd3nl5HEoYOxJjq8E2oDpjNxlihidRA//Unr/9Ctqtu&#10;fuXrPL2vW3C/9ItM3pohJz+xYJXtWCVzWWQjdLRL1DsE00YFIXEScPmhDVwVcXB0i7Pnhly4fJEb&#10;N26wf3CCjFKCSPDGm3s89tACQTogaa1jzIj55ACCkl4y4cpZTVn1uXFnwnzmkKpNXqfUyiJESa1q&#10;TmN/LZE/IzmHdCmydZE7ozvsTeDeXov1bshgVUDscFPvhXHK1hd4eQzSk3yFswTeIOvP0QGFAKTG&#10;St2QhU5Flqc53X7gKWman/V1hqZ7YIFwpwNN3v+aJUCoGCXAiuI+UwIrEFohnCCqJWQT2m5Oe9DG&#10;5nPW2jlZlbPVe4kLZzOUHEExohp5jkLgvGNzTEJdaKSsPW9a+K2yMICuAIWpNKZZ3f02WL4dMCs8&#10;lPTgx+/4uqxO+dgNI8U2aThvv2ftaCpcNqJQvKqhkfikIsA1rR4hHMaB6gjanTUOjy0ufoiT+VsU&#10;1RqtXoqVLaRVzMeaQFgC1UUFUNUZ89pgVYoIFEkgCKWgq064einm8jnN+rKkzmtOxpaz6xcpxQow&#10;YJ5loODhx89SVCVJryKOBSubgpOJY2dXEyf+AQSiRRAUQImZ3iFQY4wbY61GBilSLfF7v35rt+PM&#10;MY/8BQvurZ9z1wHMc98/CUXHpirolNWEOr9LpLdBp0TxGnEU8l3f9QRvvr7NtZMbDJdSLjx8iQtX&#10;LrO9PeLn/vufJwz9+edv/Y2P8sH3rMLwCiqoYHQAbFNnt7m4USCl5BN/dMLxZI4uQbkuVlcYlSFU&#10;CU6ihE9QFTYg0horQg7zEJVuoKp1nntZsJqM+bYnOsStKczxe8TmjOEcWAfGOjSO0PkAHk+SVeBS&#10;P3pkjVU5pzpYh6eWeWJ06MndjbbMNZ2fr4fTCUFj596w3hsOonOu2X5FYFMcDiErED6wUhqQJkFq&#10;hSgsBBmIOZRwdjPhv/6vlqhNBxVMONq9QyhLIuu/LwpBihREG5wgFLWncAWlP3OeUh9NBc57rkgp&#10;Higo944CU+LPFpy9/7FAEt23Nj59094QCuedsbU5bUT7IoO33Z6VdYRBTD2aEYYSqRyjytJLU2Rv&#10;nU/+0S1ev9PiK9cslRLkdYSKNXHcRnY6pGFKUXnT18IcU8mKKE39il1XtKIJK+mI9z+2zCMXZhCN&#10;qcYVIlxCLT5OXC1ibUygItY3Fjmz8Sg7JwcEYcAw6fKhZx7j2595L7Mf/T460Sq2qpFBgS1vI8Ij&#10;jN7H1few5T4+cbWPpaf/m1/nt9/6ffTvfp0x8e54MDDPihuDQC/IsPVI4MZQHUJxC0QCnSFxFLO4&#10;mLAwfIR8dsDe/l3+8A9+nzt3DwnDIVHS5/hoRKAMu7sTtu+12LjQh2gVlW5iqgk6u8vaIMKJnDMr&#10;c6ZFwZ3RISFdkAFGjH0RKO05c86DGdKClpJxpamOKoKixyc+fczVDXjyyiZx/wTR3cOrNQKECQiw&#10;QMUpVmCbbYyXA7WAFIfEyBInC3wOeXNZXzDC1feP/xYv/Ue8Pas/uL18cByar/dJp32WmXBIWfsC&#10;bVZjRY1EwGDoPWJoVudZgVzWhGHNwfaYdjwAG6KoEFQ+tEJrdD3BOIuMJc5U3tpb+KOHsv5lnUYH&#10;D+SC/1l1qKMRBH/9K7De4Fa84z1bLPX9icg2Uxby7R7Z6bZdOAeiQGiHjAzECWFYkNGjLpZ5/vob&#10;3LgHsn0VaZcIw/h+r1RKyLICR0BtDLWzyFgRpgHFfI7Nx/TSMVsLYx4/v8TaYomZTqh1wP/L25sH&#10;WXqd532/c8633r33vWffgAEGKwHuBKmNpMjQZYamqEim5bJUUWItSSQnke2SvEhxJYpLSUqKSnQc&#10;K3YsS2IsiRJJgSJNEgBJLAQGmB0z0zPTPdN7992//ZyTP747A0oVcZMrp6rr9vTc7rrb873nvO+z&#10;hM0DUFnCcyZJsxrbWxHt9k28oEmaCjLdI6husrt/k2bTZWl2ARsUyNzBMRl+wwE7xKtb9lZuQdxB&#10;ulUC19nuDui9lpA99ZdkOX9TwEXdtRcmw93FTBw8GTgOxnQxwzUyGxJwAE9V8R3N5MQcb3/Hk7z4&#10;wms8/+Jr/Olnn8NS5b0/8CFmppZJ4i47WwPOn7/JzPghVNik0jhA1N1CJ5pWmCEmBjx2xiNsBmw/&#10;u0FuAoypkAufQo0M+K3B0fYefamk6uaMjbUIktM88+ULDE8EfOSDj4G7zrDQBMoZbdkMlvLvKKtH&#10;wBCkehTRK0YD91HWtMVH2ATX417nsgT73b1heVPe943P6N11t+LZUWUV3/Dvu7fSglDJPV7xnxMs&#10;G13yNo0DaQY+yGoJ7L31AuN0qdWbmMiF3JLqCIFGKZCuQQXgKoesKIPUpbhbacoHa0bVu7Q3+Ito&#10;+1YMydFzuHvXu782epLS2tHzc0p/GvLyfEr5Qoi7vwMQ5ziV0YVPKbzGIhfXFXe6GZdvNnjlYkzG&#10;Idr9Ai8ERxjyfEhdNdBGg3CwWlFYD6EMAkWRD6l7PY4vC+47XHBoMaYedBn2+yj/JLXmYdB1CmeC&#10;y+e3ePbLl3juy+eYmDjG4tJp0iIis2vs7r/K0ZMu737nk8gxyfzcUcpDZsrmygVs/BoVOcStSJQ7&#10;gS/TlfXO3vYzX7TJX/aafVPAPXHs5ucWBcefvR1+uO77FDYiz7bJRI3A9BFyjMmJcXa2Vyjygm63&#10;TZplPPU938P+XkGhBfv7PeJhh/ZOh17b54nHDtEcm0KMpzjpDfJ+gFO1TFSGPHLaJ2w6PPfSLdJB&#10;k7xwEcLFigAtYoQEdVcVbgqUNUxNeOzu3KElmxi9xLUbOZ/415c4fmSf97zjDPv9Lo4tUKQoOUTJ&#10;DEfGOCM3q8IEGBysSkZgu7slqoKp46kaUGBFCuTcS4cYNQmk/AaoCcM92zgxEtMqURKLMTDiOL6B&#10;OspODgZU+sY5bxS6iDTYtI9s+JCm5ENwmyGVSk4/KUjTFCc1KG1xXYHjCYRThksaQItiRKUqk1Gh&#10;bFuIu49PWIwtRyFi1NZ443YEKMNf2FLyDVvKcuYlyz/859do+yBM6elf8jt543nfVcJqYAzyqDR6&#10;snKBVy7d5uXLbc5f9WlHTVpT8xSDTSqui6cEUdpH+mlp9y58hJToXCEKgSkypBkwPRZz+liV+w8J&#10;FqczyA3DvqLeWES1lkkLH+0FVCrjZKlgfT1C5wXSWFbvbCH9fRrjIb32ANeRWJMBKfR74O4SDe5w&#10;cNZj92qKVBDHksNTN599qb9245th6psC7tP/Ur/+w+8k8BpzpOk6fsUhLfoYsQvFPnjTYHooYdFF&#10;Qa3WQModlOtz4MACUoQM+xFaa5I44bVzK7R776S5WIdwEn/yGKp/hEH7Ct7YNieOzdKa9fjf/8U5&#10;WpUZ9tMKSjkUIkA6Bql0Kay0BmnKRNVElyMFL2vgCJ9Iw9de66PqB5m8NUezcogi2me64VD3uhTZ&#10;6+DsEDoZeVqmiCILpBdR2HLq4bgeFDPsbEniZJFWq0UuOlSqgv1+m1ZrnCxxcBwHRQwiv2fWo+59&#10;qsw90HG3uti7QByB0hpsFCFctwyAMzGoDEFCf2sbR5U/lqQlfcYoskjiBDWqYUGRDKiQlFkNzQrD&#10;OxnV5RCVZ8QdTW3cwySmdOayatRAuqtTsyAMgXwD/GXT5M8DTSrI0vL/vWCEXV3iCQcSIdDC0phU&#10;7G1qKm55LnaULcdtWmC1RlQdiAoIBbZrEd4EFBFJHhFo8MZ9BkWLKF7gwuv7fPpzbRJ7CulPsN+P&#10;CaoBhc0gK/B9lzjvIB0fjEtRANZHSU3gCBw3Ido9z3vf9WGmwlv0OtepB1WEM4aqLJGZBr4/xX6a&#10;kuqYTmefixcvMv6W+9ja6DDsG3bWtjl+n2SsucCwU3B0plkSE4jBi/GdLt32LRwXLAGIca5fXrmR&#10;pFz+rgH3J89x8wefIqj6nDXI6aQQ87HuoU0A/TvkwsVtnmSsXiPw64y9e4E3v+O9fPYzz3Hu3C2+&#10;+uyLzE7PcfzwAd725FM8/NBBDp4+CMk6eWFxxQRO5Sgq76HNLtXKgIVKl3e/fYLVbY8XL+zRt63y&#10;DZYj70qTorQt7ReMIe7tI2SIyyTSqRPnLS7e6nGnt8oXX1qjt9dmuhUw3LvD4Vn4qZ94jMVJhapG&#10;5PkWvpOTFQmBhFyU1vV5nnHzxi1u3XL58pevkGhwKuDXK/i1gFSvIEQFKTS1IEeJrPRWVKq8dQSj&#10;9FpcV4387iVCWlwpkYoRg94yMd4kTfsUhQZbMDHu0Gho5qfHCFQPk2mKu+5i+d2LTZlBoDRIH7Ie&#10;eMOMSqsBcYsCh6BetuPx9AjzquzijEBfKnTKWWCJxDe2vWIEQgGgJF51dJEQZVUStiglPjKkSoNh&#10;PiS3XfDbJBpCCTopCKRbik+FhnwkS83tKF2yAm6VYK4Ubyb4XF+1PPPKJc5elBT2OMN0CusEIPQ9&#10;6U35wEzZ2BIGaUMcp0qgKjhOjM32OXHAZ7nZ4MhCxnQtxKSSvAgRwSL4C3iVJVKd47sVDi7P8Av/&#10;4Gd481u+j3/1f/wpr519hvtOP8j3vP9DfPSjbyXJLnBgsUoYNMsXOu5BtEEerxOpNhUXAqc50EkY&#10;/aP38MJvb3H+z5EnvxPA/ZMv2+K9vyWy9XSwmzUrFVWrovIdlMpB91B2H8gRgY+PpVJvUdg65y+c&#10;I0nhkUcfZH9rD9+VZElKqzlBb6uNcA318UXssEDUTmKHewyjNtUgpRJs8T3vnOSV1wwvv3KN0DuO&#10;0VUyYcAtI4aN0GUMMdDwaiSFoCiGJJiSbpSG7K673NjSeHIO6y3Q3veI010u3WjQ6Q9411sOEIgC&#10;+tslFSwoG5phCHhVVu2QIAzYPvXtDAAAIABJREFU2oXbO+A155G1JWYPHWer08GpOSiZEPQGuCJD&#10;SjFiwwuUU6qvhbSEYTACnCjDFKUsQSkkQkKyNUQIRSVs4gpNI4tQW6u8b2kOIW5Q8baRaYanKI8P&#10;GDAaH6BMxSWzoNUEYf1BLlxJSJKAselJ8iJCiCFKJsi7kb5ClfxIKRAUBI4sVQZCfMOFoLwYCCHQ&#10;aVFSs2TJ8Dem3KY6jgM6QLqzRNkemk2EFDiiC1aT5eCoAkcaUJDkpfNWYiBo+lgtwakTDQWp50F1&#10;hoFQvHxxg2F2gNb4GbqbORCXc1jsN3ioyLKpZQ25SXCsg7QZDkPS3nUeeMcSjx2eZqreIx3u0etk&#10;JNahOXMY6odBLbGzfovGmEOcDEhlxMFjPpXWNktHE1L9Krv7XeqtN7NQPYyrAJNCUUDahuIOUrfB&#10;glYBce5F61tp5ze+QtL+6b/8/PYtAQfw6y7bP/7Etd98bte8/2p34nheGEzeJdy7hfAd5GQM+YAs&#10;KsgTzfXVq1y89DL33/8Ef/cnf5qDcweR1nDp3Mt8/aVX+dIzn2XhwDQ//pM/RlA9DhS40RZFZ400&#10;6ZKla5w8NENvv89kdZWOaZGZKXKtkK6HdEc7tNwipEsYBOg4Ji8yCiuQriJsTOOLJkhJv5eysuFS&#10;c0/SKTb4F//uHPcdHdCaaXFoqk6z3sGPMjCjWCkHaNRZmLPMLR7g1YvnCNcm2ewss9Wb5s4Fxe2O&#10;JHX6GDssfSmtKv0gZdmbu/uBBUM03Ofu4cyO8ri/cUtnpEFJl2owJI3a+KpNw9/j6ImTnFg8jGM0&#10;1m4gDLh3W6ujhp8JwIQQTI5z9fUKt6/2+N3fv8K1mzFBrUGW95malEgZlx7+EqRwQJb7PmEt9YqD&#10;HAlT714M5KgKg8HzPDzPRUqJNjlSSjyv3E6LQjLcu0KRbvPAAw4TrZgHTzawJqFRK9OByAfgavIc&#10;vAZkGRA02Np2yDIHvHk6Hcmd/ZyXLg74s2fXifU4jt9mOBTUa4C0ZdMKWY4b5KgBKAzCKdC6j9Z9&#10;gqCHE2zw8KlDPHK0RjpcJQhCGs0GvvsgjdlHMUULox0+84dfQnmWgi4z8zP8J+/9OP/sf/x5trcH&#10;/ON/+k+48PoXWF17G0szY7QqHo7OQQ3R+RbE63gyLw2IizoLk8ULjfHsuaNfYvdb4elbAs77JNnL&#10;3v7qnRl2h7UjiVfpejrrybh7h1qrRTltdfH9ECkKKjXBe9//FK5q0mz6rFy/QJEUrN68xc2VVbo9&#10;g70zYOVmF0mXk8fncCeOUbVb6Ox10midmWbOyUMxb3vc5/lLu6Q9RZw1MNpDOWpE8RJIFGmkKaxE&#10;ukWZyqMcCi0pCp9CCFoT03T29vH9Jq4XcGGtTXVqmj9+LuEHn5rjocUCNbUKWZV0MMAOFL7t4XkR&#10;jamIk/dL6rNNvn4eeuuGOxsdwto4TljHr7oMd/oje7bS8u2uwakd6c/CYPle5JYxBcJajLnL2LdE&#10;aQpKkcsWWdpE6TqDgWV9c4aa4/LwiRA3dRHxHchGYBtpLmVV0XME3tghLuwNeOFczMX2HLu2hogr&#10;uJ6g04txRIaDQAoXRIiQHla5IA1hbJGiZPTfBVoJvPIgJ+9tgcvH6zgOnu8ghMDLh7C7QsUKKv48&#10;vtqgMbnI8M5VEJYk7uN4oAIH5RfIZp2oI1nrhnz94oA76xHNxjKxrnJtbcjtnQaqeoqQadIsYWqq&#10;RR73kMagjAuMLP0ALV0AgtAhiwd4ssvsVMpCS/HgKcHRWU3S3qCzbXHrJwmaJ6FyhM1NyJOYtas9&#10;irzLwfvHcYRHe7BHt9fHiJjlA1UazUkmJhRZ1kNVG+BF4PTJ01XS6BaeBYyHdWfNne1b2/rG2ctv&#10;+hzftLp9W4Bb+JSNbsML/ovioasxvalareEGNujvdRFZB7rr0KwjwzpECePjAR//Wx/l2usbvPzS&#10;V3G0y+r1W1w4e56N7R26wwF3trr88Z98ldaY4Oixd6GCGaqNEwz2eshiB5chB2ZcfuA9C7TTlPSW&#10;ZrBTEBcWLRUGVU7BLFipRrOdnMImkHoUpvSZV45kOBzg13xibUgSRWrmubwh+Mr/9QLCexDOCM4c&#10;PITwXZxGB+yQXjwABdps8MEPnGazM0dj2lJ9LWU32iAiodvJiKMGoTMG1htRtkbVdzS7EtaQ5W9w&#10;FcuOHeXjHWnEag2FMRCEdRqVGXxi4o7PM8/s8qp3ntM/9xSe2wcRAzvlwUq5oCbBa+AGDe5szPDy&#10;+RW+8Fybne4yiZmm280QQuNJi7IujnUQ+CBDjFRYKTCyFKyWFU7d20YKYRGypOjleUJRZCXvVN3d&#10;boLruoy7fRq9FRYamn5/C9+JIG2jZA5+hYCAJM8RVFCBoJu2WN2Hly/mfPG5nKvXcna2vk5YWaAd&#10;+ahgGrd2gDyHfm8LpRI8FEp7SOOOZqQFQjhY65fEA6sRMqFRzTh4QPDWB6aZm+rguW1SHTM7fQYm&#10;HoepRzHM8MLZF9lY6XLp7G2MGfB9P/hu3IpifbXHzu4ejfGQj3/840iZ0G5vsDQzhwhSyHaguE2/&#10;9zom2SB0XfK8auIsNNNu75J/kadXXv3WgFO/+Iu/+K3uA8A/OPdL9ebMru30e7O+444N94Zli1tN&#10;oMIxCGoMBz2s4zJenQVX8m9++99y+9YqM5MzLM4vMTu1QJRYcu2QFh7LRw5w8oFFhIxxpIfutfFM&#10;G53t4XgpY1PTtIcVhkmVnY5DUoQgy6B0DGW6g+eCI8qhb2GgcAhklcCrEgQe+72bhDWL8CzC95Du&#10;BKmps9eHxtgst65eY25xEesovIbEq+UM04ggAFPk+IFBqC7N8QHjMwkT0wbfz3GtQyAqDHsJutBQ&#10;ZBidgc6xOsPqHKnzkj1vytAMR5Q2bUrYspMnDZ4SpMMecb9HMughcoOPxGY5ZAmYDoP+Btp0yIq8&#10;zEGzNaJeg7U7Fc6e8/jUH23z0vOClZUA6RzBDWZQboAbeEgrUDLEtQ2kqCJEULYeVWkxb0aDAiMc&#10;NAJtyzRZbQWFKXMljBAIx8PxgrK6WEGtOcbBpQrf/5Zx3vqE5bHHa8zN9glkv+T1xikYgeONoZ0x&#10;IjnBxZvw/DnF5541nLuyzO3NOeqN+8jNHMNsif2ej/U8cjMgrCTUQoNIFI72cYoqwnil76Y0GKkw&#10;CITJCfyYhQXLow+4fN87qjScFYJsAxcPbQ9gnaOI6n30zQSf/dxXufDKCtWixdHF47zvQ+8n1w7Z&#10;sM6X/sMr/OnTX+Txxx/j4PI8jYZPoCyuN0QPziPz6+xvfR1PJlRVE0/4W9UGz7rp3hfe9Z9x8W9b&#10;+5cRUO+tb1nh7q7jC2ya2fyrT9/mycnW9OGw0qMSKrKkg+1uIBp1mg0PVJVOtkGvH/HJP/gkb3/s&#10;PTz8wNsIVQ3LgFpti9bENGu7G3T39whkC0EMVYn0JlFmhn57G090GZsYcuakz+Zem+trHknqluc5&#10;HIw7QCpIkwTPsUjH4oQS6bqgIStSijRmbmKczmAb4br4lTHS3CMtfBrjj/P5Z68y6xgeeWyRw/Q4&#10;Uq+iwoLEljZ7UQ+KfAcNHF+aZ27O48hSnf8nv0axb3i9HVL3D5Exdm8uZ+4FXIzoUvdcq0aDXwuK&#10;u1Nniy0KQk/hVDwUCqENeSK5eGWL3ozhj57e5LGHAx4+c4LZKUmtUsexTTY7lus3Cy68nvHZpzcR&#10;wRE8NyQ3IXEvRqsMY3MCJyi9PqWPNWo0py7QVoJ28Udbs7tDfz0ygyxvFVkhKXKLowyKHGN2Qfdo&#10;Vvocmgt519tmOT7rMD62C6LK3mqfiTr0M6jWQNQmKIoxutEYr11Z54VzmpcuWiK9BPVxtjp9JIpa&#10;a47C3Ud5KWhDWPHo7/eoUSs5p6XgYhSY6qCth2OhJmOmw4hjMxFHlxSnjtbZu7lFP4dWfQZVPQH+&#10;QXBmqNAgGvS4uXqdk5MPM7N4jOnlh8n1FYYRrFxf4zOfe5qf/bmfoOLXKPIITxkgxWbbwDaOTAlc&#10;F2E84rjoZdn6a1az+cxIafOtlrD32LXffP2uEN75xwl+5lcb/7zanH13Eu0vi7yQolgirB/EOXgM&#10;/Dq2tgBikZ2hw9/7+f8Zr5jE0Q2idkw06PHjP/EjJLbLsdMLrG+u0k8SDi83uf+oArEG3Ssk26+Q&#10;ptcxMiaXPtp9lF/+n1b5yiuTmPCdXNuLEeM94niPSiTwhcV4aSk6xEUR4toqDgJHD5GkSFK0kGSi&#10;Rk6DjBaKlIa6Q9NfodW4xC/83FMcmFrl1HHF/pUrjNeBpOT5RinIIKQ6dZTNPU03qvDpZ/a4NXgz&#10;v/27ZykKh7GJebrdFD+o43tV4jhFF+X2TClVdiZF+akp5+dlSKP9Bma+HJnwOSLDEQlKDnHVEN9P&#10;CT2J7/hYK8lTSZJ77HUsBVU0wejLHWUXmHtbWYlC4GKNxBgJQuC4EkcKVJ6ji5xCGqTnksucRGcg&#10;La5bMlRqvqC9dZ2lOUmzss2H/9pDHDpkObXsMJlt0pRd0mQdR3YZ9C21ernrdZrj4J7g3/7+BS7f&#10;nuQzX+nS1gfpscBO7OKpCYLExTEF1hlg5BBkBMKgtIvSPkXkUQtbaK1xAp/c5vSzAjdsEab7TPcu&#10;8pYzKT/135+kMXEJR11h2MnwhM/ciQ/A4BRMvY311zs4jRlkxWXl+hb/8L/9dVxT53vf/nYQObmK&#10;ePbrX8Cva37ln/19ZsYrVFwN0U0QW/Suf44svoYodmk2agw7g2huInh66bn2f6E+QO/itB18Ozj6&#10;tivcR6zNPgLZlU/W9ne77f2p6dpiNdSy6PUR2SZkY1AJEaIgKvbIsxrHjh8k2gs499J1HO0TeB6D&#10;eMCxk/Ps7d6i0fC5fvUGx5ZmwR0HMhhz2FlZwRdN/CBnekozGFzh2Pw+edbic8+/jOccINUgZUjg&#10;K1wKCsdipUJJiTVQJDk6tzjKQ1pTKoMpr9KWvLTlw2c/reOHxzBehVsbczimYGlagtrEmCFFWpRX&#10;Up+S76e6TIcJrUBx+kCP3uWvcHhmgyJvlk05pbBaoXWAdANk4JTnDFtgrEYYg6QkYsMbSTR3GyvW&#10;WjJrRwaqAUpUgAnUUNwz4SnjeTWFFqW7r1BvRFFJDViELLulXhCMGjYGrXNsUUqKikKgjCRQHlqI&#10;0bluBE9RGs97QhN3t/HHYb6xzalZyVTrDvfPVDg0qTk2UcXsd5D5ECOG9IeW6jj4dQVynJ1OjU5U&#10;Y21vmf3BMlnRI9WTpCbEpn1S1cGXDco81hhFijBmNKQPsTak3mqAFHS7HWzUprAGaxRB4BHKDodn&#10;+hya3KelQmrODikZYU2Qp8uQLUFwDL2VMb+wzKuXL+NUAoKwgtsEmRv2u/tYndBO1jh4eJLJ+SrD&#10;wR6mJsniDp6bQLqLNF0cCpRbxdqK2dzc6d3JbOf2Z9k9/WPfymnpjfVtV7i766f2xemlx5j+6CeW&#10;P1nzTMvJ+ljr404dI5x7CKbuR9NCscRGJ+by2Tt8/k+/xtGl0ywtLDE51STVHf7hP/2viIZt7j/x&#10;AB/7Gx/h0SceRDIgaLgM15/FF1fYXP0Crtxhcnqc3nCZnfg0P/Jf/jG3o1Ns5/PUxpewg32EjjA2&#10;RkrwHAdpfawOsLq0CEXkIGMQpZGrpVQGaCGJdR9XxuTd2yxOZByb6/LX37fMEw8kHD+UYrPr2ATy&#10;FIZ9qFTASp/6wiLDdkp17j5eOrvF9Zs+r16EF88pVneqbPdqaG+MWOel9k5muDLHQ+JagTfyArGu&#10;Qkvu+X6U0wLLN74vWhdlZxNduheXQiOscLAEWORoWF2GyiM0VpYD5yxLQBRlNVNlpb3b8jc2JDdN&#10;ClwcWSCFweQGHaeovCAUQ2ZbQ976aJ1H7kt515sb1NU1Jmc16fYNTK7RaTll8BswyKG52CCLmly/&#10;2eCZryS8er7CC2czcnGAtf0CG9RQ1YDYxDi+g8gErimJ0Mq8MWfTQlEISTuJCWtVMptSqfook5L0&#10;u4RYnOFZPvUbH2SmepmZZUsnvs5+b5O5+aME6p24c++D9jg0l/jUJ/8ln/vSFymosnjoBH/jh36Y&#10;7fU9/vh3Po3nSgb5Bu/90FMcP3GAiVZI6Hpgt2HrJeLOWfZ2voZkiFJVXNka/OiRGz8b97n5+cP2&#10;z74T/HzbFe7ueu736Z369/Cxzvh+WInwK8NWUQxJsj3ywQ5uvQu42KDNXGuCaKnKmQfncTAM4k0u&#10;PPcCcdpndn6BIwfexMG5Bcjh4oVNlg8uo2VBrJaoVAxOcJ3Jhk8x3EHZa1RlxvFDHcbyDl+72EBH&#10;OUiFsQ4iD1DaIvJROJ4jcPyQYZ5ipIMVPgiNIkMajWKAsgJZcxEyxBd1OsM9NvemOHupQq2mydjn&#10;8NJBnHCD6phAeAk2hzxNYdDBNwl0v8qRMUvdTqBSRaiarGz4XFsfkKsKV2/vYJWHkKXttjISTPmY&#10;C2vIdY41puwSjizJrRVYI9FYwjAEVYAtsKbAYrFSI0TpM2msGFEz3yAei284IzqejzViVF0tlgxb&#10;FOgiIy36FDLFWIEkxZcFDU8xPeWxMO4xU1dURI8zB2PuX0iZr+zhFKsQpfi5wRqIBQin9LckEOx1&#10;Gmx3Znj5Sp1Lqx7nVxSbXYETTuK6GZoUz1jQFlVkFKJ8D1UR4mgfpcv2f6YMhWNxKgEmVKSpRqcd&#10;3LxLw404sVBnvubRHL+MH6wwiHyEDAmCeeqNxxh2DuDuhmjGuXX+BsPEMjW7zOb2kL3dNufPv0Y8&#10;HDK7PEa1WubLHzo4yexEhWzYBjek2LqKo/fIs01cN8bzFdhqkiXNwa0XuPnVp9nm174z/HzHFe7u&#10;2vrSY59qVrbm8+z2I44DsZlA1U7RmH0cUT/IMHVwgwk8f44ihReeu8DLr1zhua+9wNr6HT72Nz/K&#10;Iw/ez5NnHuF3/tXv8ZVXVvnRH/9x6lNwfNlH6LPcvviHuMPXcOwaE7MK3DovXpO8ePUAv/YJwetr&#10;U9Tnp7FWEBqH0EpEmlFkCdaxqNBnSEEmwYqSUeGZHF9n+KY8023lApwqNa+KSDIqMqLu7nJwocPs&#10;5Do/9iP3Uw9XOHoA9PAOMoNhDxpuOcQVCio1UPU5krjKMJ/gzrbHy5cGtKNJ/s3vfo3ITBHpCeKi&#10;QWGbaFkF4SMcixADpEjAOlg7GnkYNdLulVVPCDGSFmj0PSpWWc2UG5RyIzMCnhEIMzonWkslCMs+&#10;pB1ZkguN1QVa52ib4IUgbIJjIgKny9xEzqlDDg8c9zk4p3nqyWMEXgzRHmT79LdWcJ1SV+gFo+yL&#10;Sot2R4N/hM99tcPFlSaffjpmfXuGscnH2e/ZMrDQJqTxDqEnMGmOcQpyPwYkftrCyys42sMgSN2c&#10;2NMMPFD1gEHcReX7NOw2RyZSvv/JOR461uHDHxQUyVV2tgss80j3OLOnPgDZEVAHuHFpkz/4kz9l&#10;8fA8SwcXeP7FF3jppZe4dv0Wp06d4Kd++j9nbNxlYsKn5pTyLUwENoKNVzDRa/R758jZxK/U6fXC&#10;9UF/efPE97746HeDm297LPAXl7j2E2Hd6e3+N/jvcF1Npi1xBoVVhDNzeL6Hchtkwz1cx+HKlcv0&#10;hj2OnzzOzNw8H/vRH6FWadB0qrzw/Gt84dlzbOz3+Pyzf8bDT95Hq1KlMd0kzAoqjkA4PXZ3uoxN&#10;W7R1yIZTTEwfZmVjjayweMYjlAGudTC6oBAJxtFkTjbiYZbOUY5ROAbcUUKlX5/ESA+sgxEueeEy&#10;iCDVFbSps77VYX2rw/h4i6ASMNaqEXgGR7pgcgK/5F/ipji6T8Ud0vIG+GaH6XrBfYcnOHl4irmp&#10;GrWqQjg5hhQjE4wYYtJO2f7XBWiDMgKFQkkPTwbo3CKli6MclHRQQiGFREmJkmpEjZQjBYVAmNKu&#10;QGpwjCCPYkjKPbFNI3TSp0h6UES4psuBqYIjszmPHA9482mft56RvPlBzUNHuxyZaSPi17GDm+jB&#10;PiKPEcrgVsBvWGTdoTdQ9KMJXrmUs767xB89PeDKzVnOXQtR1ZNs9yyDLGeY9XBUQRr1qTguri3t&#10;EAtlAImjQ5RxyvdBQuEYcmXppRFWFcgiolVJODA+4MFDOU897nPmZEY6fJVhlFFoSaN1PxNT74Lg&#10;DKQhe50U4/k89+LX6XRSOr2EZqPBo488htAes3OzbHVXwYk4sbxEnu+jij64KXRvkGy9RjK4QlFs&#10;kWqDJmCyvv/vlOVrlcX/+svfDW6+4y3l3fXObb74xMPcloN5HPc2tSDEJhH7OxcZn54GNQOtOl51&#10;HDOIkCIFEfPIo0/w1uY0sxNz9AZDtPHJtcfrV6/z/LmXOfzAGK77d0iMRu8JqsFpht0hSfsGiYHF&#10;oz4POQ7bD/aInz/L8pRiu6fQfUi0xMcpjXgcg3AzBDlCOigjENZHGBeMwhoJ0jDsJBhHYVVKtVol&#10;z1xUMMt+kpFuj3H5+jkOzPvMzM3zyP2WVgOC+i5a7GJNRpIXRPsQ9nKUgTDQ+I0ZHjgxBpUxHt3L&#10;2BxkvL4+4NzNiNduDLi8mrC6m5H1XGabxzBZhSIvyHNLoQ3G3nUmMlS9EGkUaIk1BZqykgnplrlp&#10;WVEq0UdyGYkoRabWoGx5dvUdjeOkYIcURQ9DjOdYKv6AB+drHD0gue94g4OLgrnJhPFq6XSGMRCX&#10;CTVpkTEEhO+TiNLmIk+bTBx9O3duOly4co2LK5LP/pnCVEIGmYvjufhBjic0eRTjV6oU0Shck4Ii&#10;NUinUvpbCkXmWITMMdKQqdK4aaxexxKRxvtMVIecnMt47BScORFzeKGg1wlJc4MbHESpJfAOQ+RB&#10;WMV3Cga9GLcuQVf4/Odf5Id+6Af54Pv+OjJrsbp+nTs75xmbhGHWIbQpeAUUO5CvYtNbKPYIqw55&#10;XJDkLSr0vqoa69e+5YT7L1nf9ZbylBDe349Z/Mir7v+qyZdj1TztVars7A1ZPvQ42izizpwBPQ6y&#10;CX6Vm9dvsXjoBINU8rXnL9FrJ/zR7/wh1UqL2vgsbgVysc373/9WVNbnne94G6R96F2AwRfo9F4C&#10;bw/ptBj2j3BxdZLfeSbi/M0K6yuabFhHyjoajXUjVFiQmni0TaujdAWlvfKATgqiQPkeRlm6UR/p&#10;eUSJodaYIo9B2oKqGhD3LvLQKctEeIuHTmkePuVz6nCVxRmF68dkuxt4yoW8QCcW5arSQs1zKYwk&#10;d6qksklfN9gb1tjoKLbblm6/yu1bkiQO6XVT2p2EbjdnMIA4EWjtkWQl4RghKaymsGnJkpclSVqb&#10;EciEQGJxBThoXAqESBlrKlpNh4lxh1ZLUmsIWmMBU1M1JlqGmeoe02MRjdoQhx1UsY1nS+8TivIr&#10;0yACFxk2kdVJupmg3bfs9ir8wZ/cZK87z6VLgnZviu1ujfrUIdp5j9gM0CLCcQXpIGZmbIbBdo/x&#10;WhOlC9I8Q7sehbh73S+pW3dnglCg9ZCaFzEetHnLQxXe9YTHg0eGHJzbo0g36Q0NYXiQiYW3QfUM&#10;2JM8/7UrXNu4xdXbtzAq4PSpJ/nMp17i7AsXmZ+epL+/xy//0i/RnPag2aFSzzgyMQ1mA/Q2rJ+F&#10;YoXe+lkK3SFohFhX3JbBkf2Hi3M//G7DzV+//9sbA/zF9V1XuEvWZsP7RdT/1dnNoNFpuJUps717&#10;XVZrPsJsE/UFzalTJQ0/NUDCwaPHGMY9WpU5trfusLM14LVrF3js0ceZW6ohRMrU1GFWzl3m5LFj&#10;YBqQKZh6E3s7qwinIIvPIe0+cwcj4vgyj5+ocfPmJWYn51hN2wjnIFJWKaRPnGS4jotJC6TOCNwK&#10;SjpkVpNbgaME5G0oNFXlUhhLGDhkeR/rlLLRXi7AWebVSx0Oz55mesplbEsTNjW1lmRMb+HVYdje&#10;w5hy/mTROBXo9XMqdahUM0Lf0tI58+GQQ4Gg7RRseTCuLXtDyb43pCoH1EVBTxoGjiBOQARVCiMo&#10;LORGl3nkwoyU2qUnw12nLAeLq8CTGl8WuCpnouXQaEomxx3Gxx2a4y6TU1WmZ5tMjEma1R6TYxLy&#10;PtiM7ho4HuRD8L2RkFVCWK1QyBrCO8BwH/Z3Q1bu+Lx+u8pmu8X2EKI8wK1XSYoBjhzi0icYBSYG&#10;YZUszvCrVRJTXgzwJHFsGJscY72zhfAVKgiI45i6H2CiDpN+TJDf5NRSykOLTcbpct9997F76yKu&#10;E9CoHMTKI1A8COo+kDV2+3sYx+HrZy8yt3CY2bk+YcVBSsHVS+uQp9TrLnm6w/0HD2PoAWl5NjZd&#10;iuEqjruFHWVwBP4Mm3tR5Dcn948ep/fr4XcHNvgrVLi76++9Qzhf/dd87PfWD/5KUOu14rhTyVJB&#10;kR7k8P0fgmIepo+X2hfl0On02Nwd8j/8ym+y38146vu/l8cee4THz5zBpinkOZ/4jd8kGuYcO3aM&#10;hx4+zeHTS5CtgLvG7Zd+G5teYa6V0Esl48f/Gr/79B2+/ir8+0/fJCoOkZhJvKBGURQ4toDcIgsP&#10;KXyMdMko0I7BkQl+MUBZQyF8cuGQK0khIVcGRjlxnnURUYZrOoRiHV+tMjfd477DhvsXc9700CyH&#10;jk4xNu2Rpev0++tUw1L8nUV3Uy/BJuABnl8HtwaqAq0ZIuuQpYYsk+g8IM0ckswhy122t3vkWpIb&#10;QZprCjMiQgMIQ5bnKEcQOIqq71MNXJqhS+gJAk8z1nDxvAIvyHGcFCMjtInQNgLbJ+5t4amyoqXD&#10;keJHghqFoTA1DZEkSmq89nrEtVWXrzy/zY1Vy7WNgDQ4SWQmwfhI6eIqByELDEOMje9p7SwuGBes&#10;N5JW2VKjpz38Skg766MDiQx9siQiNBm1Yo9xs8YPvHmct5y2fOh9h4n6FxGyTbvXJqwtMj7zNhh/&#10;AuQpBnciEmXp64JbWzv8nZ/8Gfb2hkzPHuDJR97BB7//w7z0zKvcXrnIW94+z9FTE7zlqSewNqKq&#10;Iuhfh+w6vVtfwjG3SeJI4E2hAAAgAElEQVQhkzOLZm1dmAWx9t/9L03+791Psf2PfvHbY5X8f63v&#10;usLdXb/0DKb6Bba36qsvL5+Yfyis2IqyMYUuoL9GpiXe/AHQBpMVOLK8ch46OMcD41McONakOpaj&#10;5IBCa8JghrVrHVqtaVqtRYzrM+gPUSok9OYR3jGmGgHF8Ou0woLe1pc5MuPhPbLA1ZWU/QSu3+qg&#10;rYNOFJ6s4dlyIJ4XBYWJwSswrkbb0n5PGYmRFiXy0vhGGNRozpVmQxyvgVcJMVmDOJX0o5DcaqSj&#10;UL4LNx3uFDnLUUat7qEQSGlLbafl3nNGSUoXZ0B3Qe9CchtPaTzloAOJcVwy5ZAqQeYowjlBoRWF&#10;hqwYOY5Zc29OZyiQCjyh8FxF6LpUHEngSlxhCKVCaY1MNLgGqQrQKVk6oEgLxkLIhuCqMq01nJwi&#10;TyOU59CNMmgrbu953Nlq8vK5CqubLS5szNLJPIaeYDeSyMAQhholweQ55AZhPVzc0pdF5BiRo2WO&#10;QWNsBW0bSKsQxHSHHbRviTONEAXSxOh4j+mxmCPNAd/7xCI1+QpCGarVmPZeRrV2nEE8zvjYQzBs&#10;QLVKXGRcub6Gdh12OkPOnH6CXi/n5soGdW+CqDfA8yLe8333U2/sMjlhqLiiPKvKBJJNMJtIMSDX&#10;GbXGOMOh6rQtK7sbbP79v0ny03/7m6RP/v8BuMBas7cmXvjnJ8363/0Pe7+S6uZio+KS5Bm7W5ep&#10;jinoT4JTR6oKFS/k0PISH//RD7N04AgD+ri4uAj6wwQ/s2zc7jMxeZSF5WNMzoZ0kk3GWx5QY2Hp&#10;MXBmGFxfJ49uUw0THjo2xpEj49y63WBls+D27VUGgwiKcYxwyyhUITCi9JlEFQiZY7XB4o5eQQ2i&#10;QKJRo/a6xeD5PsJmJDrDVS5hYxrXnyROYXXH8urVV6nWdgmDLR68X/HEo1Ueum+B00fr1Co9wrop&#10;PQqiFJuniCwFkd6zuIzapTBbygLllNXFc6HqOmUWnxdSjGhZZVClwI4CDi2gnBFLxRQIXSB0hNA5&#10;wuRIYzB5KRrNRmM6MbI4kQICCaTgGcCfoDVRheY8Kipo55b1gebZL97i0o2Cq2s9Xr+pEF6NfjwO&#10;ToseGX7TIF2NEpqiyEBLZK5wZRXHcdG6P3quMRJD6WwSgvExVlEJJUWaUKkG5PE+FH0aQcZU0OfN&#10;Z+rMuZrvfecM8V4D27nBdjvCejPMHnySlnsY3CUIG2AFv/9Hf8Iff/bLnHn8CR56/Ay/9RufYK8d&#10;8fM/+wv09npcu3KJj/+tD3DwSBOTXUbKFOhDvAussbf9KqHcIEn2KTKB402ws3rz/E++M/+1T36M&#10;l3trdv+vipe/MuAAWstEtefYnAzHzxdWTUYZDyk59Aq9SZwo8o2IxuJjELQwwwxJxvLCOIKYuLtF&#10;4YaElQrb2z02BndYWdshsucIJgOcxj5eGPGD73sPbsPBHT8M3QLtPYjNqty6fomJWUtlIuTtD4cc&#10;HzbodTa4djNhZy+ls9chsS5K+hhXYqUot7c2x2qBxi/NWcUQK0oX5dJ3v/y567gUJiXLO4AiV4LC&#10;VhjGAZ1EEk69CVPNSPUeazspxVeH3LzUZ+VwyHRTcepohUDtEAYD/BDcUGBkjhl5RIaZhEJi8hHL&#10;w4JQEjFSjufDdGSFIBHCQQqFlCWdy0qJzjLK7Vlp0YBOQWcIm5X+lwCirLJm9D0SPN9Fyhr0FEif&#10;qJdTOB5rq7us7we8ds1wZ79OO3qSqxsJG+2ctX5E2GiQSA/fCcldjScGWB2TawGFi9QhStaQsoZF&#10;YckwIh19UgwCW3pjjpy7skKT6QKVDRHxHr7qMNMsuG8u48kzVQ41m4hmj4r26LeHyHCexuRpEHPg&#10;LRC1C7qDXeaWJ3jynW9CywkuX13l//zEbzMxMYUnAz70gR/ApD5XL3+dOL7B3nbBxKRbzk7MAPJt&#10;iC8TDS+j/B5SFTj+dFGvTN0cTldef/6XX7340Tk6f/gfASv/UQCHtcnPQZI93bqU2G4jrxy9z/H6&#10;nuNH5KzSHUTU4nlkbQ6joYgGOIFLr7vNTHMR8Ciykq194/plrB+w1dnjlfMvI4MNxscFTzxyDJHW&#10;mZ07AGqa5uxbsPE0Is8JzZC8u8WR+TozJmbtjCEZbnHr1hpB7SGGWYUEjXIdpHKwJkPlZZ54Ictb&#10;hAdWloDjja1f2o7xKpKq44+MBgukawibLm7QYL27TlBIROYzHEhuryWct4YbNzKm6padXovxpsPi&#10;gmZpSTHWLFCqA6aLyguEW4McVJGhipgii9BFjtV5KfUpzcVGVViM3ItH9uECssKURGMBUhgc9BsG&#10;WiOTEscB/BCUT6leVaV9u20g/Emi2Of63jb9POCViz3Wdj1evqzZH1ZYb+ektoqqBFgvQhOSxzm+&#10;sATSKaVHANZBSR/phQjjkOuMtDDljBIXbBVpC8rs7QJl+2jhEeUF1iiKQZeGjFiazDh9SPPoSThz&#10;NOLIXJX+2lm6+z2cYJLZ5Udh7CRRFOC6Dqvbbbp9TW2qz6kHHiTNxvnM01/g6rXXuXXtGmOtFj/y&#10;Qx/ixa+9zKDjMOjd4dTp00DCcPsa1VYTzB5ZdBXX2cbzCrSogJkubt/s3Bwbv/968qtnv6kx0Hey&#10;/spNk29c/+lHxOxv/W/UgiuHfk9Wbs73CjvtVqFfNPDDJxmbfhLHP1w2DNz/l7r3jpI8u+o8P++9&#10;nw0f6W1VVlWW6aouo2oj23KNkIRYYbRIoEXMCATsMgxOMAwwDIKFNTCzHPwenEaDBIskBBJIyLRa&#10;LXWr1b6rTXWXzXLpTfiIn39v//hFdvcwe+Zoz6glcc+Jk3Ei81eVEfnu775379co0DFRGzbWQs5d&#10;2ubDf3sPq5shR4/fwthEkX37qlQrPRyry0uOL+LbCq88DTp3ZDE7lxHBE9B9mmvLD1EYtzF+kUDO&#10;cmVrnvvOWHzkH9ZZ2anTi0p4fg1HGnQwQCURjmMR5D1FlHaRWiG1NZxhpSAykjSgUMiTLUxCtDLE&#10;OibVGsfzcdw6WZbRbW/j+QLXTtBZwEjZx9ER9aLC0i3KdovJesDMZMjMRMTMlGCmLqkTULLBLzg4&#10;PtiuBivN93nW8zqSLxRnZSgCpslZQUa84M6p/8kjFWSZS5Q4hLFNpwfNVkSzE9DoO1zdsFlteqxv&#10;S7pBjUa/TjPyaQwkobHIhERZFtVKhbA7wJUF+jsDSm4FjEZbuWAuMjdmzDSkpKQ6RWcGWzlA7kMn&#10;0LlcIQFC9kiFjfb2oTGY3iUOzgW87naL225OOH6wz3S9Rxa1CPsa21mgOnoMCvuJTAW3Ng5igk98&#10;+gvcWOnw8IPPcMvpl/Gu7383KytrXF26xn/8zd9icrLGz733J4jjBocO7SEatKlVbRwnQhVs9PWn&#10;MdE51rf+HiFDSj4kAbErb13/4OFH3rb2cLXxq9/SWvpa5cjXpsIN4yMfNusAy0+9ZlCvJLHr7hAl&#10;AQU1IGheJjA1yvvG80FLYkB5uAUP6NBsrrC6+gzLGz2+711voVx1qdcdRqo+9coUpWIV23GI4xgp&#10;C1hWDVGWkARQkbj+JkU/oReuMj8/jl/osL7RYba2RH9QIYlHscUCSlRJtMBoD1t5ZLqLGdYujTUE&#10;Bu8aU2QoLHQKSWrQKHzfxlEQpg0wMXEnzQmeAjzHwwiXfijQPQ+deqw2DSIzVByPzYGmmaQ0M0Nb&#10;KLqxZn/ZRvtAyUe5NrabYFSEkT0wEdLKQMTDwZh+gaZlzq+TMqfb5K/JobxZbpRoMgetyvQCSTsQ&#10;dHqSTk+w3YrZ2O6y2TGcvRFyZSWh1yux3XYo1mZp9TKE55DoCNcVRPGAbrtD1Atwij6OVCggiRJ0&#10;kiGUIJMZKYJExGilsW2F49tkAahMobSdjy9EbiyCiHND+v42rhgwaD/A+EGLEwfmOXFIsW8uZdDa&#10;IU0UqR4hjaepWoegdADXFECM0Ysjzl1eYXOrzxe/+CiHFl9OrTSOnHU4dvgE/+pH/hfi/ghbmyss&#10;7h9jZLxO0tX5IJwI+uchuYAyy4g0pFQBxykTR2M60fvC6dojz9xFO/0qdXG/qviaVrjdePQusefn&#10;v489f3H3bfeOWFfprW9Rckpk2RhO9QRW7TDsOQbGgcywub7NxmYTLRxGx2eZmJzCcQoYUgSGMAnw&#10;7DKhzvjdP/hjDhw6zvjEHLPjFQ7M1aBzDvw2vStfIE3P0etfxSspauP72O5OstXey8/80ifoJkc5&#10;cxFqU8fpxio3jE9aeMow6AXUylX63QHlYolBp4uUOf8sD52rhckYLSOMjBDaRqVVpHZzms2uwrOA&#10;54wrFGiTkDFAyBiloqFXQoAbDyg321QFFH1JuWpRrUkqNUGpbPC8iEpF4dgRrmtwHYGyDErwHJ1H&#10;MGRqp4IoNvQCTaen6Q2gH9tstzKaHUOrB0FkE6QOcWqjrAKOX2EQSTLcfIuKgqEgPEJjRI7XNELm&#10;kCts0G6+3TYWlkkpWhlh1CHSAu06GKVIdYZE4VsOnrGIeyG+8un0O5RHSjSDJm5FYUd9xgYDxos3&#10;+LX/82VMz11jZqpPu3GRqB9QdqfptEeZO/ldkO0BRsAusHS1xX/4rb/m/LUb/G+//Yskmeb+e57h&#10;4tkVHrz/Yb719a/nltM38cEP/gkTowV+8D3/Ewf3TzO1UCUNV7FKKVub91Gzl2me/TRlK0aoMqmZ&#10;YrM9zptG7n/HwTJXP3nIPPS1zo2vaYXbjd8oEH78Kr1nvhydU35UmRiZnKHbBtkBpwnhdYgmQFUB&#10;B69oMzLmgpJUKgMsaxujHaJEEMYC26nwxLlrZFrRG9g8/vhFpmdDSrefZm2ly/TEPtCbtPqjiKxO&#10;0Qtw5RZx4xJmcAU1uMJrTyWsdUOiSJD6ETvXAzJ8VJLhlFx8X2A7INQALcEvCYrFEt1WDq7NjQQ1&#10;GmuovizZddBBpOxq5ueuOEMCjWB4rSIzRTSl3H1GC7RJCY0G1yLDMLAEXW3ohBq/m+FnGbYdM6pt&#10;LBXhWBm20kOX1gyy3BLZZIBRZEYSZ5IwkfQjSRArwsxmudWnF0qCVBFLNx85GIGULk7mYkyc20sJ&#10;jTBDGXmG4rEM/biRw/dk5V52wqBliswgjFIEHr6rMI4gJZcEFAaEyQiCBCXBLio8qRB2iK1jil6B&#10;qpdwYrLH3rE205VzePIyaRSgZIo2FkFSpVA8AsxCYR5UiXQQUBudwS9OMuivc+nSBt1ul2OHT9Hd&#10;FNx2SuFaDvd+6QscPbbI3NwYkzOjWK6ELELqLtCD4AZpfJ1yMSbtAJaPW5jcdtVcr7d1f+NjX3B6&#10;/OzXPjdelIT72CvM5ltWRO/iS5/8lZ017ljt7/3xVmcLTIjLRfrZGrNlB+o3gX+YSmUEv1DDyARl&#10;aYwcSgAoj1p5nl4/5W/+6i944skL9PsBrU6biYkx1peu8a3fcju12iK+XWHu1BthcIDByoO0dh6n&#10;VE6olSXj01V++iePceaiIBNXuXTjIh3bQjiLBOkUGosw2CLLAsJ4AHJAFoUMQg/XqeQtbFwMzpD1&#10;YqNNRm5nFcCufDgMk1DkMt9IhFG5mfwukl8OdRW1IjOKjTTLtSKDDJVonH6K1TLYlkZJRb/XzG2C&#10;2W1O5M47WhukMfgODHXR0UMPV20Uic7IhMFyKyTaQqMQlpvjRoUhNgqjGRJh86Ugh6aKu7ZBkl2e&#10;3m6lS1FCo0WAQSOwybIyvuWhRIiOuwjdR5EQC0GEJBQ2luOBkxBmIZnpU7A7TJf6zJa3+OWfeDUl&#10;VWZyoc/qep/1NU2xWKZcPEht5FawDwJFUCHolEGWkjqCrllmo7XET//rX+Atb3wr7/jN97BveoFr&#10;Vy7ymc9+gtWd8/zSj/0MWoTMHKwj0gG4PWTUgcE2YmebVHQpWBUGok8QeCz4S/ek9o3Hj6/ykPuz&#10;UefFyI0XJeEA/uFbSZvfwTPV2yiZ2cF99empRaScQhqifod242kKWmLP7QOriG0VgTBHQWiNEBLb&#10;8nng4QdZW+6zvd6n10h41/f/MEHYZ3NtlZ2tNf70/X/J2M//OAfmx3ESAekchXEbmZXIshvodIOd&#10;zWWcYoeFyVHe8e1jXFoq89hjmq88epFBZ4TMquKqDM+xKfojWBakWUKmNWmiQeRiO7kZmpVvqbSd&#10;E1pl3th4zoRQMHSFGVJihp0NsWvQluZAY4xFrCR22SYRuWhPZjQJgBGoRAE2frmKHtJtcgXmvEKi&#10;cvPDKIuH3gXAUMQVJRGWQElFdzCAXZFaaSFR2JhcqcvkvLr8vCqHppEqlzg38rkqlcvl7VoHZwgR&#10;g8nyuaDlkgoXHUdkSYIRCZYnEVIRAp7rEumI1mAHki3GR2NOLJZ5xfEaN837lMtPUHa3SQNDwZvE&#10;QVIpLyLlzeAeg8ohgu0mV69c4MHHnmBy7ijVkQWqE2O84jV3cOHMDSwKfOgD/5kD+2fYs3eExcNj&#10;TO8/QaEuGJ2YoOgaMrcH9CBahu2r6MYqmRXSEBZeaapRHx1ZDlbPPNg7yyODn9pV/vzax4uWcOKs&#10;iUfg6bc9JeSvPHR578ItC4VenEwJvYOlNFEvwPMqmMYSxtuL9K0cI6hlvrBEvkDCIONTn/wsvY7E&#10;kQX+xff9EEI5fOlzd/Opuz/OXY98nvVmwE0HZ4AQkiL4Czgtjzgcodt9jEy32e6sMDXX56U372PC&#10;j1go1Umba5iL60RMgyoRJBZx7NJLDdr2MUpjrATIkPSH1BcfpV2E9odv1H6On/acmfzwlL2bhGI4&#10;bmBIDN11j1FEFFxNIiMM+Zls11pVGoYJkGG0QmcKtEJku2h7CdgkuGBy7psctn6UBiEzFOBiIclV&#10;w4ijoSRefsJMGc4hsZ7vfoqcpYDYlffLLYTFC57L4RA9Q5OJhMQIpElRlodrOVi2BRiUTrGVwFIR&#10;WbTGaH2bm+YSXnk84aVHE/ZPx4xUGsSDPis3bIwcx/ZHyYrHcca/FewFGAg6keTspYf5zd/9ELe8&#10;5E0cPBwwNnaEk8f2IHp309lp8YH/9H/znd95J/sOvIn3/Ojb8XwXTUSPbTQNtF7BhGv0d56G1jX8&#10;eAdXleg5e0iE2g6T3pmXuNx//qfM/fe+WEnBi5hwu/G+X2Pp4Gn+4sCJiGcvtjuNhrldSgpK90n7&#10;N+hlZ/AqA4pqEtw6yipQkDZJ6qG1xaWLS1y9tsTp469kelyBMTx75hnOPHoekxWZmN5PJn02+wO+&#10;+OnPIMOYt337m5F7XoenD+Eue4jKAs21L2CbhKh9DidNuP3EbVSKk7ypOc4jZ3uceXqNZy8HWO4C&#10;tqphnAqdJERYFogIITSWyFA6QWBhaY00FmCjZT5byhsNL0w+OVRYBi1zXX6t82G0GDYkdNACEb6g&#10;858nqyJndEvh5FXHqJxaBPm2UtggEpSfSywwbKIoLZA5iQeBxkKT24an6GE1tGVeCRMgUoJM6Bd4&#10;dD9/QzAY9HPE1eEsQoAeJqyWKdpKSTNQRiKtHPI2CAe5zLru4yUBB+dtFhfq3HZ8mpv2Drj5IJTV&#10;OsJs0dzpYttVJqdO4s28DEpzEIxCtpf7v/gsq9sNDp04RG3iIKNj+9ncguXlp6lWqxTsK+ysrDEz&#10;WeO73/Zmbrp5lqvLzzCxx0bbHq6lqaAxbJH0rzFoXyTuXsaJGxR9iVeqxJtGXtjauXj322qdP1n/&#10;AZa5+uLmw4uecMc/YnrApbM3vGvPXIlWF/eeSlW0jZ216GzfQNYliWqCcxjkQbBmwZSwhUdqbIRJ&#10;qFRt1ncuc/ORWxAliV8usXRtneXNTSYm95OmDpZT4/L1dWq2D9XZnNC51UAUbwd9mX5niaB/A99P&#10;mZ+1cP3L3HKzx/jKJnGzxWCrR2szJbSLbIWCQPvEoUY6PmANRW7ypFJE+UI2uRwAGUOrq5zDlclc&#10;f0QPq4BQMi9uxqAzjTG5z4CNoKyLOaqFXfGfXW0SgUDkW1pyG6x865jk/6eWpAr68VaeMLsfuAaN&#10;HvLjNLZUWCJX38pMmlN4hhUtI0HKkNxRRyF0vl02+bsjH7SrfJQ+bAwhYozUCJOSShB27kIUS4Wx&#10;LdIkI9Y9ylaPmUpMsPEwR8pjvGpvmVcdGWG0usNIISHqXyeIwLLraLUPrIPQHwc1C4xBYZqzVz6H&#10;Wy5y9tIVVjevMzN9gktnO2yt9zh5fJ7yZIXVwVmElBw79VL8ckaU9BlEvfwMbNlAG7OzhG6fJetd&#10;wWYb24tJI8VaN0xb9mzLqRy/8eRt9z39YicbvEhjgf+v0J8X1kdej3z9mbm/kmF3sSBGTgjZpW1a&#10;KH+MQvEmCsWj4N4E9iyoERA2O902G1ubfPijH+fBrzxJrbzAyvU+aVTi3T/8Hr77X76ZP/3A79Ft&#10;b3P/vXcj05Spao0jCwv8z+/+firFFGdagLwK3ceJtx8iSa+yudVlahR8NYY2M8RqP/c/EfDwOcln&#10;HthkrTfCTlhkkDpkQuWLV2e4WYqtNZY2KL3ruzbczMkc+JzJYdIJSDXDhLMwRqCzXLNECgsXiRcb&#10;bD1s85MCGiOHZ0Bhht7Z8Jw1KnniGi1IlSa2EjJlkMPzmxq6xIqhN1uWaGzbQWlIktzbwFH57xxm&#10;AbiGTOocbfOC0UDe+pe80MYzl957voIbkQuy9sIAaSmKBRuyHo7e5uCE4CX7bL7jVXOcWrQYLTXA&#10;a9JdPYtfMgQmQPkTFMZuA+cIlE5AUANnhnDgogrjvPtH/hWPPvkYlmXxylfcwS/83K/w9CM3+OTf&#10;3k3Yywj6Gxw7XmX+gMedb34FTllTqXhYpFgY6NyA5AbR6iOEvSfQyTqOZ2GEg0Bt9kL3wg++ff2N&#10;f/9KUvlR86Kd214YL3qF2w15p0nfAayHr1wKty7oiYUji1sbX5GqnHrdxjolxwM1iunYiPkxCFvg&#10;1PGsjLnZCaq1AvsWZ2m0Qsb3lqhV9jAwDeIgpNMYcP7Zi+xbOERre5VExFSny5xbvsCJI0dw7DHo&#10;aohzxLpwyzjVxxlkAb4DUvVx0wvMj0esb7d5yYEBxWWPSnuc7dYoUTpKnPoIXJSyQA6ITIeUkEKh&#10;QpJkOI5DLwwQysItFoiDEC0kyrZzSb5dg0KTiwUJrcmMTUyBLO+6DD2wh7ojQg8xlHnF25XBM+L5&#10;z9QIMdSgTNHDzmIy3JxKk6OjlWcTp5pMG4TlIaUkElbuGykcZByhpEZaAmMyMjIyE+fnRyXIjMJg&#10;5b4E0sthWBlkqQBCfK9HxcqZ5DOVAjJdZn40Yv9oh1sOeOwd3aBqD6EwrQ7lyhhb7Yix+dtphT6e&#10;uBnp7gEqdIKUc088xcy+oyTBddyqZnTC58b1DVauL1MpFEgGqywu+OysddhIBkyOTzA3N4qwIwpl&#10;j9A0qQgNDCBbgd4F9OYTVOsDkjQl0nZKaVpvB5vnktL00unV9VDuGkJ8HeLrVuF24y+PCOcvzjHy&#10;5x976cfn9vRGsrn+YnvlKoM+aD1FoXwz9cOvATMK1hj4I2wub+EUqxirwJ9/4K9ZOHCUb3vzd7K0&#10;tMbdn7uPP//j9yOk5t0/+E72H5hgefk8vptwaP9exqrjLB44DG4B0iZYm+idh+mFZxDxGttXLlOw&#10;wCt7uTmJW6XRdbmwZLhyw+czd62x3Rplo+nT7Csik4ErkH6MkJJBaIgjjV8okqYaIwW24xEEEY7t&#10;oofHHwkoLYfPBUoYMA5Jmm/hYJflnF/wfPLlSF8zTDj9goTb3Tb+F2HkcFAt0CJvsGRGk+m8xa+U&#10;hREqb7KkGk9rHLLnqpcmyyusNCBzDp7RCqkcbKuIzhRpYpDSoeBFuOIypNco+TFz03DbsSqnbypw&#10;6qDL3FgM8RrpoEm3ExJELoXRg/jVRdzpE2BNgLWXfqdHYuChxy7w+7//MfYeOMGr73w1URJSq1b5&#10;d7/wa+wdX+QlN9/M8cPzfOvrX8dH/uITDAYdfvy97yKUDUQhyIVkaePTg94K2Y2nUJ2LIBronU1S&#10;B4qzB7afXDWDt3zf0lv+XrN9bCtHR3294utW4Xbje8+jtwSD6b/c+SsvaBy++nCjUqpSGqmNFLqD&#10;CGOukKwL7PJBmDwJWjBeLiAqY4DF8eOL1CcrXN96mM/f9yWWLuxw6+mTOI5Dv9OlsQN75kcp1xNs&#10;L2D+cJVmZ52Vp1voRHDi5GGM5VKqLtJtn2Pm8CmCzmWCYBnd61A1PUak5mAlozKmUKc06zuGKxtF&#10;ru24rPVtdlLoaUMQKyxnnDDKQBfyRl8miAaCoD+gXCiicgsKLJ2iSJ77Ko0mkwMSZZEq9V98Ri9M&#10;ITMcnj//ghy+LpFa4KQulpbPbfxyeYIhzlJAZvKzlxQaM5RbFyKX28tNRSx0Kkl3/wFp5by9LN8y&#10;Kq2J4wgjQpSdkWUZWRRiuS6lUsiB6RZjxYCjeyqMl7q84pTLZKVHtdgm3FpDuDapXceZm8Hz95CJ&#10;OezKQcK4gmSSteWIdt9w4PAcWq6x0wZ9rUPy2cfwPI9KqUpRzZAMLFpbDaq3zrN87VEOHSihKUHZ&#10;wkshEzGKGOhAep2keZbO9mPUsh2USLAsYqcyHQ+2L99zLisuVX+GxuPHbx8cexHW+H8rvu4Vbjc2&#10;/62QI/Da9LuO/pZXjOeCTEy0upu4RRshfKSapFw9gqy/BMpHIHDo9mOKY3W6aZt7H76bs09c5u8/&#10;9ADveddPMrd3D8+ce5SxCY9v/45XUSlARIvNrSYbyz2+/MVzjNX2cscrvoXJyVHcqoTsBqTnGHSe&#10;obt9jnRwFTfdpGiF+H4RnDqUDhIsCx4+H/Lws33OXA25uKlZ7Wq6gU+hfJC19T5SONhWAdctoKRL&#10;HKfUKlWCbgdlUiwToUyI1CHS5PSZRGTEnks6HIbDCyBhu5hOI9FCPodgkUY8h2CxM4kf29jDDH0e&#10;XpZXxF2vgExojDCgDEaIvIoZg9GagmVhUoPOJEZbCJxc7zIDo1PGx0r0utto06HopyjZQ2cdSkXB&#10;9GjEy09KbpoX3CYUrMUAACAASURBVHJkhvFiildIoLcBuk8zGNDSLlZtD87IUfyRw6TZNCOVY7S7&#10;CZgqn/rH+6hUq9zx+lN85nP38Md/9AkuXtzGUi6nT98KScbBfQtcv3weozeZn4mYnirxr3/0vQgp&#10;CbMWmWhTrGqwe+j+efqNZxCdy5j2Mn4WYqkCBbfe2+wUO/XkwntHSty9eTvbxvr6bSV34xuWcAC/&#10;8j4x8clXceJe23nHTjbxemPpOb8cOpkOkBSplPahzQH8+s1QOQKiAJ5Ls7/D5ZVn2drs0L6huPO1&#10;/wOFgsvV6+fwC4K5PXVQfQaDLqXiKP2+4I//8CN0W4LtzYTZuf0cP36Sk6dmmV8YIFmGeAcGKySN&#10;C6SdaziyifIlQWObWBQJxQiddJz13gjXtmyurmWsbXs02iOcu9ig1QoJQkCV0Nqj0w3xChUs5aBE&#10;hiTBEnHuCU6IMFE+x5IemXg+uZ6vZkMaAFZOGyKf8EkDWuQ/axuNlw5nbAybGuSJtts1RWbDBo4m&#10;GxpBZia3edIywSnkEDGd+pi0iEorCO0jU2t4Y+hAtk610mHfgmDfvoyZqZTpWcX8pGCi1GeiJKhY&#10;Fo5fQG83cpFb6eGNzcPEAfCnGWR1hDNFq62IQ4svfv5Bnn3qKsXCPCtrqxw4OEG1PsKRgy/jw3/1&#10;ae774pPs3XMQ15EE/Q0OHCzzutcdZmwsZnaqztT4Au5oDWiAWQPdgt512iuPEraXKFgdXEvT7QxS&#10;zx3pVO3gnlrS/chHfp4HXrePdf7Tf9up9MWKr/uW8oXx8wnbv3Qv93h3Hjx1VVZPzy2MTrU7Tzlp&#10;2CUKtxlgqNer0F+C8Wl2u3QlBQtTM+yZ3It3YhzfyYiTLfYtFPF8QRjl4i+10j7CIERlDis31rlx&#10;vcGjj13ixPGXU6/Pc+z4EZLEARHhqgpUJ7DFCFFSYGPrabLtZUplQaGYUK3FTHoJ+6KQufU+k16b&#10;FV/xcPMJxuUAS6V0UWgxjnBHIVIIkREnFpmwQeXGhkookE6ukWwM0rhI/cKqxvMYzSECZDfU7ozO&#10;ZJC3WkhVSvaCG/VuU2W3yiHz6zUSbTRZNqxu0kZISRAnOUhZZ0gijOjg2yEFX1KwYtrbF6iWW+yZ&#10;ijiyV3HTomLfXpiZFozWBHVPoIOA7c0+5XiK5sBQrs+S2TW86kF6YYFSaQ5P1ZFM0Ey6PPXIs6xe&#10;bbG52mVr8wFqIzWefHSDxSP7edVtdzA7U+WmA4sYbWPJjGa4heUM2HPwOMWixehUla2tdeZGJbAF&#10;6VVorpM2ryHbK1RMH5EldALD9IGX6XsfWgqfqpaWXut37xbX6PDFb0yywTe4wu3Gvz8rSj+3l0Lj&#10;odLvGLt3qFiunbZMmywyKMYwZpr62Gn66SilIy8H7RF0e/jlGu1un2LJxrJC8hmVQccZ0cDHtcaR&#10;3iQ6MLzv1/5XdpotNndazM0f5MCB44zUS0yOC5TsMTJSYP/eSUoTNpgdCK+CXiNsPEsSrhH21tBR&#10;gCOh6Lg4TjEHXxcOcHU1ZmUj5tzlLlfWYHnb5dmlmJ1BmU5UJJM1MlEgVdZwNmfQJkGkmqJRz20J&#10;QQ8tifknqBU9RHekz/0cwjzv6yb+aVXMn+uhdLoQuZZlmuWmHkLkHt2WlRNFlcyQMkbRx7W6jJRj&#10;pkYzJmoxr7p1lrmxjL2ThnqhT8lq4as+lukjdEAchWS4hGIUWdiDqixSHF9EWnWgQG5MXsCkGUKX&#10;efDe8/zn9/8DY2OLVCpj/MB73klGwC/84s+iCfiWO++gXJql7BzlvvseI4x3eO+/fQdu7TyO36PV&#10;7TFZ3g+U6AyuYNInSNoXUDs72EGTYtJFuBBFAzpZsLwj7Avf9l2Dn/zFC37jaqm//uu++LpvI18Y&#10;39AKtxv//hiDXztG/O/+5tTVzs4TljLTi76wrIFuFQpOTLt7FeHPUggD6J2Hwhx+uQJpQrVWIjY9&#10;etEWmD4lz0c6o/hWGdMVJI2QRiOktR3S7SfMTs8xMzvJxEyVQXfA+UtdfNciSm3KI0WssoeSGZme&#10;QmET22DSOsopY7GOJ5o4KgITQdqGYMC0A5UJhR20KZBQd13sRLPVK7Le9oioE4kyMUXCzCFKJHGi&#10;QEpUJhG8oPUodnMmn8XtSgVpNILs+UQ0mlRKImWe35KyCyEbAkOQuRe6zreiyuRNEKUkrrTwFXhu&#10;imv1UKqNlE18v8nkeMb+eZfZCUnZvs702AgLc1WKVkgWdCEKiMKIMMjQlPAqc4xM3MR636NYOUyX&#10;CTwmaPX76DjDygZ0ttrsna7jqTJb6ztMjB6iUi5iy4x6rYrQhgMHDrC6vszktGR+zxHcagOl27jV&#10;Fo4fYBMyWa4QJatEgaZSEcStqzhcR9MjiQYMYqi51XCHqq5N2JcCXVia/6GHtn/4M8HAfP83Ntny&#10;v8s3QYV7YaRCONa9t32A+PJUaI+9Vlmb9KMWXrlEN/Jwykeojh+HqZdBViBRVSISMDs4YoBDArig&#10;SxDW+dKnn+IfP/kQZ89dpzwyyoc++iF6WQdjxfzH/+sP+dxnznBo8ThpOmD//jovuXWaW2+Zo1Y1&#10;lNyhmXbcBtGB4AoEl+htXsISMc31derKyzGDZQW1AkgbHVoEaZXUGuXJ81u0+jYrOzGrWxlbTYdm&#10;02ZrW7HdhF6iiLQizTQZAiGt3H9bqLxZooaOr8Pz1wvtjLWC1JekGIQ2OTlV59ZYihSpNSaIcIXA&#10;QeJi8C1NtWQzWi8wWh5wYKLP5Eifhf0lwmSdl95+hE5nnamJUXxfIa2Mrc2rdNqrFIoOCg+d2dhy&#10;lFJ1AVOcRToTONUZjCki5DQpDs1Oxhfuvo+nzzzLxfNLlNwiP/ojP8by9TUef+xJpHDY3tzkN379&#10;V6hUKvz9pz7P+cvn+btPf4x3/uD38CP/8gdYbl4ky7qM1VxckeApN/eUV5ps8xJZeI722icgyxif&#10;nmRzOUVZC/gF78xKQzXuG/vS237rIoNnvufrM9T+auKbosK9MF4Deing841uc2+nWqoFUTBVm5ma&#10;iuMmQgbY1ib9zrMEW5uMzp7GHjmGwAHh5upUaYbUaf4g4vr6Eons8orX3kqhXMcoTafZ5tlLTxBE&#10;IUibPfuOYLTm/PlHKNYUk1M1hKhSGh+D2CLs2nheEdIMbIE7UsEuFZly1xEmht46sJWzz+0u0pMU&#10;oybt7hX2jwrCmmJ2xLAzbmi2Pdptn9ZOge2uTVs7DLQhTlKiDOIsIdMRsZYkQyC3MYpMMwQ351+F&#10;yXlpgUhAGpSQ2MpgKXAskwvByhSVJhQsSdm2KDuGkgvVYka9mlAt9pkqNahXAorldaQVMGpLSpUQ&#10;EbbIMp92P6DoexQn95NiIUUFz5/AsibRcgQ5up9+KHHEDEkq6bUyMi1YudHhxuUmJimyb+/NJElE&#10;pTrO6ITmyNGbuHLlChkJDzz0FTyvwJNPP0WUZdzx6tdx9OhRYpoUKxnSQMEy2EZBOoB+E8wOKr6E&#10;Sq9StTO6fWhvtrD9iUakxWbcX7+nWD1w7XcT4omzaL7nG72qn49vuoT7cm7d+qf3b4pF8+h1KWoT&#10;r90ZlKaisIPRKWlzlWpZ46ZNhD8NXYlyJxFOEWQd5HguJacsMqW4srNEWmpzx7cdolwdI2Gdy0tn&#10;+cCffojrNzYxseT0yT3YosQH3//73LjuszA3zcz4NL2BpOi6xEbgFSvg1kEqbLsC3gipP4pOGyQl&#10;B41PnGwRdrawlMaWFoEOGJuuY9sSaWdordHaQqcOUejSj2w2OgGDBHqDiG4vpNNP6fVjuoOMKDb0&#10;BxptbEwqcvfSbAjmBzAWrszRI7aS2I7B8QyeY3CcFFsmTE9U8V1NragpFQxlT1PwMwq+xnEhZQTL&#10;94kHbYzR9KIAbRy63QGOJ3HdUYQ1gmXXyGKPYnEGUZ8DdxSZppgkGVJ4BI5doeh6XL68yic//llW&#10;N9ZJ4wHf8/bvxHVtDh3by+LiLOGpk/zRH/w5Dz/0OO1eE6fg0u0GzM7N8YY338n+uTmibsh4eZQ4&#10;Nthpkuu8DG5AdI3O1hkG/fP0Ww32TFTwyg7tQZGF+ZnrG9ubj33/zOU/++SBS08/DnDbN3I1/9fx&#10;Tbel3I3bD4pK9cvs/9Q1bsfnlkAefqtve1Pt7WVMHFAtloh1FVE9hlXah1vbB4U5EKOgbZI0IdIJ&#10;S8sXuL58hVOnTqAzi6ArefLMEh/9y89QrUwQhiGFUp1ycYpr165w8vQ+vutt3wJywEitwm//hz+A&#10;LOX1r7uVvXsqHDk6leMJ5ShkXVCdXI/ebJPGmwT9TUQaoDJDEvQxSQdLDFCyhdb9HHVpLLLQI4wM&#10;xnHItCHTksxIUmyyTJFmkiRTJInAmNx8xGS5u6uEfFSgLaw012GRCpSlc69zOxs+z8CEOLbBszW2&#10;lSIJkCJAqBgtbTqJh10YR2c2AoswSHNxJMehVBnD6AKZrmEV94Mch9I8BBm9rW2Wblxm/sAkyvXw&#10;3TGUrCG9ab58z5f53d/5Iw7fdISNjTXe96u/jJTQajTZWNtibGyCxmaHhJSHzjyEsGF2dpZ6pcwd&#10;r7idgicIeluURktAB3rXId6gufIYttqk371EpTKAVNDcKFOvz2+r4NI9Fdl6cHSd+372Oud++qeG&#10;OuXfZPFNV+F246GLpgOc2VoX0tbEzc7Ya03Un5qpz9HunsOppMT9qyBTsmQbk3YRlQQKEkSdLDOE&#10;WcKhxUNM7x+nIB0MiqdXlrh25QK9bhNPldi39yD/+KnPopG88o5bmZiwOXp4L+1gm/X1Dl/60jks&#10;VWTvXpdCaZoj6hhxsolONIgiWihsVUBTxFh1yoVFSAK6O02M6iGyNlrvEAcKnZJ7d0uFTgUiiRkt&#10;u0CWg5OVzAUk1ZDvZsQLBIKy/JG7weXQKyNzw43d7+/im+XweilIouFsjowsS4mT3G5YxxaJEIRS&#10;EncCSoU6SlQoj45i2w5OpQDCQRRmsZgAFqDjQDRGc3Ob7Vaf1U3FyHidjITKQpVMZ/TaV+iHqxTL&#10;hm5nh4OLxygXpin6JVauPUqaSK5cucTYaJETJ45yrXGRQRBw/OQinsjwrQFKCkolAdkOBMvQugDp&#10;dbLgaSynRxbtkAQQJxVicRBjHe55Yufx8c3WIyvfbR74Oi7T/9/xTVvhduPoh4UzNo6zvJdT4ymV&#10;+/q3/Z4dr3ppEs0geiTKkMgiwl7AKR3CrR6Hyj7waoBNnwEKSXPQJEsll8+tsrnSwZejHD18GiUK&#10;vP0d78RxCnzqsx9HuQPWtq7zJ3/2p1y9skNzy0GnPm9967czv3eEN7zxFh546PNcvHiZcsWlUnd4&#10;5R0nKTuGzmCZasHBygxhO8Dzvdzcj2YOpI03QQd5cyO1IOoBbcgGuUZJlpFmGZlOSHVumpiPBnKc&#10;ozA6J5YKnrMeFsIagseyoXiRhRZOLgkhXByvmL8uTW7bpWws5WEpF6NcRLlMv6spuvMgK1AYz/HS&#10;UhM12mS6iG3PYYl5vnTveZZXO5y/fBGjQpo7G+ysbVDwLX7yp9/DoaN7UA50+z2ePHOZv/3YXTz+&#10;yBW+463fi2uXuOuuTzE24XHy1F5ef+cpFm9aJFYF1tbWODS/F0wzd0tSKaR9WD0Lep14sESml4mT&#10;TWxHMghiSp7XCZP5dGHw7E+OVwuN33n74L7/4xLxl8w3bsb21cQ3bYXbjWfebmIgfvjHxOoPvZxW&#10;c7Z0faQ0VelnvYrrSEeITccyEUkSEg3aaNHAFStIsQDuFKJv8IrTTBXmCGJNf0RjaY+oH9MJrnFg&#10;/xEWj06wvZGwtr5FseIRBj6l4iyt9ibS8pDSQdogLEXBHaHVUJx9osHC3j2sXN7itbdPgohZvriE&#10;s2eScn0aS3YhdUiCDnZhHgoHwNoh7bWIwpg4Upi0j0xWEaaN1nm73yiNtPSQRJqiTYQhBhEjTIoQ&#10;We71LTMENoNIYhBDkEru/2ukD6KMEQ7tCLQSuZGi62BbJTy3hmPVUNLDdnyKNQViBNQYwdYOvl8G&#10;y2D5c0jjs9NMcSybWHk0wk0efupJyjWX8dEJhDS0Oz2evbBCokJuufUIShtGp6ukJHjFEo1mn1LR&#10;w3FKhGEPxwflBWjRwLckY2UBrOfzT90gR/r3wFyAdBmTLNFst1AO9EJSS87GJp1et8WRcLrw7PUs&#10;2t/6totPdb7tG7hOv9r4pk+43bjtD83Sk8Bn3yfe8OW3sfhTHefnKVRPaDlyWokWhpgkXqGbtOj1&#10;rmM392I5s5Smj0NmI9QITqbZPz/L4cVD9IMmnl+g1drmla85RafhsLG1xef+n7v45D9+kjiLmZ1Z&#10;oFQqoTOBVIYwHBDEIWcefZpPfOxuDu5b5ODCBBfObLK8fJZ7v/xZ3vymN3DL6RqPPnKOc+fOcer4&#10;zczM1ZlZGMEtjWF5BsvYFGUVRAKsAQ3QUU6aNUk+4DYaiCAOyK13kuEjfY5BgJAU8XICqUxzVIm0&#10;QZZAlEH4IP38enZv/C5QBGo5WyEMsf0qJAaTWnzm7nuplEcoFEvMzC1QrtT45D9+mkYjoDOIyVAk&#10;wvCqO9/Aj777R/nr93+My+fP8uWvPMajZ0NO3noMqVwOHTnMz/6b97J8dcDnP/cVLl95mje88VWc&#10;vnWBm09MYtQ6nmMDfUZqACuQrkL3GmnzBllvhzjYBBpYTkSxCKXaOCbLLm2v7Fz46crK//6db3nk&#10;wrNfA73/r2f8s0m43XitQf9+lc6ly/FX9o40WnVLtQZ9++jYxERtdXPFKxQy4qhBqRDQb12DQgpM&#10;Q+UAVuxAaYxw0MAvOCTExCLk8PF9hL0yK5vXmZqZ4OBNBygWi+zbe4hHHz5HHKS4liaL++gkIh70&#10;ibpdjh24mbFanWcfWQFHUi/N022nLF1ZZun6dTZbTR579hm6Zp7Yn8JtSyampjn71CVaO5qDB+dJ&#10;9AoL++rYcoRmb4NyoYplVWi3likWJ+lHXaqjYwyaDTzfwRhDv9+nUq3miWa5MGiBnZAFfeI4wx87&#10;BGEuWJQkIVLZqHJheA50QM3S24y5dHkDyy0gVJODhw6glGJjO2F1fZvt7eu8/GUjLB6aI0qKRNmA&#10;idlxOr0uiYjohxFBmlKqFzh26ijv/8AXmNk7isUUSrVRwsHILm4p5cTpWRYOFJiedBidNBjRx3Mc&#10;0CGEAyho2DkD7jZR+0lk1iHTfbQOUUohrVEtddBav771TLkonpkpzzz7zvMr227lxRP7ebHin13C&#10;Ob9q9CdglT388Tu/W+zPPp0t/sYHxc+tanWzXdg71W1ewXOgv30NzyvRvtzBdvdQmOlAcRaUwisA&#10;JKRJzHR1huJtFVo7FufOXadYqvD22Texb98+6rUpvvT596IzRdTv4lo+1y89g60iTh5bYHy8TMmt&#10;8fl7vsLYlOToyf1st7tcuf8BLl+9hgEefeoJzjxb4+WvPs3+/XvZ2Aq567MPcPVyi7n5SU69bBa7&#10;MkqhIBmv3EwnaVOlRj+L2FkP2T9/KyDAHUFbDpZVpuJnZGlCGPRxlYWlRoijBk7lID4ajEPYTZHC&#10;pdXeolovorKMJOhiKR9h2Vx4eo2/+8S9CN+jWCvwrsk9lMs2jz11nu2NLufOLrO+kfK93zuDMB7S&#10;Upy+5SQXr1xiZKRGuVQjjgyLhw6wcmOJysgISZqx3tzBdjSFos/IaJH9c3OcPDGHTiN8T5JX2x4Q&#10;5kTbznVEt0Fj/WGMWSEJ1nAtKNiFXMtT19luiNhxi0u//M7+H9zUMU/qePkZgG+m+dpXG//sEu6F&#10;8Vc/zPY7P0h8+2PmjyqjV8cuRC/5F47rVbzy+M291g0c1cetaKKoT7TTor9RpTJ5jMwewR3ZS9Eu&#10;EZtNKvYUlakyWVoiTnKcYbkkCAcN/sfvfhOdVsLc1CSd7hZ33/VJBv1VTp+ew/bbyOIYj557kltr&#10;B7jzrW/i/IUnOfPEowRpRhiG3PGa14FOmJvYR9hJWbt0hdZKgOy7tNdSvvi5s9hOnYkJm7GbJvmb&#10;D/8DzUYDaWBspM7DzmWOHDrEkcNHaWy3uXHjPEtLS3T7A8bHx/HsAidPHSHRLr2VGzz0wKP0WhFZ&#10;5GELF8fLOH3LQW46Po5leQh/FKiQZS6XLq2jfZtO0OCNb3k901PTvPp1d9DY7HP1yt+xudHg/i8/&#10;xLlLT7K6eZHX3/lKSp7PRH2c808v8duXf49qwUKpiGPHDjI7N8JkvYxmQEaDLN1mELWxpcD1LPIh&#10;4g5Bc5U0aeOrBNPbxjY72KJBZtoU6opeN6Ob2HjKWdJZvffy6asf+spXdjbjD/HIr7+D7Z/7Ri+8&#10;/474Z51w5s2mA3Se/l3ROvbTOBfWspdPT8xP9aOJm4OkixWFBI0BGeBVMlLdJAlc0mgE19VgVXG8&#10;ChAAYyxMe6TGITMaz/agXuPW0/toNQOUTNhprPHUM/cyPzvLscPHOPvsGmvLz7DTX2OQjVEZKVKs&#10;FpiYnmZre8DaygZFf4J6tcj++aM89MCDPPnoRSxTYnZkktWdLdZXmjxUv8r0RJ+ZkZtobBge/Moz&#10;+K6DNiknbz5O0WmyMC/ZXB9w5fIGZ568xObGNlPTe6iN7GG7fZnDxyYwusaZp1ZpbHbZ2RhQr9Y4&#10;fXqRSIO2JIEY4OkW7UafnX6HXhyxtb1FP2rRavdZb2xy++0v48IzV/B9m1LJ5oknHuDGyhW06FD0&#10;bMbrNV5+26188QuP8cVH7mJ+usbs3CivfNVx9iyM0O5fRckA14V6WSOJII1BD1nkooPvd0nTTUTY&#10;YWvlAsL0yNghZcDoRJ1BHJPqCdxKZf3iJbY/+hM7H63B4IObZp1vyunaVx/qfe973zf6d/jvjrG3&#10;/2qq/4zwrvdvPPSXaeOef+PeePgXdHjtvYF0CvVxPxOWVyqXSbIIk8V0G5sQdYmDNRSbRMEGKtFI&#10;r4LCQiUGnURIW1AtS2bnS8wvFKiOapA9Xn/nnZw69WqeObfEIOnglTL2LU5w8tQhVjfWiGMoeuP8&#10;v+2da6ylV1nHf2u973pv+3r2PufMuc2tM53pXDpTprQzU4ZakFaLNSVFCBrBKNQYQAjyRf0AVI0R&#10;jZEYPohyUapGIGr4IEaEFkpbW0JboEPbufTMmTNnznWfffb9va/lh7cNhIREAnba0t+n/Xmv98mz&#10;372e5/fftf0Qn/nkPyONxw3HTrB2eZOl+RbjtVkcWefC/GX2HzzM1OR2eq0R8+cucunCMo70+M13&#10;vJNTN97M5//pX4hHCY4T8NTpp1hYWGTp0jLKUszM7GN+IeVz//pVpme2c+KmW+gPMhBlnjy9wM7d&#10;V/G2t7+FHVePE5RTQru4bJ5fuky7l7O40sJSDt1unzSJeejB/+H4jcfJs5yV5Utcf+wgd955G5cv&#10;n+Xc2dNIaTBZzh1vvJ1qyacUWLzlzl/ippNHuf0XT7J7dw1XdUFvYpstLCsEYgjb5J1l9NZFsq2z&#10;DDaeobv+NJ2Nc9QDiefZKLeMbVUGQam24IqVLzbd9qfH51c+/v7/Wvm3p9/HSvvv8+FVXPnh45+U&#10;l3SHex5pjJbAr8Hyma+I3hNNGuOvOtRQqrm82es1sqxrW47lRaORtERbhv0uAV2E55GrMfzqTrAn&#10;QPQLB6VfxkqGmDgk8HxQNgjD2KTNvsM7mLtqAhuDExiGgyWu2lllsmmxsTJPa/kyS5e6VEu7uPrq&#10;gwz6Oa31IVFikMpBWzmpiCh7ZeZ2jrO0+CwHrt2NZxse/ebDNGtVJuZmObz/AJvtDfr9IVGYEvYj&#10;8tTGVVWMdnDcOnkmGfbbZPGQSqAIHEGzXkXs3onJciqlKgcOHCAVl8jo4BNgiwpb/WU6w4AwEUSx&#10;oVxp8sRjZ7CkYcf0fhQOe66aAtHFDyLmZsu86ug+dNzHU5pmTTE+ZmjUUppjKWUP8ngDpQrTmOf5&#10;QAr5VjFfmvex9BZp3CIZbULUxddDSq7GmI42pkqW+KMsH+t0tsqrCnHRqzwz/6fvYnFf2/T2XekH&#10;7KfIy6LgfpB73mMGwMNDeBj42F0r4ua8yY5P3rf9g5PNSl1Is8sXQ8rOJllm2Lq0iu10GQyW8Pyn&#10;yKXH7O5roFJBuJOAS5pEKMfDcUscOHyAulsBFHfceYq3v+1WKr5DLjIQNivzy1w8c4Y4WuOZ71zk&#10;+I0nqY75jNIBixvPstB6ktztEuwS7Nte564jx7n2yCG+fv/XaH35KY4f/wWuueYAtdkSvcEK1x45&#10;SHNigm6/mHEc37Ybc3aZCxc7PPjgF7jt50/xnnee4g03z1BSl5hthkyUXJrlnEbJgigky2NkCaR0&#10;CY3i7HdbLJwJePKxVW697WZmZqe4/8v3c/7cM3zmU18giteoVh2ue9Ue9u6p8YEP/AaOHdDaaBPH&#10;MVm8xolT+zhxao4iTjYrYpWHIVk8RJgBgjaD/gJJtIg0LWTag2yISFMsLbFyVeTCWe1OZ9jqvXUP&#10;f7n0BPMX32y+9PxZvv8l9Yf//42XXcH9MJ/9Iq2TN4Fnifvqvm70Y/lqSzrVKHMnjUkc35XSMMC3&#10;DRONBnE8gvAccc/GrUxDYx9iGINq4MsM5ZQZmQ2iqMvs3ARZtw+2wTKGcDSgXnG4Zt9OHHuajY0h&#10;23eMUaq4zMxVqdYF45Meu69ucGD/BI3xJp6XUirnIEdEcZ/eoM+FhUXKpSfIM1jZ2KSxbRbX8wsh&#10;qxTkacbc9Az1QNFeX+DEsSm2VhepqCl2z06zfHmLYWeNeLRFGg5Qjo2SNQwx0QD0IGGiPMa+XU3G&#10;KpLrj+7lwtnTzEyVmJgoIUST8ckGYw0PY0cErkOWhgg1YnpbjShfQ1GBvIUZDhDlclFwSmJnHQg3&#10;IF/HDM/jmDWSZJM46mIJgWfXtLR87TtyPc+znuWa00EgOlFm5k3IC2rQuhK87Atu+nfMUwvFxwfe&#10;8QHRaN3Ouya3H7r20mr59Y2GqCOeDYRuY7shvfYIWwSMhsuY3CNcmqe+bQ1blsGaQ7klICEQZWw3&#10;BDZwKy7o5/PGWgAACjVJREFUBIzAr5d57a2nuOH4jVy8sM6lS8vcfMvrybKELA/ZO9cg7Ozg5puO&#10;ceyGmwhHHWzlkqYJ2+f28pqTt3H/155EmHM88sgS4+PjnL/Q4uoDkiOvPsKjDz/Eo488wMkThyG3&#10;uLyo0XGJz937Jd77u7/N/oOHWFt6ms6WBino9taJ4xFZOGDM8RBuhWhznoYX0uk/zTveejXXHjvK&#10;3K4JDh94G6vrK7Q31/HLFkeP7McLJFHaI5M5tmOYKdX4flLPJtJKEYGAwRL014l7SySDJXTewqaL&#10;Y0cUk1YC2wkwVgOtxrNWz0SN0vq3Mjqnjy7wd/9xt2k9tmEGvJx+O/4IXvYF94OcqjIyq9yXud87&#10;vbsx+dAwt65tjG1MraxxpFbxgkFXzcTZCEtHlN0SpZqB5BxZbmFvrBAZF+1UUbUmiZa4QQPLqoD0&#10;imQdrUDYeJ7F1FxGUClj2ctockq+Yv/+SfzgGqZmy8AAQ4ckAyF8pqY8XvPa6yhX6ixe2sBoi8SM&#10;+JVfvYMDh3YxMaVoboPtuz327qvSrDaIjkxx/sw8o2SNfjIg7G/RmG7gNV1ee9uNTM9NkNg9bPn9&#10;TfFms8zJk4dIopDKWBNVSnGDESUTMa0U9bEKti3wgwzI8VVMcXeWYPSINBsQJ0PSJMRKI6xeG0cP&#10;ELqPoo/tbpLGm8SjPlEXlAO+77YGqYomJ0bfbQ/OrDa98GkhmJ+aYHVuN+0vvPtD0eEr+mS8cPxM&#10;Fdxv3WMi4Fv5R4T94fl1+/du5Zbydf7elQvTjcqBPY0UPeN7XfJsg4HZwkrWiKKQVEOZSbSsYJlt&#10;BOkcliwjpQbdArtEMTJVREzheNSaDrWmC2wWIRvCY25Xjeb2q5GWjaYFbo+SZchp43gVrq+OUa7H&#10;+I9vsbrSAgtuvf02PF+gSpdpTPW5KlbM7MyZGpcopwbVEm3pk9cus5p8l+ZkE9doTr7xGhzXJgs6&#10;oCR9GSJzgx3A7MHZwv5lFIkuoSXYgWCiUgXjFsPU9J8T52rQw+L9K+vjJD2cOIRkBLpPIlYZRmsM&#10;+wPIUnzHxXMCVFBDOj7KnSRwVOfi5UFnwosfsi88efY7t3PfJwSj6PlB43uu2CPxgvOi3xb4/+IP&#10;hJB/cy/l+w3exxX1Q79M8MFvcKI2zfbV1D6WaGdfiplSrvSSdChdr8ww1CSpwlZjhInEC+oklsAr&#10;1QiCKtJyENLDdstYdhkhXSy39lyQo0LiAy4ZmiTLsKwUV8RkZoQUVSQTpJlgZWWL4SjFdRXbphok&#10;6ZCxSolOf4N+p8t4o4mnPISy6aUx84sXaTQa+KWAmlujnw/I8yIcpOJUCkMYGsjwUAiej1HOiHWG&#10;1hqTJQSuABKIttBJFxP2EEkfsj467pNH3WK8LYkQeUImI6yxjMTEkFtI4ZOnrpZpvKoHq2d3V/Tj&#10;m8tc/ujP8cC//wODOzw69Vmiox9jcP/X0H/MC++FvNL8zBbcD/NpIbxjH+TEsTfJqwbekddKr3w4&#10;0smuUX+1bMxAVqq+bfKIPEulZVmFytz1yISD41dRbglbediqjOVXQVWBoFh58ceLGcZMgapTdMPn&#10;HZTLkKeQuyCqhQlMPm+70qBHpFEfFbgUezPFdjVxCpYAO2CUjQjsMhEhCot2v81EZYKMtBDB5gnC&#10;GBzbwkKC0egsR4oY7LiY0DcJxV/5Iwg7MNoCEUM0hHQI4RAdDtFJiMgLRV9uCboi1ZEQ2LKcSWsM&#10;k9UyaVgw4eD0q3fwjW//92Pzj7+b+94gXtxrMy8UrxTcj+DuGRG8+RTeRz/OLZQZ/8eHg7snJur1&#10;3kjtrQSC0WgL24I4SRCWDUaQZKClja1KYAVkxkFrj1J1G8gKWeagvBpKVTBCoRwLb8wt7vkyBYkN&#10;BKBKkAuyMMQeq0IaFVsCkmI5NddFcKOtiu2AJAVXYaIQ4SniYQ+3VCePO1gWpGmEMBrbUZBmhIMB&#10;WRLjqphwOE80WsO2DHHYI0+HWCYlHnUJHAuRZwhdaPosLbCFjZIKSyq05ePU3aX5lY3BXceWP/XY&#10;V2kd/Qu+ctffMvij616cG9dXmp+pd7gfh08sow9+mOSJe1ndfoRIDnc+4tb9el+H674wwUg4nknT&#10;+ljg2GEq6kIImYpcpnmMyWLydAupBdVaE5N2EbaP7ZSw8IpuZnuQKdIVg+2VEaoMOGD7IEuAjW1l&#10;MJLgOM9dIKdgP3dkUhZLrJmCMIHUQeQx5DmuSSFZwhpugqdQ2RB0WnTFNEFFI0hjRBRSTjbxki1c&#10;32GQ99FkeCWXIQm26xGOcgxKp3g4nupkmcwsK+/oXEcIa7S5kS1m3UovWXcWBqtJ5+F7iSpfIeO6&#10;K3l6L15e6XA/Bh/6a1F90LBr63r2RhXmvr3mvmZ2W7n+zKJ1oj5Ws7WtAiEzEAnaxGiT4HgO7XYL&#10;LSAIAnQOea5RygXlk1sVclwEVhGsgY1AIS0b23aIoohms0mWFYZlyxLftyenBleXyJMcp+xCHhNG&#10;XYQsFldzHZJnIUJmpFlImkVYGJRjFarzJCHQmjyOKFUr9AZ9hHKojDXY6o7QdoClquRCRb2+1jMz&#10;+TdXVpY707Xeo9EGi7fs4vx7P8v5uz/y0tpJu5K80uF+HB4nuf04q19fJJEzLFpn4sU9VuzNDfl6&#10;pRSXWqEzlZBVUbqqhRwPysIZhemU4wjbcvyqJEZasVS2IYz6+LYkTQJs2wckWmssIbCkQhgLnWgC&#10;SzHcWgAKPV4invNTUsQLp7mPzAVxlCOkxpYpQmoMCTYxUR4htMa3NL5liukOUwwSS8clH7g41jZt&#10;kmxgU8kClawnvc2k6iWtJO/0wmi54wSshyHRMONcVxKVt7GsJ+jJG2jfvYfRlTySlxqvdLifAh97&#10;n6j+/l9TPfoge8/Hcq7vVGYu9d0Dnp+XVXXH4TDa8lIj55SVSGXl0nUNWR5RqpRorXWwbRspi7Qa&#10;Q4plFflteZ4jeE4IhCyEQqII4ihkQhLHeBgD5EVYhyWKUEWtM3KtqdYq5BiMKZJ5zHPyhjzP0WlA&#10;3dujk9BF2aPVjXYrmqj0nuoO+4OZqfDpeoXlxQUW/+r9nI8cevc8ZlpX9It+GfBKwf00EML+/IeR&#10;t0FQL+PsPYQzKhMcm0SuGcq9ZRy2MT6IqSaGaj9jfDTCT2Fydhx7GNEQFl6cUE4NgVLYUUKgM2zX&#10;s51MW3aeWbYRRhpjpBYGRFa4fmxHa7SWJs+MQbtKR1ob7Skz0Brd7zOSglGSEfk2nUyTbKuzPhwS&#10;TZfZaC/RG/PpXddkvXeZqOoyWuqga5rR2e+R/OGbiN7UIVp4HdnrCmfoK/wEvFJwLwDXfEQ4//nn&#10;NP7saRrPRjTOhMwkCUE3YU5F+KOUST+gnFpUtaDslnDShGquscEOtJF2mikHIaQRSCNyaWQOEp0J&#10;tDZaG6MzjM5ci1Gek7mKHpBUSt4Ik/SigR74Lq14SLRrikur84wObmNp6QHat1Rp7/511v+EF48S&#10;/OXK/wIQMKZQRbpWzQAAAABJRU5ErkJgglBLAQItABQABgAIAAAAIQCxgme2CgEAABMCAAATAAAA&#10;AAAAAAAAAAAAAAAAAABbQ29udGVudF9UeXBlc10ueG1sUEsBAi0AFAAGAAgAAAAhADj9If/WAAAA&#10;lAEAAAsAAAAAAAAAAAAAAAAAOwEAAF9yZWxzLy5yZWxzUEsBAi0AFAAGAAgAAAAhAAwDxmNdBwAA&#10;3BoAAA4AAAAAAAAAAAAAAAAAOgIAAGRycy9lMm9Eb2MueG1sUEsBAi0AFAAGAAgAAAAhAKomDr68&#10;AAAAIQEAABkAAAAAAAAAAAAAAAAAwwkAAGRycy9fcmVscy9lMm9Eb2MueG1sLnJlbHNQSwECLQAU&#10;AAYACAAAACEAwsQx9d8AAAANAQAADwAAAAAAAAAAAAAAAAC2CgAAZHJzL2Rvd25yZXYueG1sUEsB&#10;Ai0ACgAAAAAAAAAhAFDp7rQZawEAGWsBABQAAAAAAAAAAAAAAAAAwgsAAGRycy9tZWRpYS9pbWFn&#10;ZTEucG5nUEsFBgAAAAAGAAYAfAEAAA13AQAAAA==&#10;">
                <v:shape id="AutoShape 10" o:spid="_x0000_s1027" style="position:absolute;left:1272;top:1272;width:9698;height:13243;visibility:visible;mso-wrap-style:square;v-text-anchor:top" coordsize="9698,1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c0KwgAAANsAAAAPAAAAZHJzL2Rvd25yZXYueG1sRI9Pi8Iw&#10;FMTvC36H8ARva6ruilajiCC4e1r/nh/Nsyk2L7WJtn57s7Cwx2FmfsPMl60txYNqXzhWMOgnIIgz&#10;pwvOFRwPm/cJCB+QNZaOScGTPCwXnbc5pto1vKPHPuQiQtinqMCEUKVS+syQRd93FXH0Lq62GKKs&#10;c6lrbCLclnKYJGNpseC4YLCitaHsur9bBR8/+hbM+fZdFvlJj6aJ/2rcRKlet13NQARqw3/4r73V&#10;Cj4H8Psl/gC5eAEAAP//AwBQSwECLQAUAAYACAAAACEA2+H2y+4AAACFAQAAEwAAAAAAAAAAAAAA&#10;AAAAAAAAW0NvbnRlbnRfVHlwZXNdLnhtbFBLAQItABQABgAIAAAAIQBa9CxbvwAAABUBAAALAAAA&#10;AAAAAAAAAAAAAB8BAABfcmVscy8ucmVsc1BLAQItABQABgAIAAAAIQD3Lc0KwgAAANsAAAAPAAAA&#10;AAAAAAAAAAAAAAcCAABkcnMvZG93bnJldi54bWxQSwUGAAAAAAMAAwC3AAAA9gIAAAAA&#10;" path="m9638,l60,,,,,13243r60,l9638,13243r,-60l60,13183,60,60r9578,l9638,xm9698,r-60,l9638,13243r60,l9698,xe" fillcolor="black" stroked="f">
                  <v:path arrowok="t" o:connecttype="custom" o:connectlocs="9638,1272;60,1272;0,1272;0,14515;60,14515;9638,14515;9638,14455;60,14455;60,1332;9638,1332;9638,1272;9698,1272;9638,1272;9638,14515;9698,14515;9698,1272" o:connectangles="0,0,0,0,0,0,0,0,0,0,0,0,0,0,0,0"/>
                </v:shape>
                <v:shape id="Picture 9" o:spid="_x0000_s1028" type="#_x0000_t75" alt="http://ined.utc.edu.vn/sites/ined.utc.edu.vn/files/styles/medium/public/logo.png?itok=JEfoqp8q" style="position:absolute;left:5355;top:3228;width:1530;height: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01WwQAAANsAAAAPAAAAZHJzL2Rvd25yZXYueG1sRI9Pi8Iw&#10;FMTvwn6H8Ba8iKZbWFmqUaSwoCfx3/1t82yKzUtJoq3f3iws7HGYmd8wy/VgW/EgHxrHCj5mGQji&#10;yumGawXn0/f0C0SIyBpbx6TgSQHWq7fREgvtej7Q4xhrkSAcClRgYuwKKUNlyGKYuY44eVfnLcYk&#10;fS21xz7BbSvzLJtLiw2nBYMdlYaq2/FuFVz2w8HvuTQ//a7MN7oi2bcTpcbvw2YBItIQ/8N/7a1W&#10;8JnD75f0A+TqBQAA//8DAFBLAQItABQABgAIAAAAIQDb4fbL7gAAAIUBAAATAAAAAAAAAAAAAAAA&#10;AAAAAABbQ29udGVudF9UeXBlc10ueG1sUEsBAi0AFAAGAAgAAAAhAFr0LFu/AAAAFQEAAAsAAAAA&#10;AAAAAAAAAAAAHwEAAF9yZWxzLy5yZWxzUEsBAi0AFAAGAAgAAAAhAPavTVbBAAAA2wAAAA8AAAAA&#10;AAAAAAAAAAAABwIAAGRycy9kb3ducmV2LnhtbFBLBQYAAAAAAwADALcAAAD1AgAAAAA=&#10;">
                  <v:imagedata r:id="rId9" o:title="logo"/>
                </v:shape>
                <w10:wrap anchorx="page" anchory="page"/>
              </v:group>
            </w:pict>
          </mc:Fallback>
        </mc:AlternateContent>
      </w:r>
    </w:p>
    <w:p w14:paraId="6BBC08FA" w14:textId="77777777" w:rsidR="007D732A" w:rsidRDefault="007D732A">
      <w:pPr>
        <w:pStyle w:val="BodyText"/>
        <w:rPr>
          <w:sz w:val="20"/>
        </w:rPr>
      </w:pPr>
    </w:p>
    <w:p w14:paraId="27B154FC" w14:textId="77777777" w:rsidR="007D732A" w:rsidRDefault="00791B03">
      <w:pPr>
        <w:spacing w:before="212"/>
        <w:ind w:left="1699" w:right="1820"/>
        <w:jc w:val="center"/>
        <w:rPr>
          <w:b/>
          <w:sz w:val="28"/>
        </w:rPr>
      </w:pPr>
      <w:r>
        <w:rPr>
          <w:b/>
          <w:sz w:val="28"/>
        </w:rPr>
        <w:t xml:space="preserve">TRƯỜNG ĐẠI </w:t>
      </w:r>
      <w:r>
        <w:rPr>
          <w:b/>
          <w:spacing w:val="-3"/>
          <w:sz w:val="28"/>
        </w:rPr>
        <w:t xml:space="preserve">HỌC </w:t>
      </w:r>
      <w:r>
        <w:rPr>
          <w:b/>
          <w:sz w:val="28"/>
        </w:rPr>
        <w:t xml:space="preserve">GIAO THÔNG VẬN </w:t>
      </w:r>
      <w:r>
        <w:rPr>
          <w:b/>
          <w:spacing w:val="-2"/>
          <w:sz w:val="28"/>
        </w:rPr>
        <w:t xml:space="preserve">TẢI </w:t>
      </w:r>
      <w:r>
        <w:rPr>
          <w:b/>
          <w:sz w:val="28"/>
        </w:rPr>
        <w:t>PHÂN HIỆU TẠI TP. HỒ CHÍ</w:t>
      </w:r>
      <w:r>
        <w:rPr>
          <w:b/>
          <w:spacing w:val="-3"/>
          <w:sz w:val="28"/>
        </w:rPr>
        <w:t xml:space="preserve"> </w:t>
      </w:r>
      <w:r>
        <w:rPr>
          <w:b/>
          <w:sz w:val="28"/>
        </w:rPr>
        <w:t>MINH</w:t>
      </w:r>
    </w:p>
    <w:p w14:paraId="59160C41" w14:textId="77777777" w:rsidR="007D732A" w:rsidRDefault="00791B03">
      <w:pPr>
        <w:spacing w:before="1"/>
        <w:ind w:left="1701" w:right="1820"/>
        <w:jc w:val="center"/>
        <w:rPr>
          <w:b/>
          <w:sz w:val="28"/>
        </w:rPr>
      </w:pPr>
      <w:r>
        <w:rPr>
          <w:b/>
          <w:sz w:val="28"/>
        </w:rPr>
        <w:t>BỘ MÔN CÔNG NGHỆ THÔNG</w:t>
      </w:r>
      <w:r>
        <w:rPr>
          <w:b/>
          <w:spacing w:val="-1"/>
          <w:sz w:val="28"/>
        </w:rPr>
        <w:t xml:space="preserve"> </w:t>
      </w:r>
      <w:r>
        <w:rPr>
          <w:b/>
          <w:spacing w:val="-2"/>
          <w:sz w:val="28"/>
        </w:rPr>
        <w:t>TIN</w:t>
      </w:r>
    </w:p>
    <w:p w14:paraId="3DE1091B" w14:textId="77777777" w:rsidR="007D732A" w:rsidRDefault="007D732A">
      <w:pPr>
        <w:pStyle w:val="BodyText"/>
        <w:rPr>
          <w:b/>
          <w:sz w:val="30"/>
        </w:rPr>
      </w:pPr>
    </w:p>
    <w:p w14:paraId="7D27356F" w14:textId="77777777" w:rsidR="007D732A" w:rsidRDefault="007D732A">
      <w:pPr>
        <w:pStyle w:val="BodyText"/>
        <w:rPr>
          <w:b/>
          <w:sz w:val="30"/>
        </w:rPr>
      </w:pPr>
    </w:p>
    <w:p w14:paraId="6439E15A" w14:textId="77777777" w:rsidR="007D732A" w:rsidRDefault="007D732A">
      <w:pPr>
        <w:pStyle w:val="BodyText"/>
        <w:rPr>
          <w:b/>
          <w:sz w:val="30"/>
        </w:rPr>
      </w:pPr>
    </w:p>
    <w:p w14:paraId="1B87279E" w14:textId="77777777" w:rsidR="007D732A" w:rsidRDefault="007D732A">
      <w:pPr>
        <w:pStyle w:val="BodyText"/>
        <w:rPr>
          <w:b/>
          <w:sz w:val="30"/>
        </w:rPr>
      </w:pPr>
    </w:p>
    <w:p w14:paraId="2B079DC9" w14:textId="77777777" w:rsidR="007D732A" w:rsidRDefault="007D732A">
      <w:pPr>
        <w:pStyle w:val="BodyText"/>
        <w:rPr>
          <w:b/>
          <w:sz w:val="30"/>
        </w:rPr>
      </w:pPr>
    </w:p>
    <w:p w14:paraId="5E3CE323" w14:textId="77777777" w:rsidR="00D94AC4" w:rsidRDefault="00D94AC4" w:rsidP="00D94AC4">
      <w:pPr>
        <w:pStyle w:val="BodyText"/>
        <w:jc w:val="center"/>
        <w:rPr>
          <w:b/>
          <w:sz w:val="32"/>
          <w:szCs w:val="32"/>
        </w:rPr>
      </w:pPr>
    </w:p>
    <w:p w14:paraId="60E29B9E" w14:textId="77777777" w:rsidR="00D94AC4" w:rsidRDefault="00D94AC4" w:rsidP="00D94AC4">
      <w:pPr>
        <w:pStyle w:val="BodyText"/>
        <w:jc w:val="center"/>
        <w:rPr>
          <w:b/>
          <w:sz w:val="32"/>
          <w:szCs w:val="32"/>
        </w:rPr>
      </w:pPr>
    </w:p>
    <w:p w14:paraId="7078D76F" w14:textId="77777777" w:rsidR="00D94AC4" w:rsidRDefault="00D94AC4" w:rsidP="00D94AC4">
      <w:pPr>
        <w:pStyle w:val="BodyText"/>
        <w:jc w:val="center"/>
        <w:rPr>
          <w:b/>
          <w:sz w:val="32"/>
          <w:szCs w:val="32"/>
        </w:rPr>
      </w:pPr>
    </w:p>
    <w:p w14:paraId="66EDB1C3" w14:textId="77777777" w:rsidR="00D94AC4" w:rsidRPr="00D94AC4" w:rsidRDefault="00D94AC4" w:rsidP="00D94AC4">
      <w:pPr>
        <w:pStyle w:val="BodyText"/>
        <w:jc w:val="center"/>
        <w:rPr>
          <w:b/>
          <w:sz w:val="32"/>
          <w:szCs w:val="32"/>
        </w:rPr>
      </w:pPr>
      <w:r w:rsidRPr="00D94AC4">
        <w:rPr>
          <w:b/>
          <w:sz w:val="32"/>
          <w:szCs w:val="32"/>
        </w:rPr>
        <w:t>BÁO CÁO ĐỒ ÁN TỐT NGHIỆP</w:t>
      </w:r>
    </w:p>
    <w:p w14:paraId="47C96A2B" w14:textId="77777777" w:rsidR="007D732A" w:rsidRDefault="007D732A">
      <w:pPr>
        <w:pStyle w:val="BodyText"/>
        <w:rPr>
          <w:b/>
          <w:sz w:val="32"/>
        </w:rPr>
      </w:pPr>
    </w:p>
    <w:p w14:paraId="14FAD5C8" w14:textId="77777777" w:rsidR="007D732A" w:rsidRDefault="007D732A">
      <w:pPr>
        <w:pStyle w:val="BodyText"/>
        <w:spacing w:before="10"/>
        <w:rPr>
          <w:b/>
          <w:sz w:val="46"/>
        </w:rPr>
      </w:pPr>
    </w:p>
    <w:p w14:paraId="1BC4FB06" w14:textId="77777777" w:rsidR="007B131A" w:rsidRDefault="00791B03" w:rsidP="007B131A">
      <w:pPr>
        <w:spacing w:line="360" w:lineRule="auto"/>
        <w:ind w:left="435"/>
        <w:jc w:val="center"/>
        <w:rPr>
          <w:b/>
          <w:sz w:val="32"/>
          <w:lang w:val="en-US"/>
        </w:rPr>
      </w:pPr>
      <w:r>
        <w:rPr>
          <w:b/>
          <w:sz w:val="32"/>
        </w:rPr>
        <w:t xml:space="preserve">ĐỀ TÀI: </w:t>
      </w:r>
      <w:r w:rsidR="007B131A" w:rsidRPr="00625A82">
        <w:rPr>
          <w:b/>
          <w:sz w:val="32"/>
          <w:lang w:val="en-US"/>
        </w:rPr>
        <w:t xml:space="preserve">XÂY DỰNG WEBSITE </w:t>
      </w:r>
    </w:p>
    <w:p w14:paraId="6EDEDCF5" w14:textId="77777777" w:rsidR="007B131A" w:rsidRPr="007B131A" w:rsidRDefault="007B131A" w:rsidP="007B131A">
      <w:pPr>
        <w:spacing w:line="360" w:lineRule="auto"/>
        <w:ind w:left="435"/>
        <w:jc w:val="center"/>
        <w:rPr>
          <w:b/>
          <w:sz w:val="34"/>
          <w:lang w:val="vi-VN"/>
        </w:rPr>
      </w:pPr>
      <w:r w:rsidRPr="00625A82">
        <w:rPr>
          <w:b/>
          <w:sz w:val="32"/>
          <w:lang w:val="en-US"/>
        </w:rPr>
        <w:t>THƯƠNG MẠI</w:t>
      </w:r>
      <w:r>
        <w:rPr>
          <w:b/>
          <w:sz w:val="32"/>
          <w:lang w:val="en-US"/>
        </w:rPr>
        <w:t xml:space="preserve"> </w:t>
      </w:r>
      <w:r>
        <w:rPr>
          <w:b/>
          <w:sz w:val="32"/>
          <w:lang w:val="vi-VN"/>
        </w:rPr>
        <w:t>ĐIỆN TỬ BÁN XE ĐẠP</w:t>
      </w:r>
    </w:p>
    <w:p w14:paraId="6201E662" w14:textId="6A8C19C1" w:rsidR="007D732A" w:rsidRDefault="007D732A" w:rsidP="00CF3475">
      <w:pPr>
        <w:spacing w:line="360" w:lineRule="auto"/>
        <w:ind w:right="125"/>
        <w:jc w:val="center"/>
        <w:rPr>
          <w:b/>
          <w:sz w:val="34"/>
        </w:rPr>
      </w:pPr>
    </w:p>
    <w:p w14:paraId="7DF03569" w14:textId="77777777" w:rsidR="007D732A" w:rsidRDefault="007D732A">
      <w:pPr>
        <w:pStyle w:val="BodyText"/>
        <w:rPr>
          <w:b/>
          <w:sz w:val="34"/>
        </w:rPr>
      </w:pPr>
    </w:p>
    <w:p w14:paraId="033DE7FF" w14:textId="77777777" w:rsidR="007D732A" w:rsidRDefault="007D732A">
      <w:pPr>
        <w:pStyle w:val="BodyText"/>
        <w:rPr>
          <w:b/>
          <w:sz w:val="34"/>
        </w:rPr>
      </w:pPr>
    </w:p>
    <w:p w14:paraId="78F9D602" w14:textId="77777777" w:rsidR="007D732A" w:rsidRDefault="007D732A">
      <w:pPr>
        <w:pStyle w:val="BodyText"/>
        <w:spacing w:before="2"/>
        <w:rPr>
          <w:b/>
          <w:sz w:val="46"/>
        </w:rPr>
      </w:pPr>
    </w:p>
    <w:p w14:paraId="46BA2994" w14:textId="77777777" w:rsidR="00625A82" w:rsidRDefault="00791B03" w:rsidP="004C1D1A">
      <w:pPr>
        <w:tabs>
          <w:tab w:val="left" w:pos="3760"/>
        </w:tabs>
        <w:spacing w:line="360" w:lineRule="auto"/>
        <w:ind w:left="726" w:right="2600"/>
        <w:rPr>
          <w:sz w:val="28"/>
        </w:rPr>
      </w:pPr>
      <w:r>
        <w:rPr>
          <w:sz w:val="28"/>
        </w:rPr>
        <w:t>Giảng viên</w:t>
      </w:r>
      <w:r>
        <w:rPr>
          <w:spacing w:val="-1"/>
          <w:sz w:val="28"/>
        </w:rPr>
        <w:t xml:space="preserve"> </w:t>
      </w:r>
      <w:r>
        <w:rPr>
          <w:sz w:val="28"/>
        </w:rPr>
        <w:t>hướng dẫn:</w:t>
      </w:r>
      <w:r>
        <w:rPr>
          <w:sz w:val="28"/>
        </w:rPr>
        <w:tab/>
        <w:t xml:space="preserve">THS. </w:t>
      </w:r>
      <w:r w:rsidR="00625A82" w:rsidRPr="001A705D">
        <w:rPr>
          <w:sz w:val="28"/>
        </w:rPr>
        <w:t xml:space="preserve">PHẠM THỊ MIÊN </w:t>
      </w:r>
    </w:p>
    <w:p w14:paraId="239409A9" w14:textId="61D9F65D" w:rsidR="007D732A" w:rsidRDefault="00791B03" w:rsidP="00625A82">
      <w:pPr>
        <w:tabs>
          <w:tab w:val="left" w:pos="3760"/>
        </w:tabs>
        <w:spacing w:line="360" w:lineRule="auto"/>
        <w:ind w:left="726" w:right="1700"/>
        <w:rPr>
          <w:sz w:val="28"/>
        </w:rPr>
      </w:pPr>
      <w:r>
        <w:rPr>
          <w:sz w:val="28"/>
        </w:rPr>
        <w:t>Sinh viên</w:t>
      </w:r>
      <w:r>
        <w:rPr>
          <w:spacing w:val="-5"/>
          <w:sz w:val="28"/>
        </w:rPr>
        <w:t xml:space="preserve"> </w:t>
      </w:r>
      <w:r>
        <w:rPr>
          <w:sz w:val="28"/>
        </w:rPr>
        <w:t>thực</w:t>
      </w:r>
      <w:r>
        <w:rPr>
          <w:spacing w:val="-3"/>
          <w:sz w:val="28"/>
        </w:rPr>
        <w:t xml:space="preserve"> </w:t>
      </w:r>
      <w:r>
        <w:rPr>
          <w:sz w:val="28"/>
        </w:rPr>
        <w:t>hiện:</w:t>
      </w:r>
      <w:r>
        <w:rPr>
          <w:sz w:val="28"/>
        </w:rPr>
        <w:tab/>
      </w:r>
      <w:r w:rsidR="00625A82" w:rsidRPr="001A705D">
        <w:rPr>
          <w:sz w:val="28"/>
          <w:lang w:val="vi-VN"/>
        </w:rPr>
        <w:t xml:space="preserve">NGUYỄN TRỌNG </w:t>
      </w:r>
      <w:r w:rsidR="00625A82" w:rsidRPr="001A705D">
        <w:rPr>
          <w:sz w:val="28"/>
          <w:lang w:val="en-US"/>
        </w:rPr>
        <w:t>M</w:t>
      </w:r>
      <w:r w:rsidR="00625A82" w:rsidRPr="001A705D">
        <w:rPr>
          <w:sz w:val="28"/>
          <w:lang w:val="vi-VN"/>
        </w:rPr>
        <w:t>INH THANH</w:t>
      </w:r>
    </w:p>
    <w:p w14:paraId="0143576A" w14:textId="77777777" w:rsidR="007D732A" w:rsidRDefault="00791B03">
      <w:pPr>
        <w:tabs>
          <w:tab w:val="left" w:pos="3760"/>
        </w:tabs>
        <w:spacing w:line="321" w:lineRule="exact"/>
        <w:ind w:left="726"/>
        <w:rPr>
          <w:sz w:val="28"/>
        </w:rPr>
      </w:pPr>
      <w:r>
        <w:rPr>
          <w:sz w:val="28"/>
        </w:rPr>
        <w:t>Lớp:</w:t>
      </w:r>
      <w:r>
        <w:rPr>
          <w:sz w:val="28"/>
        </w:rPr>
        <w:tab/>
        <w:t>CÔNG NGHỆ THÔNG</w:t>
      </w:r>
      <w:r>
        <w:rPr>
          <w:spacing w:val="-9"/>
          <w:sz w:val="28"/>
        </w:rPr>
        <w:t xml:space="preserve"> </w:t>
      </w:r>
      <w:r>
        <w:rPr>
          <w:sz w:val="28"/>
        </w:rPr>
        <w:t>TIN</w:t>
      </w:r>
    </w:p>
    <w:p w14:paraId="0F7D27C5" w14:textId="6924ECD8" w:rsidR="007D732A" w:rsidRDefault="00625A82">
      <w:pPr>
        <w:tabs>
          <w:tab w:val="right" w:pos="4044"/>
        </w:tabs>
        <w:spacing w:before="161"/>
        <w:ind w:left="726"/>
        <w:rPr>
          <w:sz w:val="28"/>
        </w:rPr>
      </w:pPr>
      <w:r>
        <w:rPr>
          <w:sz w:val="28"/>
        </w:rPr>
        <w:t>Khoá:</w:t>
      </w:r>
      <w:r>
        <w:rPr>
          <w:sz w:val="28"/>
        </w:rPr>
        <w:tab/>
        <w:t>58</w:t>
      </w:r>
    </w:p>
    <w:p w14:paraId="4F6B7520" w14:textId="77777777" w:rsidR="007D732A" w:rsidRDefault="007D732A">
      <w:pPr>
        <w:pStyle w:val="BodyText"/>
        <w:rPr>
          <w:sz w:val="30"/>
        </w:rPr>
      </w:pPr>
    </w:p>
    <w:p w14:paraId="687939AE" w14:textId="77777777" w:rsidR="007D732A" w:rsidRDefault="007D732A">
      <w:pPr>
        <w:pStyle w:val="BodyText"/>
        <w:rPr>
          <w:sz w:val="30"/>
        </w:rPr>
      </w:pPr>
    </w:p>
    <w:p w14:paraId="0DA6C3B2" w14:textId="77777777" w:rsidR="007D732A" w:rsidRDefault="007D732A">
      <w:pPr>
        <w:pStyle w:val="BodyText"/>
        <w:rPr>
          <w:sz w:val="30"/>
        </w:rPr>
      </w:pPr>
    </w:p>
    <w:p w14:paraId="51AE4454" w14:textId="77777777" w:rsidR="007D732A" w:rsidRDefault="007D732A">
      <w:pPr>
        <w:pStyle w:val="BodyText"/>
        <w:rPr>
          <w:sz w:val="30"/>
        </w:rPr>
      </w:pPr>
    </w:p>
    <w:p w14:paraId="25801AFE" w14:textId="77777777" w:rsidR="007D732A" w:rsidRDefault="007D732A">
      <w:pPr>
        <w:pStyle w:val="BodyText"/>
        <w:rPr>
          <w:sz w:val="30"/>
        </w:rPr>
      </w:pPr>
    </w:p>
    <w:p w14:paraId="3E9838E6" w14:textId="77777777" w:rsidR="007D732A" w:rsidRDefault="007D732A">
      <w:pPr>
        <w:pStyle w:val="BodyText"/>
        <w:rPr>
          <w:sz w:val="32"/>
        </w:rPr>
      </w:pPr>
    </w:p>
    <w:p w14:paraId="70CB92FD" w14:textId="77777777" w:rsidR="007D732A" w:rsidRDefault="00791B03">
      <w:pPr>
        <w:ind w:left="1703" w:right="1820"/>
        <w:jc w:val="center"/>
        <w:rPr>
          <w:sz w:val="28"/>
        </w:rPr>
      </w:pPr>
      <w:r>
        <w:rPr>
          <w:sz w:val="28"/>
        </w:rPr>
        <w:t>Tp. Hồ Chí Minh, năm 2022</w:t>
      </w:r>
    </w:p>
    <w:p w14:paraId="4CD2E008" w14:textId="77777777" w:rsidR="007D732A" w:rsidRDefault="007D732A">
      <w:pPr>
        <w:jc w:val="center"/>
        <w:rPr>
          <w:sz w:val="28"/>
        </w:rPr>
        <w:sectPr w:rsidR="007D732A">
          <w:footerReference w:type="default" r:id="rId10"/>
          <w:pgSz w:w="12240" w:h="15840"/>
          <w:pgMar w:top="1280" w:right="1160" w:bottom="1280" w:left="1280" w:header="0" w:footer="1085" w:gutter="0"/>
          <w:pgNumType w:start="1"/>
          <w:cols w:space="720"/>
        </w:sectPr>
      </w:pPr>
    </w:p>
    <w:tbl>
      <w:tblPr>
        <w:tblW w:w="0" w:type="auto"/>
        <w:tblInd w:w="125" w:type="dxa"/>
        <w:tblLayout w:type="fixed"/>
        <w:tblCellMar>
          <w:left w:w="0" w:type="dxa"/>
          <w:right w:w="0" w:type="dxa"/>
        </w:tblCellMar>
        <w:tblLook w:val="01E0" w:firstRow="1" w:lastRow="1" w:firstColumn="1" w:lastColumn="1" w:noHBand="0" w:noVBand="0"/>
      </w:tblPr>
      <w:tblGrid>
        <w:gridCol w:w="5438"/>
        <w:gridCol w:w="5560"/>
      </w:tblGrid>
      <w:tr w:rsidR="00EF4D22" w:rsidRPr="001A705D" w14:paraId="3359ED08" w14:textId="77777777" w:rsidTr="009504CA">
        <w:trPr>
          <w:trHeight w:val="1631"/>
        </w:trPr>
        <w:tc>
          <w:tcPr>
            <w:tcW w:w="5438" w:type="dxa"/>
          </w:tcPr>
          <w:p w14:paraId="6C15C0AB" w14:textId="77777777" w:rsidR="00EF4D22" w:rsidRPr="001A705D" w:rsidRDefault="00EF4D22" w:rsidP="009504CA">
            <w:pPr>
              <w:pStyle w:val="TableParagraph"/>
              <w:spacing w:line="360" w:lineRule="auto"/>
              <w:ind w:left="200" w:right="183"/>
              <w:rPr>
                <w:sz w:val="26"/>
              </w:rPr>
            </w:pPr>
            <w:r w:rsidRPr="001A705D">
              <w:rPr>
                <w:sz w:val="26"/>
              </w:rPr>
              <w:lastRenderedPageBreak/>
              <w:t>TRƯỜNG ĐẠI HỌC GIAO THÔNG VẬN TẢI PHÂN HIỆU TẠI TP. HỒ CHÍ MINH</w:t>
            </w:r>
          </w:p>
          <w:p w14:paraId="198D516A" w14:textId="77777777" w:rsidR="00EF4D22" w:rsidRPr="001A705D" w:rsidRDefault="00EF4D22" w:rsidP="009504CA">
            <w:pPr>
              <w:pStyle w:val="TableParagraph"/>
              <w:ind w:left="198" w:right="183"/>
              <w:rPr>
                <w:b/>
                <w:sz w:val="26"/>
              </w:rPr>
            </w:pPr>
            <w:r w:rsidRPr="001A705D">
              <w:rPr>
                <w:b/>
                <w:sz w:val="26"/>
              </w:rPr>
              <w:t>BỘ MÔN CÔNG NGHỆ THÔNG TIN</w:t>
            </w:r>
          </w:p>
        </w:tc>
        <w:tc>
          <w:tcPr>
            <w:tcW w:w="5560" w:type="dxa"/>
          </w:tcPr>
          <w:p w14:paraId="5D791B8F" w14:textId="77777777" w:rsidR="00EF4D22" w:rsidRPr="001A705D" w:rsidRDefault="00EF4D22" w:rsidP="009504CA">
            <w:pPr>
              <w:pStyle w:val="TableParagraph"/>
              <w:spacing w:line="287" w:lineRule="exact"/>
              <w:ind w:left="165" w:right="177"/>
              <w:rPr>
                <w:sz w:val="26"/>
              </w:rPr>
            </w:pPr>
            <w:r w:rsidRPr="001A705D">
              <w:rPr>
                <w:sz w:val="26"/>
              </w:rPr>
              <w:t>CỘNG HOÀ XÃ HỘI CHỦ NGHĨA VIỆT NAM</w:t>
            </w:r>
          </w:p>
          <w:p w14:paraId="0A2324CE" w14:textId="77777777" w:rsidR="00EF4D22" w:rsidRPr="001A705D" w:rsidRDefault="00EF4D22" w:rsidP="009504CA">
            <w:pPr>
              <w:pStyle w:val="TableParagraph"/>
              <w:spacing w:before="150"/>
              <w:ind w:left="165" w:right="176"/>
              <w:rPr>
                <w:sz w:val="26"/>
              </w:rPr>
            </w:pPr>
            <w:r w:rsidRPr="001A705D">
              <w:rPr>
                <w:sz w:val="26"/>
              </w:rPr>
              <w:t>Độc lập – Tự do - Hạnh phúc</w:t>
            </w:r>
          </w:p>
          <w:p w14:paraId="01479CE0" w14:textId="77777777" w:rsidR="00EF4D22" w:rsidRPr="001A705D" w:rsidRDefault="00EF4D22" w:rsidP="009504CA">
            <w:pPr>
              <w:pStyle w:val="TableParagraph"/>
              <w:spacing w:before="150"/>
              <w:ind w:left="165" w:right="177"/>
              <w:rPr>
                <w:sz w:val="26"/>
              </w:rPr>
            </w:pPr>
            <w:r w:rsidRPr="001A705D">
              <w:rPr>
                <w:sz w:val="26"/>
              </w:rPr>
              <w:t>---------------------------------------------------</w:t>
            </w:r>
          </w:p>
        </w:tc>
      </w:tr>
    </w:tbl>
    <w:p w14:paraId="1BE71377" w14:textId="77777777" w:rsidR="00EF4D22" w:rsidRPr="001A705D" w:rsidRDefault="00EF4D22" w:rsidP="00EF4D22">
      <w:pPr>
        <w:pStyle w:val="BodyText"/>
        <w:rPr>
          <w:sz w:val="20"/>
        </w:rPr>
      </w:pPr>
    </w:p>
    <w:p w14:paraId="0AE28D1E" w14:textId="77777777" w:rsidR="00EF4D22" w:rsidRPr="001A705D" w:rsidRDefault="00EF4D22" w:rsidP="00EF4D22">
      <w:pPr>
        <w:pStyle w:val="BodyText"/>
        <w:spacing w:before="5"/>
        <w:rPr>
          <w:sz w:val="19"/>
        </w:rPr>
      </w:pPr>
    </w:p>
    <w:bookmarkStart w:id="0" w:name="_Toc122296029"/>
    <w:p w14:paraId="304C81AB" w14:textId="3392544F" w:rsidR="00EF4D22" w:rsidRPr="00151D4F" w:rsidRDefault="00DD1818" w:rsidP="00EF4D22">
      <w:pPr>
        <w:pStyle w:val="Heading2"/>
        <w:spacing w:before="89"/>
        <w:ind w:left="2515" w:right="2166"/>
        <w:rPr>
          <w:b/>
          <w:sz w:val="30"/>
        </w:rPr>
      </w:pPr>
      <w:r w:rsidRPr="00151D4F">
        <w:rPr>
          <w:b/>
          <w:noProof/>
          <w:sz w:val="30"/>
          <w:lang w:val="en-US"/>
        </w:rPr>
        <mc:AlternateContent>
          <mc:Choice Requires="wpg">
            <w:drawing>
              <wp:anchor distT="0" distB="0" distL="114300" distR="114300" simplePos="0" relativeHeight="486072320" behindDoc="1" locked="0" layoutInCell="1" allowOverlap="1" wp14:anchorId="504116D5" wp14:editId="3C7D722F">
                <wp:simplePos x="0" y="0"/>
                <wp:positionH relativeFrom="page">
                  <wp:posOffset>1129665</wp:posOffset>
                </wp:positionH>
                <wp:positionV relativeFrom="paragraph">
                  <wp:posOffset>-507365</wp:posOffset>
                </wp:positionV>
                <wp:extent cx="2142490" cy="12700"/>
                <wp:effectExtent l="0" t="0" r="0" b="0"/>
                <wp:wrapNone/>
                <wp:docPr id="3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2490" cy="12700"/>
                          <a:chOff x="1779" y="-799"/>
                          <a:chExt cx="3374" cy="20"/>
                        </a:xfrm>
                      </wpg:grpSpPr>
                      <wps:wsp>
                        <wps:cNvPr id="33" name="Line 19"/>
                        <wps:cNvCnPr>
                          <a:cxnSpLocks noChangeShapeType="1"/>
                        </wps:cNvCnPr>
                        <wps:spPr bwMode="auto">
                          <a:xfrm>
                            <a:off x="1779" y="-790"/>
                            <a:ext cx="1641" cy="0"/>
                          </a:xfrm>
                          <a:prstGeom prst="line">
                            <a:avLst/>
                          </a:prstGeom>
                          <a:noFill/>
                          <a:ln w="1218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6" name="Line 20"/>
                        <wps:cNvCnPr>
                          <a:cxnSpLocks noChangeShapeType="1"/>
                        </wps:cNvCnPr>
                        <wps:spPr bwMode="auto">
                          <a:xfrm>
                            <a:off x="3423" y="-790"/>
                            <a:ext cx="777" cy="0"/>
                          </a:xfrm>
                          <a:prstGeom prst="line">
                            <a:avLst/>
                          </a:prstGeom>
                          <a:noFill/>
                          <a:ln w="1218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8" name="Line 21"/>
                        <wps:cNvCnPr>
                          <a:cxnSpLocks noChangeShapeType="1"/>
                        </wps:cNvCnPr>
                        <wps:spPr bwMode="auto">
                          <a:xfrm>
                            <a:off x="4202" y="-790"/>
                            <a:ext cx="951" cy="0"/>
                          </a:xfrm>
                          <a:prstGeom prst="line">
                            <a:avLst/>
                          </a:prstGeom>
                          <a:noFill/>
                          <a:ln w="12180">
                            <a:solidFill>
                              <a:srgbClr val="000000"/>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5B6E73" id="Group 18" o:spid="_x0000_s1026" style="position:absolute;margin-left:88.95pt;margin-top:-39.95pt;width:168.7pt;height:1pt;z-index:-17244160;mso-position-horizontal-relative:page" coordorigin="1779,-799" coordsize="337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LfY2wIAAAsLAAAOAAAAZHJzL2Uyb0RvYy54bWzsVl1v2jAUfZ+0/2DlnSYOKSFRoZoI9KVb&#10;K7X7AcZxPrTEjmyXgKb9913bgQLbtKnTKk0qD+E6174+95zrG19db9sGbZhUteAzD18EHmKcirzm&#10;5cz7/LgaTT2kNOE5aQRnM2/HlHc9f//uqu9SFopKNDmTCIJwlfbdzKu07lLfV7RiLVEXomMcnIWQ&#10;LdEwlKWfS9JD9LbxwyCY+L2QeScFZUrB28w5vbmNXxSM6ruiUEyjZuYBNm2f0j7X5unPr0haStJV&#10;NR1gkBegaEnNYdNDqIxogp5k/UOotqZSKFHoCypaXxRFTZnNAbLBwVk2N1I8dTaXMu3L7kATUHvG&#10;04vD0k+be4nqfOaNsYc4aUEjuy3CU0NO35UpzLmR3UN3L12GYN4K+kWB2z/3m3HpJqN1/1HkEI88&#10;aWHJ2RayNSEgbbS1GuwOGrCtRhRehjgKowSkouDDYRwMGtEKhDSrcBwnHgLnKE4Spx+tlsPq8TiO&#10;3NLQrvNJ6ja1QAdgJiuoNvVMqPo7Qh8q0jGrkzJk7Qkd7wm9rTlD2II1O8OUBXdk0i0fyERcLCrC&#10;S2aDPe46IA6b9AD50RIzUKDEb8k9pmmgcE8xnkSgteH3lCOSdlLpGyZaZIyZ1wBuKxzZ3CptsDxP&#10;MTpysaqbBt6TtOGoN3rhaWBXKNHUufEap5LletFItCHmFNqfzQw8x9PMphlRlZuXg+XkhVPAc7tL&#10;xUi+HGxN6sbZgKrhZh9IEHAOljt+X5MgWU6X02gUhZPlKAqybPRhtYhGkxWOL7Nxtlhk+JuBjKO0&#10;qvOccYN63wpw9GeVMTQld4gPzeDAj38a3RIJYPf/FrTV2UjrynMt8t293OsPxfpaVTs5qVp3jE5K&#10;kKT/rmrHUQinxh3us6qN4/itaN+K9qetNoJbhvt22VYb2sb5akUbhUH4i6JNLt867X/Yae1tAW5c&#10;tkEPt0NzpTseg318h51/BwAA//8DAFBLAwQUAAYACAAAACEANIVXJeAAAAALAQAADwAAAGRycy9k&#10;b3ducmV2LnhtbEyPQUvDQBCF74L/YRnBW7uJJcbGbEop6qkItoJ422anSWh2NmS3SfrvnZ7sbd68&#10;x5tv8tVkWzFg7xtHCuJ5BAKpdKahSsH3/n32AsIHTUa3jlDBBT2sivu7XGfGjfSFwy5UgkvIZ1pB&#10;HUKXSenLGq32c9chsXd0vdWBZV9J0+uRy20rn6LoWVrdEF+odYebGsvT7mwVfIx6XC/it2F7Om4u&#10;v/vk82cbo1KPD9P6FUTAKfyH4YrP6FAw08GdyXjRsk7TJUcVzNIlD5xI4mQB4nDdsCWLXN7+UPwB&#10;AAD//wMAUEsBAi0AFAAGAAgAAAAhALaDOJL+AAAA4QEAABMAAAAAAAAAAAAAAAAAAAAAAFtDb250&#10;ZW50X1R5cGVzXS54bWxQSwECLQAUAAYACAAAACEAOP0h/9YAAACUAQAACwAAAAAAAAAAAAAAAAAv&#10;AQAAX3JlbHMvLnJlbHNQSwECLQAUAAYACAAAACEAPFC32NsCAAALCwAADgAAAAAAAAAAAAAAAAAu&#10;AgAAZHJzL2Uyb0RvYy54bWxQSwECLQAUAAYACAAAACEANIVXJeAAAAALAQAADwAAAAAAAAAAAAAA&#10;AAA1BQAAZHJzL2Rvd25yZXYueG1sUEsFBgAAAAAEAAQA8wAAAEIGAAAAAA==&#10;">
                <v:line id="Line 19" o:spid="_x0000_s1027" style="position:absolute;visibility:visible;mso-wrap-style:square" from="1779,-790" to="3420,-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0U0wwAAANsAAAAPAAAAZHJzL2Rvd25yZXYueG1sRI/Ni8Iw&#10;FMTvgv9DeII3Tf1Yka5RRFA87MWPg8dn87YpNi+libX6128EYY/DzPyGWaxaW4qGal84VjAaJiCI&#10;M6cLzhWcT9vBHIQPyBpLx6TgSR5Wy25ngal2Dz5Qcwy5iBD2KSowIVSplD4zZNEPXUUcvV9XWwxR&#10;1rnUNT4i3JZynCQzabHguGCwoo2h7Ha8WwXFzo2vvvX3a2O+pvvXS/9cpFaq32vX3yACteE//Gnv&#10;tYLJBN5f4g+Qyz8AAAD//wMAUEsBAi0AFAAGAAgAAAAhANvh9svuAAAAhQEAABMAAAAAAAAAAAAA&#10;AAAAAAAAAFtDb250ZW50X1R5cGVzXS54bWxQSwECLQAUAAYACAAAACEAWvQsW78AAAAVAQAACwAA&#10;AAAAAAAAAAAAAAAfAQAAX3JlbHMvLnJlbHNQSwECLQAUAAYACAAAACEAOG9FNMMAAADbAAAADwAA&#10;AAAAAAAAAAAAAAAHAgAAZHJzL2Rvd25yZXYueG1sUEsFBgAAAAADAAMAtwAAAPcCAAAAAA==&#10;" strokeweight=".33833mm">
                  <v:stroke dashstyle="dash"/>
                </v:line>
                <v:line id="Line 20" o:spid="_x0000_s1028" style="position:absolute;visibility:visible;mso-wrap-style:square" from="3423,-790" to="4200,-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OaswwAAANsAAAAPAAAAZHJzL2Rvd25yZXYueG1sRI9Pi8Iw&#10;FMTvC36H8IS9ram6FqlGkYUVD178c/D4bJ5NsXkpTaxdP71ZEDwOM/MbZr7sbCVaanzpWMFwkIAg&#10;zp0uuVBwPPx+TUH4gKyxckwK/sjDctH7mGOm3Z131O5DISKEfYYKTAh1JqXPDVn0A1cTR+/iGosh&#10;yqaQusF7hNtKjpIklRZLjgsGa/oxlF/3N6ugXLvR2Xf+dm7N5HvzeOjtSWqlPvvdagYiUBfe4Vd7&#10;oxWMU/j/En+AXDwBAAD//wMAUEsBAi0AFAAGAAgAAAAhANvh9svuAAAAhQEAABMAAAAAAAAAAAAA&#10;AAAAAAAAAFtDb250ZW50X1R5cGVzXS54bWxQSwECLQAUAAYACAAAACEAWvQsW78AAAAVAQAACwAA&#10;AAAAAAAAAAAAAAAfAQAAX3JlbHMvLnJlbHNQSwECLQAUAAYACAAAACEAKBjmrMMAAADbAAAADwAA&#10;AAAAAAAAAAAAAAAHAgAAZHJzL2Rvd25yZXYueG1sUEsFBgAAAAADAAMAtwAAAPcCAAAAAA==&#10;" strokeweight=".33833mm">
                  <v:stroke dashstyle="dash"/>
                </v:line>
                <v:line id="Line 21" o:spid="_x0000_s1029" style="position:absolute;visibility:visible;mso-wrap-style:square" from="4202,-790" to="515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aQ4wQAAANsAAAAPAAAAZHJzL2Rvd25yZXYueG1sRE+7asMw&#10;FN0D+QdxA91iOcEtxY0cQqDFQ5emGTreWLeWiXVlLPlRf301FDoezvtwnG0rRup941jBLklBEFdO&#10;N1wruH6+bp9B+ICssXVMCn7Iw7FYrw6YazfxB42XUIsYwj5HBSaELpfSV4Ys+sR1xJH7dr3FEGFf&#10;S93jFMNtK/dp+iQtNhwbDHZ0NlTdL4NV0Ly5/c3PfriN5jErl0W/f0mt1MNmPr2ACDSHf/Gfu9QK&#10;sjg2fok/QBa/AAAA//8DAFBLAQItABQABgAIAAAAIQDb4fbL7gAAAIUBAAATAAAAAAAAAAAAAAAA&#10;AAAAAABbQ29udGVudF9UeXBlc10ueG1sUEsBAi0AFAAGAAgAAAAhAFr0LFu/AAAAFQEAAAsAAAAA&#10;AAAAAAAAAAAAHwEAAF9yZWxzLy5yZWxzUEsBAi0AFAAGAAgAAAAhAG7NpDjBAAAA2wAAAA8AAAAA&#10;AAAAAAAAAAAABwIAAGRycy9kb3ducmV2LnhtbFBLBQYAAAAAAwADALcAAAD1AgAAAAA=&#10;" strokeweight=".33833mm">
                  <v:stroke dashstyle="dash"/>
                </v:line>
                <w10:wrap anchorx="page"/>
              </v:group>
            </w:pict>
          </mc:Fallback>
        </mc:AlternateContent>
      </w:r>
      <w:r w:rsidR="00EF4D22" w:rsidRPr="00151D4F">
        <w:rPr>
          <w:b/>
          <w:sz w:val="30"/>
        </w:rPr>
        <w:t>NHIỆM VỤ THIẾT KẾ TỐT</w:t>
      </w:r>
      <w:r w:rsidR="00EF4D22" w:rsidRPr="00151D4F">
        <w:rPr>
          <w:b/>
          <w:spacing w:val="-18"/>
          <w:sz w:val="30"/>
        </w:rPr>
        <w:t xml:space="preserve"> </w:t>
      </w:r>
      <w:r w:rsidR="00EF4D22" w:rsidRPr="00151D4F">
        <w:rPr>
          <w:b/>
          <w:sz w:val="30"/>
        </w:rPr>
        <w:t>NGHIỆP</w:t>
      </w:r>
      <w:bookmarkEnd w:id="0"/>
    </w:p>
    <w:p w14:paraId="02173D14" w14:textId="77777777" w:rsidR="00EF4D22" w:rsidRPr="00151D4F" w:rsidRDefault="00EF4D22" w:rsidP="00EF4D22">
      <w:pPr>
        <w:pStyle w:val="BodyText"/>
        <w:spacing w:before="3"/>
        <w:rPr>
          <w:b/>
          <w:sz w:val="30"/>
          <w:szCs w:val="30"/>
        </w:rPr>
      </w:pPr>
    </w:p>
    <w:p w14:paraId="1C7573DD" w14:textId="4B266715" w:rsidR="00EF4D22" w:rsidRPr="00151D4F" w:rsidRDefault="00EF4D22" w:rsidP="00EF4D22">
      <w:pPr>
        <w:tabs>
          <w:tab w:val="left" w:pos="1027"/>
          <w:tab w:val="left" w:pos="2167"/>
        </w:tabs>
        <w:ind w:left="374"/>
        <w:jc w:val="center"/>
        <w:rPr>
          <w:b/>
          <w:sz w:val="30"/>
          <w:szCs w:val="30"/>
          <w:lang w:val="en-US"/>
        </w:rPr>
      </w:pPr>
      <w:r w:rsidRPr="00151D4F">
        <w:rPr>
          <w:b/>
          <w:sz w:val="30"/>
          <w:szCs w:val="30"/>
        </w:rPr>
        <w:t>BỘ MÔN: CÔNG NGHỆ THÔNG</w:t>
      </w:r>
      <w:r w:rsidRPr="00151D4F">
        <w:rPr>
          <w:b/>
          <w:spacing w:val="-14"/>
          <w:sz w:val="30"/>
          <w:szCs w:val="30"/>
        </w:rPr>
        <w:t xml:space="preserve"> </w:t>
      </w:r>
      <w:r w:rsidRPr="00151D4F">
        <w:rPr>
          <w:b/>
          <w:sz w:val="30"/>
          <w:szCs w:val="30"/>
        </w:rPr>
        <w:t>TIN</w:t>
      </w:r>
    </w:p>
    <w:p w14:paraId="1B4D6693" w14:textId="77777777" w:rsidR="00EF4D22" w:rsidRPr="00EF4D22" w:rsidRDefault="00EF4D22" w:rsidP="00EF4D22">
      <w:pPr>
        <w:tabs>
          <w:tab w:val="left" w:pos="1027"/>
          <w:tab w:val="left" w:pos="2167"/>
        </w:tabs>
        <w:ind w:left="374"/>
        <w:jc w:val="center"/>
        <w:rPr>
          <w:b/>
          <w:sz w:val="26"/>
        </w:rPr>
      </w:pPr>
    </w:p>
    <w:p w14:paraId="38F3E473" w14:textId="77777777" w:rsidR="00EF4D22" w:rsidRPr="001A705D" w:rsidRDefault="00EF4D22" w:rsidP="00EF4D22">
      <w:pPr>
        <w:pStyle w:val="BodyText"/>
        <w:tabs>
          <w:tab w:val="left" w:pos="1074"/>
          <w:tab w:val="left" w:pos="2185"/>
        </w:tabs>
        <w:spacing w:before="1"/>
        <w:ind w:left="469"/>
        <w:jc w:val="center"/>
      </w:pPr>
      <w:r w:rsidRPr="001A705D">
        <w:rPr>
          <w:u w:val="dotted"/>
        </w:rPr>
        <w:tab/>
      </w:r>
      <w:r w:rsidRPr="001A705D">
        <w:t>***</w:t>
      </w:r>
      <w:r w:rsidRPr="001A705D">
        <w:rPr>
          <w:u w:val="dotted"/>
        </w:rPr>
        <w:t xml:space="preserve"> </w:t>
      </w:r>
      <w:r w:rsidRPr="001A705D">
        <w:rPr>
          <w:u w:val="dotted"/>
        </w:rPr>
        <w:tab/>
      </w:r>
    </w:p>
    <w:p w14:paraId="0217FFD8" w14:textId="77777777" w:rsidR="00EF4D22" w:rsidRDefault="00EF4D22" w:rsidP="00151D4F">
      <w:pPr>
        <w:tabs>
          <w:tab w:val="left" w:pos="1027"/>
          <w:tab w:val="left" w:pos="2167"/>
        </w:tabs>
        <w:spacing w:line="360" w:lineRule="auto"/>
        <w:ind w:left="374"/>
        <w:jc w:val="center"/>
        <w:rPr>
          <w:sz w:val="28"/>
        </w:rPr>
      </w:pPr>
    </w:p>
    <w:p w14:paraId="5ABEDFB2" w14:textId="45CC5D00" w:rsidR="007D732A" w:rsidRPr="00151D4F" w:rsidRDefault="00791B03" w:rsidP="00151D4F">
      <w:pPr>
        <w:tabs>
          <w:tab w:val="left" w:pos="4932"/>
        </w:tabs>
        <w:spacing w:line="360" w:lineRule="auto"/>
        <w:ind w:left="587"/>
        <w:rPr>
          <w:sz w:val="26"/>
          <w:szCs w:val="26"/>
        </w:rPr>
      </w:pPr>
      <w:r w:rsidRPr="00151D4F">
        <w:rPr>
          <w:b/>
          <w:sz w:val="26"/>
          <w:szCs w:val="26"/>
        </w:rPr>
        <w:t>Mã sinh</w:t>
      </w:r>
      <w:r w:rsidRPr="00151D4F">
        <w:rPr>
          <w:b/>
          <w:spacing w:val="-2"/>
          <w:sz w:val="26"/>
          <w:szCs w:val="26"/>
        </w:rPr>
        <w:t xml:space="preserve"> </w:t>
      </w:r>
      <w:r w:rsidRPr="00151D4F">
        <w:rPr>
          <w:b/>
          <w:sz w:val="26"/>
          <w:szCs w:val="26"/>
        </w:rPr>
        <w:t>viên:</w:t>
      </w:r>
      <w:r w:rsidRPr="00151D4F">
        <w:rPr>
          <w:b/>
          <w:spacing w:val="-1"/>
          <w:sz w:val="26"/>
          <w:szCs w:val="26"/>
        </w:rPr>
        <w:t xml:space="preserve"> </w:t>
      </w:r>
      <w:r w:rsidR="00EF4D22" w:rsidRPr="00151D4F">
        <w:rPr>
          <w:sz w:val="26"/>
          <w:szCs w:val="26"/>
        </w:rPr>
        <w:t>58510710</w:t>
      </w:r>
      <w:r w:rsidR="00EF4D22" w:rsidRPr="00151D4F">
        <w:rPr>
          <w:sz w:val="26"/>
          <w:szCs w:val="26"/>
          <w:lang w:val="en-US"/>
        </w:rPr>
        <w:t>59</w:t>
      </w:r>
      <w:r w:rsidRPr="00151D4F">
        <w:rPr>
          <w:sz w:val="26"/>
          <w:szCs w:val="26"/>
        </w:rPr>
        <w:tab/>
      </w:r>
      <w:r w:rsidRPr="00151D4F">
        <w:rPr>
          <w:sz w:val="26"/>
          <w:szCs w:val="26"/>
        </w:rPr>
        <w:tab/>
      </w:r>
      <w:r w:rsidRPr="00151D4F">
        <w:rPr>
          <w:b/>
          <w:sz w:val="26"/>
          <w:szCs w:val="26"/>
        </w:rPr>
        <w:t xml:space="preserve">Họ tên SV: </w:t>
      </w:r>
      <w:r w:rsidR="00EF4D22" w:rsidRPr="00151D4F">
        <w:rPr>
          <w:sz w:val="26"/>
          <w:szCs w:val="26"/>
          <w:lang w:val="vi-VN"/>
        </w:rPr>
        <w:t>Nguyễn Trọng Minh Thanh</w:t>
      </w:r>
    </w:p>
    <w:p w14:paraId="67989D95" w14:textId="572A80B2" w:rsidR="007D732A" w:rsidRPr="00151D4F" w:rsidRDefault="00791B03" w:rsidP="00151D4F">
      <w:pPr>
        <w:tabs>
          <w:tab w:val="left" w:pos="5040"/>
        </w:tabs>
        <w:spacing w:line="360" w:lineRule="auto"/>
        <w:ind w:left="587"/>
        <w:rPr>
          <w:sz w:val="26"/>
          <w:szCs w:val="26"/>
        </w:rPr>
      </w:pPr>
      <w:r w:rsidRPr="00151D4F">
        <w:rPr>
          <w:b/>
          <w:sz w:val="26"/>
          <w:szCs w:val="26"/>
        </w:rPr>
        <w:t>Khóa:</w:t>
      </w:r>
      <w:r w:rsidRPr="00151D4F">
        <w:rPr>
          <w:b/>
          <w:spacing w:val="-4"/>
          <w:sz w:val="26"/>
          <w:szCs w:val="26"/>
        </w:rPr>
        <w:t xml:space="preserve"> </w:t>
      </w:r>
      <w:r w:rsidRPr="00151D4F">
        <w:rPr>
          <w:sz w:val="26"/>
          <w:szCs w:val="26"/>
        </w:rPr>
        <w:t>5</w:t>
      </w:r>
      <w:r w:rsidR="00EF4D22" w:rsidRPr="00151D4F">
        <w:rPr>
          <w:sz w:val="26"/>
          <w:szCs w:val="26"/>
          <w:lang w:val="en-US"/>
        </w:rPr>
        <w:t>8</w:t>
      </w:r>
      <w:r w:rsidRPr="00151D4F">
        <w:rPr>
          <w:sz w:val="26"/>
          <w:szCs w:val="26"/>
        </w:rPr>
        <w:tab/>
      </w:r>
      <w:r w:rsidRPr="00151D4F">
        <w:rPr>
          <w:b/>
          <w:sz w:val="26"/>
          <w:szCs w:val="26"/>
        </w:rPr>
        <w:t>Lớp:</w:t>
      </w:r>
      <w:r w:rsidRPr="00151D4F">
        <w:rPr>
          <w:b/>
          <w:spacing w:val="2"/>
          <w:sz w:val="26"/>
          <w:szCs w:val="26"/>
        </w:rPr>
        <w:t xml:space="preserve"> </w:t>
      </w:r>
      <w:r w:rsidRPr="00151D4F">
        <w:rPr>
          <w:sz w:val="26"/>
          <w:szCs w:val="26"/>
        </w:rPr>
        <w:t>CQ.5</w:t>
      </w:r>
      <w:r w:rsidR="00EF4D22" w:rsidRPr="00151D4F">
        <w:rPr>
          <w:sz w:val="26"/>
          <w:szCs w:val="26"/>
          <w:lang w:val="en-US"/>
        </w:rPr>
        <w:t>8</w:t>
      </w:r>
      <w:r w:rsidRPr="00151D4F">
        <w:rPr>
          <w:sz w:val="26"/>
          <w:szCs w:val="26"/>
        </w:rPr>
        <w:t>.CNTT</w:t>
      </w:r>
    </w:p>
    <w:p w14:paraId="64E248E0" w14:textId="47404850" w:rsidR="007D732A" w:rsidRPr="00151D4F" w:rsidRDefault="00791B03" w:rsidP="00151D4F">
      <w:pPr>
        <w:pStyle w:val="ListParagraph"/>
        <w:numPr>
          <w:ilvl w:val="0"/>
          <w:numId w:val="15"/>
        </w:numPr>
        <w:tabs>
          <w:tab w:val="left" w:pos="881"/>
        </w:tabs>
        <w:spacing w:before="0" w:line="360" w:lineRule="auto"/>
        <w:ind w:right="276" w:firstLine="0"/>
        <w:jc w:val="both"/>
        <w:rPr>
          <w:sz w:val="26"/>
          <w:szCs w:val="26"/>
        </w:rPr>
      </w:pPr>
      <w:r w:rsidRPr="00151D4F">
        <w:rPr>
          <w:b/>
          <w:sz w:val="26"/>
          <w:szCs w:val="26"/>
        </w:rPr>
        <w:t xml:space="preserve">Tên đề tài: </w:t>
      </w:r>
      <w:r w:rsidR="007B131A" w:rsidRPr="00151D4F">
        <w:rPr>
          <w:sz w:val="26"/>
          <w:szCs w:val="26"/>
        </w:rPr>
        <w:t>Xây</w:t>
      </w:r>
      <w:r w:rsidR="007B131A" w:rsidRPr="00151D4F">
        <w:rPr>
          <w:spacing w:val="-6"/>
          <w:sz w:val="26"/>
          <w:szCs w:val="26"/>
        </w:rPr>
        <w:t xml:space="preserve"> </w:t>
      </w:r>
      <w:r w:rsidR="007B131A" w:rsidRPr="00151D4F">
        <w:rPr>
          <w:sz w:val="26"/>
          <w:szCs w:val="26"/>
        </w:rPr>
        <w:t>dựng</w:t>
      </w:r>
      <w:r w:rsidR="007B131A" w:rsidRPr="00151D4F">
        <w:rPr>
          <w:spacing w:val="-6"/>
          <w:sz w:val="26"/>
          <w:szCs w:val="26"/>
        </w:rPr>
        <w:t xml:space="preserve"> </w:t>
      </w:r>
      <w:r w:rsidR="007B131A" w:rsidRPr="00151D4F">
        <w:rPr>
          <w:sz w:val="26"/>
          <w:szCs w:val="26"/>
        </w:rPr>
        <w:t>web</w:t>
      </w:r>
      <w:r w:rsidR="007B131A" w:rsidRPr="00151D4F">
        <w:rPr>
          <w:sz w:val="26"/>
          <w:szCs w:val="26"/>
          <w:lang w:val="en-US"/>
        </w:rPr>
        <w:t>site</w:t>
      </w:r>
      <w:r w:rsidR="007B131A" w:rsidRPr="00151D4F">
        <w:rPr>
          <w:spacing w:val="-6"/>
          <w:sz w:val="26"/>
          <w:szCs w:val="26"/>
        </w:rPr>
        <w:t xml:space="preserve"> </w:t>
      </w:r>
      <w:r w:rsidR="007B131A" w:rsidRPr="00151D4F">
        <w:rPr>
          <w:sz w:val="26"/>
          <w:szCs w:val="26"/>
          <w:lang w:val="vi-VN"/>
        </w:rPr>
        <w:t xml:space="preserve">thương mại điện tử </w:t>
      </w:r>
      <w:r w:rsidR="007B131A">
        <w:rPr>
          <w:sz w:val="26"/>
          <w:szCs w:val="26"/>
          <w:lang w:val="vi-VN"/>
        </w:rPr>
        <w:t xml:space="preserve">bán </w:t>
      </w:r>
      <w:r w:rsidR="007B131A" w:rsidRPr="00151D4F">
        <w:rPr>
          <w:sz w:val="26"/>
          <w:szCs w:val="26"/>
          <w:lang w:val="vi-VN"/>
        </w:rPr>
        <w:t>xe đạp</w:t>
      </w:r>
      <w:r w:rsidR="00CF3475" w:rsidRPr="00151D4F">
        <w:rPr>
          <w:sz w:val="26"/>
          <w:szCs w:val="26"/>
          <w:lang w:val="en-US"/>
        </w:rPr>
        <w:t>.</w:t>
      </w:r>
    </w:p>
    <w:p w14:paraId="58129ADB" w14:textId="77777777" w:rsidR="007D732A" w:rsidRPr="00151D4F" w:rsidRDefault="00791B03" w:rsidP="00151D4F">
      <w:pPr>
        <w:pStyle w:val="ListParagraph"/>
        <w:numPr>
          <w:ilvl w:val="0"/>
          <w:numId w:val="15"/>
        </w:numPr>
        <w:tabs>
          <w:tab w:val="left" w:pos="881"/>
        </w:tabs>
        <w:spacing w:before="0" w:line="360" w:lineRule="auto"/>
        <w:ind w:left="880" w:hanging="294"/>
        <w:jc w:val="both"/>
        <w:rPr>
          <w:b/>
          <w:sz w:val="26"/>
          <w:szCs w:val="26"/>
        </w:rPr>
      </w:pPr>
      <w:r w:rsidRPr="00151D4F">
        <w:rPr>
          <w:b/>
          <w:sz w:val="26"/>
          <w:szCs w:val="26"/>
        </w:rPr>
        <w:t>Mục đích, yêu</w:t>
      </w:r>
      <w:r w:rsidRPr="00151D4F">
        <w:rPr>
          <w:b/>
          <w:spacing w:val="-1"/>
          <w:sz w:val="26"/>
          <w:szCs w:val="26"/>
        </w:rPr>
        <w:t xml:space="preserve"> </w:t>
      </w:r>
      <w:r w:rsidRPr="00151D4F">
        <w:rPr>
          <w:b/>
          <w:sz w:val="26"/>
          <w:szCs w:val="26"/>
        </w:rPr>
        <w:t>cầu</w:t>
      </w:r>
    </w:p>
    <w:p w14:paraId="5CCBA976" w14:textId="5F953248" w:rsidR="007D732A" w:rsidRPr="00151D4F" w:rsidRDefault="00791B03" w:rsidP="00151D4F">
      <w:pPr>
        <w:pStyle w:val="ListParagraph"/>
        <w:numPr>
          <w:ilvl w:val="1"/>
          <w:numId w:val="15"/>
        </w:numPr>
        <w:tabs>
          <w:tab w:val="left" w:pos="1579"/>
        </w:tabs>
        <w:spacing w:before="0" w:line="360" w:lineRule="auto"/>
        <w:ind w:right="278"/>
        <w:jc w:val="both"/>
        <w:rPr>
          <w:sz w:val="26"/>
          <w:szCs w:val="26"/>
        </w:rPr>
      </w:pPr>
      <w:r w:rsidRPr="00151D4F">
        <w:rPr>
          <w:b/>
          <w:sz w:val="26"/>
          <w:szCs w:val="26"/>
        </w:rPr>
        <w:t>Mục</w:t>
      </w:r>
      <w:r w:rsidRPr="00151D4F">
        <w:rPr>
          <w:b/>
          <w:spacing w:val="-5"/>
          <w:sz w:val="26"/>
          <w:szCs w:val="26"/>
        </w:rPr>
        <w:t xml:space="preserve"> </w:t>
      </w:r>
      <w:r w:rsidRPr="00151D4F">
        <w:rPr>
          <w:b/>
          <w:sz w:val="26"/>
          <w:szCs w:val="26"/>
        </w:rPr>
        <w:t>đích:</w:t>
      </w:r>
      <w:r w:rsidRPr="00151D4F">
        <w:rPr>
          <w:b/>
          <w:spacing w:val="-6"/>
          <w:sz w:val="26"/>
          <w:szCs w:val="26"/>
        </w:rPr>
        <w:t xml:space="preserve"> </w:t>
      </w:r>
      <w:r w:rsidRPr="00151D4F">
        <w:rPr>
          <w:sz w:val="26"/>
          <w:szCs w:val="26"/>
        </w:rPr>
        <w:t>Xây</w:t>
      </w:r>
      <w:r w:rsidRPr="00151D4F">
        <w:rPr>
          <w:spacing w:val="-6"/>
          <w:sz w:val="26"/>
          <w:szCs w:val="26"/>
        </w:rPr>
        <w:t xml:space="preserve"> </w:t>
      </w:r>
      <w:r w:rsidRPr="00151D4F">
        <w:rPr>
          <w:sz w:val="26"/>
          <w:szCs w:val="26"/>
        </w:rPr>
        <w:t>dựng</w:t>
      </w:r>
      <w:r w:rsidRPr="00151D4F">
        <w:rPr>
          <w:spacing w:val="-6"/>
          <w:sz w:val="26"/>
          <w:szCs w:val="26"/>
        </w:rPr>
        <w:t xml:space="preserve"> </w:t>
      </w:r>
      <w:r w:rsidRPr="00151D4F">
        <w:rPr>
          <w:sz w:val="26"/>
          <w:szCs w:val="26"/>
        </w:rPr>
        <w:t>web</w:t>
      </w:r>
      <w:r w:rsidR="00EF4D22" w:rsidRPr="00151D4F">
        <w:rPr>
          <w:sz w:val="26"/>
          <w:szCs w:val="26"/>
          <w:lang w:val="en-US"/>
        </w:rPr>
        <w:t>site</w:t>
      </w:r>
      <w:r w:rsidRPr="00151D4F">
        <w:rPr>
          <w:spacing w:val="-6"/>
          <w:sz w:val="26"/>
          <w:szCs w:val="26"/>
        </w:rPr>
        <w:t xml:space="preserve"> </w:t>
      </w:r>
      <w:r w:rsidR="00EF4D22" w:rsidRPr="00151D4F">
        <w:rPr>
          <w:sz w:val="26"/>
          <w:szCs w:val="26"/>
          <w:lang w:val="vi-VN"/>
        </w:rPr>
        <w:t xml:space="preserve">thương mại điện tử </w:t>
      </w:r>
      <w:r w:rsidR="007B131A">
        <w:rPr>
          <w:sz w:val="26"/>
          <w:szCs w:val="26"/>
          <w:lang w:val="vi-VN"/>
        </w:rPr>
        <w:t xml:space="preserve">bán </w:t>
      </w:r>
      <w:r w:rsidR="00EF4D22" w:rsidRPr="00151D4F">
        <w:rPr>
          <w:sz w:val="26"/>
          <w:szCs w:val="26"/>
          <w:lang w:val="vi-VN"/>
        </w:rPr>
        <w:t>xe đạp</w:t>
      </w:r>
      <w:r w:rsidRPr="00151D4F">
        <w:rPr>
          <w:sz w:val="26"/>
          <w:szCs w:val="26"/>
        </w:rPr>
        <w:t>.</w:t>
      </w:r>
    </w:p>
    <w:p w14:paraId="0C30EEE9" w14:textId="77777777" w:rsidR="007D732A" w:rsidRPr="00151D4F" w:rsidRDefault="00791B03" w:rsidP="00151D4F">
      <w:pPr>
        <w:pStyle w:val="ListParagraph"/>
        <w:numPr>
          <w:ilvl w:val="1"/>
          <w:numId w:val="15"/>
        </w:numPr>
        <w:tabs>
          <w:tab w:val="left" w:pos="1601"/>
        </w:tabs>
        <w:spacing w:before="0" w:line="360" w:lineRule="auto"/>
        <w:ind w:left="1600" w:hanging="361"/>
        <w:jc w:val="both"/>
        <w:rPr>
          <w:b/>
          <w:sz w:val="26"/>
          <w:szCs w:val="26"/>
        </w:rPr>
      </w:pPr>
      <w:r w:rsidRPr="00151D4F">
        <w:rPr>
          <w:b/>
          <w:sz w:val="26"/>
          <w:szCs w:val="26"/>
        </w:rPr>
        <w:t>Yêu</w:t>
      </w:r>
      <w:r w:rsidRPr="00151D4F">
        <w:rPr>
          <w:b/>
          <w:spacing w:val="-1"/>
          <w:sz w:val="26"/>
          <w:szCs w:val="26"/>
        </w:rPr>
        <w:t xml:space="preserve"> </w:t>
      </w:r>
      <w:r w:rsidRPr="00151D4F">
        <w:rPr>
          <w:b/>
          <w:sz w:val="26"/>
          <w:szCs w:val="26"/>
        </w:rPr>
        <w:t>cầu:</w:t>
      </w:r>
    </w:p>
    <w:p w14:paraId="590FC1D8" w14:textId="2460CCCA" w:rsidR="00455A29" w:rsidRPr="00151D4F" w:rsidRDefault="00CF3475" w:rsidP="007B131A">
      <w:pPr>
        <w:pStyle w:val="ListParagraph"/>
        <w:numPr>
          <w:ilvl w:val="2"/>
          <w:numId w:val="15"/>
        </w:numPr>
        <w:tabs>
          <w:tab w:val="left" w:pos="2004"/>
        </w:tabs>
        <w:spacing w:before="0" w:line="360" w:lineRule="auto"/>
        <w:jc w:val="both"/>
        <w:rPr>
          <w:sz w:val="26"/>
          <w:szCs w:val="26"/>
        </w:rPr>
      </w:pPr>
      <w:r w:rsidRPr="00151D4F">
        <w:rPr>
          <w:sz w:val="26"/>
          <w:szCs w:val="26"/>
        </w:rPr>
        <w:t xml:space="preserve">Tìm hiểu quy trình </w:t>
      </w:r>
      <w:r w:rsidRPr="00151D4F">
        <w:rPr>
          <w:sz w:val="26"/>
          <w:szCs w:val="26"/>
          <w:lang w:val="en-US"/>
        </w:rPr>
        <w:t>thực tế tại cửa hàng</w:t>
      </w:r>
      <w:r w:rsidR="00455A29" w:rsidRPr="00151D4F">
        <w:rPr>
          <w:sz w:val="26"/>
          <w:szCs w:val="26"/>
          <w:lang w:val="en-US"/>
        </w:rPr>
        <w:t>.</w:t>
      </w:r>
    </w:p>
    <w:p w14:paraId="68477488" w14:textId="4D1BE851" w:rsidR="00455A29" w:rsidRPr="00151D4F" w:rsidRDefault="00455A29" w:rsidP="00151D4F">
      <w:pPr>
        <w:pStyle w:val="ListParagraph"/>
        <w:numPr>
          <w:ilvl w:val="2"/>
          <w:numId w:val="15"/>
        </w:numPr>
        <w:tabs>
          <w:tab w:val="left" w:pos="2004"/>
        </w:tabs>
        <w:spacing w:before="0" w:line="360" w:lineRule="auto"/>
        <w:jc w:val="both"/>
        <w:rPr>
          <w:sz w:val="26"/>
          <w:szCs w:val="26"/>
        </w:rPr>
      </w:pPr>
      <w:r w:rsidRPr="00151D4F">
        <w:rPr>
          <w:sz w:val="26"/>
          <w:szCs w:val="26"/>
        </w:rPr>
        <w:t>Tìm hiểu về PHP và Laravel</w:t>
      </w:r>
      <w:r w:rsidRPr="00151D4F">
        <w:rPr>
          <w:spacing w:val="-4"/>
          <w:sz w:val="26"/>
          <w:szCs w:val="26"/>
        </w:rPr>
        <w:t xml:space="preserve"> </w:t>
      </w:r>
      <w:r w:rsidRPr="00151D4F">
        <w:rPr>
          <w:sz w:val="26"/>
          <w:szCs w:val="26"/>
        </w:rPr>
        <w:t>Framework</w:t>
      </w:r>
      <w:r w:rsidRPr="00151D4F">
        <w:rPr>
          <w:sz w:val="26"/>
          <w:szCs w:val="26"/>
          <w:lang w:val="en-US"/>
        </w:rPr>
        <w:t>.</w:t>
      </w:r>
    </w:p>
    <w:p w14:paraId="5D454441" w14:textId="1ECCA890" w:rsidR="00CF3475" w:rsidRPr="00151D4F" w:rsidRDefault="00CF3475" w:rsidP="00151D4F">
      <w:pPr>
        <w:pStyle w:val="ListParagraph"/>
        <w:numPr>
          <w:ilvl w:val="2"/>
          <w:numId w:val="15"/>
        </w:numPr>
        <w:tabs>
          <w:tab w:val="left" w:pos="2004"/>
        </w:tabs>
        <w:spacing w:before="0" w:line="360" w:lineRule="auto"/>
        <w:jc w:val="both"/>
        <w:rPr>
          <w:sz w:val="26"/>
          <w:szCs w:val="26"/>
        </w:rPr>
      </w:pPr>
      <w:r w:rsidRPr="00151D4F">
        <w:rPr>
          <w:sz w:val="26"/>
          <w:szCs w:val="26"/>
        </w:rPr>
        <w:t xml:space="preserve">Xây dựng ứng dụng </w:t>
      </w:r>
      <w:r w:rsidRPr="00151D4F">
        <w:rPr>
          <w:sz w:val="26"/>
          <w:szCs w:val="26"/>
          <w:lang w:val="en-US"/>
        </w:rPr>
        <w:t>website thương mại điện tử</w:t>
      </w:r>
      <w:r w:rsidR="00455A29" w:rsidRPr="00151D4F">
        <w:rPr>
          <w:sz w:val="26"/>
          <w:szCs w:val="26"/>
          <w:lang w:val="en-US"/>
        </w:rPr>
        <w:t>.</w:t>
      </w:r>
    </w:p>
    <w:p w14:paraId="3717A85F" w14:textId="77777777" w:rsidR="007D732A" w:rsidRPr="00151D4F" w:rsidRDefault="00791B03" w:rsidP="007B131A">
      <w:pPr>
        <w:pStyle w:val="ListParagraph"/>
        <w:numPr>
          <w:ilvl w:val="0"/>
          <w:numId w:val="15"/>
        </w:numPr>
        <w:tabs>
          <w:tab w:val="left" w:pos="881"/>
        </w:tabs>
        <w:spacing w:before="0" w:line="360" w:lineRule="auto"/>
        <w:ind w:left="880" w:right="260" w:hanging="294"/>
        <w:jc w:val="both"/>
        <w:rPr>
          <w:b/>
          <w:sz w:val="26"/>
          <w:szCs w:val="26"/>
        </w:rPr>
      </w:pPr>
      <w:r w:rsidRPr="00151D4F">
        <w:rPr>
          <w:b/>
          <w:sz w:val="26"/>
          <w:szCs w:val="26"/>
        </w:rPr>
        <w:t>Nội dung và phạm vi đề</w:t>
      </w:r>
      <w:r w:rsidRPr="00151D4F">
        <w:rPr>
          <w:b/>
          <w:spacing w:val="1"/>
          <w:sz w:val="26"/>
          <w:szCs w:val="26"/>
        </w:rPr>
        <w:t xml:space="preserve"> </w:t>
      </w:r>
      <w:r w:rsidRPr="00151D4F">
        <w:rPr>
          <w:b/>
          <w:sz w:val="26"/>
          <w:szCs w:val="26"/>
        </w:rPr>
        <w:t>tài</w:t>
      </w:r>
    </w:p>
    <w:p w14:paraId="21A32014" w14:textId="77777777" w:rsidR="007D732A" w:rsidRPr="00151D4F" w:rsidRDefault="00791B03" w:rsidP="007B131A">
      <w:pPr>
        <w:pStyle w:val="ListParagraph"/>
        <w:numPr>
          <w:ilvl w:val="1"/>
          <w:numId w:val="15"/>
        </w:numPr>
        <w:tabs>
          <w:tab w:val="left" w:pos="1601"/>
        </w:tabs>
        <w:spacing w:before="0" w:line="360" w:lineRule="auto"/>
        <w:ind w:left="1600" w:right="260" w:hanging="361"/>
        <w:jc w:val="both"/>
        <w:rPr>
          <w:b/>
          <w:sz w:val="26"/>
          <w:szCs w:val="26"/>
        </w:rPr>
      </w:pPr>
      <w:r w:rsidRPr="00151D4F">
        <w:rPr>
          <w:b/>
          <w:sz w:val="26"/>
          <w:szCs w:val="26"/>
        </w:rPr>
        <w:t>Nội dung đề tài</w:t>
      </w:r>
    </w:p>
    <w:p w14:paraId="7BC95705" w14:textId="54BFEFAD" w:rsidR="007D732A" w:rsidRPr="00151D4F" w:rsidRDefault="00455A29" w:rsidP="007B131A">
      <w:pPr>
        <w:pStyle w:val="ListParagraph"/>
        <w:numPr>
          <w:ilvl w:val="2"/>
          <w:numId w:val="15"/>
        </w:numPr>
        <w:tabs>
          <w:tab w:val="left" w:pos="2004"/>
        </w:tabs>
        <w:spacing w:before="0" w:line="360" w:lineRule="auto"/>
        <w:ind w:right="260"/>
        <w:jc w:val="both"/>
        <w:rPr>
          <w:sz w:val="26"/>
          <w:szCs w:val="26"/>
        </w:rPr>
      </w:pPr>
      <w:r w:rsidRPr="00151D4F">
        <w:rPr>
          <w:sz w:val="26"/>
          <w:szCs w:val="26"/>
        </w:rPr>
        <w:t>Xây dựng website gồm 2 giao diện cho người dùng và</w:t>
      </w:r>
      <w:r w:rsidRPr="00151D4F">
        <w:rPr>
          <w:spacing w:val="-7"/>
          <w:sz w:val="26"/>
          <w:szCs w:val="26"/>
        </w:rPr>
        <w:t xml:space="preserve"> </w:t>
      </w:r>
      <w:r w:rsidRPr="00151D4F">
        <w:rPr>
          <w:sz w:val="26"/>
          <w:szCs w:val="26"/>
        </w:rPr>
        <w:t>admin.</w:t>
      </w:r>
    </w:p>
    <w:p w14:paraId="37992668" w14:textId="77777777" w:rsidR="00455A29" w:rsidRPr="00151D4F" w:rsidRDefault="00455A29" w:rsidP="007B131A">
      <w:pPr>
        <w:pStyle w:val="BodyText"/>
        <w:spacing w:line="360" w:lineRule="auto"/>
        <w:ind w:left="1980" w:right="260"/>
        <w:jc w:val="both"/>
      </w:pPr>
      <w:r w:rsidRPr="00151D4F">
        <w:t xml:space="preserve">+ Về giao diện người dùng cho phép các </w:t>
      </w:r>
      <w:r w:rsidRPr="00151D4F">
        <w:rPr>
          <w:lang w:val="vi-VN"/>
        </w:rPr>
        <w:t>khách hàng</w:t>
      </w:r>
      <w:r w:rsidRPr="00151D4F">
        <w:t xml:space="preserve"> có thể </w:t>
      </w:r>
      <w:r w:rsidRPr="00151D4F">
        <w:rPr>
          <w:lang w:val="vi-VN"/>
        </w:rPr>
        <w:t>xem,</w:t>
      </w:r>
      <w:r w:rsidRPr="00151D4F">
        <w:t xml:space="preserve"> </w:t>
      </w:r>
      <w:r w:rsidRPr="00151D4F">
        <w:rPr>
          <w:lang w:val="vi-VN"/>
        </w:rPr>
        <w:t xml:space="preserve">mua sản phẩm từ cửa hàng </w:t>
      </w:r>
      <w:r w:rsidRPr="00151D4F">
        <w:t xml:space="preserve">và tiến hành thanh toán để sở hữu </w:t>
      </w:r>
      <w:r w:rsidRPr="00151D4F">
        <w:rPr>
          <w:lang w:val="vi-VN"/>
        </w:rPr>
        <w:t>sản phẩm</w:t>
      </w:r>
      <w:r w:rsidRPr="00151D4F">
        <w:t>.</w:t>
      </w:r>
    </w:p>
    <w:p w14:paraId="625AB21D" w14:textId="4D66DB83" w:rsidR="00455A29" w:rsidRPr="00151D4F" w:rsidRDefault="00455A29" w:rsidP="007B131A">
      <w:pPr>
        <w:pStyle w:val="BodyText"/>
        <w:spacing w:line="360" w:lineRule="auto"/>
        <w:ind w:left="1980" w:right="260"/>
        <w:jc w:val="both"/>
      </w:pPr>
      <w:r w:rsidRPr="00151D4F">
        <w:t>+</w:t>
      </w:r>
      <w:r w:rsidRPr="00151D4F">
        <w:rPr>
          <w:spacing w:val="-6"/>
        </w:rPr>
        <w:t xml:space="preserve"> </w:t>
      </w:r>
      <w:r w:rsidRPr="00151D4F">
        <w:t>Về</w:t>
      </w:r>
      <w:r w:rsidRPr="00151D4F">
        <w:rPr>
          <w:spacing w:val="-6"/>
        </w:rPr>
        <w:t xml:space="preserve"> </w:t>
      </w:r>
      <w:r w:rsidRPr="00151D4F">
        <w:t>giao</w:t>
      </w:r>
      <w:r w:rsidRPr="00151D4F">
        <w:rPr>
          <w:spacing w:val="-4"/>
        </w:rPr>
        <w:t xml:space="preserve"> </w:t>
      </w:r>
      <w:r w:rsidRPr="00151D4F">
        <w:t>diện</w:t>
      </w:r>
      <w:r w:rsidRPr="00151D4F">
        <w:rPr>
          <w:spacing w:val="-6"/>
        </w:rPr>
        <w:t xml:space="preserve"> </w:t>
      </w:r>
      <w:r w:rsidRPr="00151D4F">
        <w:rPr>
          <w:spacing w:val="-6"/>
          <w:lang w:val="vi-VN"/>
        </w:rPr>
        <w:t xml:space="preserve">quản lý </w:t>
      </w:r>
      <w:r w:rsidRPr="00151D4F">
        <w:t>cho</w:t>
      </w:r>
      <w:r w:rsidRPr="00151D4F">
        <w:rPr>
          <w:spacing w:val="-7"/>
        </w:rPr>
        <w:t xml:space="preserve"> </w:t>
      </w:r>
      <w:r w:rsidRPr="00151D4F">
        <w:t>phép</w:t>
      </w:r>
      <w:r w:rsidRPr="00151D4F">
        <w:rPr>
          <w:spacing w:val="-6"/>
        </w:rPr>
        <w:t xml:space="preserve"> </w:t>
      </w:r>
      <w:r w:rsidRPr="00151D4F">
        <w:t>đăng</w:t>
      </w:r>
      <w:r w:rsidRPr="00151D4F">
        <w:rPr>
          <w:spacing w:val="-7"/>
        </w:rPr>
        <w:t xml:space="preserve"> </w:t>
      </w:r>
      <w:r w:rsidRPr="00151D4F">
        <w:rPr>
          <w:spacing w:val="-7"/>
          <w:lang w:val="vi-VN"/>
        </w:rPr>
        <w:t>các sản phẩm của cửa hàng, đăng bài viét về sản phẩm, quản lý mọi hoạt động xuất nhập của cửa hàng</w:t>
      </w:r>
      <w:r w:rsidRPr="00151D4F">
        <w:t>. Phân quyền các chức năng cho người dùng.</w:t>
      </w:r>
    </w:p>
    <w:p w14:paraId="3869A5BD" w14:textId="7BAAA1A8" w:rsidR="007D732A" w:rsidRPr="00151D4F" w:rsidRDefault="00791B03" w:rsidP="007B131A">
      <w:pPr>
        <w:pStyle w:val="ListParagraph"/>
        <w:numPr>
          <w:ilvl w:val="1"/>
          <w:numId w:val="15"/>
        </w:numPr>
        <w:tabs>
          <w:tab w:val="left" w:pos="1601"/>
        </w:tabs>
        <w:spacing w:before="0" w:line="360" w:lineRule="auto"/>
        <w:ind w:left="1600" w:right="260" w:hanging="360"/>
        <w:jc w:val="both"/>
        <w:rPr>
          <w:sz w:val="26"/>
          <w:szCs w:val="26"/>
        </w:rPr>
      </w:pPr>
      <w:r w:rsidRPr="00151D4F">
        <w:rPr>
          <w:b/>
          <w:sz w:val="26"/>
          <w:szCs w:val="26"/>
        </w:rPr>
        <w:t xml:space="preserve">Phạm vi đề tài: </w:t>
      </w:r>
    </w:p>
    <w:p w14:paraId="5C089421" w14:textId="354634CB" w:rsidR="00455A29" w:rsidRPr="00151D4F" w:rsidRDefault="00455A29" w:rsidP="007B131A">
      <w:pPr>
        <w:tabs>
          <w:tab w:val="left" w:pos="1710"/>
        </w:tabs>
        <w:spacing w:line="360" w:lineRule="auto"/>
        <w:ind w:left="1710" w:right="260"/>
        <w:jc w:val="both"/>
        <w:rPr>
          <w:sz w:val="26"/>
          <w:szCs w:val="26"/>
        </w:rPr>
      </w:pPr>
      <w:r w:rsidRPr="00151D4F">
        <w:rPr>
          <w:sz w:val="26"/>
          <w:szCs w:val="26"/>
        </w:rPr>
        <w:t>Xây dựng website</w:t>
      </w:r>
      <w:r w:rsidRPr="00151D4F">
        <w:rPr>
          <w:sz w:val="26"/>
          <w:szCs w:val="26"/>
          <w:lang w:val="vi-VN"/>
        </w:rPr>
        <w:t xml:space="preserve"> thương mại điện tử về mảng xe đạp, cho phép khách hàng mua hàng trực tuyến</w:t>
      </w:r>
      <w:r w:rsidRPr="00151D4F">
        <w:rPr>
          <w:sz w:val="26"/>
          <w:szCs w:val="26"/>
        </w:rPr>
        <w:t>.</w:t>
      </w:r>
    </w:p>
    <w:p w14:paraId="4808091E" w14:textId="77777777" w:rsidR="007D732A" w:rsidRPr="00151D4F" w:rsidRDefault="00791B03" w:rsidP="007B131A">
      <w:pPr>
        <w:pStyle w:val="ListParagraph"/>
        <w:numPr>
          <w:ilvl w:val="0"/>
          <w:numId w:val="15"/>
        </w:numPr>
        <w:tabs>
          <w:tab w:val="left" w:pos="881"/>
        </w:tabs>
        <w:spacing w:before="0" w:line="360" w:lineRule="auto"/>
        <w:ind w:left="880" w:right="260" w:hanging="294"/>
        <w:jc w:val="both"/>
        <w:rPr>
          <w:b/>
          <w:sz w:val="26"/>
          <w:szCs w:val="26"/>
        </w:rPr>
      </w:pPr>
      <w:r w:rsidRPr="00151D4F">
        <w:rPr>
          <w:b/>
          <w:sz w:val="26"/>
          <w:szCs w:val="26"/>
        </w:rPr>
        <w:lastRenderedPageBreak/>
        <w:t>Công nghệ, công cụ và ngôn ngữ lập</w:t>
      </w:r>
      <w:r w:rsidRPr="00151D4F">
        <w:rPr>
          <w:b/>
          <w:spacing w:val="-5"/>
          <w:sz w:val="26"/>
          <w:szCs w:val="26"/>
        </w:rPr>
        <w:t xml:space="preserve"> </w:t>
      </w:r>
      <w:r w:rsidRPr="00151D4F">
        <w:rPr>
          <w:b/>
          <w:sz w:val="26"/>
          <w:szCs w:val="26"/>
        </w:rPr>
        <w:t>trình</w:t>
      </w:r>
    </w:p>
    <w:p w14:paraId="0E905AC4" w14:textId="6476B840" w:rsidR="00455A29" w:rsidRPr="00151D4F" w:rsidRDefault="00791B03" w:rsidP="007B131A">
      <w:pPr>
        <w:pStyle w:val="ListParagraph"/>
        <w:numPr>
          <w:ilvl w:val="1"/>
          <w:numId w:val="15"/>
        </w:numPr>
        <w:spacing w:before="0" w:line="360" w:lineRule="auto"/>
        <w:ind w:right="260"/>
        <w:rPr>
          <w:sz w:val="26"/>
          <w:szCs w:val="26"/>
          <w:lang w:val="en-US"/>
        </w:rPr>
      </w:pPr>
      <w:r w:rsidRPr="00151D4F">
        <w:rPr>
          <w:b/>
          <w:sz w:val="26"/>
          <w:szCs w:val="26"/>
        </w:rPr>
        <w:t>Công nghệ sử</w:t>
      </w:r>
      <w:r w:rsidRPr="00151D4F">
        <w:rPr>
          <w:b/>
          <w:spacing w:val="-4"/>
          <w:sz w:val="26"/>
          <w:szCs w:val="26"/>
        </w:rPr>
        <w:t xml:space="preserve"> </w:t>
      </w:r>
      <w:r w:rsidRPr="00151D4F">
        <w:rPr>
          <w:b/>
          <w:sz w:val="26"/>
          <w:szCs w:val="26"/>
        </w:rPr>
        <w:t>dụng</w:t>
      </w:r>
      <w:r w:rsidR="00455A29" w:rsidRPr="00151D4F">
        <w:rPr>
          <w:sz w:val="26"/>
          <w:szCs w:val="26"/>
          <w:lang w:val="en-US"/>
        </w:rPr>
        <w:t>: Visual Studio Code, Xampp.</w:t>
      </w:r>
    </w:p>
    <w:p w14:paraId="25D44F32" w14:textId="4F2BB0E8" w:rsidR="00CF3475" w:rsidRPr="00151D4F" w:rsidRDefault="00791B03" w:rsidP="007B131A">
      <w:pPr>
        <w:pStyle w:val="ListParagraph"/>
        <w:numPr>
          <w:ilvl w:val="1"/>
          <w:numId w:val="15"/>
        </w:numPr>
        <w:tabs>
          <w:tab w:val="left" w:pos="1601"/>
        </w:tabs>
        <w:spacing w:before="0" w:line="360" w:lineRule="auto"/>
        <w:ind w:left="1600" w:right="260" w:hanging="361"/>
        <w:rPr>
          <w:sz w:val="26"/>
          <w:szCs w:val="26"/>
          <w:lang w:val="en-US"/>
        </w:rPr>
      </w:pPr>
      <w:r w:rsidRPr="00151D4F">
        <w:rPr>
          <w:b/>
          <w:sz w:val="26"/>
          <w:szCs w:val="26"/>
        </w:rPr>
        <w:t>Ngôn ngữ lập</w:t>
      </w:r>
      <w:r w:rsidRPr="00151D4F">
        <w:rPr>
          <w:b/>
          <w:spacing w:val="-2"/>
          <w:sz w:val="26"/>
          <w:szCs w:val="26"/>
        </w:rPr>
        <w:t xml:space="preserve"> </w:t>
      </w:r>
      <w:r w:rsidRPr="00151D4F">
        <w:rPr>
          <w:b/>
          <w:sz w:val="26"/>
          <w:szCs w:val="26"/>
        </w:rPr>
        <w:t>trình</w:t>
      </w:r>
      <w:r w:rsidR="00455A29" w:rsidRPr="00151D4F">
        <w:rPr>
          <w:b/>
          <w:sz w:val="26"/>
          <w:szCs w:val="26"/>
          <w:lang w:val="en-US"/>
        </w:rPr>
        <w:t xml:space="preserve">: </w:t>
      </w:r>
      <w:r w:rsidR="00455A29" w:rsidRPr="00151D4F">
        <w:rPr>
          <w:sz w:val="26"/>
          <w:szCs w:val="26"/>
        </w:rPr>
        <w:t>PHP, HTML, CSS, Javascript,</w:t>
      </w:r>
      <w:r w:rsidR="00455A29" w:rsidRPr="00151D4F">
        <w:rPr>
          <w:spacing w:val="-3"/>
          <w:sz w:val="26"/>
          <w:szCs w:val="26"/>
        </w:rPr>
        <w:t xml:space="preserve"> </w:t>
      </w:r>
      <w:r w:rsidR="00455A29" w:rsidRPr="00151D4F">
        <w:rPr>
          <w:sz w:val="26"/>
          <w:szCs w:val="26"/>
        </w:rPr>
        <w:t>Bootstrap</w:t>
      </w:r>
      <w:r w:rsidR="00455A29" w:rsidRPr="00151D4F">
        <w:rPr>
          <w:sz w:val="26"/>
          <w:szCs w:val="26"/>
        </w:rPr>
        <w:tab/>
      </w:r>
    </w:p>
    <w:p w14:paraId="0B409248" w14:textId="77777777" w:rsidR="007D732A" w:rsidRPr="00151D4F" w:rsidRDefault="00791B03" w:rsidP="007B131A">
      <w:pPr>
        <w:pStyle w:val="ListParagraph"/>
        <w:numPr>
          <w:ilvl w:val="0"/>
          <w:numId w:val="15"/>
        </w:numPr>
        <w:tabs>
          <w:tab w:val="left" w:pos="881"/>
        </w:tabs>
        <w:spacing w:before="0" w:line="360" w:lineRule="auto"/>
        <w:ind w:left="880" w:right="260" w:hanging="294"/>
        <w:rPr>
          <w:b/>
          <w:sz w:val="26"/>
          <w:szCs w:val="26"/>
        </w:rPr>
      </w:pPr>
      <w:r w:rsidRPr="00151D4F">
        <w:rPr>
          <w:b/>
          <w:sz w:val="26"/>
          <w:szCs w:val="26"/>
        </w:rPr>
        <w:t>Các kết quả chính dự kiến sẽ đạt được và ứng</w:t>
      </w:r>
      <w:r w:rsidRPr="00151D4F">
        <w:rPr>
          <w:b/>
          <w:spacing w:val="-18"/>
          <w:sz w:val="26"/>
          <w:szCs w:val="26"/>
        </w:rPr>
        <w:t xml:space="preserve"> </w:t>
      </w:r>
      <w:r w:rsidRPr="00151D4F">
        <w:rPr>
          <w:b/>
          <w:sz w:val="26"/>
          <w:szCs w:val="26"/>
        </w:rPr>
        <w:t>dụng</w:t>
      </w:r>
    </w:p>
    <w:p w14:paraId="47388C5A" w14:textId="77777777" w:rsidR="007D732A" w:rsidRPr="00151D4F" w:rsidRDefault="00791B03" w:rsidP="007B131A">
      <w:pPr>
        <w:pStyle w:val="ListParagraph"/>
        <w:numPr>
          <w:ilvl w:val="0"/>
          <w:numId w:val="14"/>
        </w:numPr>
        <w:tabs>
          <w:tab w:val="left" w:pos="2003"/>
          <w:tab w:val="left" w:pos="2004"/>
        </w:tabs>
        <w:spacing w:before="0" w:line="360" w:lineRule="auto"/>
        <w:ind w:right="260" w:hanging="361"/>
        <w:rPr>
          <w:sz w:val="26"/>
          <w:szCs w:val="26"/>
        </w:rPr>
      </w:pPr>
      <w:r w:rsidRPr="00151D4F">
        <w:rPr>
          <w:sz w:val="26"/>
          <w:szCs w:val="26"/>
        </w:rPr>
        <w:t>Hoàn chỉnh cuốn báo cáo đề</w:t>
      </w:r>
      <w:r w:rsidRPr="00151D4F">
        <w:rPr>
          <w:spacing w:val="-6"/>
          <w:sz w:val="26"/>
          <w:szCs w:val="26"/>
        </w:rPr>
        <w:t xml:space="preserve"> </w:t>
      </w:r>
      <w:r w:rsidRPr="00151D4F">
        <w:rPr>
          <w:sz w:val="26"/>
          <w:szCs w:val="26"/>
        </w:rPr>
        <w:t>tài.</w:t>
      </w:r>
    </w:p>
    <w:p w14:paraId="5F6D3B60" w14:textId="6CA243A4" w:rsidR="007D732A" w:rsidRPr="00151D4F" w:rsidRDefault="00791B03" w:rsidP="007B131A">
      <w:pPr>
        <w:pStyle w:val="ListParagraph"/>
        <w:numPr>
          <w:ilvl w:val="0"/>
          <w:numId w:val="14"/>
        </w:numPr>
        <w:tabs>
          <w:tab w:val="left" w:pos="2003"/>
          <w:tab w:val="left" w:pos="2004"/>
        </w:tabs>
        <w:spacing w:before="0" w:line="360" w:lineRule="auto"/>
        <w:ind w:right="260" w:hanging="361"/>
        <w:rPr>
          <w:sz w:val="26"/>
          <w:szCs w:val="26"/>
        </w:rPr>
      </w:pPr>
      <w:r w:rsidRPr="00151D4F">
        <w:rPr>
          <w:sz w:val="26"/>
          <w:szCs w:val="26"/>
        </w:rPr>
        <w:t xml:space="preserve">Xây dựng được </w:t>
      </w:r>
      <w:r w:rsidR="00CF3475" w:rsidRPr="00151D4F">
        <w:rPr>
          <w:sz w:val="26"/>
          <w:szCs w:val="26"/>
        </w:rPr>
        <w:t xml:space="preserve">website </w:t>
      </w:r>
      <w:r w:rsidR="00CF3475" w:rsidRPr="00151D4F">
        <w:rPr>
          <w:sz w:val="26"/>
          <w:szCs w:val="26"/>
          <w:lang w:val="en-US"/>
        </w:rPr>
        <w:t>thương mại điện tử</w:t>
      </w:r>
      <w:r w:rsidRPr="00151D4F">
        <w:rPr>
          <w:sz w:val="26"/>
          <w:szCs w:val="26"/>
        </w:rPr>
        <w:t>.</w:t>
      </w:r>
    </w:p>
    <w:p w14:paraId="7C8BB42D" w14:textId="77777777" w:rsidR="007D732A" w:rsidRPr="00151D4F" w:rsidRDefault="00791B03" w:rsidP="007B131A">
      <w:pPr>
        <w:pStyle w:val="ListParagraph"/>
        <w:numPr>
          <w:ilvl w:val="0"/>
          <w:numId w:val="14"/>
        </w:numPr>
        <w:tabs>
          <w:tab w:val="left" w:pos="2003"/>
          <w:tab w:val="left" w:pos="2004"/>
        </w:tabs>
        <w:spacing w:before="0" w:line="360" w:lineRule="auto"/>
        <w:ind w:right="260" w:hanging="361"/>
        <w:rPr>
          <w:sz w:val="26"/>
          <w:szCs w:val="26"/>
        </w:rPr>
      </w:pPr>
      <w:r w:rsidRPr="00151D4F">
        <w:rPr>
          <w:sz w:val="26"/>
          <w:szCs w:val="26"/>
        </w:rPr>
        <w:t>Áp dụng API của các ứng</w:t>
      </w:r>
      <w:r w:rsidRPr="00151D4F">
        <w:rPr>
          <w:spacing w:val="-5"/>
          <w:sz w:val="26"/>
          <w:szCs w:val="26"/>
        </w:rPr>
        <w:t xml:space="preserve"> </w:t>
      </w:r>
      <w:r w:rsidRPr="00151D4F">
        <w:rPr>
          <w:sz w:val="26"/>
          <w:szCs w:val="26"/>
        </w:rPr>
        <w:t>dụng.</w:t>
      </w:r>
    </w:p>
    <w:p w14:paraId="168C2E8B" w14:textId="77777777" w:rsidR="007D732A" w:rsidRPr="00151D4F" w:rsidRDefault="00791B03" w:rsidP="007B131A">
      <w:pPr>
        <w:pStyle w:val="ListParagraph"/>
        <w:numPr>
          <w:ilvl w:val="0"/>
          <w:numId w:val="15"/>
        </w:numPr>
        <w:tabs>
          <w:tab w:val="left" w:pos="881"/>
        </w:tabs>
        <w:spacing w:before="0" w:line="360" w:lineRule="auto"/>
        <w:ind w:left="880" w:right="260" w:hanging="294"/>
        <w:rPr>
          <w:b/>
          <w:sz w:val="26"/>
          <w:szCs w:val="26"/>
        </w:rPr>
      </w:pPr>
      <w:r w:rsidRPr="00151D4F">
        <w:rPr>
          <w:b/>
          <w:sz w:val="26"/>
          <w:szCs w:val="26"/>
        </w:rPr>
        <w:t>Giảng viên hướng</w:t>
      </w:r>
      <w:r w:rsidRPr="00151D4F">
        <w:rPr>
          <w:b/>
          <w:spacing w:val="-3"/>
          <w:sz w:val="26"/>
          <w:szCs w:val="26"/>
        </w:rPr>
        <w:t xml:space="preserve"> </w:t>
      </w:r>
      <w:r w:rsidRPr="00151D4F">
        <w:rPr>
          <w:b/>
          <w:sz w:val="26"/>
          <w:szCs w:val="26"/>
        </w:rPr>
        <w:t>dẫn:</w:t>
      </w:r>
    </w:p>
    <w:p w14:paraId="1AE23848" w14:textId="5B767FAA" w:rsidR="007D732A" w:rsidRPr="00151D4F" w:rsidRDefault="00791B03" w:rsidP="007B131A">
      <w:pPr>
        <w:tabs>
          <w:tab w:val="left" w:pos="1260"/>
        </w:tabs>
        <w:spacing w:line="360" w:lineRule="auto"/>
        <w:ind w:left="1260" w:right="260"/>
        <w:rPr>
          <w:sz w:val="26"/>
          <w:szCs w:val="26"/>
        </w:rPr>
      </w:pPr>
      <w:r w:rsidRPr="00151D4F">
        <w:rPr>
          <w:sz w:val="26"/>
          <w:szCs w:val="26"/>
        </w:rPr>
        <w:t xml:space="preserve">Họ tên: </w:t>
      </w:r>
      <w:r w:rsidR="00455A29" w:rsidRPr="00151D4F">
        <w:rPr>
          <w:sz w:val="26"/>
          <w:szCs w:val="26"/>
        </w:rPr>
        <w:t>Phạm Thị Miên</w:t>
      </w:r>
    </w:p>
    <w:p w14:paraId="7395D4F4" w14:textId="25FDFD25" w:rsidR="007D732A" w:rsidRPr="00151D4F" w:rsidRDefault="00791B03" w:rsidP="007B131A">
      <w:pPr>
        <w:tabs>
          <w:tab w:val="left" w:pos="1350"/>
        </w:tabs>
        <w:spacing w:line="360" w:lineRule="auto"/>
        <w:ind w:left="990" w:right="260" w:firstLine="270"/>
        <w:rPr>
          <w:sz w:val="26"/>
          <w:szCs w:val="26"/>
        </w:rPr>
      </w:pPr>
      <w:r w:rsidRPr="00151D4F">
        <w:rPr>
          <w:sz w:val="26"/>
          <w:szCs w:val="26"/>
        </w:rPr>
        <w:t xml:space="preserve">Đơn vị công tác: Bộ môn Công Nghệ Thông Tin – Trường Đại </w:t>
      </w:r>
      <w:r w:rsidR="007B131A">
        <w:rPr>
          <w:sz w:val="26"/>
          <w:szCs w:val="26"/>
        </w:rPr>
        <w:t>học Giao thông</w:t>
      </w:r>
      <w:r w:rsidR="007B131A">
        <w:rPr>
          <w:sz w:val="26"/>
          <w:szCs w:val="26"/>
          <w:lang w:val="vi-VN"/>
        </w:rPr>
        <w:t xml:space="preserve"> </w:t>
      </w:r>
      <w:r w:rsidRPr="00151D4F">
        <w:rPr>
          <w:sz w:val="26"/>
          <w:szCs w:val="26"/>
        </w:rPr>
        <w:t>Vận tải phân hiệu tại TP</w:t>
      </w:r>
      <w:r w:rsidRPr="00151D4F">
        <w:rPr>
          <w:spacing w:val="-8"/>
          <w:sz w:val="26"/>
          <w:szCs w:val="26"/>
        </w:rPr>
        <w:t xml:space="preserve"> </w:t>
      </w:r>
      <w:r w:rsidRPr="00151D4F">
        <w:rPr>
          <w:sz w:val="26"/>
          <w:szCs w:val="26"/>
        </w:rPr>
        <w:t>HCM</w:t>
      </w:r>
    </w:p>
    <w:p w14:paraId="56179AB0" w14:textId="63791482" w:rsidR="007D732A" w:rsidRPr="00151D4F" w:rsidRDefault="00791B03" w:rsidP="00151D4F">
      <w:pPr>
        <w:tabs>
          <w:tab w:val="left" w:pos="5921"/>
        </w:tabs>
        <w:spacing w:line="360" w:lineRule="auto"/>
        <w:ind w:left="1293"/>
        <w:rPr>
          <w:sz w:val="26"/>
          <w:szCs w:val="26"/>
        </w:rPr>
      </w:pPr>
      <w:r w:rsidRPr="00151D4F">
        <w:rPr>
          <w:sz w:val="26"/>
          <w:szCs w:val="26"/>
        </w:rPr>
        <w:t>Điện</w:t>
      </w:r>
      <w:r w:rsidRPr="00151D4F">
        <w:rPr>
          <w:spacing w:val="-4"/>
          <w:sz w:val="26"/>
          <w:szCs w:val="26"/>
        </w:rPr>
        <w:t xml:space="preserve"> </w:t>
      </w:r>
      <w:r w:rsidRPr="00151D4F">
        <w:rPr>
          <w:sz w:val="26"/>
          <w:szCs w:val="26"/>
        </w:rPr>
        <w:t>thoại:</w:t>
      </w:r>
      <w:r w:rsidRPr="00151D4F">
        <w:rPr>
          <w:spacing w:val="-4"/>
          <w:sz w:val="26"/>
          <w:szCs w:val="26"/>
        </w:rPr>
        <w:t xml:space="preserve"> </w:t>
      </w:r>
      <w:r w:rsidR="00151D4F" w:rsidRPr="00151D4F">
        <w:rPr>
          <w:spacing w:val="-4"/>
          <w:sz w:val="26"/>
          <w:szCs w:val="26"/>
          <w:lang w:val="vi-VN"/>
        </w:rPr>
        <w:t>0961170638</w:t>
      </w:r>
      <w:r w:rsidRPr="00151D4F">
        <w:rPr>
          <w:sz w:val="26"/>
          <w:szCs w:val="26"/>
        </w:rPr>
        <w:tab/>
        <w:t xml:space="preserve">Email: </w:t>
      </w:r>
      <w:r w:rsidR="000374E5">
        <w:rPr>
          <w:sz w:val="26"/>
          <w:szCs w:val="26"/>
          <w:lang w:val="vi-VN"/>
        </w:rPr>
        <w:t>ptmien</w:t>
      </w:r>
      <w:r w:rsidR="000953D9" w:rsidRPr="00151D4F">
        <w:rPr>
          <w:sz w:val="26"/>
          <w:szCs w:val="26"/>
        </w:rPr>
        <w:t>@utc2.edu.vn</w:t>
      </w:r>
      <w:hyperlink r:id="rId11"/>
    </w:p>
    <w:p w14:paraId="00F1FFCB" w14:textId="5EEEBC9A" w:rsidR="00CF3475" w:rsidRPr="00151D4F" w:rsidRDefault="00CF3475">
      <w:pPr>
        <w:pStyle w:val="BodyText"/>
      </w:pPr>
    </w:p>
    <w:p w14:paraId="03EADBB9" w14:textId="63FBFED4" w:rsidR="00CF3475" w:rsidRPr="00151D4F" w:rsidRDefault="00CF3475">
      <w:pPr>
        <w:pStyle w:val="BodyText"/>
      </w:pPr>
    </w:p>
    <w:p w14:paraId="47A6D680" w14:textId="77777777" w:rsidR="007D732A" w:rsidRPr="00151D4F" w:rsidRDefault="007D732A">
      <w:pPr>
        <w:pStyle w:val="BodyText"/>
      </w:pPr>
    </w:p>
    <w:p w14:paraId="667FD4F3" w14:textId="77777777" w:rsidR="007D732A" w:rsidRPr="00151D4F" w:rsidRDefault="007D732A">
      <w:pPr>
        <w:pStyle w:val="BodyText"/>
        <w:spacing w:before="8"/>
      </w:pPr>
    </w:p>
    <w:tbl>
      <w:tblPr>
        <w:tblW w:w="0" w:type="auto"/>
        <w:tblInd w:w="392" w:type="dxa"/>
        <w:tblLayout w:type="fixed"/>
        <w:tblCellMar>
          <w:left w:w="0" w:type="dxa"/>
          <w:right w:w="0" w:type="dxa"/>
        </w:tblCellMar>
        <w:tblLook w:val="01E0" w:firstRow="1" w:lastRow="1" w:firstColumn="1" w:lastColumn="1" w:noHBand="0" w:noVBand="0"/>
      </w:tblPr>
      <w:tblGrid>
        <w:gridCol w:w="4877"/>
        <w:gridCol w:w="3783"/>
      </w:tblGrid>
      <w:tr w:rsidR="007D732A" w:rsidRPr="00151D4F" w14:paraId="625649AD" w14:textId="77777777">
        <w:trPr>
          <w:trHeight w:val="1671"/>
        </w:trPr>
        <w:tc>
          <w:tcPr>
            <w:tcW w:w="4877" w:type="dxa"/>
          </w:tcPr>
          <w:p w14:paraId="5119500F" w14:textId="77777777" w:rsidR="007D732A" w:rsidRPr="00151D4F" w:rsidRDefault="00791B03">
            <w:pPr>
              <w:pStyle w:val="TableParagraph"/>
              <w:spacing w:line="311" w:lineRule="exact"/>
              <w:ind w:left="182" w:right="604"/>
              <w:jc w:val="center"/>
              <w:rPr>
                <w:b/>
                <w:sz w:val="26"/>
                <w:szCs w:val="26"/>
              </w:rPr>
            </w:pPr>
            <w:r w:rsidRPr="00151D4F">
              <w:rPr>
                <w:b/>
                <w:sz w:val="26"/>
                <w:szCs w:val="26"/>
              </w:rPr>
              <w:t xml:space="preserve">Ngày….tháng….năm </w:t>
            </w:r>
            <w:r w:rsidRPr="00151D4F">
              <w:rPr>
                <w:b/>
                <w:sz w:val="26"/>
                <w:szCs w:val="26"/>
                <w:lang w:val="vi-VN"/>
              </w:rPr>
              <w:t>2022</w:t>
            </w:r>
          </w:p>
          <w:p w14:paraId="53212ADC" w14:textId="77777777" w:rsidR="007D732A" w:rsidRPr="00151D4F" w:rsidRDefault="00791B03">
            <w:pPr>
              <w:pStyle w:val="TableParagraph"/>
              <w:spacing w:line="240" w:lineRule="auto"/>
              <w:ind w:left="182" w:right="605"/>
              <w:jc w:val="center"/>
              <w:rPr>
                <w:b/>
                <w:sz w:val="26"/>
                <w:szCs w:val="26"/>
              </w:rPr>
            </w:pPr>
            <w:r w:rsidRPr="00151D4F">
              <w:rPr>
                <w:b/>
                <w:sz w:val="26"/>
                <w:szCs w:val="26"/>
              </w:rPr>
              <w:t>Trưởng BM Công nghệ Thông tin</w:t>
            </w:r>
          </w:p>
        </w:tc>
        <w:tc>
          <w:tcPr>
            <w:tcW w:w="3783" w:type="dxa"/>
          </w:tcPr>
          <w:p w14:paraId="3A762AD7" w14:textId="77777777" w:rsidR="007D732A" w:rsidRPr="00151D4F" w:rsidRDefault="00791B03">
            <w:pPr>
              <w:pStyle w:val="TableParagraph"/>
              <w:spacing w:line="240" w:lineRule="auto"/>
              <w:ind w:left="771" w:right="183" w:hanging="147"/>
              <w:rPr>
                <w:b/>
                <w:sz w:val="26"/>
                <w:szCs w:val="26"/>
              </w:rPr>
            </w:pPr>
            <w:r w:rsidRPr="00151D4F">
              <w:rPr>
                <w:b/>
                <w:sz w:val="26"/>
                <w:szCs w:val="26"/>
              </w:rPr>
              <w:t>Đã giao nhiệm vụ TKTN Giảng viên hướng dẫn</w:t>
            </w:r>
          </w:p>
        </w:tc>
      </w:tr>
      <w:tr w:rsidR="007D732A" w:rsidRPr="00151D4F" w14:paraId="43A44EFC" w14:textId="77777777">
        <w:trPr>
          <w:trHeight w:val="1349"/>
        </w:trPr>
        <w:tc>
          <w:tcPr>
            <w:tcW w:w="4877" w:type="dxa"/>
          </w:tcPr>
          <w:p w14:paraId="23556E4E" w14:textId="77777777" w:rsidR="007D732A" w:rsidRPr="00151D4F" w:rsidRDefault="007D732A">
            <w:pPr>
              <w:pStyle w:val="TableParagraph"/>
              <w:spacing w:line="240" w:lineRule="auto"/>
              <w:ind w:left="0"/>
              <w:rPr>
                <w:sz w:val="26"/>
                <w:szCs w:val="26"/>
              </w:rPr>
            </w:pPr>
          </w:p>
          <w:p w14:paraId="1F7574DD" w14:textId="77777777" w:rsidR="007D732A" w:rsidRPr="00151D4F" w:rsidRDefault="007D732A">
            <w:pPr>
              <w:pStyle w:val="TableParagraph"/>
              <w:spacing w:line="240" w:lineRule="auto"/>
              <w:ind w:left="0"/>
              <w:rPr>
                <w:sz w:val="26"/>
                <w:szCs w:val="26"/>
              </w:rPr>
            </w:pPr>
          </w:p>
          <w:p w14:paraId="7811038B" w14:textId="77777777" w:rsidR="007D732A" w:rsidRPr="00151D4F" w:rsidRDefault="007D732A">
            <w:pPr>
              <w:pStyle w:val="TableParagraph"/>
              <w:spacing w:before="4" w:line="240" w:lineRule="auto"/>
              <w:ind w:left="0"/>
              <w:rPr>
                <w:sz w:val="26"/>
                <w:szCs w:val="26"/>
              </w:rPr>
            </w:pPr>
          </w:p>
          <w:p w14:paraId="3FC1F3B7" w14:textId="77777777" w:rsidR="007D732A" w:rsidRPr="00151D4F" w:rsidRDefault="00791B03">
            <w:pPr>
              <w:pStyle w:val="TableParagraph"/>
              <w:spacing w:line="302" w:lineRule="exact"/>
              <w:ind w:left="903"/>
              <w:rPr>
                <w:b/>
                <w:sz w:val="26"/>
                <w:szCs w:val="26"/>
              </w:rPr>
            </w:pPr>
            <w:r w:rsidRPr="00151D4F">
              <w:rPr>
                <w:b/>
                <w:sz w:val="26"/>
                <w:szCs w:val="26"/>
              </w:rPr>
              <w:t>ThS. Trần Phong Nhã</w:t>
            </w:r>
          </w:p>
        </w:tc>
        <w:tc>
          <w:tcPr>
            <w:tcW w:w="3783" w:type="dxa"/>
          </w:tcPr>
          <w:p w14:paraId="0EAF9604" w14:textId="77777777" w:rsidR="007D732A" w:rsidRPr="00151D4F" w:rsidRDefault="007D732A">
            <w:pPr>
              <w:pStyle w:val="TableParagraph"/>
              <w:spacing w:line="240" w:lineRule="auto"/>
              <w:ind w:left="0"/>
              <w:rPr>
                <w:sz w:val="26"/>
                <w:szCs w:val="26"/>
              </w:rPr>
            </w:pPr>
          </w:p>
          <w:p w14:paraId="011AC577" w14:textId="77777777" w:rsidR="007D732A" w:rsidRPr="00151D4F" w:rsidRDefault="007D732A">
            <w:pPr>
              <w:pStyle w:val="TableParagraph"/>
              <w:spacing w:line="240" w:lineRule="auto"/>
              <w:ind w:left="0"/>
              <w:rPr>
                <w:sz w:val="26"/>
                <w:szCs w:val="26"/>
              </w:rPr>
            </w:pPr>
          </w:p>
          <w:p w14:paraId="7B160792" w14:textId="77777777" w:rsidR="007D732A" w:rsidRPr="00151D4F" w:rsidRDefault="007D732A">
            <w:pPr>
              <w:pStyle w:val="TableParagraph"/>
              <w:spacing w:before="4" w:line="240" w:lineRule="auto"/>
              <w:ind w:left="0"/>
              <w:rPr>
                <w:sz w:val="26"/>
                <w:szCs w:val="26"/>
              </w:rPr>
            </w:pPr>
          </w:p>
          <w:p w14:paraId="172D65BA" w14:textId="5969BF4D" w:rsidR="007D732A" w:rsidRPr="00151D4F" w:rsidRDefault="00791B03">
            <w:pPr>
              <w:pStyle w:val="TableParagraph"/>
              <w:spacing w:line="302" w:lineRule="exact"/>
              <w:ind w:left="843"/>
              <w:rPr>
                <w:b/>
                <w:sz w:val="26"/>
                <w:szCs w:val="26"/>
                <w:lang w:val="vi-VN"/>
              </w:rPr>
            </w:pPr>
            <w:r w:rsidRPr="00151D4F">
              <w:rPr>
                <w:b/>
                <w:sz w:val="26"/>
                <w:szCs w:val="26"/>
              </w:rPr>
              <w:t xml:space="preserve">ThS. </w:t>
            </w:r>
            <w:r w:rsidR="00455A29" w:rsidRPr="00151D4F">
              <w:rPr>
                <w:b/>
                <w:sz w:val="26"/>
                <w:szCs w:val="26"/>
              </w:rPr>
              <w:t>Phạm Thị Miên</w:t>
            </w:r>
          </w:p>
        </w:tc>
      </w:tr>
    </w:tbl>
    <w:p w14:paraId="1176FF27" w14:textId="77777777" w:rsidR="007D732A" w:rsidRPr="00151D4F" w:rsidRDefault="007D732A">
      <w:pPr>
        <w:pStyle w:val="BodyText"/>
      </w:pPr>
    </w:p>
    <w:p w14:paraId="1D273A56" w14:textId="77777777" w:rsidR="007D732A" w:rsidRPr="00151D4F" w:rsidRDefault="00791B03">
      <w:pPr>
        <w:spacing w:before="90"/>
        <w:ind w:left="1154"/>
        <w:rPr>
          <w:sz w:val="26"/>
          <w:szCs w:val="26"/>
        </w:rPr>
      </w:pPr>
      <w:r w:rsidRPr="00151D4F">
        <w:rPr>
          <w:sz w:val="26"/>
          <w:szCs w:val="26"/>
        </w:rPr>
        <w:t>Đã nhận nhiệm vụ TKTN</w:t>
      </w:r>
    </w:p>
    <w:p w14:paraId="04F5AD71" w14:textId="0559F9AC" w:rsidR="007D732A" w:rsidRPr="00151D4F" w:rsidRDefault="00791B03">
      <w:pPr>
        <w:tabs>
          <w:tab w:val="left" w:pos="5561"/>
        </w:tabs>
        <w:spacing w:before="41"/>
        <w:ind w:left="1154"/>
        <w:rPr>
          <w:sz w:val="26"/>
          <w:szCs w:val="26"/>
        </w:rPr>
      </w:pPr>
      <w:r w:rsidRPr="00151D4F">
        <w:rPr>
          <w:sz w:val="26"/>
          <w:szCs w:val="26"/>
        </w:rPr>
        <w:t xml:space="preserve">Sinh viên: </w:t>
      </w:r>
      <w:r w:rsidR="00455A29" w:rsidRPr="00151D4F">
        <w:rPr>
          <w:sz w:val="26"/>
          <w:szCs w:val="26"/>
          <w:lang w:val="vi-VN"/>
        </w:rPr>
        <w:t>Nguyễn Trọng Minh Thanh</w:t>
      </w:r>
      <w:r w:rsidRPr="00151D4F">
        <w:rPr>
          <w:sz w:val="26"/>
          <w:szCs w:val="26"/>
        </w:rPr>
        <w:tab/>
        <w:t xml:space="preserve">Ký tên: </w:t>
      </w:r>
      <w:r w:rsidR="00455A29" w:rsidRPr="00151D4F">
        <w:rPr>
          <w:sz w:val="26"/>
          <w:szCs w:val="26"/>
          <w:lang w:val="vi-VN"/>
        </w:rPr>
        <w:t>Nguyễn Trọng Minh Thanh</w:t>
      </w:r>
    </w:p>
    <w:p w14:paraId="600B845E" w14:textId="3A6F167B" w:rsidR="007D732A" w:rsidRPr="00151D4F" w:rsidRDefault="00791B03">
      <w:pPr>
        <w:tabs>
          <w:tab w:val="left" w:pos="5561"/>
        </w:tabs>
        <w:spacing w:before="41"/>
        <w:ind w:left="1154"/>
        <w:rPr>
          <w:sz w:val="26"/>
          <w:szCs w:val="26"/>
          <w:lang w:val="en-US"/>
        </w:rPr>
      </w:pPr>
      <w:r w:rsidRPr="00151D4F">
        <w:rPr>
          <w:sz w:val="26"/>
          <w:szCs w:val="26"/>
        </w:rPr>
        <w:t>Điện</w:t>
      </w:r>
      <w:r w:rsidRPr="00151D4F">
        <w:rPr>
          <w:spacing w:val="-1"/>
          <w:sz w:val="26"/>
          <w:szCs w:val="26"/>
        </w:rPr>
        <w:t xml:space="preserve"> </w:t>
      </w:r>
      <w:r w:rsidRPr="00151D4F">
        <w:rPr>
          <w:sz w:val="26"/>
          <w:szCs w:val="26"/>
        </w:rPr>
        <w:t>thoại:</w:t>
      </w:r>
      <w:r w:rsidR="00455A29" w:rsidRPr="00151D4F">
        <w:rPr>
          <w:sz w:val="26"/>
          <w:szCs w:val="26"/>
          <w:lang w:val="vi-VN"/>
        </w:rPr>
        <w:t xml:space="preserve"> 0947524096</w:t>
      </w:r>
      <w:r w:rsidRPr="00151D4F">
        <w:rPr>
          <w:sz w:val="26"/>
          <w:szCs w:val="26"/>
        </w:rPr>
        <w:tab/>
        <w:t>Ema</w:t>
      </w:r>
      <w:hyperlink r:id="rId12">
        <w:r w:rsidRPr="00151D4F">
          <w:rPr>
            <w:sz w:val="26"/>
            <w:szCs w:val="26"/>
          </w:rPr>
          <w:t xml:space="preserve">il: </w:t>
        </w:r>
        <w:r w:rsidR="00455A29" w:rsidRPr="00151D4F">
          <w:rPr>
            <w:sz w:val="26"/>
            <w:szCs w:val="26"/>
          </w:rPr>
          <w:t>5851071059</w:t>
        </w:r>
        <w:r w:rsidRPr="00151D4F">
          <w:rPr>
            <w:sz w:val="26"/>
            <w:szCs w:val="26"/>
          </w:rPr>
          <w:t>@st.utc2.edu.vn</w:t>
        </w:r>
      </w:hyperlink>
    </w:p>
    <w:p w14:paraId="34E1EC75" w14:textId="77777777" w:rsidR="007D732A" w:rsidRDefault="007D732A">
      <w:pPr>
        <w:rPr>
          <w:sz w:val="24"/>
        </w:rPr>
        <w:sectPr w:rsidR="007D732A">
          <w:pgSz w:w="12240" w:h="15840"/>
          <w:pgMar w:top="1200" w:right="1160" w:bottom="1280" w:left="1280" w:header="0" w:footer="1085" w:gutter="0"/>
          <w:cols w:space="720"/>
        </w:sectPr>
      </w:pPr>
    </w:p>
    <w:p w14:paraId="5A3903F8" w14:textId="77777777" w:rsidR="007D732A" w:rsidRDefault="00791B03" w:rsidP="00151D4F">
      <w:pPr>
        <w:pStyle w:val="Heading1"/>
        <w:spacing w:before="0" w:line="360" w:lineRule="auto"/>
        <w:ind w:left="0"/>
      </w:pPr>
      <w:bookmarkStart w:id="1" w:name="_Toc122296030"/>
      <w:r>
        <w:lastRenderedPageBreak/>
        <w:t>LỜI CẢM ƠN</w:t>
      </w:r>
      <w:bookmarkEnd w:id="1"/>
    </w:p>
    <w:p w14:paraId="729728CE" w14:textId="0C08244D" w:rsidR="00151D4F" w:rsidRDefault="00151D4F" w:rsidP="00151D4F">
      <w:pPr>
        <w:pStyle w:val="BodyText"/>
        <w:spacing w:line="360" w:lineRule="auto"/>
        <w:ind w:left="160" w:right="285" w:firstLine="566"/>
        <w:jc w:val="both"/>
      </w:pPr>
      <w:r w:rsidRPr="00151D4F">
        <w:t>Lời nói đầu tiên, em xin gửi tới Quý thầy cô trong Bộ môn Công Nghệ Thông Tin, cũng như Ban Giám Hiệu Trường Đại học Giao thông Vận tải phân hiệu tại Thành phố Hồ Chí Minh lời chúc sức khỏe và lời cảm ơn sâu sắc. Với sự quan tâm dạy dỗ, chỉ bảo tận tình chu đáo của thầy cô, nay em có thể hoàn thành đề tài tốt nghiệp “</w:t>
      </w:r>
      <w:r w:rsidR="007B131A" w:rsidRPr="00151D4F">
        <w:t>Xây</w:t>
      </w:r>
      <w:r w:rsidR="007B131A" w:rsidRPr="00151D4F">
        <w:rPr>
          <w:spacing w:val="-6"/>
        </w:rPr>
        <w:t xml:space="preserve"> </w:t>
      </w:r>
      <w:r w:rsidR="007B131A" w:rsidRPr="00151D4F">
        <w:t>dựng</w:t>
      </w:r>
      <w:r w:rsidR="007B131A" w:rsidRPr="00151D4F">
        <w:rPr>
          <w:spacing w:val="-6"/>
        </w:rPr>
        <w:t xml:space="preserve"> </w:t>
      </w:r>
      <w:r w:rsidR="007B131A" w:rsidRPr="00151D4F">
        <w:t>web</w:t>
      </w:r>
      <w:r w:rsidR="007B131A" w:rsidRPr="00151D4F">
        <w:rPr>
          <w:lang w:val="en-US"/>
        </w:rPr>
        <w:t>site</w:t>
      </w:r>
      <w:r w:rsidR="007B131A" w:rsidRPr="00151D4F">
        <w:rPr>
          <w:spacing w:val="-6"/>
        </w:rPr>
        <w:t xml:space="preserve"> </w:t>
      </w:r>
      <w:r w:rsidR="007B131A" w:rsidRPr="00151D4F">
        <w:rPr>
          <w:lang w:val="vi-VN"/>
        </w:rPr>
        <w:t xml:space="preserve">thương mại điện tử </w:t>
      </w:r>
      <w:r w:rsidR="007B131A">
        <w:rPr>
          <w:lang w:val="vi-VN"/>
        </w:rPr>
        <w:t xml:space="preserve">bán </w:t>
      </w:r>
      <w:r w:rsidR="007B131A" w:rsidRPr="00151D4F">
        <w:rPr>
          <w:lang w:val="vi-VN"/>
        </w:rPr>
        <w:t>xe đạp</w:t>
      </w:r>
      <w:r w:rsidR="007B131A">
        <w:rPr>
          <w:lang w:val="vi-VN"/>
        </w:rPr>
        <w:t xml:space="preserve"> </w:t>
      </w:r>
      <w:r w:rsidRPr="00151D4F">
        <w:t>và thanh toán online”.</w:t>
      </w:r>
    </w:p>
    <w:p w14:paraId="6291D429" w14:textId="77777777" w:rsidR="00151D4F" w:rsidRDefault="00151D4F" w:rsidP="00151D4F">
      <w:pPr>
        <w:pStyle w:val="BodyText"/>
        <w:spacing w:line="360" w:lineRule="auto"/>
        <w:ind w:left="160" w:right="277" w:firstLine="566"/>
        <w:jc w:val="both"/>
      </w:pPr>
      <w:r w:rsidRPr="00151D4F">
        <w:t>Để hoàn thành nhiệm vụ được giao này, ngoài sự nỗ lực học hỏi không ngừng của bản thân còn có sự hướng dẫn tận tình của các giảng viên trong 4 năm vừa qua, đặc biệt hơn hết nhờ có giảng viên Phạm Thị Miên, người đã hướng dẫn cho tôi những hướng đi, truyền đạt cho em những kiến thức, kỹ năng để tôi có thể hoàn thành đề tài tốt nghiệp này.</w:t>
      </w:r>
    </w:p>
    <w:p w14:paraId="53566745" w14:textId="0CEEDE13" w:rsidR="00151D4F" w:rsidRPr="00151D4F" w:rsidRDefault="00151D4F" w:rsidP="00151D4F">
      <w:pPr>
        <w:pStyle w:val="BodyText"/>
        <w:spacing w:line="360" w:lineRule="auto"/>
        <w:ind w:left="160" w:right="278" w:firstLine="566"/>
        <w:jc w:val="both"/>
        <w:rPr>
          <w:lang w:val="en-US"/>
        </w:rPr>
      </w:pPr>
      <w:r w:rsidRPr="00151D4F">
        <w:t>Mặc dù đã cố gắng hết sức để hoàn thành đề tài, nhưng chắc chắn rằng sẽ khó tránh khỏi những thiếu sót. Em rất mong nhận được những sự đánh</w:t>
      </w:r>
      <w:r>
        <w:t xml:space="preserve"> giá, góp ý của Quý thầy cô để</w:t>
      </w:r>
      <w:r w:rsidRPr="00151D4F">
        <w:t xml:space="preserve"> có thể rút ra cho mình những bài học, kinh nghiệm quý báu</w:t>
      </w:r>
      <w:r>
        <w:rPr>
          <w:lang w:val="en-US"/>
        </w:rPr>
        <w:t>.</w:t>
      </w:r>
    </w:p>
    <w:p w14:paraId="5E035AA7" w14:textId="7A240258" w:rsidR="007D732A" w:rsidRDefault="00151D4F" w:rsidP="00151D4F">
      <w:pPr>
        <w:pStyle w:val="BodyText"/>
        <w:spacing w:line="360" w:lineRule="auto"/>
        <w:ind w:left="160" w:right="278" w:firstLine="566"/>
        <w:jc w:val="both"/>
      </w:pPr>
      <w:r w:rsidRPr="00151D4F">
        <w:t>Sau cùng, em cũng không biết nói gì hơn ngoài kính chúc Quý thầy cô trong Bộ môn Công Nghệ Thông Tin và đặc biệt là cô Phạm Thị Miên thật dồi dào sức khỏe và ngày càng gặt hái được nhiều thành công hơn nữa trong cuộc sống cũng như trong sự n</w:t>
      </w:r>
      <w:r>
        <w:t>ghiệp giảng dạy của mình</w:t>
      </w:r>
      <w:r w:rsidR="00791B03">
        <w:t>.</w:t>
      </w:r>
    </w:p>
    <w:p w14:paraId="50FAF98E" w14:textId="3C56A0BE" w:rsidR="00151D4F" w:rsidRDefault="00151D4F" w:rsidP="00151D4F">
      <w:pPr>
        <w:pStyle w:val="BodyText"/>
        <w:spacing w:line="360" w:lineRule="auto"/>
        <w:ind w:left="160" w:right="278" w:firstLine="566"/>
        <w:jc w:val="both"/>
      </w:pPr>
      <w:r w:rsidRPr="00151D4F">
        <w:t>Em xin chân thành cảm ơn!</w:t>
      </w:r>
    </w:p>
    <w:p w14:paraId="62617050" w14:textId="406616A8" w:rsidR="00D100C7" w:rsidRDefault="00D100C7" w:rsidP="00151D4F">
      <w:pPr>
        <w:pStyle w:val="BodyText"/>
        <w:spacing w:line="360" w:lineRule="auto"/>
        <w:ind w:left="160" w:right="278" w:firstLine="566"/>
        <w:jc w:val="both"/>
      </w:pPr>
    </w:p>
    <w:p w14:paraId="277FFFA1" w14:textId="202D5656" w:rsidR="00D100C7" w:rsidRDefault="00D100C7" w:rsidP="00151D4F">
      <w:pPr>
        <w:pStyle w:val="BodyText"/>
        <w:spacing w:line="360" w:lineRule="auto"/>
        <w:ind w:left="160" w:right="278" w:firstLine="566"/>
        <w:jc w:val="both"/>
      </w:pPr>
    </w:p>
    <w:p w14:paraId="33ADDAD0" w14:textId="1E971B73" w:rsidR="00D100C7" w:rsidRDefault="00D100C7" w:rsidP="00151D4F">
      <w:pPr>
        <w:pStyle w:val="BodyText"/>
        <w:spacing w:line="360" w:lineRule="auto"/>
        <w:ind w:left="160" w:right="278" w:firstLine="566"/>
        <w:jc w:val="both"/>
      </w:pPr>
    </w:p>
    <w:p w14:paraId="126D20EF" w14:textId="77777777" w:rsidR="007D732A" w:rsidRPr="000711CC" w:rsidRDefault="00791B03" w:rsidP="00151D4F">
      <w:pPr>
        <w:pStyle w:val="BodyText"/>
        <w:spacing w:line="360" w:lineRule="auto"/>
        <w:ind w:left="4410"/>
        <w:rPr>
          <w:b/>
          <w:lang w:val="en-US"/>
        </w:rPr>
      </w:pPr>
      <w:r w:rsidRPr="000711CC">
        <w:rPr>
          <w:b/>
        </w:rPr>
        <w:t>TP. Hồ Chí Minh, ngày … tháng … năm 202</w:t>
      </w:r>
      <w:r w:rsidRPr="000711CC">
        <w:rPr>
          <w:b/>
          <w:lang w:val="en-US"/>
        </w:rPr>
        <w:t>2</w:t>
      </w:r>
    </w:p>
    <w:p w14:paraId="7F953E5F" w14:textId="77777777" w:rsidR="007D732A" w:rsidRDefault="00791B03" w:rsidP="00151D4F">
      <w:pPr>
        <w:spacing w:line="360" w:lineRule="auto"/>
        <w:ind w:left="5885"/>
        <w:rPr>
          <w:b/>
          <w:sz w:val="26"/>
        </w:rPr>
      </w:pPr>
      <w:r>
        <w:rPr>
          <w:b/>
          <w:sz w:val="26"/>
        </w:rPr>
        <w:t>Sinh viên thực hiện</w:t>
      </w:r>
    </w:p>
    <w:p w14:paraId="1B86C2A4" w14:textId="77777777" w:rsidR="007D732A" w:rsidRDefault="007D732A" w:rsidP="00151D4F">
      <w:pPr>
        <w:pStyle w:val="BodyText"/>
        <w:spacing w:line="360" w:lineRule="auto"/>
        <w:rPr>
          <w:b/>
          <w:sz w:val="28"/>
        </w:rPr>
      </w:pPr>
    </w:p>
    <w:p w14:paraId="1BE5D86F" w14:textId="77777777" w:rsidR="007D732A" w:rsidRDefault="007D732A" w:rsidP="00151D4F">
      <w:pPr>
        <w:pStyle w:val="BodyText"/>
        <w:spacing w:line="360" w:lineRule="auto"/>
        <w:rPr>
          <w:b/>
          <w:sz w:val="28"/>
        </w:rPr>
      </w:pPr>
    </w:p>
    <w:p w14:paraId="5BACDF68" w14:textId="77777777" w:rsidR="007D732A" w:rsidRDefault="007D732A" w:rsidP="00151D4F">
      <w:pPr>
        <w:pStyle w:val="BodyText"/>
        <w:spacing w:line="360" w:lineRule="auto"/>
        <w:rPr>
          <w:b/>
          <w:sz w:val="35"/>
        </w:rPr>
      </w:pPr>
    </w:p>
    <w:p w14:paraId="6D721631" w14:textId="77777777" w:rsidR="00151D4F" w:rsidRPr="001A705D" w:rsidRDefault="00151D4F" w:rsidP="00151D4F">
      <w:pPr>
        <w:spacing w:line="360" w:lineRule="auto"/>
        <w:ind w:left="5490"/>
        <w:rPr>
          <w:b/>
          <w:sz w:val="26"/>
          <w:lang w:val="vi-VN"/>
        </w:rPr>
      </w:pPr>
      <w:r w:rsidRPr="001A705D">
        <w:rPr>
          <w:b/>
          <w:sz w:val="26"/>
          <w:lang w:val="vi-VN"/>
        </w:rPr>
        <w:t>Nguyễn Trọng Minh Thanh</w:t>
      </w:r>
    </w:p>
    <w:p w14:paraId="2C08B023" w14:textId="77777777" w:rsidR="007D732A" w:rsidRDefault="007D732A" w:rsidP="00151D4F">
      <w:pPr>
        <w:spacing w:line="360" w:lineRule="auto"/>
        <w:rPr>
          <w:sz w:val="26"/>
        </w:rPr>
        <w:sectPr w:rsidR="007D732A">
          <w:pgSz w:w="12240" w:h="15840"/>
          <w:pgMar w:top="1200" w:right="1160" w:bottom="1280" w:left="1280" w:header="0" w:footer="1085" w:gutter="0"/>
          <w:cols w:space="720"/>
        </w:sectPr>
      </w:pPr>
    </w:p>
    <w:p w14:paraId="645A0841" w14:textId="77777777" w:rsidR="007D732A" w:rsidRDefault="00791B03" w:rsidP="00F2779F">
      <w:pPr>
        <w:pStyle w:val="Heading1"/>
        <w:ind w:left="0"/>
      </w:pPr>
      <w:bookmarkStart w:id="2" w:name="_Toc122296031"/>
      <w:r>
        <w:lastRenderedPageBreak/>
        <w:t>NHẬN XÉT CỦA GIÁO VIÊN HƯỚNG DẪN</w:t>
      </w:r>
      <w:bookmarkEnd w:id="2"/>
    </w:p>
    <w:p w14:paraId="6CFB81C6" w14:textId="77777777" w:rsidR="007D732A" w:rsidRDefault="007D732A">
      <w:pPr>
        <w:pStyle w:val="BodyText"/>
        <w:spacing w:before="3"/>
        <w:rPr>
          <w:b/>
          <w:sz w:val="39"/>
        </w:rPr>
      </w:pPr>
    </w:p>
    <w:p w14:paraId="07AE72CF" w14:textId="77777777" w:rsidR="007D732A" w:rsidRDefault="00791B03">
      <w:pPr>
        <w:pStyle w:val="BodyText"/>
        <w:ind w:right="118"/>
        <w:jc w:val="center"/>
      </w:pPr>
      <w:r>
        <w:t>................................................................................................................................................</w:t>
      </w:r>
    </w:p>
    <w:p w14:paraId="4A7715A3" w14:textId="77777777" w:rsidR="007D732A" w:rsidRDefault="00791B03">
      <w:pPr>
        <w:pStyle w:val="BodyText"/>
        <w:spacing w:before="148"/>
        <w:ind w:right="119"/>
        <w:jc w:val="center"/>
      </w:pPr>
      <w:r>
        <w:t>................................................................................................................................................</w:t>
      </w:r>
    </w:p>
    <w:p w14:paraId="5585EF05" w14:textId="77777777" w:rsidR="007D732A" w:rsidRDefault="00791B03">
      <w:pPr>
        <w:pStyle w:val="BodyText"/>
        <w:spacing w:before="149"/>
        <w:ind w:right="118"/>
        <w:jc w:val="center"/>
      </w:pPr>
      <w:r>
        <w:t>................................................................................................................................................</w:t>
      </w:r>
    </w:p>
    <w:p w14:paraId="0E2F86BC" w14:textId="77777777" w:rsidR="007D732A" w:rsidRDefault="00791B03">
      <w:pPr>
        <w:pStyle w:val="BodyText"/>
        <w:spacing w:before="150"/>
        <w:ind w:right="120"/>
        <w:jc w:val="center"/>
      </w:pPr>
      <w:r>
        <w:t>................................................................................................................................................</w:t>
      </w:r>
    </w:p>
    <w:p w14:paraId="50508DB2" w14:textId="77777777" w:rsidR="007D732A" w:rsidRDefault="00791B03">
      <w:pPr>
        <w:pStyle w:val="BodyText"/>
        <w:spacing w:before="150"/>
        <w:ind w:right="118"/>
        <w:jc w:val="center"/>
      </w:pPr>
      <w:r>
        <w:t>................................................................................................................................................</w:t>
      </w:r>
    </w:p>
    <w:p w14:paraId="3D58D6BB" w14:textId="77777777" w:rsidR="007D732A" w:rsidRDefault="00791B03">
      <w:pPr>
        <w:pStyle w:val="BodyText"/>
        <w:spacing w:before="150"/>
        <w:ind w:right="121"/>
        <w:jc w:val="center"/>
      </w:pPr>
      <w:r>
        <w:t>................................................................................................................................................</w:t>
      </w:r>
    </w:p>
    <w:p w14:paraId="1432A172" w14:textId="77777777" w:rsidR="007D732A" w:rsidRDefault="00791B03">
      <w:pPr>
        <w:pStyle w:val="BodyText"/>
        <w:spacing w:before="150"/>
        <w:ind w:right="118"/>
        <w:jc w:val="center"/>
      </w:pPr>
      <w:r>
        <w:t>................................................................................................................................................</w:t>
      </w:r>
    </w:p>
    <w:p w14:paraId="75686043" w14:textId="77777777" w:rsidR="007D732A" w:rsidRDefault="00791B03">
      <w:pPr>
        <w:pStyle w:val="BodyText"/>
        <w:spacing w:before="150"/>
        <w:ind w:right="117"/>
        <w:jc w:val="center"/>
      </w:pPr>
      <w:r>
        <w:t>................................................................................................................................................</w:t>
      </w:r>
    </w:p>
    <w:p w14:paraId="4041DFFA" w14:textId="77777777" w:rsidR="007D732A" w:rsidRDefault="00791B03">
      <w:pPr>
        <w:pStyle w:val="BodyText"/>
        <w:spacing w:before="148"/>
        <w:ind w:right="118"/>
        <w:jc w:val="center"/>
      </w:pPr>
      <w:r>
        <w:t>................................................................................................................................................</w:t>
      </w:r>
    </w:p>
    <w:p w14:paraId="3A3A5A8E" w14:textId="77777777" w:rsidR="007D732A" w:rsidRDefault="00791B03">
      <w:pPr>
        <w:pStyle w:val="BodyText"/>
        <w:spacing w:before="149"/>
        <w:ind w:right="118"/>
        <w:jc w:val="center"/>
      </w:pPr>
      <w:r>
        <w:t>................................................................................................................................................</w:t>
      </w:r>
    </w:p>
    <w:p w14:paraId="6BB0C02B" w14:textId="77777777" w:rsidR="007D732A" w:rsidRDefault="00791B03">
      <w:pPr>
        <w:pStyle w:val="BodyText"/>
        <w:spacing w:before="150"/>
        <w:ind w:right="119"/>
        <w:jc w:val="center"/>
      </w:pPr>
      <w:r>
        <w:t>................................................................................................................................................</w:t>
      </w:r>
    </w:p>
    <w:p w14:paraId="76C90F81" w14:textId="77777777" w:rsidR="007D732A" w:rsidRDefault="00791B03">
      <w:pPr>
        <w:pStyle w:val="BodyText"/>
        <w:spacing w:before="150"/>
        <w:ind w:right="118"/>
        <w:jc w:val="center"/>
      </w:pPr>
      <w:r>
        <w:t>................................................................................................................................................</w:t>
      </w:r>
    </w:p>
    <w:p w14:paraId="1A64B8A2" w14:textId="77777777" w:rsidR="007D732A" w:rsidRDefault="00791B03">
      <w:pPr>
        <w:pStyle w:val="BodyText"/>
        <w:spacing w:before="150"/>
        <w:ind w:right="121"/>
        <w:jc w:val="center"/>
      </w:pPr>
      <w:r>
        <w:t>................................................................................................................................................</w:t>
      </w:r>
    </w:p>
    <w:p w14:paraId="250BE091" w14:textId="77777777" w:rsidR="007D732A" w:rsidRDefault="00791B03">
      <w:pPr>
        <w:pStyle w:val="BodyText"/>
        <w:spacing w:before="150"/>
        <w:ind w:right="118"/>
        <w:jc w:val="center"/>
      </w:pPr>
      <w:r>
        <w:t>................................................................................................................................................</w:t>
      </w:r>
    </w:p>
    <w:p w14:paraId="53B2D99D" w14:textId="77777777" w:rsidR="007D732A" w:rsidRDefault="00791B03">
      <w:pPr>
        <w:pStyle w:val="BodyText"/>
        <w:spacing w:before="150"/>
        <w:ind w:right="122"/>
        <w:jc w:val="center"/>
      </w:pPr>
      <w:r>
        <w:t>................................................................................................................................................</w:t>
      </w:r>
    </w:p>
    <w:p w14:paraId="0F534C0E" w14:textId="77777777" w:rsidR="007D732A" w:rsidRDefault="00791B03">
      <w:pPr>
        <w:pStyle w:val="BodyText"/>
        <w:spacing w:before="147"/>
        <w:ind w:right="117"/>
        <w:jc w:val="center"/>
      </w:pPr>
      <w:r>
        <w:t>................................................................................................................................................</w:t>
      </w:r>
    </w:p>
    <w:p w14:paraId="09997DC5" w14:textId="77777777" w:rsidR="007D732A" w:rsidRDefault="00791B03">
      <w:pPr>
        <w:pStyle w:val="BodyText"/>
        <w:spacing w:before="150"/>
        <w:ind w:right="118"/>
        <w:jc w:val="center"/>
      </w:pPr>
      <w:r>
        <w:t>................................................................................................................................................</w:t>
      </w:r>
    </w:p>
    <w:p w14:paraId="607AA962" w14:textId="77777777" w:rsidR="007D732A" w:rsidRDefault="00791B03">
      <w:pPr>
        <w:pStyle w:val="BodyText"/>
        <w:spacing w:before="150"/>
        <w:ind w:right="119"/>
        <w:jc w:val="center"/>
      </w:pPr>
      <w:r>
        <w:t>................................................................................................................................................</w:t>
      </w:r>
    </w:p>
    <w:p w14:paraId="5CC104FE" w14:textId="77777777" w:rsidR="007D732A" w:rsidRDefault="00791B03">
      <w:pPr>
        <w:pStyle w:val="BodyText"/>
        <w:spacing w:before="150"/>
        <w:ind w:right="118"/>
        <w:jc w:val="center"/>
      </w:pPr>
      <w:r>
        <w:t>................................................................................................................................................</w:t>
      </w:r>
    </w:p>
    <w:p w14:paraId="73E96FCB" w14:textId="77777777" w:rsidR="007D732A" w:rsidRDefault="00791B03">
      <w:pPr>
        <w:pStyle w:val="BodyText"/>
        <w:spacing w:before="150"/>
        <w:ind w:right="120"/>
        <w:jc w:val="center"/>
      </w:pPr>
      <w:r>
        <w:t>................................................................................................................................................</w:t>
      </w:r>
    </w:p>
    <w:p w14:paraId="5D72B1AF" w14:textId="77777777" w:rsidR="007D732A" w:rsidRDefault="00791B03">
      <w:pPr>
        <w:spacing w:before="145"/>
        <w:ind w:left="3221"/>
        <w:jc w:val="center"/>
        <w:rPr>
          <w:b/>
          <w:i/>
          <w:sz w:val="26"/>
        </w:rPr>
      </w:pPr>
      <w:r>
        <w:rPr>
          <w:b/>
          <w:i/>
          <w:sz w:val="26"/>
        </w:rPr>
        <w:t xml:space="preserve">Tp. Hồ Chí Minh, ngày ….… tháng ….… năm </w:t>
      </w:r>
      <w:r>
        <w:rPr>
          <w:b/>
          <w:i/>
          <w:sz w:val="26"/>
          <w:lang w:val="vi-VN"/>
        </w:rPr>
        <w:t>2022</w:t>
      </w:r>
    </w:p>
    <w:p w14:paraId="141778FE" w14:textId="77777777" w:rsidR="007D732A" w:rsidRPr="000711CC" w:rsidRDefault="00791B03" w:rsidP="000711CC">
      <w:pPr>
        <w:pStyle w:val="BodyText"/>
        <w:ind w:left="4950"/>
        <w:rPr>
          <w:b/>
        </w:rPr>
      </w:pPr>
      <w:r w:rsidRPr="000711CC">
        <w:rPr>
          <w:b/>
        </w:rPr>
        <w:t>Giảng viên hướng</w:t>
      </w:r>
      <w:r w:rsidRPr="000711CC">
        <w:rPr>
          <w:b/>
          <w:spacing w:val="-12"/>
        </w:rPr>
        <w:t xml:space="preserve"> </w:t>
      </w:r>
      <w:r w:rsidRPr="000711CC">
        <w:rPr>
          <w:b/>
        </w:rPr>
        <w:t>dẫn</w:t>
      </w:r>
    </w:p>
    <w:p w14:paraId="638969C2" w14:textId="77777777" w:rsidR="007D732A" w:rsidRDefault="007D732A">
      <w:pPr>
        <w:pStyle w:val="BodyText"/>
        <w:rPr>
          <w:b/>
          <w:sz w:val="28"/>
        </w:rPr>
      </w:pPr>
    </w:p>
    <w:p w14:paraId="29AB2E3D" w14:textId="77777777" w:rsidR="007D732A" w:rsidRDefault="007D732A">
      <w:pPr>
        <w:pStyle w:val="BodyText"/>
        <w:rPr>
          <w:b/>
          <w:sz w:val="28"/>
        </w:rPr>
      </w:pPr>
    </w:p>
    <w:p w14:paraId="2719B02E" w14:textId="77777777" w:rsidR="007D732A" w:rsidRDefault="007D732A">
      <w:pPr>
        <w:pStyle w:val="BodyText"/>
        <w:rPr>
          <w:b/>
          <w:sz w:val="28"/>
        </w:rPr>
      </w:pPr>
    </w:p>
    <w:p w14:paraId="1F889C45" w14:textId="77777777" w:rsidR="007D732A" w:rsidRDefault="007D732A">
      <w:pPr>
        <w:pStyle w:val="BodyText"/>
        <w:rPr>
          <w:b/>
          <w:sz w:val="28"/>
        </w:rPr>
      </w:pPr>
    </w:p>
    <w:p w14:paraId="56DFC873" w14:textId="77777777" w:rsidR="007D732A" w:rsidRDefault="007D732A">
      <w:pPr>
        <w:pStyle w:val="BodyText"/>
        <w:rPr>
          <w:b/>
          <w:sz w:val="28"/>
        </w:rPr>
      </w:pPr>
    </w:p>
    <w:p w14:paraId="7A3DE332" w14:textId="77777777" w:rsidR="00151D4F" w:rsidRPr="001A705D" w:rsidRDefault="00791B03" w:rsidP="00151D4F">
      <w:pPr>
        <w:spacing w:before="163"/>
        <w:ind w:left="4218" w:right="1286"/>
        <w:jc w:val="center"/>
        <w:rPr>
          <w:b/>
          <w:sz w:val="26"/>
        </w:rPr>
      </w:pPr>
      <w:r>
        <w:rPr>
          <w:b/>
          <w:sz w:val="28"/>
        </w:rPr>
        <w:t xml:space="preserve">ThS. </w:t>
      </w:r>
      <w:r w:rsidR="00151D4F" w:rsidRPr="001A705D">
        <w:rPr>
          <w:b/>
          <w:sz w:val="26"/>
        </w:rPr>
        <w:t>PHẠM THỊ MIÊN</w:t>
      </w:r>
    </w:p>
    <w:p w14:paraId="11B15AE2" w14:textId="068A146A" w:rsidR="007D732A" w:rsidRDefault="007D732A" w:rsidP="00151D4F">
      <w:pPr>
        <w:spacing w:before="182"/>
        <w:ind w:right="2009"/>
        <w:jc w:val="right"/>
        <w:rPr>
          <w:sz w:val="28"/>
        </w:rPr>
        <w:sectPr w:rsidR="007D732A">
          <w:pgSz w:w="12240" w:h="15840"/>
          <w:pgMar w:top="1200" w:right="1160" w:bottom="1280" w:left="1280" w:header="0" w:footer="1085" w:gutter="0"/>
          <w:cols w:space="720"/>
        </w:sectPr>
      </w:pPr>
    </w:p>
    <w:p w14:paraId="5BF844C6" w14:textId="77777777" w:rsidR="007D732A" w:rsidRDefault="007D732A">
      <w:pPr>
        <w:sectPr w:rsidR="007D732A">
          <w:pgSz w:w="12240" w:h="15840"/>
          <w:pgMar w:top="1200" w:right="1160" w:bottom="1618" w:left="1280" w:header="0" w:footer="1085" w:gutter="0"/>
          <w:cols w:space="720"/>
        </w:sectPr>
      </w:pPr>
    </w:p>
    <w:sdt>
      <w:sdtPr>
        <w:rPr>
          <w:rFonts w:ascii="Times New Roman" w:eastAsia="Times New Roman" w:hAnsi="Times New Roman" w:cs="Times New Roman"/>
          <w:color w:val="auto"/>
          <w:sz w:val="22"/>
          <w:szCs w:val="22"/>
          <w:lang w:val="vi"/>
        </w:rPr>
        <w:id w:val="-2032102267"/>
        <w:docPartObj>
          <w:docPartGallery w:val="Table of Contents"/>
          <w:docPartUnique/>
        </w:docPartObj>
      </w:sdtPr>
      <w:sdtEndPr>
        <w:rPr>
          <w:b/>
          <w:bCs/>
          <w:noProof/>
        </w:rPr>
      </w:sdtEndPr>
      <w:sdtContent>
        <w:p w14:paraId="5E73545E" w14:textId="77777777" w:rsidR="00F2779F" w:rsidRPr="00F2779F" w:rsidRDefault="00F2779F" w:rsidP="00F2779F">
          <w:pPr>
            <w:pStyle w:val="TOCHeading"/>
            <w:jc w:val="center"/>
            <w:rPr>
              <w:rFonts w:ascii="Times New Roman" w:hAnsi="Times New Roman" w:cs="Times New Roman"/>
              <w:color w:val="000000" w:themeColor="text1"/>
              <w:sz w:val="30"/>
              <w:szCs w:val="30"/>
              <w:lang w:val="vi-VN"/>
            </w:rPr>
          </w:pPr>
          <w:r w:rsidRPr="00F2779F">
            <w:rPr>
              <w:rFonts w:ascii="Times New Roman" w:hAnsi="Times New Roman" w:cs="Times New Roman"/>
              <w:color w:val="000000" w:themeColor="text1"/>
              <w:sz w:val="30"/>
              <w:szCs w:val="30"/>
              <w:lang w:val="vi-VN"/>
            </w:rPr>
            <w:t>MỤC LỤC</w:t>
          </w:r>
        </w:p>
        <w:p w14:paraId="35154CD1" w14:textId="4B6830AB" w:rsidR="00D36FA5" w:rsidRPr="00D36FA5" w:rsidRDefault="00F2779F" w:rsidP="00D36FA5">
          <w:pPr>
            <w:pStyle w:val="TOC2"/>
            <w:tabs>
              <w:tab w:val="right" w:leader="dot" w:pos="9790"/>
            </w:tabs>
            <w:ind w:left="0"/>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22296029" w:history="1">
            <w:r w:rsidR="00D36FA5" w:rsidRPr="00D36FA5">
              <w:rPr>
                <w:rStyle w:val="Hyperlink"/>
                <w:noProof/>
              </w:rPr>
              <w:t>NHIỆM VỤ THIẾT KẾ TỐT</w:t>
            </w:r>
            <w:r w:rsidR="00D36FA5" w:rsidRPr="00D36FA5">
              <w:rPr>
                <w:rStyle w:val="Hyperlink"/>
                <w:noProof/>
                <w:spacing w:val="-18"/>
              </w:rPr>
              <w:t xml:space="preserve"> </w:t>
            </w:r>
            <w:r w:rsidR="00D36FA5" w:rsidRPr="00D36FA5">
              <w:rPr>
                <w:rStyle w:val="Hyperlink"/>
                <w:noProof/>
              </w:rPr>
              <w:t>NGHIỆP</w:t>
            </w:r>
            <w:r w:rsidR="00D36FA5" w:rsidRPr="00D36FA5">
              <w:rPr>
                <w:noProof/>
                <w:webHidden/>
              </w:rPr>
              <w:tab/>
            </w:r>
            <w:r w:rsidR="00D36FA5" w:rsidRPr="00D36FA5">
              <w:rPr>
                <w:noProof/>
                <w:webHidden/>
              </w:rPr>
              <w:fldChar w:fldCharType="begin"/>
            </w:r>
            <w:r w:rsidR="00D36FA5" w:rsidRPr="00D36FA5">
              <w:rPr>
                <w:noProof/>
                <w:webHidden/>
              </w:rPr>
              <w:instrText xml:space="preserve"> PAGEREF _Toc122296029 \h </w:instrText>
            </w:r>
            <w:r w:rsidR="00D36FA5" w:rsidRPr="00D36FA5">
              <w:rPr>
                <w:noProof/>
                <w:webHidden/>
              </w:rPr>
            </w:r>
            <w:r w:rsidR="00D36FA5" w:rsidRPr="00D36FA5">
              <w:rPr>
                <w:noProof/>
                <w:webHidden/>
              </w:rPr>
              <w:fldChar w:fldCharType="separate"/>
            </w:r>
            <w:r w:rsidR="00D36FA5" w:rsidRPr="00D36FA5">
              <w:rPr>
                <w:noProof/>
                <w:webHidden/>
              </w:rPr>
              <w:t>2</w:t>
            </w:r>
            <w:r w:rsidR="00D36FA5" w:rsidRPr="00D36FA5">
              <w:rPr>
                <w:noProof/>
                <w:webHidden/>
              </w:rPr>
              <w:fldChar w:fldCharType="end"/>
            </w:r>
          </w:hyperlink>
        </w:p>
        <w:p w14:paraId="0D30AD18" w14:textId="03FC6F22" w:rsidR="00D36FA5" w:rsidRDefault="00D36FA5">
          <w:pPr>
            <w:pStyle w:val="TOC1"/>
            <w:tabs>
              <w:tab w:val="right" w:leader="dot" w:pos="9790"/>
            </w:tabs>
            <w:rPr>
              <w:rFonts w:asciiTheme="minorHAnsi" w:eastAsiaTheme="minorEastAsia" w:hAnsiTheme="minorHAnsi" w:cstheme="minorBidi"/>
              <w:noProof/>
              <w:sz w:val="22"/>
              <w:szCs w:val="22"/>
              <w:lang w:val="en-US"/>
            </w:rPr>
          </w:pPr>
          <w:hyperlink w:anchor="_Toc122296030" w:history="1">
            <w:r w:rsidRPr="00BA548D">
              <w:rPr>
                <w:rStyle w:val="Hyperlink"/>
                <w:noProof/>
              </w:rPr>
              <w:t>LỜI CẢM ƠN</w:t>
            </w:r>
            <w:r>
              <w:rPr>
                <w:noProof/>
                <w:webHidden/>
              </w:rPr>
              <w:tab/>
            </w:r>
            <w:r>
              <w:rPr>
                <w:noProof/>
                <w:webHidden/>
              </w:rPr>
              <w:fldChar w:fldCharType="begin"/>
            </w:r>
            <w:r>
              <w:rPr>
                <w:noProof/>
                <w:webHidden/>
              </w:rPr>
              <w:instrText xml:space="preserve"> PAGEREF _Toc122296030 \h </w:instrText>
            </w:r>
            <w:r>
              <w:rPr>
                <w:noProof/>
                <w:webHidden/>
              </w:rPr>
            </w:r>
            <w:r>
              <w:rPr>
                <w:noProof/>
                <w:webHidden/>
              </w:rPr>
              <w:fldChar w:fldCharType="separate"/>
            </w:r>
            <w:r>
              <w:rPr>
                <w:noProof/>
                <w:webHidden/>
              </w:rPr>
              <w:t>4</w:t>
            </w:r>
            <w:r>
              <w:rPr>
                <w:noProof/>
                <w:webHidden/>
              </w:rPr>
              <w:fldChar w:fldCharType="end"/>
            </w:r>
          </w:hyperlink>
        </w:p>
        <w:p w14:paraId="1F6D29EB" w14:textId="2E866092" w:rsidR="00D36FA5" w:rsidRDefault="00D36FA5">
          <w:pPr>
            <w:pStyle w:val="TOC1"/>
            <w:tabs>
              <w:tab w:val="right" w:leader="dot" w:pos="9790"/>
            </w:tabs>
            <w:rPr>
              <w:rFonts w:asciiTheme="minorHAnsi" w:eastAsiaTheme="minorEastAsia" w:hAnsiTheme="minorHAnsi" w:cstheme="minorBidi"/>
              <w:noProof/>
              <w:sz w:val="22"/>
              <w:szCs w:val="22"/>
              <w:lang w:val="en-US"/>
            </w:rPr>
          </w:pPr>
          <w:hyperlink w:anchor="_Toc122296031" w:history="1">
            <w:r w:rsidRPr="00BA548D">
              <w:rPr>
                <w:rStyle w:val="Hyperlink"/>
                <w:noProof/>
              </w:rPr>
              <w:t>NHẬN XÉT CỦA GIÁO VIÊN HƯỚNG DẪN</w:t>
            </w:r>
            <w:r>
              <w:rPr>
                <w:noProof/>
                <w:webHidden/>
              </w:rPr>
              <w:tab/>
            </w:r>
            <w:r>
              <w:rPr>
                <w:noProof/>
                <w:webHidden/>
              </w:rPr>
              <w:fldChar w:fldCharType="begin"/>
            </w:r>
            <w:r>
              <w:rPr>
                <w:noProof/>
                <w:webHidden/>
              </w:rPr>
              <w:instrText xml:space="preserve"> PAGEREF _Toc122296031 \h </w:instrText>
            </w:r>
            <w:r>
              <w:rPr>
                <w:noProof/>
                <w:webHidden/>
              </w:rPr>
            </w:r>
            <w:r>
              <w:rPr>
                <w:noProof/>
                <w:webHidden/>
              </w:rPr>
              <w:fldChar w:fldCharType="separate"/>
            </w:r>
            <w:r>
              <w:rPr>
                <w:noProof/>
                <w:webHidden/>
              </w:rPr>
              <w:t>5</w:t>
            </w:r>
            <w:r>
              <w:rPr>
                <w:noProof/>
                <w:webHidden/>
              </w:rPr>
              <w:fldChar w:fldCharType="end"/>
            </w:r>
          </w:hyperlink>
        </w:p>
        <w:p w14:paraId="39EDD8B0" w14:textId="6B4B4C59" w:rsidR="00D36FA5" w:rsidRDefault="00D36FA5">
          <w:pPr>
            <w:pStyle w:val="TOC1"/>
            <w:tabs>
              <w:tab w:val="right" w:leader="dot" w:pos="9790"/>
            </w:tabs>
            <w:rPr>
              <w:rFonts w:asciiTheme="minorHAnsi" w:eastAsiaTheme="minorEastAsia" w:hAnsiTheme="minorHAnsi" w:cstheme="minorBidi"/>
              <w:noProof/>
              <w:sz w:val="22"/>
              <w:szCs w:val="22"/>
              <w:lang w:val="en-US"/>
            </w:rPr>
          </w:pPr>
          <w:hyperlink w:anchor="_Toc122296032" w:history="1">
            <w:r w:rsidRPr="00BA548D">
              <w:rPr>
                <w:rStyle w:val="Hyperlink"/>
                <w:noProof/>
              </w:rPr>
              <w:t>DANH MỤC CHỮ VIẾT TẮT</w:t>
            </w:r>
            <w:r>
              <w:rPr>
                <w:noProof/>
                <w:webHidden/>
              </w:rPr>
              <w:tab/>
            </w:r>
            <w:r>
              <w:rPr>
                <w:noProof/>
                <w:webHidden/>
              </w:rPr>
              <w:fldChar w:fldCharType="begin"/>
            </w:r>
            <w:r>
              <w:rPr>
                <w:noProof/>
                <w:webHidden/>
              </w:rPr>
              <w:instrText xml:space="preserve"> PAGEREF _Toc122296032 \h </w:instrText>
            </w:r>
            <w:r>
              <w:rPr>
                <w:noProof/>
                <w:webHidden/>
              </w:rPr>
            </w:r>
            <w:r>
              <w:rPr>
                <w:noProof/>
                <w:webHidden/>
              </w:rPr>
              <w:fldChar w:fldCharType="separate"/>
            </w:r>
            <w:r>
              <w:rPr>
                <w:noProof/>
                <w:webHidden/>
              </w:rPr>
              <w:t>9</w:t>
            </w:r>
            <w:r>
              <w:rPr>
                <w:noProof/>
                <w:webHidden/>
              </w:rPr>
              <w:fldChar w:fldCharType="end"/>
            </w:r>
          </w:hyperlink>
        </w:p>
        <w:p w14:paraId="749EBA3E" w14:textId="3417FF93" w:rsidR="00D36FA5" w:rsidRDefault="00D36FA5">
          <w:pPr>
            <w:pStyle w:val="TOC1"/>
            <w:tabs>
              <w:tab w:val="right" w:leader="dot" w:pos="9790"/>
            </w:tabs>
            <w:rPr>
              <w:rFonts w:asciiTheme="minorHAnsi" w:eastAsiaTheme="minorEastAsia" w:hAnsiTheme="minorHAnsi" w:cstheme="minorBidi"/>
              <w:noProof/>
              <w:sz w:val="22"/>
              <w:szCs w:val="22"/>
              <w:lang w:val="en-US"/>
            </w:rPr>
          </w:pPr>
          <w:hyperlink w:anchor="_Toc122296033" w:history="1">
            <w:r w:rsidRPr="00BA548D">
              <w:rPr>
                <w:rStyle w:val="Hyperlink"/>
                <w:noProof/>
              </w:rPr>
              <w:t>DANH MỤC BẢNG BIỂU</w:t>
            </w:r>
            <w:r>
              <w:rPr>
                <w:noProof/>
                <w:webHidden/>
              </w:rPr>
              <w:tab/>
            </w:r>
            <w:r>
              <w:rPr>
                <w:noProof/>
                <w:webHidden/>
              </w:rPr>
              <w:fldChar w:fldCharType="begin"/>
            </w:r>
            <w:r>
              <w:rPr>
                <w:noProof/>
                <w:webHidden/>
              </w:rPr>
              <w:instrText xml:space="preserve"> PAGEREF _Toc122296033 \h </w:instrText>
            </w:r>
            <w:r>
              <w:rPr>
                <w:noProof/>
                <w:webHidden/>
              </w:rPr>
            </w:r>
            <w:r>
              <w:rPr>
                <w:noProof/>
                <w:webHidden/>
              </w:rPr>
              <w:fldChar w:fldCharType="separate"/>
            </w:r>
            <w:r>
              <w:rPr>
                <w:noProof/>
                <w:webHidden/>
              </w:rPr>
              <w:t>10</w:t>
            </w:r>
            <w:r>
              <w:rPr>
                <w:noProof/>
                <w:webHidden/>
              </w:rPr>
              <w:fldChar w:fldCharType="end"/>
            </w:r>
          </w:hyperlink>
        </w:p>
        <w:p w14:paraId="085BC25B" w14:textId="4B5F45D9" w:rsidR="00D36FA5" w:rsidRDefault="00D36FA5">
          <w:pPr>
            <w:pStyle w:val="TOC1"/>
            <w:tabs>
              <w:tab w:val="right" w:leader="dot" w:pos="9790"/>
            </w:tabs>
            <w:rPr>
              <w:rFonts w:asciiTheme="minorHAnsi" w:eastAsiaTheme="minorEastAsia" w:hAnsiTheme="minorHAnsi" w:cstheme="minorBidi"/>
              <w:noProof/>
              <w:sz w:val="22"/>
              <w:szCs w:val="22"/>
              <w:lang w:val="en-US"/>
            </w:rPr>
          </w:pPr>
          <w:hyperlink w:anchor="_Toc122296034" w:history="1">
            <w:r w:rsidRPr="00BA548D">
              <w:rPr>
                <w:rStyle w:val="Hyperlink"/>
                <w:noProof/>
              </w:rPr>
              <w:t>DANH MỤC HÌNH ẢNH</w:t>
            </w:r>
            <w:r>
              <w:rPr>
                <w:noProof/>
                <w:webHidden/>
              </w:rPr>
              <w:tab/>
            </w:r>
            <w:r>
              <w:rPr>
                <w:noProof/>
                <w:webHidden/>
              </w:rPr>
              <w:fldChar w:fldCharType="begin"/>
            </w:r>
            <w:r>
              <w:rPr>
                <w:noProof/>
                <w:webHidden/>
              </w:rPr>
              <w:instrText xml:space="preserve"> PAGEREF _Toc122296034 \h </w:instrText>
            </w:r>
            <w:r>
              <w:rPr>
                <w:noProof/>
                <w:webHidden/>
              </w:rPr>
            </w:r>
            <w:r>
              <w:rPr>
                <w:noProof/>
                <w:webHidden/>
              </w:rPr>
              <w:fldChar w:fldCharType="separate"/>
            </w:r>
            <w:r>
              <w:rPr>
                <w:noProof/>
                <w:webHidden/>
              </w:rPr>
              <w:t>11</w:t>
            </w:r>
            <w:r>
              <w:rPr>
                <w:noProof/>
                <w:webHidden/>
              </w:rPr>
              <w:fldChar w:fldCharType="end"/>
            </w:r>
          </w:hyperlink>
        </w:p>
        <w:p w14:paraId="433BCAD7" w14:textId="1A05A965" w:rsidR="00D36FA5" w:rsidRDefault="00D36FA5">
          <w:pPr>
            <w:pStyle w:val="TOC1"/>
            <w:tabs>
              <w:tab w:val="right" w:leader="dot" w:pos="9790"/>
            </w:tabs>
            <w:rPr>
              <w:rFonts w:asciiTheme="minorHAnsi" w:eastAsiaTheme="minorEastAsia" w:hAnsiTheme="minorHAnsi" w:cstheme="minorBidi"/>
              <w:noProof/>
              <w:sz w:val="22"/>
              <w:szCs w:val="22"/>
              <w:lang w:val="en-US"/>
            </w:rPr>
          </w:pPr>
          <w:hyperlink w:anchor="_Toc122296035" w:history="1">
            <w:r w:rsidRPr="00BA548D">
              <w:rPr>
                <w:rStyle w:val="Hyperlink"/>
                <w:noProof/>
              </w:rPr>
              <w:t>MỞ ĐẦU</w:t>
            </w:r>
            <w:r>
              <w:rPr>
                <w:noProof/>
                <w:webHidden/>
              </w:rPr>
              <w:tab/>
            </w:r>
            <w:r>
              <w:rPr>
                <w:noProof/>
                <w:webHidden/>
              </w:rPr>
              <w:fldChar w:fldCharType="begin"/>
            </w:r>
            <w:r>
              <w:rPr>
                <w:noProof/>
                <w:webHidden/>
              </w:rPr>
              <w:instrText xml:space="preserve"> PAGEREF _Toc122296035 \h </w:instrText>
            </w:r>
            <w:r>
              <w:rPr>
                <w:noProof/>
                <w:webHidden/>
              </w:rPr>
            </w:r>
            <w:r>
              <w:rPr>
                <w:noProof/>
                <w:webHidden/>
              </w:rPr>
              <w:fldChar w:fldCharType="separate"/>
            </w:r>
            <w:r>
              <w:rPr>
                <w:noProof/>
                <w:webHidden/>
              </w:rPr>
              <w:t>12</w:t>
            </w:r>
            <w:r>
              <w:rPr>
                <w:noProof/>
                <w:webHidden/>
              </w:rPr>
              <w:fldChar w:fldCharType="end"/>
            </w:r>
          </w:hyperlink>
        </w:p>
        <w:p w14:paraId="67E17345" w14:textId="427C32D7" w:rsidR="00D36FA5" w:rsidRDefault="00D36FA5">
          <w:pPr>
            <w:pStyle w:val="TOC1"/>
            <w:tabs>
              <w:tab w:val="right" w:leader="dot" w:pos="9790"/>
            </w:tabs>
            <w:rPr>
              <w:rFonts w:asciiTheme="minorHAnsi" w:eastAsiaTheme="minorEastAsia" w:hAnsiTheme="minorHAnsi" w:cstheme="minorBidi"/>
              <w:noProof/>
              <w:sz w:val="22"/>
              <w:szCs w:val="22"/>
              <w:lang w:val="en-US"/>
            </w:rPr>
          </w:pPr>
          <w:hyperlink w:anchor="_Toc122296036" w:history="1">
            <w:r w:rsidRPr="00BA548D">
              <w:rPr>
                <w:rStyle w:val="Hyperlink"/>
                <w:noProof/>
              </w:rPr>
              <w:t>CHƯƠNG 1. TÌM HIỂU NGÔN NGỮ LẬP TRÌNH</w:t>
            </w:r>
            <w:r>
              <w:rPr>
                <w:noProof/>
                <w:webHidden/>
              </w:rPr>
              <w:tab/>
            </w:r>
            <w:r>
              <w:rPr>
                <w:noProof/>
                <w:webHidden/>
              </w:rPr>
              <w:fldChar w:fldCharType="begin"/>
            </w:r>
            <w:r>
              <w:rPr>
                <w:noProof/>
                <w:webHidden/>
              </w:rPr>
              <w:instrText xml:space="preserve"> PAGEREF _Toc122296036 \h </w:instrText>
            </w:r>
            <w:r>
              <w:rPr>
                <w:noProof/>
                <w:webHidden/>
              </w:rPr>
            </w:r>
            <w:r>
              <w:rPr>
                <w:noProof/>
                <w:webHidden/>
              </w:rPr>
              <w:fldChar w:fldCharType="separate"/>
            </w:r>
            <w:r>
              <w:rPr>
                <w:noProof/>
                <w:webHidden/>
              </w:rPr>
              <w:t>16</w:t>
            </w:r>
            <w:r>
              <w:rPr>
                <w:noProof/>
                <w:webHidden/>
              </w:rPr>
              <w:fldChar w:fldCharType="end"/>
            </w:r>
          </w:hyperlink>
        </w:p>
        <w:p w14:paraId="4F0FFDC0" w14:textId="74872FD5" w:rsidR="00D36FA5" w:rsidRDefault="00D36FA5">
          <w:pPr>
            <w:pStyle w:val="TOC2"/>
            <w:tabs>
              <w:tab w:val="left" w:pos="789"/>
              <w:tab w:val="right" w:leader="dot" w:pos="9790"/>
            </w:tabs>
            <w:rPr>
              <w:rFonts w:asciiTheme="minorHAnsi" w:eastAsiaTheme="minorEastAsia" w:hAnsiTheme="minorHAnsi" w:cstheme="minorBidi"/>
              <w:noProof/>
              <w:sz w:val="22"/>
              <w:szCs w:val="22"/>
              <w:lang w:val="en-US"/>
            </w:rPr>
          </w:pPr>
          <w:hyperlink w:anchor="_Toc122296037" w:history="1">
            <w:r w:rsidRPr="00BA548D">
              <w:rPr>
                <w:rStyle w:val="Hyperlink"/>
                <w:noProof/>
                <w:w w:val="99"/>
              </w:rPr>
              <w:t>1.1</w:t>
            </w:r>
            <w:r>
              <w:rPr>
                <w:rFonts w:asciiTheme="minorHAnsi" w:eastAsiaTheme="minorEastAsia" w:hAnsiTheme="minorHAnsi" w:cstheme="minorBidi"/>
                <w:noProof/>
                <w:sz w:val="22"/>
                <w:szCs w:val="22"/>
                <w:lang w:val="en-US"/>
              </w:rPr>
              <w:tab/>
            </w:r>
            <w:r w:rsidRPr="00BA548D">
              <w:rPr>
                <w:rStyle w:val="Hyperlink"/>
                <w:noProof/>
              </w:rPr>
              <w:t>Tổng quan về ngôn ngữ lập trình.</w:t>
            </w:r>
            <w:r>
              <w:rPr>
                <w:noProof/>
                <w:webHidden/>
              </w:rPr>
              <w:tab/>
            </w:r>
            <w:r>
              <w:rPr>
                <w:noProof/>
                <w:webHidden/>
              </w:rPr>
              <w:fldChar w:fldCharType="begin"/>
            </w:r>
            <w:r>
              <w:rPr>
                <w:noProof/>
                <w:webHidden/>
              </w:rPr>
              <w:instrText xml:space="preserve"> PAGEREF _Toc122296037 \h </w:instrText>
            </w:r>
            <w:r>
              <w:rPr>
                <w:noProof/>
                <w:webHidden/>
              </w:rPr>
            </w:r>
            <w:r>
              <w:rPr>
                <w:noProof/>
                <w:webHidden/>
              </w:rPr>
              <w:fldChar w:fldCharType="separate"/>
            </w:r>
            <w:r>
              <w:rPr>
                <w:noProof/>
                <w:webHidden/>
              </w:rPr>
              <w:t>16</w:t>
            </w:r>
            <w:r>
              <w:rPr>
                <w:noProof/>
                <w:webHidden/>
              </w:rPr>
              <w:fldChar w:fldCharType="end"/>
            </w:r>
          </w:hyperlink>
        </w:p>
        <w:p w14:paraId="338686DE" w14:textId="493791A8"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38" w:history="1">
            <w:r w:rsidRPr="00BA548D">
              <w:rPr>
                <w:rStyle w:val="Hyperlink"/>
                <w:noProof/>
                <w:w w:val="99"/>
              </w:rPr>
              <w:t>1.1.1</w:t>
            </w:r>
            <w:r>
              <w:rPr>
                <w:rFonts w:asciiTheme="minorHAnsi" w:eastAsiaTheme="minorEastAsia" w:hAnsiTheme="minorHAnsi" w:cstheme="minorBidi"/>
                <w:noProof/>
                <w:sz w:val="22"/>
                <w:szCs w:val="22"/>
                <w:lang w:val="en-US"/>
              </w:rPr>
              <w:tab/>
            </w:r>
            <w:r w:rsidRPr="00BA548D">
              <w:rPr>
                <w:rStyle w:val="Hyperlink"/>
                <w:noProof/>
              </w:rPr>
              <w:t>PHP.</w:t>
            </w:r>
            <w:r>
              <w:rPr>
                <w:noProof/>
                <w:webHidden/>
              </w:rPr>
              <w:tab/>
            </w:r>
            <w:r>
              <w:rPr>
                <w:noProof/>
                <w:webHidden/>
              </w:rPr>
              <w:fldChar w:fldCharType="begin"/>
            </w:r>
            <w:r>
              <w:rPr>
                <w:noProof/>
                <w:webHidden/>
              </w:rPr>
              <w:instrText xml:space="preserve"> PAGEREF _Toc122296038 \h </w:instrText>
            </w:r>
            <w:r>
              <w:rPr>
                <w:noProof/>
                <w:webHidden/>
              </w:rPr>
            </w:r>
            <w:r>
              <w:rPr>
                <w:noProof/>
                <w:webHidden/>
              </w:rPr>
              <w:fldChar w:fldCharType="separate"/>
            </w:r>
            <w:r>
              <w:rPr>
                <w:noProof/>
                <w:webHidden/>
              </w:rPr>
              <w:t>16</w:t>
            </w:r>
            <w:r>
              <w:rPr>
                <w:noProof/>
                <w:webHidden/>
              </w:rPr>
              <w:fldChar w:fldCharType="end"/>
            </w:r>
          </w:hyperlink>
        </w:p>
        <w:p w14:paraId="4AF0BD80" w14:textId="7C0DD9B7"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39" w:history="1">
            <w:r w:rsidRPr="00BA548D">
              <w:rPr>
                <w:rStyle w:val="Hyperlink"/>
                <w:noProof/>
                <w:w w:val="99"/>
              </w:rPr>
              <w:t>1.1.2</w:t>
            </w:r>
            <w:r>
              <w:rPr>
                <w:rFonts w:asciiTheme="minorHAnsi" w:eastAsiaTheme="minorEastAsia" w:hAnsiTheme="minorHAnsi" w:cstheme="minorBidi"/>
                <w:noProof/>
                <w:sz w:val="22"/>
                <w:szCs w:val="22"/>
                <w:lang w:val="en-US"/>
              </w:rPr>
              <w:tab/>
            </w:r>
            <w:r w:rsidRPr="00BA548D">
              <w:rPr>
                <w:rStyle w:val="Hyperlink"/>
                <w:noProof/>
                <w:lang w:val="en-US"/>
              </w:rPr>
              <w:t>J</w:t>
            </w:r>
            <w:r w:rsidRPr="00BA548D">
              <w:rPr>
                <w:rStyle w:val="Hyperlink"/>
                <w:noProof/>
              </w:rPr>
              <w:t>avaScript</w:t>
            </w:r>
            <w:r>
              <w:rPr>
                <w:noProof/>
                <w:webHidden/>
              </w:rPr>
              <w:tab/>
            </w:r>
            <w:r>
              <w:rPr>
                <w:noProof/>
                <w:webHidden/>
              </w:rPr>
              <w:fldChar w:fldCharType="begin"/>
            </w:r>
            <w:r>
              <w:rPr>
                <w:noProof/>
                <w:webHidden/>
              </w:rPr>
              <w:instrText xml:space="preserve"> PAGEREF _Toc122296039 \h </w:instrText>
            </w:r>
            <w:r>
              <w:rPr>
                <w:noProof/>
                <w:webHidden/>
              </w:rPr>
            </w:r>
            <w:r>
              <w:rPr>
                <w:noProof/>
                <w:webHidden/>
              </w:rPr>
              <w:fldChar w:fldCharType="separate"/>
            </w:r>
            <w:r>
              <w:rPr>
                <w:noProof/>
                <w:webHidden/>
              </w:rPr>
              <w:t>17</w:t>
            </w:r>
            <w:r>
              <w:rPr>
                <w:noProof/>
                <w:webHidden/>
              </w:rPr>
              <w:fldChar w:fldCharType="end"/>
            </w:r>
          </w:hyperlink>
        </w:p>
        <w:p w14:paraId="10A2C2F3" w14:textId="2C669C1E" w:rsidR="00D36FA5" w:rsidRDefault="00D36FA5">
          <w:pPr>
            <w:pStyle w:val="TOC2"/>
            <w:tabs>
              <w:tab w:val="left" w:pos="789"/>
              <w:tab w:val="right" w:leader="dot" w:pos="9790"/>
            </w:tabs>
            <w:rPr>
              <w:rFonts w:asciiTheme="minorHAnsi" w:eastAsiaTheme="minorEastAsia" w:hAnsiTheme="minorHAnsi" w:cstheme="minorBidi"/>
              <w:noProof/>
              <w:sz w:val="22"/>
              <w:szCs w:val="22"/>
              <w:lang w:val="en-US"/>
            </w:rPr>
          </w:pPr>
          <w:hyperlink w:anchor="_Toc122296040" w:history="1">
            <w:r w:rsidRPr="00BA548D">
              <w:rPr>
                <w:rStyle w:val="Hyperlink"/>
                <w:noProof/>
                <w:w w:val="99"/>
              </w:rPr>
              <w:t>1.2</w:t>
            </w:r>
            <w:r>
              <w:rPr>
                <w:rFonts w:asciiTheme="minorHAnsi" w:eastAsiaTheme="minorEastAsia" w:hAnsiTheme="minorHAnsi" w:cstheme="minorBidi"/>
                <w:noProof/>
                <w:sz w:val="22"/>
                <w:szCs w:val="22"/>
                <w:lang w:val="en-US"/>
              </w:rPr>
              <w:tab/>
            </w:r>
            <w:r w:rsidRPr="00BA548D">
              <w:rPr>
                <w:rStyle w:val="Hyperlink"/>
                <w:noProof/>
              </w:rPr>
              <w:t>Tổng quan về ngôn ngữ</w:t>
            </w:r>
            <w:r w:rsidRPr="00BA548D">
              <w:rPr>
                <w:rStyle w:val="Hyperlink"/>
                <w:noProof/>
                <w:lang w:val="en-US"/>
              </w:rPr>
              <w:t xml:space="preserve"> </w:t>
            </w:r>
            <w:r w:rsidRPr="00BA548D">
              <w:rPr>
                <w:rStyle w:val="Hyperlink"/>
                <w:noProof/>
                <w:lang w:val="vi-VN"/>
              </w:rPr>
              <w:t>đánh dấu siêu văn bản</w:t>
            </w:r>
            <w:r w:rsidRPr="00BA548D">
              <w:rPr>
                <w:rStyle w:val="Hyperlink"/>
                <w:noProof/>
              </w:rPr>
              <w:t>.</w:t>
            </w:r>
            <w:r>
              <w:rPr>
                <w:noProof/>
                <w:webHidden/>
              </w:rPr>
              <w:tab/>
            </w:r>
            <w:r>
              <w:rPr>
                <w:noProof/>
                <w:webHidden/>
              </w:rPr>
              <w:fldChar w:fldCharType="begin"/>
            </w:r>
            <w:r>
              <w:rPr>
                <w:noProof/>
                <w:webHidden/>
              </w:rPr>
              <w:instrText xml:space="preserve"> PAGEREF _Toc122296040 \h </w:instrText>
            </w:r>
            <w:r>
              <w:rPr>
                <w:noProof/>
                <w:webHidden/>
              </w:rPr>
            </w:r>
            <w:r>
              <w:rPr>
                <w:noProof/>
                <w:webHidden/>
              </w:rPr>
              <w:fldChar w:fldCharType="separate"/>
            </w:r>
            <w:r>
              <w:rPr>
                <w:noProof/>
                <w:webHidden/>
              </w:rPr>
              <w:t>18</w:t>
            </w:r>
            <w:r>
              <w:rPr>
                <w:noProof/>
                <w:webHidden/>
              </w:rPr>
              <w:fldChar w:fldCharType="end"/>
            </w:r>
          </w:hyperlink>
        </w:p>
        <w:p w14:paraId="4F1DA9E3" w14:textId="0647E763"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41" w:history="1">
            <w:r w:rsidRPr="00BA548D">
              <w:rPr>
                <w:rStyle w:val="Hyperlink"/>
                <w:noProof/>
                <w:w w:val="99"/>
              </w:rPr>
              <w:t>1.2.1</w:t>
            </w:r>
            <w:r>
              <w:rPr>
                <w:rFonts w:asciiTheme="minorHAnsi" w:eastAsiaTheme="minorEastAsia" w:hAnsiTheme="minorHAnsi" w:cstheme="minorBidi"/>
                <w:noProof/>
                <w:sz w:val="22"/>
                <w:szCs w:val="22"/>
                <w:lang w:val="en-US"/>
              </w:rPr>
              <w:tab/>
            </w:r>
            <w:r w:rsidRPr="00BA548D">
              <w:rPr>
                <w:rStyle w:val="Hyperlink"/>
                <w:noProof/>
              </w:rPr>
              <w:t>HTML</w:t>
            </w:r>
            <w:r>
              <w:rPr>
                <w:noProof/>
                <w:webHidden/>
              </w:rPr>
              <w:tab/>
            </w:r>
            <w:r>
              <w:rPr>
                <w:noProof/>
                <w:webHidden/>
              </w:rPr>
              <w:fldChar w:fldCharType="begin"/>
            </w:r>
            <w:r>
              <w:rPr>
                <w:noProof/>
                <w:webHidden/>
              </w:rPr>
              <w:instrText xml:space="preserve"> PAGEREF _Toc122296041 \h </w:instrText>
            </w:r>
            <w:r>
              <w:rPr>
                <w:noProof/>
                <w:webHidden/>
              </w:rPr>
            </w:r>
            <w:r>
              <w:rPr>
                <w:noProof/>
                <w:webHidden/>
              </w:rPr>
              <w:fldChar w:fldCharType="separate"/>
            </w:r>
            <w:r>
              <w:rPr>
                <w:noProof/>
                <w:webHidden/>
              </w:rPr>
              <w:t>18</w:t>
            </w:r>
            <w:r>
              <w:rPr>
                <w:noProof/>
                <w:webHidden/>
              </w:rPr>
              <w:fldChar w:fldCharType="end"/>
            </w:r>
          </w:hyperlink>
        </w:p>
        <w:p w14:paraId="400B397D" w14:textId="3D694B9C"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42" w:history="1">
            <w:r w:rsidRPr="00BA548D">
              <w:rPr>
                <w:rStyle w:val="Hyperlink"/>
                <w:noProof/>
                <w:w w:val="99"/>
              </w:rPr>
              <w:t>1.2.2</w:t>
            </w:r>
            <w:r>
              <w:rPr>
                <w:rFonts w:asciiTheme="minorHAnsi" w:eastAsiaTheme="minorEastAsia" w:hAnsiTheme="minorHAnsi" w:cstheme="minorBidi"/>
                <w:noProof/>
                <w:sz w:val="22"/>
                <w:szCs w:val="22"/>
                <w:lang w:val="en-US"/>
              </w:rPr>
              <w:tab/>
            </w:r>
            <w:r w:rsidRPr="00BA548D">
              <w:rPr>
                <w:rStyle w:val="Hyperlink"/>
                <w:noProof/>
              </w:rPr>
              <w:t>CSS</w:t>
            </w:r>
            <w:r>
              <w:rPr>
                <w:noProof/>
                <w:webHidden/>
              </w:rPr>
              <w:tab/>
            </w:r>
            <w:r>
              <w:rPr>
                <w:noProof/>
                <w:webHidden/>
              </w:rPr>
              <w:fldChar w:fldCharType="begin"/>
            </w:r>
            <w:r>
              <w:rPr>
                <w:noProof/>
                <w:webHidden/>
              </w:rPr>
              <w:instrText xml:space="preserve"> PAGEREF _Toc122296042 \h </w:instrText>
            </w:r>
            <w:r>
              <w:rPr>
                <w:noProof/>
                <w:webHidden/>
              </w:rPr>
            </w:r>
            <w:r>
              <w:rPr>
                <w:noProof/>
                <w:webHidden/>
              </w:rPr>
              <w:fldChar w:fldCharType="separate"/>
            </w:r>
            <w:r>
              <w:rPr>
                <w:noProof/>
                <w:webHidden/>
              </w:rPr>
              <w:t>19</w:t>
            </w:r>
            <w:r>
              <w:rPr>
                <w:noProof/>
                <w:webHidden/>
              </w:rPr>
              <w:fldChar w:fldCharType="end"/>
            </w:r>
          </w:hyperlink>
        </w:p>
        <w:p w14:paraId="09A949F4" w14:textId="502EBD82"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43" w:history="1">
            <w:r w:rsidRPr="00BA548D">
              <w:rPr>
                <w:rStyle w:val="Hyperlink"/>
                <w:noProof/>
                <w:w w:val="99"/>
              </w:rPr>
              <w:t>1.2.3</w:t>
            </w:r>
            <w:r>
              <w:rPr>
                <w:rFonts w:asciiTheme="minorHAnsi" w:eastAsiaTheme="minorEastAsia" w:hAnsiTheme="minorHAnsi" w:cstheme="minorBidi"/>
                <w:noProof/>
                <w:sz w:val="22"/>
                <w:szCs w:val="22"/>
                <w:lang w:val="en-US"/>
              </w:rPr>
              <w:tab/>
            </w:r>
            <w:r w:rsidRPr="00BA548D">
              <w:rPr>
                <w:rStyle w:val="Hyperlink"/>
                <w:noProof/>
              </w:rPr>
              <w:t>Bootstrap</w:t>
            </w:r>
            <w:r>
              <w:rPr>
                <w:noProof/>
                <w:webHidden/>
              </w:rPr>
              <w:tab/>
            </w:r>
            <w:r>
              <w:rPr>
                <w:noProof/>
                <w:webHidden/>
              </w:rPr>
              <w:fldChar w:fldCharType="begin"/>
            </w:r>
            <w:r>
              <w:rPr>
                <w:noProof/>
                <w:webHidden/>
              </w:rPr>
              <w:instrText xml:space="preserve"> PAGEREF _Toc122296043 \h </w:instrText>
            </w:r>
            <w:r>
              <w:rPr>
                <w:noProof/>
                <w:webHidden/>
              </w:rPr>
            </w:r>
            <w:r>
              <w:rPr>
                <w:noProof/>
                <w:webHidden/>
              </w:rPr>
              <w:fldChar w:fldCharType="separate"/>
            </w:r>
            <w:r>
              <w:rPr>
                <w:noProof/>
                <w:webHidden/>
              </w:rPr>
              <w:t>20</w:t>
            </w:r>
            <w:r>
              <w:rPr>
                <w:noProof/>
                <w:webHidden/>
              </w:rPr>
              <w:fldChar w:fldCharType="end"/>
            </w:r>
          </w:hyperlink>
        </w:p>
        <w:p w14:paraId="3E86CB71" w14:textId="454A8531"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44" w:history="1">
            <w:r w:rsidRPr="00BA548D">
              <w:rPr>
                <w:rStyle w:val="Hyperlink"/>
                <w:noProof/>
                <w:w w:val="99"/>
              </w:rPr>
              <w:t>1.2.4</w:t>
            </w:r>
            <w:r>
              <w:rPr>
                <w:rFonts w:asciiTheme="minorHAnsi" w:eastAsiaTheme="minorEastAsia" w:hAnsiTheme="minorHAnsi" w:cstheme="minorBidi"/>
                <w:noProof/>
                <w:sz w:val="22"/>
                <w:szCs w:val="22"/>
                <w:lang w:val="en-US"/>
              </w:rPr>
              <w:tab/>
            </w:r>
            <w:r w:rsidRPr="00BA548D">
              <w:rPr>
                <w:rStyle w:val="Hyperlink"/>
                <w:noProof/>
              </w:rPr>
              <w:t>Laravel –</w:t>
            </w:r>
            <w:r w:rsidRPr="00BA548D">
              <w:rPr>
                <w:rStyle w:val="Hyperlink"/>
                <w:noProof/>
                <w:spacing w:val="-2"/>
              </w:rPr>
              <w:t xml:space="preserve"> </w:t>
            </w:r>
            <w:r w:rsidRPr="00BA548D">
              <w:rPr>
                <w:rStyle w:val="Hyperlink"/>
                <w:noProof/>
              </w:rPr>
              <w:t>Framework.</w:t>
            </w:r>
            <w:r>
              <w:rPr>
                <w:noProof/>
                <w:webHidden/>
              </w:rPr>
              <w:tab/>
            </w:r>
            <w:r>
              <w:rPr>
                <w:noProof/>
                <w:webHidden/>
              </w:rPr>
              <w:fldChar w:fldCharType="begin"/>
            </w:r>
            <w:r>
              <w:rPr>
                <w:noProof/>
                <w:webHidden/>
              </w:rPr>
              <w:instrText xml:space="preserve"> PAGEREF _Toc122296044 \h </w:instrText>
            </w:r>
            <w:r>
              <w:rPr>
                <w:noProof/>
                <w:webHidden/>
              </w:rPr>
            </w:r>
            <w:r>
              <w:rPr>
                <w:noProof/>
                <w:webHidden/>
              </w:rPr>
              <w:fldChar w:fldCharType="separate"/>
            </w:r>
            <w:r>
              <w:rPr>
                <w:noProof/>
                <w:webHidden/>
              </w:rPr>
              <w:t>20</w:t>
            </w:r>
            <w:r>
              <w:rPr>
                <w:noProof/>
                <w:webHidden/>
              </w:rPr>
              <w:fldChar w:fldCharType="end"/>
            </w:r>
          </w:hyperlink>
        </w:p>
        <w:p w14:paraId="5437718F" w14:textId="739FA114" w:rsidR="00D36FA5" w:rsidRDefault="00D36FA5">
          <w:pPr>
            <w:pStyle w:val="TOC2"/>
            <w:tabs>
              <w:tab w:val="left" w:pos="789"/>
              <w:tab w:val="right" w:leader="dot" w:pos="9790"/>
            </w:tabs>
            <w:rPr>
              <w:rFonts w:asciiTheme="minorHAnsi" w:eastAsiaTheme="minorEastAsia" w:hAnsiTheme="minorHAnsi" w:cstheme="minorBidi"/>
              <w:noProof/>
              <w:sz w:val="22"/>
              <w:szCs w:val="22"/>
              <w:lang w:val="en-US"/>
            </w:rPr>
          </w:pPr>
          <w:hyperlink w:anchor="_Toc122296045" w:history="1">
            <w:r w:rsidRPr="00BA548D">
              <w:rPr>
                <w:rStyle w:val="Hyperlink"/>
                <w:noProof/>
                <w:w w:val="99"/>
              </w:rPr>
              <w:t>1.3</w:t>
            </w:r>
            <w:r>
              <w:rPr>
                <w:rFonts w:asciiTheme="minorHAnsi" w:eastAsiaTheme="minorEastAsia" w:hAnsiTheme="minorHAnsi" w:cstheme="minorBidi"/>
                <w:noProof/>
                <w:sz w:val="22"/>
                <w:szCs w:val="22"/>
                <w:lang w:val="en-US"/>
              </w:rPr>
              <w:tab/>
            </w:r>
            <w:r w:rsidRPr="00BA548D">
              <w:rPr>
                <w:rStyle w:val="Hyperlink"/>
                <w:noProof/>
              </w:rPr>
              <w:t>Môi trường hỗ</w:t>
            </w:r>
            <w:r w:rsidRPr="00BA548D">
              <w:rPr>
                <w:rStyle w:val="Hyperlink"/>
                <w:noProof/>
                <w:spacing w:val="-4"/>
              </w:rPr>
              <w:t xml:space="preserve"> </w:t>
            </w:r>
            <w:r w:rsidRPr="00BA548D">
              <w:rPr>
                <w:rStyle w:val="Hyperlink"/>
                <w:noProof/>
              </w:rPr>
              <w:t>trợ</w:t>
            </w:r>
            <w:r>
              <w:rPr>
                <w:noProof/>
                <w:webHidden/>
              </w:rPr>
              <w:tab/>
            </w:r>
            <w:r>
              <w:rPr>
                <w:noProof/>
                <w:webHidden/>
              </w:rPr>
              <w:fldChar w:fldCharType="begin"/>
            </w:r>
            <w:r>
              <w:rPr>
                <w:noProof/>
                <w:webHidden/>
              </w:rPr>
              <w:instrText xml:space="preserve"> PAGEREF _Toc122296045 \h </w:instrText>
            </w:r>
            <w:r>
              <w:rPr>
                <w:noProof/>
                <w:webHidden/>
              </w:rPr>
            </w:r>
            <w:r>
              <w:rPr>
                <w:noProof/>
                <w:webHidden/>
              </w:rPr>
              <w:fldChar w:fldCharType="separate"/>
            </w:r>
            <w:r>
              <w:rPr>
                <w:noProof/>
                <w:webHidden/>
              </w:rPr>
              <w:t>21</w:t>
            </w:r>
            <w:r>
              <w:rPr>
                <w:noProof/>
                <w:webHidden/>
              </w:rPr>
              <w:fldChar w:fldCharType="end"/>
            </w:r>
          </w:hyperlink>
        </w:p>
        <w:p w14:paraId="6E0C6E09" w14:textId="5D3C15F5"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46" w:history="1">
            <w:r w:rsidRPr="00BA548D">
              <w:rPr>
                <w:rStyle w:val="Hyperlink"/>
                <w:noProof/>
                <w:w w:val="99"/>
              </w:rPr>
              <w:t>1.3.1</w:t>
            </w:r>
            <w:r>
              <w:rPr>
                <w:rFonts w:asciiTheme="minorHAnsi" w:eastAsiaTheme="minorEastAsia" w:hAnsiTheme="minorHAnsi" w:cstheme="minorBidi"/>
                <w:noProof/>
                <w:sz w:val="22"/>
                <w:szCs w:val="22"/>
                <w:lang w:val="en-US"/>
              </w:rPr>
              <w:tab/>
            </w:r>
            <w:r w:rsidRPr="00BA548D">
              <w:rPr>
                <w:rStyle w:val="Hyperlink"/>
                <w:noProof/>
              </w:rPr>
              <w:t>Xampp</w:t>
            </w:r>
            <w:r>
              <w:rPr>
                <w:noProof/>
                <w:webHidden/>
              </w:rPr>
              <w:tab/>
            </w:r>
            <w:r>
              <w:rPr>
                <w:noProof/>
                <w:webHidden/>
              </w:rPr>
              <w:fldChar w:fldCharType="begin"/>
            </w:r>
            <w:r>
              <w:rPr>
                <w:noProof/>
                <w:webHidden/>
              </w:rPr>
              <w:instrText xml:space="preserve"> PAGEREF _Toc122296046 \h </w:instrText>
            </w:r>
            <w:r>
              <w:rPr>
                <w:noProof/>
                <w:webHidden/>
              </w:rPr>
            </w:r>
            <w:r>
              <w:rPr>
                <w:noProof/>
                <w:webHidden/>
              </w:rPr>
              <w:fldChar w:fldCharType="separate"/>
            </w:r>
            <w:r>
              <w:rPr>
                <w:noProof/>
                <w:webHidden/>
              </w:rPr>
              <w:t>21</w:t>
            </w:r>
            <w:r>
              <w:rPr>
                <w:noProof/>
                <w:webHidden/>
              </w:rPr>
              <w:fldChar w:fldCharType="end"/>
            </w:r>
          </w:hyperlink>
        </w:p>
        <w:p w14:paraId="6DE64F78" w14:textId="76B3D797"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47" w:history="1">
            <w:r w:rsidRPr="00BA548D">
              <w:rPr>
                <w:rStyle w:val="Hyperlink"/>
                <w:noProof/>
                <w:w w:val="99"/>
              </w:rPr>
              <w:t>1.3.2</w:t>
            </w:r>
            <w:r>
              <w:rPr>
                <w:rFonts w:asciiTheme="minorHAnsi" w:eastAsiaTheme="minorEastAsia" w:hAnsiTheme="minorHAnsi" w:cstheme="minorBidi"/>
                <w:noProof/>
                <w:sz w:val="22"/>
                <w:szCs w:val="22"/>
                <w:lang w:val="en-US"/>
              </w:rPr>
              <w:tab/>
            </w:r>
            <w:r w:rsidRPr="00BA548D">
              <w:rPr>
                <w:rStyle w:val="Hyperlink"/>
                <w:noProof/>
              </w:rPr>
              <w:t>Cơ sở dữ liệu –</w:t>
            </w:r>
            <w:r w:rsidRPr="00BA548D">
              <w:rPr>
                <w:rStyle w:val="Hyperlink"/>
                <w:noProof/>
                <w:spacing w:val="3"/>
              </w:rPr>
              <w:t xml:space="preserve"> </w:t>
            </w:r>
            <w:r w:rsidRPr="00BA548D">
              <w:rPr>
                <w:rStyle w:val="Hyperlink"/>
                <w:noProof/>
              </w:rPr>
              <w:t>MySQL</w:t>
            </w:r>
            <w:r>
              <w:rPr>
                <w:noProof/>
                <w:webHidden/>
              </w:rPr>
              <w:tab/>
            </w:r>
            <w:r>
              <w:rPr>
                <w:noProof/>
                <w:webHidden/>
              </w:rPr>
              <w:fldChar w:fldCharType="begin"/>
            </w:r>
            <w:r>
              <w:rPr>
                <w:noProof/>
                <w:webHidden/>
              </w:rPr>
              <w:instrText xml:space="preserve"> PAGEREF _Toc122296047 \h </w:instrText>
            </w:r>
            <w:r>
              <w:rPr>
                <w:noProof/>
                <w:webHidden/>
              </w:rPr>
            </w:r>
            <w:r>
              <w:rPr>
                <w:noProof/>
                <w:webHidden/>
              </w:rPr>
              <w:fldChar w:fldCharType="separate"/>
            </w:r>
            <w:r>
              <w:rPr>
                <w:noProof/>
                <w:webHidden/>
              </w:rPr>
              <w:t>22</w:t>
            </w:r>
            <w:r>
              <w:rPr>
                <w:noProof/>
                <w:webHidden/>
              </w:rPr>
              <w:fldChar w:fldCharType="end"/>
            </w:r>
          </w:hyperlink>
        </w:p>
        <w:p w14:paraId="3783A6B4" w14:textId="01866545" w:rsidR="00D36FA5" w:rsidRDefault="00D36FA5">
          <w:pPr>
            <w:pStyle w:val="TOC2"/>
            <w:tabs>
              <w:tab w:val="left" w:pos="789"/>
              <w:tab w:val="right" w:leader="dot" w:pos="9790"/>
            </w:tabs>
            <w:rPr>
              <w:rFonts w:asciiTheme="minorHAnsi" w:eastAsiaTheme="minorEastAsia" w:hAnsiTheme="minorHAnsi" w:cstheme="minorBidi"/>
              <w:noProof/>
              <w:sz w:val="22"/>
              <w:szCs w:val="22"/>
              <w:lang w:val="en-US"/>
            </w:rPr>
          </w:pPr>
          <w:hyperlink w:anchor="_Toc122296048" w:history="1">
            <w:r w:rsidRPr="00BA548D">
              <w:rPr>
                <w:rStyle w:val="Hyperlink"/>
                <w:noProof/>
                <w:w w:val="99"/>
              </w:rPr>
              <w:t>1.4</w:t>
            </w:r>
            <w:r>
              <w:rPr>
                <w:rFonts w:asciiTheme="minorHAnsi" w:eastAsiaTheme="minorEastAsia" w:hAnsiTheme="minorHAnsi" w:cstheme="minorBidi"/>
                <w:noProof/>
                <w:sz w:val="22"/>
                <w:szCs w:val="22"/>
                <w:lang w:val="en-US"/>
              </w:rPr>
              <w:tab/>
            </w:r>
            <w:r w:rsidRPr="00BA548D">
              <w:rPr>
                <w:rStyle w:val="Hyperlink"/>
                <w:noProof/>
              </w:rPr>
              <w:t>Mô hình hoạt động – MVC</w:t>
            </w:r>
            <w:r>
              <w:rPr>
                <w:noProof/>
                <w:webHidden/>
              </w:rPr>
              <w:tab/>
            </w:r>
            <w:r>
              <w:rPr>
                <w:noProof/>
                <w:webHidden/>
              </w:rPr>
              <w:fldChar w:fldCharType="begin"/>
            </w:r>
            <w:r>
              <w:rPr>
                <w:noProof/>
                <w:webHidden/>
              </w:rPr>
              <w:instrText xml:space="preserve"> PAGEREF _Toc122296048 \h </w:instrText>
            </w:r>
            <w:r>
              <w:rPr>
                <w:noProof/>
                <w:webHidden/>
              </w:rPr>
            </w:r>
            <w:r>
              <w:rPr>
                <w:noProof/>
                <w:webHidden/>
              </w:rPr>
              <w:fldChar w:fldCharType="separate"/>
            </w:r>
            <w:r>
              <w:rPr>
                <w:noProof/>
                <w:webHidden/>
              </w:rPr>
              <w:t>24</w:t>
            </w:r>
            <w:r>
              <w:rPr>
                <w:noProof/>
                <w:webHidden/>
              </w:rPr>
              <w:fldChar w:fldCharType="end"/>
            </w:r>
          </w:hyperlink>
        </w:p>
        <w:p w14:paraId="509F27D3" w14:textId="5A6B3357" w:rsidR="00D36FA5" w:rsidRDefault="00D36FA5">
          <w:pPr>
            <w:pStyle w:val="TOC1"/>
            <w:tabs>
              <w:tab w:val="right" w:leader="dot" w:pos="9790"/>
            </w:tabs>
            <w:rPr>
              <w:rFonts w:asciiTheme="minorHAnsi" w:eastAsiaTheme="minorEastAsia" w:hAnsiTheme="minorHAnsi" w:cstheme="minorBidi"/>
              <w:noProof/>
              <w:sz w:val="22"/>
              <w:szCs w:val="22"/>
              <w:lang w:val="en-US"/>
            </w:rPr>
          </w:pPr>
          <w:hyperlink w:anchor="_Toc122296049" w:history="1">
            <w:r w:rsidRPr="00BA548D">
              <w:rPr>
                <w:rStyle w:val="Hyperlink"/>
                <w:noProof/>
              </w:rPr>
              <w:t>CHƯƠNG 2. PHÂN TÍCH VÀ THIẾT KẾ ỨNG DỤNG</w:t>
            </w:r>
            <w:r>
              <w:rPr>
                <w:noProof/>
                <w:webHidden/>
              </w:rPr>
              <w:tab/>
            </w:r>
            <w:r>
              <w:rPr>
                <w:noProof/>
                <w:webHidden/>
              </w:rPr>
              <w:fldChar w:fldCharType="begin"/>
            </w:r>
            <w:r>
              <w:rPr>
                <w:noProof/>
                <w:webHidden/>
              </w:rPr>
              <w:instrText xml:space="preserve"> PAGEREF _Toc122296049 \h </w:instrText>
            </w:r>
            <w:r>
              <w:rPr>
                <w:noProof/>
                <w:webHidden/>
              </w:rPr>
            </w:r>
            <w:r>
              <w:rPr>
                <w:noProof/>
                <w:webHidden/>
              </w:rPr>
              <w:fldChar w:fldCharType="separate"/>
            </w:r>
            <w:r>
              <w:rPr>
                <w:noProof/>
                <w:webHidden/>
              </w:rPr>
              <w:t>26</w:t>
            </w:r>
            <w:r>
              <w:rPr>
                <w:noProof/>
                <w:webHidden/>
              </w:rPr>
              <w:fldChar w:fldCharType="end"/>
            </w:r>
          </w:hyperlink>
        </w:p>
        <w:p w14:paraId="04C79ABB" w14:textId="24109A7A" w:rsidR="00D36FA5" w:rsidRDefault="00D36FA5">
          <w:pPr>
            <w:pStyle w:val="TOC2"/>
            <w:tabs>
              <w:tab w:val="left" w:pos="789"/>
              <w:tab w:val="right" w:leader="dot" w:pos="9790"/>
            </w:tabs>
            <w:rPr>
              <w:rFonts w:asciiTheme="minorHAnsi" w:eastAsiaTheme="minorEastAsia" w:hAnsiTheme="minorHAnsi" w:cstheme="minorBidi"/>
              <w:noProof/>
              <w:sz w:val="22"/>
              <w:szCs w:val="22"/>
              <w:lang w:val="en-US"/>
            </w:rPr>
          </w:pPr>
          <w:hyperlink w:anchor="_Toc122296050" w:history="1">
            <w:r w:rsidRPr="00BA548D">
              <w:rPr>
                <w:rStyle w:val="Hyperlink"/>
                <w:noProof/>
                <w:w w:val="99"/>
              </w:rPr>
              <w:t>2.1</w:t>
            </w:r>
            <w:r>
              <w:rPr>
                <w:rFonts w:asciiTheme="minorHAnsi" w:eastAsiaTheme="minorEastAsia" w:hAnsiTheme="minorHAnsi" w:cstheme="minorBidi"/>
                <w:noProof/>
                <w:sz w:val="22"/>
                <w:szCs w:val="22"/>
                <w:lang w:val="en-US"/>
              </w:rPr>
              <w:tab/>
            </w:r>
            <w:r w:rsidRPr="00BA548D">
              <w:rPr>
                <w:rStyle w:val="Hyperlink"/>
                <w:noProof/>
                <w:lang w:val="vi-VN"/>
              </w:rPr>
              <w:t>Đặt vấn đề</w:t>
            </w:r>
            <w:r w:rsidRPr="00BA548D">
              <w:rPr>
                <w:rStyle w:val="Hyperlink"/>
                <w:noProof/>
              </w:rPr>
              <w:t>.</w:t>
            </w:r>
            <w:r>
              <w:rPr>
                <w:noProof/>
                <w:webHidden/>
              </w:rPr>
              <w:tab/>
            </w:r>
            <w:r>
              <w:rPr>
                <w:noProof/>
                <w:webHidden/>
              </w:rPr>
              <w:fldChar w:fldCharType="begin"/>
            </w:r>
            <w:r>
              <w:rPr>
                <w:noProof/>
                <w:webHidden/>
              </w:rPr>
              <w:instrText xml:space="preserve"> PAGEREF _Toc122296050 \h </w:instrText>
            </w:r>
            <w:r>
              <w:rPr>
                <w:noProof/>
                <w:webHidden/>
              </w:rPr>
            </w:r>
            <w:r>
              <w:rPr>
                <w:noProof/>
                <w:webHidden/>
              </w:rPr>
              <w:fldChar w:fldCharType="separate"/>
            </w:r>
            <w:r>
              <w:rPr>
                <w:noProof/>
                <w:webHidden/>
              </w:rPr>
              <w:t>26</w:t>
            </w:r>
            <w:r>
              <w:rPr>
                <w:noProof/>
                <w:webHidden/>
              </w:rPr>
              <w:fldChar w:fldCharType="end"/>
            </w:r>
          </w:hyperlink>
        </w:p>
        <w:p w14:paraId="78879993" w14:textId="0367F46C" w:rsidR="00D36FA5" w:rsidRDefault="00D36FA5">
          <w:pPr>
            <w:pStyle w:val="TOC2"/>
            <w:tabs>
              <w:tab w:val="left" w:pos="789"/>
              <w:tab w:val="right" w:leader="dot" w:pos="9790"/>
            </w:tabs>
            <w:rPr>
              <w:rFonts w:asciiTheme="minorHAnsi" w:eastAsiaTheme="minorEastAsia" w:hAnsiTheme="minorHAnsi" w:cstheme="minorBidi"/>
              <w:noProof/>
              <w:sz w:val="22"/>
              <w:szCs w:val="22"/>
              <w:lang w:val="en-US"/>
            </w:rPr>
          </w:pPr>
          <w:hyperlink w:anchor="_Toc122296051" w:history="1">
            <w:r w:rsidRPr="00BA548D">
              <w:rPr>
                <w:rStyle w:val="Hyperlink"/>
                <w:noProof/>
                <w:w w:val="99"/>
              </w:rPr>
              <w:t>2.2</w:t>
            </w:r>
            <w:r>
              <w:rPr>
                <w:rFonts w:asciiTheme="minorHAnsi" w:eastAsiaTheme="minorEastAsia" w:hAnsiTheme="minorHAnsi" w:cstheme="minorBidi"/>
                <w:noProof/>
                <w:sz w:val="22"/>
                <w:szCs w:val="22"/>
                <w:lang w:val="en-US"/>
              </w:rPr>
              <w:tab/>
            </w:r>
            <w:r w:rsidRPr="00BA548D">
              <w:rPr>
                <w:rStyle w:val="Hyperlink"/>
                <w:noProof/>
                <w:lang w:val="vi-VN"/>
              </w:rPr>
              <w:t>Phần tích hệ thống</w:t>
            </w:r>
            <w:r w:rsidRPr="00BA548D">
              <w:rPr>
                <w:rStyle w:val="Hyperlink"/>
                <w:noProof/>
              </w:rPr>
              <w:t>.</w:t>
            </w:r>
            <w:r>
              <w:rPr>
                <w:noProof/>
                <w:webHidden/>
              </w:rPr>
              <w:tab/>
            </w:r>
            <w:r>
              <w:rPr>
                <w:noProof/>
                <w:webHidden/>
              </w:rPr>
              <w:fldChar w:fldCharType="begin"/>
            </w:r>
            <w:r>
              <w:rPr>
                <w:noProof/>
                <w:webHidden/>
              </w:rPr>
              <w:instrText xml:space="preserve"> PAGEREF _Toc122296051 \h </w:instrText>
            </w:r>
            <w:r>
              <w:rPr>
                <w:noProof/>
                <w:webHidden/>
              </w:rPr>
            </w:r>
            <w:r>
              <w:rPr>
                <w:noProof/>
                <w:webHidden/>
              </w:rPr>
              <w:fldChar w:fldCharType="separate"/>
            </w:r>
            <w:r>
              <w:rPr>
                <w:noProof/>
                <w:webHidden/>
              </w:rPr>
              <w:t>27</w:t>
            </w:r>
            <w:r>
              <w:rPr>
                <w:noProof/>
                <w:webHidden/>
              </w:rPr>
              <w:fldChar w:fldCharType="end"/>
            </w:r>
          </w:hyperlink>
        </w:p>
        <w:p w14:paraId="051B8B9A" w14:textId="48F604E8" w:rsidR="00D36FA5" w:rsidRDefault="00D36FA5">
          <w:pPr>
            <w:pStyle w:val="TOC2"/>
            <w:tabs>
              <w:tab w:val="left" w:pos="789"/>
              <w:tab w:val="right" w:leader="dot" w:pos="9790"/>
            </w:tabs>
            <w:rPr>
              <w:rFonts w:asciiTheme="minorHAnsi" w:eastAsiaTheme="minorEastAsia" w:hAnsiTheme="minorHAnsi" w:cstheme="minorBidi"/>
              <w:noProof/>
              <w:sz w:val="22"/>
              <w:szCs w:val="22"/>
              <w:lang w:val="en-US"/>
            </w:rPr>
          </w:pPr>
          <w:hyperlink w:anchor="_Toc122296052" w:history="1">
            <w:r w:rsidRPr="00BA548D">
              <w:rPr>
                <w:rStyle w:val="Hyperlink"/>
                <w:noProof/>
                <w:w w:val="99"/>
              </w:rPr>
              <w:t>2.3</w:t>
            </w:r>
            <w:r>
              <w:rPr>
                <w:rFonts w:asciiTheme="minorHAnsi" w:eastAsiaTheme="minorEastAsia" w:hAnsiTheme="minorHAnsi" w:cstheme="minorBidi"/>
                <w:noProof/>
                <w:sz w:val="22"/>
                <w:szCs w:val="22"/>
                <w:lang w:val="en-US"/>
              </w:rPr>
              <w:tab/>
            </w:r>
            <w:r w:rsidRPr="00BA548D">
              <w:rPr>
                <w:rStyle w:val="Hyperlink"/>
                <w:noProof/>
              </w:rPr>
              <w:t>Sơ đồ phân rã chức năng</w:t>
            </w:r>
            <w:r w:rsidRPr="00BA548D">
              <w:rPr>
                <w:rStyle w:val="Hyperlink"/>
                <w:noProof/>
                <w:spacing w:val="3"/>
              </w:rPr>
              <w:t xml:space="preserve"> </w:t>
            </w:r>
            <w:r w:rsidRPr="00BA548D">
              <w:rPr>
                <w:rStyle w:val="Hyperlink"/>
                <w:noProof/>
              </w:rPr>
              <w:t>.</w:t>
            </w:r>
            <w:r>
              <w:rPr>
                <w:noProof/>
                <w:webHidden/>
              </w:rPr>
              <w:tab/>
            </w:r>
            <w:r>
              <w:rPr>
                <w:noProof/>
                <w:webHidden/>
              </w:rPr>
              <w:fldChar w:fldCharType="begin"/>
            </w:r>
            <w:r>
              <w:rPr>
                <w:noProof/>
                <w:webHidden/>
              </w:rPr>
              <w:instrText xml:space="preserve"> PAGEREF _Toc122296052 \h </w:instrText>
            </w:r>
            <w:r>
              <w:rPr>
                <w:noProof/>
                <w:webHidden/>
              </w:rPr>
            </w:r>
            <w:r>
              <w:rPr>
                <w:noProof/>
                <w:webHidden/>
              </w:rPr>
              <w:fldChar w:fldCharType="separate"/>
            </w:r>
            <w:r>
              <w:rPr>
                <w:noProof/>
                <w:webHidden/>
              </w:rPr>
              <w:t>28</w:t>
            </w:r>
            <w:r>
              <w:rPr>
                <w:noProof/>
                <w:webHidden/>
              </w:rPr>
              <w:fldChar w:fldCharType="end"/>
            </w:r>
          </w:hyperlink>
        </w:p>
        <w:p w14:paraId="0CC73557" w14:textId="3F1B1A1A" w:rsidR="00D36FA5" w:rsidRDefault="00D36FA5">
          <w:pPr>
            <w:pStyle w:val="TOC3"/>
            <w:tabs>
              <w:tab w:val="right" w:leader="dot" w:pos="9790"/>
            </w:tabs>
            <w:rPr>
              <w:rFonts w:asciiTheme="minorHAnsi" w:eastAsiaTheme="minorEastAsia" w:hAnsiTheme="minorHAnsi" w:cstheme="minorBidi"/>
              <w:noProof/>
              <w:sz w:val="22"/>
              <w:szCs w:val="22"/>
              <w:lang w:val="en-US"/>
            </w:rPr>
          </w:pPr>
          <w:hyperlink w:anchor="_Toc122296053" w:history="1">
            <w:r w:rsidRPr="00BA548D">
              <w:rPr>
                <w:rStyle w:val="Hyperlink"/>
                <w:noProof/>
              </w:rPr>
              <w:t xml:space="preserve">2.3.1 Phân rã chức năng của </w:t>
            </w:r>
            <w:r w:rsidRPr="00BA548D">
              <w:rPr>
                <w:rStyle w:val="Hyperlink"/>
                <w:noProof/>
                <w:lang w:val="en-US"/>
              </w:rPr>
              <w:t>khách hàng</w:t>
            </w:r>
            <w:r w:rsidRPr="00BA548D">
              <w:rPr>
                <w:rStyle w:val="Hyperlink"/>
                <w:noProof/>
              </w:rPr>
              <w:t>.</w:t>
            </w:r>
            <w:r>
              <w:rPr>
                <w:noProof/>
                <w:webHidden/>
              </w:rPr>
              <w:tab/>
            </w:r>
            <w:r>
              <w:rPr>
                <w:noProof/>
                <w:webHidden/>
              </w:rPr>
              <w:fldChar w:fldCharType="begin"/>
            </w:r>
            <w:r>
              <w:rPr>
                <w:noProof/>
                <w:webHidden/>
              </w:rPr>
              <w:instrText xml:space="preserve"> PAGEREF _Toc122296053 \h </w:instrText>
            </w:r>
            <w:r>
              <w:rPr>
                <w:noProof/>
                <w:webHidden/>
              </w:rPr>
            </w:r>
            <w:r>
              <w:rPr>
                <w:noProof/>
                <w:webHidden/>
              </w:rPr>
              <w:fldChar w:fldCharType="separate"/>
            </w:r>
            <w:r>
              <w:rPr>
                <w:noProof/>
                <w:webHidden/>
              </w:rPr>
              <w:t>28</w:t>
            </w:r>
            <w:r>
              <w:rPr>
                <w:noProof/>
                <w:webHidden/>
              </w:rPr>
              <w:fldChar w:fldCharType="end"/>
            </w:r>
          </w:hyperlink>
        </w:p>
        <w:p w14:paraId="51560C64" w14:textId="0E7A4332" w:rsidR="00D36FA5" w:rsidRDefault="00D36FA5">
          <w:pPr>
            <w:pStyle w:val="TOC3"/>
            <w:tabs>
              <w:tab w:val="right" w:leader="dot" w:pos="9790"/>
            </w:tabs>
            <w:rPr>
              <w:rFonts w:asciiTheme="minorHAnsi" w:eastAsiaTheme="minorEastAsia" w:hAnsiTheme="minorHAnsi" w:cstheme="minorBidi"/>
              <w:noProof/>
              <w:sz w:val="22"/>
              <w:szCs w:val="22"/>
              <w:lang w:val="en-US"/>
            </w:rPr>
          </w:pPr>
          <w:hyperlink w:anchor="_Toc122296054" w:history="1">
            <w:r w:rsidRPr="00BA548D">
              <w:rPr>
                <w:rStyle w:val="Hyperlink"/>
                <w:noProof/>
              </w:rPr>
              <w:t>2.</w:t>
            </w:r>
            <w:r w:rsidRPr="00BA548D">
              <w:rPr>
                <w:rStyle w:val="Hyperlink"/>
                <w:noProof/>
                <w:lang w:val="en-US"/>
              </w:rPr>
              <w:t>3</w:t>
            </w:r>
            <w:r w:rsidRPr="00BA548D">
              <w:rPr>
                <w:rStyle w:val="Hyperlink"/>
                <w:noProof/>
              </w:rPr>
              <w:t xml:space="preserve">.2 Phân rã chức năng của </w:t>
            </w:r>
            <w:r w:rsidRPr="00BA548D">
              <w:rPr>
                <w:rStyle w:val="Hyperlink"/>
                <w:noProof/>
                <w:lang w:val="en-US"/>
              </w:rPr>
              <w:t>quản lý</w:t>
            </w:r>
            <w:r w:rsidRPr="00BA548D">
              <w:rPr>
                <w:rStyle w:val="Hyperlink"/>
                <w:noProof/>
              </w:rPr>
              <w:t>.</w:t>
            </w:r>
            <w:r>
              <w:rPr>
                <w:noProof/>
                <w:webHidden/>
              </w:rPr>
              <w:tab/>
            </w:r>
            <w:r>
              <w:rPr>
                <w:noProof/>
                <w:webHidden/>
              </w:rPr>
              <w:fldChar w:fldCharType="begin"/>
            </w:r>
            <w:r>
              <w:rPr>
                <w:noProof/>
                <w:webHidden/>
              </w:rPr>
              <w:instrText xml:space="preserve"> PAGEREF _Toc122296054 \h </w:instrText>
            </w:r>
            <w:r>
              <w:rPr>
                <w:noProof/>
                <w:webHidden/>
              </w:rPr>
            </w:r>
            <w:r>
              <w:rPr>
                <w:noProof/>
                <w:webHidden/>
              </w:rPr>
              <w:fldChar w:fldCharType="separate"/>
            </w:r>
            <w:r>
              <w:rPr>
                <w:noProof/>
                <w:webHidden/>
              </w:rPr>
              <w:t>28</w:t>
            </w:r>
            <w:r>
              <w:rPr>
                <w:noProof/>
                <w:webHidden/>
              </w:rPr>
              <w:fldChar w:fldCharType="end"/>
            </w:r>
          </w:hyperlink>
        </w:p>
        <w:p w14:paraId="6D264499" w14:textId="22D3AC38" w:rsidR="00D36FA5" w:rsidRDefault="00D36FA5">
          <w:pPr>
            <w:pStyle w:val="TOC2"/>
            <w:tabs>
              <w:tab w:val="left" w:pos="789"/>
              <w:tab w:val="right" w:leader="dot" w:pos="9790"/>
            </w:tabs>
            <w:rPr>
              <w:rFonts w:asciiTheme="minorHAnsi" w:eastAsiaTheme="minorEastAsia" w:hAnsiTheme="minorHAnsi" w:cstheme="minorBidi"/>
              <w:noProof/>
              <w:sz w:val="22"/>
              <w:szCs w:val="22"/>
              <w:lang w:val="en-US"/>
            </w:rPr>
          </w:pPr>
          <w:hyperlink w:anchor="_Toc122296055" w:history="1">
            <w:r w:rsidRPr="00BA548D">
              <w:rPr>
                <w:rStyle w:val="Hyperlink"/>
                <w:noProof/>
                <w:w w:val="99"/>
              </w:rPr>
              <w:t>2.4</w:t>
            </w:r>
            <w:r>
              <w:rPr>
                <w:rFonts w:asciiTheme="minorHAnsi" w:eastAsiaTheme="minorEastAsia" w:hAnsiTheme="minorHAnsi" w:cstheme="minorBidi"/>
                <w:noProof/>
                <w:sz w:val="22"/>
                <w:szCs w:val="22"/>
                <w:lang w:val="en-US"/>
              </w:rPr>
              <w:tab/>
            </w:r>
            <w:r w:rsidRPr="00BA548D">
              <w:rPr>
                <w:rStyle w:val="Hyperlink"/>
                <w:noProof/>
              </w:rPr>
              <w:t>Sơ đồ</w:t>
            </w:r>
            <w:r w:rsidRPr="00BA548D">
              <w:rPr>
                <w:rStyle w:val="Hyperlink"/>
                <w:noProof/>
                <w:spacing w:val="-1"/>
              </w:rPr>
              <w:t xml:space="preserve"> </w:t>
            </w:r>
            <w:r w:rsidRPr="00BA548D">
              <w:rPr>
                <w:rStyle w:val="Hyperlink"/>
                <w:noProof/>
              </w:rPr>
              <w:t>ERD.</w:t>
            </w:r>
            <w:r>
              <w:rPr>
                <w:noProof/>
                <w:webHidden/>
              </w:rPr>
              <w:tab/>
            </w:r>
            <w:r>
              <w:rPr>
                <w:noProof/>
                <w:webHidden/>
              </w:rPr>
              <w:fldChar w:fldCharType="begin"/>
            </w:r>
            <w:r>
              <w:rPr>
                <w:noProof/>
                <w:webHidden/>
              </w:rPr>
              <w:instrText xml:space="preserve"> PAGEREF _Toc122296055 \h </w:instrText>
            </w:r>
            <w:r>
              <w:rPr>
                <w:noProof/>
                <w:webHidden/>
              </w:rPr>
            </w:r>
            <w:r>
              <w:rPr>
                <w:noProof/>
                <w:webHidden/>
              </w:rPr>
              <w:fldChar w:fldCharType="separate"/>
            </w:r>
            <w:r>
              <w:rPr>
                <w:noProof/>
                <w:webHidden/>
              </w:rPr>
              <w:t>29</w:t>
            </w:r>
            <w:r>
              <w:rPr>
                <w:noProof/>
                <w:webHidden/>
              </w:rPr>
              <w:fldChar w:fldCharType="end"/>
            </w:r>
          </w:hyperlink>
        </w:p>
        <w:p w14:paraId="70228D7A" w14:textId="2B81B837" w:rsidR="00D36FA5" w:rsidRDefault="00D36FA5">
          <w:pPr>
            <w:pStyle w:val="TOC1"/>
            <w:tabs>
              <w:tab w:val="right" w:leader="dot" w:pos="9790"/>
            </w:tabs>
            <w:rPr>
              <w:rFonts w:asciiTheme="minorHAnsi" w:eastAsiaTheme="minorEastAsia" w:hAnsiTheme="minorHAnsi" w:cstheme="minorBidi"/>
              <w:noProof/>
              <w:sz w:val="22"/>
              <w:szCs w:val="22"/>
              <w:lang w:val="en-US"/>
            </w:rPr>
          </w:pPr>
          <w:hyperlink w:anchor="_Toc122296056" w:history="1">
            <w:r w:rsidRPr="00BA548D">
              <w:rPr>
                <w:rStyle w:val="Hyperlink"/>
                <w:noProof/>
              </w:rPr>
              <w:t xml:space="preserve">CHƯƠNG </w:t>
            </w:r>
            <w:r w:rsidRPr="00BA548D">
              <w:rPr>
                <w:rStyle w:val="Hyperlink"/>
                <w:noProof/>
                <w:lang w:val="en-US"/>
              </w:rPr>
              <w:t>3</w:t>
            </w:r>
            <w:r w:rsidRPr="00BA548D">
              <w:rPr>
                <w:rStyle w:val="Hyperlink"/>
                <w:noProof/>
              </w:rPr>
              <w:t>. TRIỂN KHAI HỆ THỐNG</w:t>
            </w:r>
            <w:r>
              <w:rPr>
                <w:noProof/>
                <w:webHidden/>
              </w:rPr>
              <w:tab/>
            </w:r>
            <w:r>
              <w:rPr>
                <w:noProof/>
                <w:webHidden/>
              </w:rPr>
              <w:fldChar w:fldCharType="begin"/>
            </w:r>
            <w:r>
              <w:rPr>
                <w:noProof/>
                <w:webHidden/>
              </w:rPr>
              <w:instrText xml:space="preserve"> PAGEREF _Toc122296056 \h </w:instrText>
            </w:r>
            <w:r>
              <w:rPr>
                <w:noProof/>
                <w:webHidden/>
              </w:rPr>
            </w:r>
            <w:r>
              <w:rPr>
                <w:noProof/>
                <w:webHidden/>
              </w:rPr>
              <w:fldChar w:fldCharType="separate"/>
            </w:r>
            <w:r>
              <w:rPr>
                <w:noProof/>
                <w:webHidden/>
              </w:rPr>
              <w:t>34</w:t>
            </w:r>
            <w:r>
              <w:rPr>
                <w:noProof/>
                <w:webHidden/>
              </w:rPr>
              <w:fldChar w:fldCharType="end"/>
            </w:r>
          </w:hyperlink>
        </w:p>
        <w:p w14:paraId="789A70BC" w14:textId="1BED287B" w:rsidR="00D36FA5" w:rsidRDefault="00D36FA5">
          <w:pPr>
            <w:pStyle w:val="TOC2"/>
            <w:tabs>
              <w:tab w:val="left" w:pos="789"/>
              <w:tab w:val="right" w:leader="dot" w:pos="9790"/>
            </w:tabs>
            <w:rPr>
              <w:rFonts w:asciiTheme="minorHAnsi" w:eastAsiaTheme="minorEastAsia" w:hAnsiTheme="minorHAnsi" w:cstheme="minorBidi"/>
              <w:noProof/>
              <w:sz w:val="22"/>
              <w:szCs w:val="22"/>
              <w:lang w:val="en-US"/>
            </w:rPr>
          </w:pPr>
          <w:hyperlink w:anchor="_Toc122296057" w:history="1">
            <w:r w:rsidRPr="00BA548D">
              <w:rPr>
                <w:rStyle w:val="Hyperlink"/>
                <w:noProof/>
                <w:w w:val="99"/>
              </w:rPr>
              <w:t>3.1</w:t>
            </w:r>
            <w:r>
              <w:rPr>
                <w:rFonts w:asciiTheme="minorHAnsi" w:eastAsiaTheme="minorEastAsia" w:hAnsiTheme="minorHAnsi" w:cstheme="minorBidi"/>
                <w:noProof/>
                <w:sz w:val="22"/>
                <w:szCs w:val="22"/>
                <w:lang w:val="en-US"/>
              </w:rPr>
              <w:tab/>
            </w:r>
            <w:r w:rsidRPr="00BA548D">
              <w:rPr>
                <w:rStyle w:val="Hyperlink"/>
                <w:noProof/>
              </w:rPr>
              <w:t>Xây dựng hệ</w:t>
            </w:r>
            <w:r w:rsidRPr="00BA548D">
              <w:rPr>
                <w:rStyle w:val="Hyperlink"/>
                <w:noProof/>
                <w:spacing w:val="-4"/>
              </w:rPr>
              <w:t xml:space="preserve"> </w:t>
            </w:r>
            <w:r w:rsidRPr="00BA548D">
              <w:rPr>
                <w:rStyle w:val="Hyperlink"/>
                <w:noProof/>
              </w:rPr>
              <w:t>thống.</w:t>
            </w:r>
            <w:r>
              <w:rPr>
                <w:noProof/>
                <w:webHidden/>
              </w:rPr>
              <w:tab/>
            </w:r>
            <w:r>
              <w:rPr>
                <w:noProof/>
                <w:webHidden/>
              </w:rPr>
              <w:fldChar w:fldCharType="begin"/>
            </w:r>
            <w:r>
              <w:rPr>
                <w:noProof/>
                <w:webHidden/>
              </w:rPr>
              <w:instrText xml:space="preserve"> PAGEREF _Toc122296057 \h </w:instrText>
            </w:r>
            <w:r>
              <w:rPr>
                <w:noProof/>
                <w:webHidden/>
              </w:rPr>
            </w:r>
            <w:r>
              <w:rPr>
                <w:noProof/>
                <w:webHidden/>
              </w:rPr>
              <w:fldChar w:fldCharType="separate"/>
            </w:r>
            <w:r>
              <w:rPr>
                <w:noProof/>
                <w:webHidden/>
              </w:rPr>
              <w:t>34</w:t>
            </w:r>
            <w:r>
              <w:rPr>
                <w:noProof/>
                <w:webHidden/>
              </w:rPr>
              <w:fldChar w:fldCharType="end"/>
            </w:r>
          </w:hyperlink>
        </w:p>
        <w:p w14:paraId="57E3E065" w14:textId="1FDEBA58" w:rsidR="00D36FA5" w:rsidRDefault="00D36FA5">
          <w:pPr>
            <w:pStyle w:val="TOC2"/>
            <w:tabs>
              <w:tab w:val="left" w:pos="789"/>
              <w:tab w:val="right" w:leader="dot" w:pos="9790"/>
            </w:tabs>
            <w:rPr>
              <w:rFonts w:asciiTheme="minorHAnsi" w:eastAsiaTheme="minorEastAsia" w:hAnsiTheme="minorHAnsi" w:cstheme="minorBidi"/>
              <w:noProof/>
              <w:sz w:val="22"/>
              <w:szCs w:val="22"/>
              <w:lang w:val="en-US"/>
            </w:rPr>
          </w:pPr>
          <w:hyperlink w:anchor="_Toc122296058" w:history="1">
            <w:r w:rsidRPr="00BA548D">
              <w:rPr>
                <w:rStyle w:val="Hyperlink"/>
                <w:noProof/>
                <w:w w:val="99"/>
              </w:rPr>
              <w:t>3.2</w:t>
            </w:r>
            <w:r>
              <w:rPr>
                <w:rFonts w:asciiTheme="minorHAnsi" w:eastAsiaTheme="minorEastAsia" w:hAnsiTheme="minorHAnsi" w:cstheme="minorBidi"/>
                <w:noProof/>
                <w:sz w:val="22"/>
                <w:szCs w:val="22"/>
                <w:lang w:val="en-US"/>
              </w:rPr>
              <w:tab/>
            </w:r>
            <w:r w:rsidRPr="00BA548D">
              <w:rPr>
                <w:rStyle w:val="Hyperlink"/>
                <w:noProof/>
              </w:rPr>
              <w:t xml:space="preserve">Giao diện của hệ thống của </w:t>
            </w:r>
            <w:r w:rsidRPr="00BA548D">
              <w:rPr>
                <w:rStyle w:val="Hyperlink"/>
                <w:noProof/>
                <w:lang w:val="vi-VN"/>
              </w:rPr>
              <w:t>khách hàng</w:t>
            </w:r>
            <w:r>
              <w:rPr>
                <w:noProof/>
                <w:webHidden/>
              </w:rPr>
              <w:tab/>
            </w:r>
            <w:r>
              <w:rPr>
                <w:noProof/>
                <w:webHidden/>
              </w:rPr>
              <w:fldChar w:fldCharType="begin"/>
            </w:r>
            <w:r>
              <w:rPr>
                <w:noProof/>
                <w:webHidden/>
              </w:rPr>
              <w:instrText xml:space="preserve"> PAGEREF _Toc122296058 \h </w:instrText>
            </w:r>
            <w:r>
              <w:rPr>
                <w:noProof/>
                <w:webHidden/>
              </w:rPr>
            </w:r>
            <w:r>
              <w:rPr>
                <w:noProof/>
                <w:webHidden/>
              </w:rPr>
              <w:fldChar w:fldCharType="separate"/>
            </w:r>
            <w:r>
              <w:rPr>
                <w:noProof/>
                <w:webHidden/>
              </w:rPr>
              <w:t>35</w:t>
            </w:r>
            <w:r>
              <w:rPr>
                <w:noProof/>
                <w:webHidden/>
              </w:rPr>
              <w:fldChar w:fldCharType="end"/>
            </w:r>
          </w:hyperlink>
        </w:p>
        <w:p w14:paraId="5C246585" w14:textId="373EC2E1"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59" w:history="1">
            <w:r w:rsidRPr="00BA548D">
              <w:rPr>
                <w:rStyle w:val="Hyperlink"/>
                <w:noProof/>
                <w:w w:val="99"/>
              </w:rPr>
              <w:t>3.2.1</w:t>
            </w:r>
            <w:r>
              <w:rPr>
                <w:rFonts w:asciiTheme="minorHAnsi" w:eastAsiaTheme="minorEastAsia" w:hAnsiTheme="minorHAnsi" w:cstheme="minorBidi"/>
                <w:noProof/>
                <w:sz w:val="22"/>
                <w:szCs w:val="22"/>
                <w:lang w:val="en-US"/>
              </w:rPr>
              <w:tab/>
            </w:r>
            <w:r w:rsidRPr="00BA548D">
              <w:rPr>
                <w:rStyle w:val="Hyperlink"/>
                <w:noProof/>
              </w:rPr>
              <w:t>Giao diện trang</w:t>
            </w:r>
            <w:r w:rsidRPr="00BA548D">
              <w:rPr>
                <w:rStyle w:val="Hyperlink"/>
                <w:noProof/>
                <w:spacing w:val="-1"/>
              </w:rPr>
              <w:t xml:space="preserve"> </w:t>
            </w:r>
            <w:r w:rsidRPr="00BA548D">
              <w:rPr>
                <w:rStyle w:val="Hyperlink"/>
                <w:noProof/>
              </w:rPr>
              <w:t>chủ</w:t>
            </w:r>
            <w:r>
              <w:rPr>
                <w:noProof/>
                <w:webHidden/>
              </w:rPr>
              <w:tab/>
            </w:r>
            <w:r>
              <w:rPr>
                <w:noProof/>
                <w:webHidden/>
              </w:rPr>
              <w:fldChar w:fldCharType="begin"/>
            </w:r>
            <w:r>
              <w:rPr>
                <w:noProof/>
                <w:webHidden/>
              </w:rPr>
              <w:instrText xml:space="preserve"> PAGEREF _Toc122296059 \h </w:instrText>
            </w:r>
            <w:r>
              <w:rPr>
                <w:noProof/>
                <w:webHidden/>
              </w:rPr>
            </w:r>
            <w:r>
              <w:rPr>
                <w:noProof/>
                <w:webHidden/>
              </w:rPr>
              <w:fldChar w:fldCharType="separate"/>
            </w:r>
            <w:r>
              <w:rPr>
                <w:noProof/>
                <w:webHidden/>
              </w:rPr>
              <w:t>35</w:t>
            </w:r>
            <w:r>
              <w:rPr>
                <w:noProof/>
                <w:webHidden/>
              </w:rPr>
              <w:fldChar w:fldCharType="end"/>
            </w:r>
          </w:hyperlink>
        </w:p>
        <w:p w14:paraId="7B578F8E" w14:textId="300B52B8"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60" w:history="1">
            <w:r w:rsidRPr="00BA548D">
              <w:rPr>
                <w:rStyle w:val="Hyperlink"/>
                <w:noProof/>
                <w:w w:val="99"/>
              </w:rPr>
              <w:t>3.2.2</w:t>
            </w:r>
            <w:r>
              <w:rPr>
                <w:rFonts w:asciiTheme="minorHAnsi" w:eastAsiaTheme="minorEastAsia" w:hAnsiTheme="minorHAnsi" w:cstheme="minorBidi"/>
                <w:noProof/>
                <w:sz w:val="22"/>
                <w:szCs w:val="22"/>
                <w:lang w:val="en-US"/>
              </w:rPr>
              <w:tab/>
            </w:r>
            <w:r w:rsidRPr="00BA548D">
              <w:rPr>
                <w:rStyle w:val="Hyperlink"/>
                <w:noProof/>
              </w:rPr>
              <w:t xml:space="preserve">Giao diện </w:t>
            </w:r>
            <w:r w:rsidRPr="00BA548D">
              <w:rPr>
                <w:rStyle w:val="Hyperlink"/>
                <w:noProof/>
                <w:lang w:val="en-US"/>
              </w:rPr>
              <w:t>t</w:t>
            </w:r>
            <w:r w:rsidRPr="00BA548D">
              <w:rPr>
                <w:rStyle w:val="Hyperlink"/>
                <w:noProof/>
              </w:rPr>
              <w:t>rang danh sách sản phẩm</w:t>
            </w:r>
            <w:r>
              <w:rPr>
                <w:noProof/>
                <w:webHidden/>
              </w:rPr>
              <w:tab/>
            </w:r>
            <w:r>
              <w:rPr>
                <w:noProof/>
                <w:webHidden/>
              </w:rPr>
              <w:fldChar w:fldCharType="begin"/>
            </w:r>
            <w:r>
              <w:rPr>
                <w:noProof/>
                <w:webHidden/>
              </w:rPr>
              <w:instrText xml:space="preserve"> PAGEREF _Toc122296060 \h </w:instrText>
            </w:r>
            <w:r>
              <w:rPr>
                <w:noProof/>
                <w:webHidden/>
              </w:rPr>
            </w:r>
            <w:r>
              <w:rPr>
                <w:noProof/>
                <w:webHidden/>
              </w:rPr>
              <w:fldChar w:fldCharType="separate"/>
            </w:r>
            <w:r>
              <w:rPr>
                <w:noProof/>
                <w:webHidden/>
              </w:rPr>
              <w:t>35</w:t>
            </w:r>
            <w:r>
              <w:rPr>
                <w:noProof/>
                <w:webHidden/>
              </w:rPr>
              <w:fldChar w:fldCharType="end"/>
            </w:r>
          </w:hyperlink>
        </w:p>
        <w:p w14:paraId="692B3E88" w14:textId="24B45F14"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61" w:history="1">
            <w:r w:rsidRPr="00BA548D">
              <w:rPr>
                <w:rStyle w:val="Hyperlink"/>
                <w:noProof/>
                <w:w w:val="99"/>
              </w:rPr>
              <w:t>3.2.3</w:t>
            </w:r>
            <w:r>
              <w:rPr>
                <w:rFonts w:asciiTheme="minorHAnsi" w:eastAsiaTheme="minorEastAsia" w:hAnsiTheme="minorHAnsi" w:cstheme="minorBidi"/>
                <w:noProof/>
                <w:sz w:val="22"/>
                <w:szCs w:val="22"/>
                <w:lang w:val="en-US"/>
              </w:rPr>
              <w:tab/>
            </w:r>
            <w:r w:rsidRPr="00BA548D">
              <w:rPr>
                <w:rStyle w:val="Hyperlink"/>
                <w:noProof/>
              </w:rPr>
              <w:t xml:space="preserve">Giao diện </w:t>
            </w:r>
            <w:r w:rsidRPr="00BA548D">
              <w:rPr>
                <w:rStyle w:val="Hyperlink"/>
                <w:noProof/>
                <w:lang w:val="en-US"/>
              </w:rPr>
              <w:t>t</w:t>
            </w:r>
            <w:r w:rsidRPr="00BA548D">
              <w:rPr>
                <w:rStyle w:val="Hyperlink"/>
                <w:noProof/>
              </w:rPr>
              <w:t xml:space="preserve">rang </w:t>
            </w:r>
            <w:r w:rsidRPr="00BA548D">
              <w:rPr>
                <w:rStyle w:val="Hyperlink"/>
                <w:noProof/>
                <w:lang w:val="vi-VN"/>
              </w:rPr>
              <w:t xml:space="preserve">chi tiết </w:t>
            </w:r>
            <w:r w:rsidRPr="00BA548D">
              <w:rPr>
                <w:rStyle w:val="Hyperlink"/>
                <w:noProof/>
              </w:rPr>
              <w:t>sản phẩm</w:t>
            </w:r>
            <w:r>
              <w:rPr>
                <w:noProof/>
                <w:webHidden/>
              </w:rPr>
              <w:tab/>
            </w:r>
            <w:r>
              <w:rPr>
                <w:noProof/>
                <w:webHidden/>
              </w:rPr>
              <w:fldChar w:fldCharType="begin"/>
            </w:r>
            <w:r>
              <w:rPr>
                <w:noProof/>
                <w:webHidden/>
              </w:rPr>
              <w:instrText xml:space="preserve"> PAGEREF _Toc122296061 \h </w:instrText>
            </w:r>
            <w:r>
              <w:rPr>
                <w:noProof/>
                <w:webHidden/>
              </w:rPr>
            </w:r>
            <w:r>
              <w:rPr>
                <w:noProof/>
                <w:webHidden/>
              </w:rPr>
              <w:fldChar w:fldCharType="separate"/>
            </w:r>
            <w:r>
              <w:rPr>
                <w:noProof/>
                <w:webHidden/>
              </w:rPr>
              <w:t>36</w:t>
            </w:r>
            <w:r>
              <w:rPr>
                <w:noProof/>
                <w:webHidden/>
              </w:rPr>
              <w:fldChar w:fldCharType="end"/>
            </w:r>
          </w:hyperlink>
        </w:p>
        <w:p w14:paraId="3B0AE2AA" w14:textId="1EC6D764"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62" w:history="1">
            <w:r w:rsidRPr="00BA548D">
              <w:rPr>
                <w:rStyle w:val="Hyperlink"/>
                <w:noProof/>
                <w:w w:val="99"/>
              </w:rPr>
              <w:t>3.2.4</w:t>
            </w:r>
            <w:r>
              <w:rPr>
                <w:rFonts w:asciiTheme="minorHAnsi" w:eastAsiaTheme="minorEastAsia" w:hAnsiTheme="minorHAnsi" w:cstheme="minorBidi"/>
                <w:noProof/>
                <w:sz w:val="22"/>
                <w:szCs w:val="22"/>
                <w:lang w:val="en-US"/>
              </w:rPr>
              <w:tab/>
            </w:r>
            <w:r w:rsidRPr="00BA548D">
              <w:rPr>
                <w:rStyle w:val="Hyperlink"/>
                <w:noProof/>
              </w:rPr>
              <w:t xml:space="preserve">Giao diện </w:t>
            </w:r>
            <w:r w:rsidRPr="00BA548D">
              <w:rPr>
                <w:rStyle w:val="Hyperlink"/>
                <w:noProof/>
                <w:lang w:val="vi-VN"/>
              </w:rPr>
              <w:t>t</w:t>
            </w:r>
            <w:r w:rsidRPr="00BA548D">
              <w:rPr>
                <w:rStyle w:val="Hyperlink"/>
                <w:noProof/>
              </w:rPr>
              <w:t xml:space="preserve">rang </w:t>
            </w:r>
            <w:r w:rsidRPr="00BA548D">
              <w:rPr>
                <w:rStyle w:val="Hyperlink"/>
                <w:noProof/>
                <w:lang w:val="vi-VN"/>
              </w:rPr>
              <w:t>tin tức</w:t>
            </w:r>
            <w:r>
              <w:rPr>
                <w:noProof/>
                <w:webHidden/>
              </w:rPr>
              <w:tab/>
            </w:r>
            <w:r>
              <w:rPr>
                <w:noProof/>
                <w:webHidden/>
              </w:rPr>
              <w:fldChar w:fldCharType="begin"/>
            </w:r>
            <w:r>
              <w:rPr>
                <w:noProof/>
                <w:webHidden/>
              </w:rPr>
              <w:instrText xml:space="preserve"> PAGEREF _Toc122296062 \h </w:instrText>
            </w:r>
            <w:r>
              <w:rPr>
                <w:noProof/>
                <w:webHidden/>
              </w:rPr>
            </w:r>
            <w:r>
              <w:rPr>
                <w:noProof/>
                <w:webHidden/>
              </w:rPr>
              <w:fldChar w:fldCharType="separate"/>
            </w:r>
            <w:r>
              <w:rPr>
                <w:noProof/>
                <w:webHidden/>
              </w:rPr>
              <w:t>36</w:t>
            </w:r>
            <w:r>
              <w:rPr>
                <w:noProof/>
                <w:webHidden/>
              </w:rPr>
              <w:fldChar w:fldCharType="end"/>
            </w:r>
          </w:hyperlink>
        </w:p>
        <w:p w14:paraId="2BA665E1" w14:textId="66AF5E39"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63" w:history="1">
            <w:r w:rsidRPr="00BA548D">
              <w:rPr>
                <w:rStyle w:val="Hyperlink"/>
                <w:noProof/>
                <w:w w:val="99"/>
              </w:rPr>
              <w:t>3.2.5</w:t>
            </w:r>
            <w:r>
              <w:rPr>
                <w:rFonts w:asciiTheme="minorHAnsi" w:eastAsiaTheme="minorEastAsia" w:hAnsiTheme="minorHAnsi" w:cstheme="minorBidi"/>
                <w:noProof/>
                <w:sz w:val="22"/>
                <w:szCs w:val="22"/>
                <w:lang w:val="en-US"/>
              </w:rPr>
              <w:tab/>
            </w:r>
            <w:r w:rsidRPr="00BA548D">
              <w:rPr>
                <w:rStyle w:val="Hyperlink"/>
                <w:noProof/>
              </w:rPr>
              <w:t xml:space="preserve">Giao diện trang </w:t>
            </w:r>
            <w:r w:rsidRPr="00BA548D">
              <w:rPr>
                <w:rStyle w:val="Hyperlink"/>
                <w:noProof/>
                <w:lang w:val="vi-VN"/>
              </w:rPr>
              <w:t>liên hệ</w:t>
            </w:r>
            <w:r>
              <w:rPr>
                <w:noProof/>
                <w:webHidden/>
              </w:rPr>
              <w:tab/>
            </w:r>
            <w:r>
              <w:rPr>
                <w:noProof/>
                <w:webHidden/>
              </w:rPr>
              <w:fldChar w:fldCharType="begin"/>
            </w:r>
            <w:r>
              <w:rPr>
                <w:noProof/>
                <w:webHidden/>
              </w:rPr>
              <w:instrText xml:space="preserve"> PAGEREF _Toc122296063 \h </w:instrText>
            </w:r>
            <w:r>
              <w:rPr>
                <w:noProof/>
                <w:webHidden/>
              </w:rPr>
            </w:r>
            <w:r>
              <w:rPr>
                <w:noProof/>
                <w:webHidden/>
              </w:rPr>
              <w:fldChar w:fldCharType="separate"/>
            </w:r>
            <w:r>
              <w:rPr>
                <w:noProof/>
                <w:webHidden/>
              </w:rPr>
              <w:t>37</w:t>
            </w:r>
            <w:r>
              <w:rPr>
                <w:noProof/>
                <w:webHidden/>
              </w:rPr>
              <w:fldChar w:fldCharType="end"/>
            </w:r>
          </w:hyperlink>
        </w:p>
        <w:p w14:paraId="299F4593" w14:textId="6ACF1CF6"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64" w:history="1">
            <w:r w:rsidRPr="00BA548D">
              <w:rPr>
                <w:rStyle w:val="Hyperlink"/>
                <w:noProof/>
                <w:w w:val="99"/>
              </w:rPr>
              <w:t>3.2.6</w:t>
            </w:r>
            <w:r>
              <w:rPr>
                <w:rFonts w:asciiTheme="minorHAnsi" w:eastAsiaTheme="minorEastAsia" w:hAnsiTheme="minorHAnsi" w:cstheme="minorBidi"/>
                <w:noProof/>
                <w:sz w:val="22"/>
                <w:szCs w:val="22"/>
                <w:lang w:val="en-US"/>
              </w:rPr>
              <w:tab/>
            </w:r>
            <w:r w:rsidRPr="00BA548D">
              <w:rPr>
                <w:rStyle w:val="Hyperlink"/>
                <w:noProof/>
              </w:rPr>
              <w:t xml:space="preserve">Giao diện </w:t>
            </w:r>
            <w:r w:rsidRPr="00BA548D">
              <w:rPr>
                <w:rStyle w:val="Hyperlink"/>
                <w:noProof/>
                <w:lang w:val="vi-VN"/>
              </w:rPr>
              <w:t>giỏ hàng</w:t>
            </w:r>
            <w:r>
              <w:rPr>
                <w:noProof/>
                <w:webHidden/>
              </w:rPr>
              <w:tab/>
            </w:r>
            <w:r>
              <w:rPr>
                <w:noProof/>
                <w:webHidden/>
              </w:rPr>
              <w:fldChar w:fldCharType="begin"/>
            </w:r>
            <w:r>
              <w:rPr>
                <w:noProof/>
                <w:webHidden/>
              </w:rPr>
              <w:instrText xml:space="preserve"> PAGEREF _Toc122296064 \h </w:instrText>
            </w:r>
            <w:r>
              <w:rPr>
                <w:noProof/>
                <w:webHidden/>
              </w:rPr>
            </w:r>
            <w:r>
              <w:rPr>
                <w:noProof/>
                <w:webHidden/>
              </w:rPr>
              <w:fldChar w:fldCharType="separate"/>
            </w:r>
            <w:r>
              <w:rPr>
                <w:noProof/>
                <w:webHidden/>
              </w:rPr>
              <w:t>37</w:t>
            </w:r>
            <w:r>
              <w:rPr>
                <w:noProof/>
                <w:webHidden/>
              </w:rPr>
              <w:fldChar w:fldCharType="end"/>
            </w:r>
          </w:hyperlink>
        </w:p>
        <w:p w14:paraId="5E3CF443" w14:textId="1C0CF0D7"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65" w:history="1">
            <w:r w:rsidRPr="00BA548D">
              <w:rPr>
                <w:rStyle w:val="Hyperlink"/>
                <w:noProof/>
                <w:w w:val="99"/>
              </w:rPr>
              <w:t>3.2.7</w:t>
            </w:r>
            <w:r>
              <w:rPr>
                <w:rFonts w:asciiTheme="minorHAnsi" w:eastAsiaTheme="minorEastAsia" w:hAnsiTheme="minorHAnsi" w:cstheme="minorBidi"/>
                <w:noProof/>
                <w:sz w:val="22"/>
                <w:szCs w:val="22"/>
                <w:lang w:val="en-US"/>
              </w:rPr>
              <w:tab/>
            </w:r>
            <w:r w:rsidRPr="00BA548D">
              <w:rPr>
                <w:rStyle w:val="Hyperlink"/>
                <w:noProof/>
              </w:rPr>
              <w:t>Giao diện trang</w:t>
            </w:r>
            <w:r w:rsidRPr="00BA548D">
              <w:rPr>
                <w:rStyle w:val="Hyperlink"/>
                <w:noProof/>
                <w:spacing w:val="-1"/>
              </w:rPr>
              <w:t xml:space="preserve"> </w:t>
            </w:r>
            <w:r w:rsidRPr="00BA548D">
              <w:rPr>
                <w:rStyle w:val="Hyperlink"/>
                <w:noProof/>
              </w:rPr>
              <w:t>tìm kiếm đơn hàng</w:t>
            </w:r>
            <w:r>
              <w:rPr>
                <w:noProof/>
                <w:webHidden/>
              </w:rPr>
              <w:tab/>
            </w:r>
            <w:r>
              <w:rPr>
                <w:noProof/>
                <w:webHidden/>
              </w:rPr>
              <w:fldChar w:fldCharType="begin"/>
            </w:r>
            <w:r>
              <w:rPr>
                <w:noProof/>
                <w:webHidden/>
              </w:rPr>
              <w:instrText xml:space="preserve"> PAGEREF _Toc122296065 \h </w:instrText>
            </w:r>
            <w:r>
              <w:rPr>
                <w:noProof/>
                <w:webHidden/>
              </w:rPr>
            </w:r>
            <w:r>
              <w:rPr>
                <w:noProof/>
                <w:webHidden/>
              </w:rPr>
              <w:fldChar w:fldCharType="separate"/>
            </w:r>
            <w:r>
              <w:rPr>
                <w:noProof/>
                <w:webHidden/>
              </w:rPr>
              <w:t>38</w:t>
            </w:r>
            <w:r>
              <w:rPr>
                <w:noProof/>
                <w:webHidden/>
              </w:rPr>
              <w:fldChar w:fldCharType="end"/>
            </w:r>
          </w:hyperlink>
        </w:p>
        <w:p w14:paraId="6373A2B4" w14:textId="7DC1CFCC"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66" w:history="1">
            <w:r w:rsidRPr="00BA548D">
              <w:rPr>
                <w:rStyle w:val="Hyperlink"/>
                <w:noProof/>
                <w:w w:val="99"/>
              </w:rPr>
              <w:t>3.2.8</w:t>
            </w:r>
            <w:r>
              <w:rPr>
                <w:rFonts w:asciiTheme="minorHAnsi" w:eastAsiaTheme="minorEastAsia" w:hAnsiTheme="minorHAnsi" w:cstheme="minorBidi"/>
                <w:noProof/>
                <w:sz w:val="22"/>
                <w:szCs w:val="22"/>
                <w:lang w:val="en-US"/>
              </w:rPr>
              <w:tab/>
            </w:r>
            <w:r w:rsidRPr="00BA548D">
              <w:rPr>
                <w:rStyle w:val="Hyperlink"/>
                <w:noProof/>
              </w:rPr>
              <w:t>Giao diện trang</w:t>
            </w:r>
            <w:r w:rsidRPr="00BA548D">
              <w:rPr>
                <w:rStyle w:val="Hyperlink"/>
                <w:noProof/>
                <w:spacing w:val="-1"/>
              </w:rPr>
              <w:t xml:space="preserve"> </w:t>
            </w:r>
            <w:r w:rsidRPr="00BA548D">
              <w:rPr>
                <w:rStyle w:val="Hyperlink"/>
                <w:noProof/>
              </w:rPr>
              <w:t>đăng nhập của người dùng</w:t>
            </w:r>
            <w:r>
              <w:rPr>
                <w:noProof/>
                <w:webHidden/>
              </w:rPr>
              <w:tab/>
            </w:r>
            <w:r>
              <w:rPr>
                <w:noProof/>
                <w:webHidden/>
              </w:rPr>
              <w:fldChar w:fldCharType="begin"/>
            </w:r>
            <w:r>
              <w:rPr>
                <w:noProof/>
                <w:webHidden/>
              </w:rPr>
              <w:instrText xml:space="preserve"> PAGEREF _Toc122296066 \h </w:instrText>
            </w:r>
            <w:r>
              <w:rPr>
                <w:noProof/>
                <w:webHidden/>
              </w:rPr>
            </w:r>
            <w:r>
              <w:rPr>
                <w:noProof/>
                <w:webHidden/>
              </w:rPr>
              <w:fldChar w:fldCharType="separate"/>
            </w:r>
            <w:r>
              <w:rPr>
                <w:noProof/>
                <w:webHidden/>
              </w:rPr>
              <w:t>38</w:t>
            </w:r>
            <w:r>
              <w:rPr>
                <w:noProof/>
                <w:webHidden/>
              </w:rPr>
              <w:fldChar w:fldCharType="end"/>
            </w:r>
          </w:hyperlink>
        </w:p>
        <w:p w14:paraId="6635B099" w14:textId="0AB7767A"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67" w:history="1">
            <w:r w:rsidRPr="00BA548D">
              <w:rPr>
                <w:rStyle w:val="Hyperlink"/>
                <w:noProof/>
                <w:w w:val="99"/>
              </w:rPr>
              <w:t>3.2.9</w:t>
            </w:r>
            <w:r>
              <w:rPr>
                <w:rFonts w:asciiTheme="minorHAnsi" w:eastAsiaTheme="minorEastAsia" w:hAnsiTheme="minorHAnsi" w:cstheme="minorBidi"/>
                <w:noProof/>
                <w:sz w:val="22"/>
                <w:szCs w:val="22"/>
                <w:lang w:val="en-US"/>
              </w:rPr>
              <w:tab/>
            </w:r>
            <w:r w:rsidRPr="00BA548D">
              <w:rPr>
                <w:rStyle w:val="Hyperlink"/>
                <w:noProof/>
              </w:rPr>
              <w:t>Giao diện trang</w:t>
            </w:r>
            <w:r w:rsidRPr="00BA548D">
              <w:rPr>
                <w:rStyle w:val="Hyperlink"/>
                <w:noProof/>
                <w:spacing w:val="-1"/>
              </w:rPr>
              <w:t xml:space="preserve"> </w:t>
            </w:r>
            <w:r w:rsidRPr="00BA548D">
              <w:rPr>
                <w:rStyle w:val="Hyperlink"/>
                <w:noProof/>
                <w:spacing w:val="-1"/>
                <w:lang w:val="vi-VN"/>
              </w:rPr>
              <w:t>thông tin</w:t>
            </w:r>
            <w:r w:rsidRPr="00BA548D">
              <w:rPr>
                <w:rStyle w:val="Hyperlink"/>
                <w:noProof/>
              </w:rPr>
              <w:t xml:space="preserve"> của người dùng</w:t>
            </w:r>
            <w:r>
              <w:rPr>
                <w:noProof/>
                <w:webHidden/>
              </w:rPr>
              <w:tab/>
            </w:r>
            <w:r>
              <w:rPr>
                <w:noProof/>
                <w:webHidden/>
              </w:rPr>
              <w:fldChar w:fldCharType="begin"/>
            </w:r>
            <w:r>
              <w:rPr>
                <w:noProof/>
                <w:webHidden/>
              </w:rPr>
              <w:instrText xml:space="preserve"> PAGEREF _Toc122296067 \h </w:instrText>
            </w:r>
            <w:r>
              <w:rPr>
                <w:noProof/>
                <w:webHidden/>
              </w:rPr>
            </w:r>
            <w:r>
              <w:rPr>
                <w:noProof/>
                <w:webHidden/>
              </w:rPr>
              <w:fldChar w:fldCharType="separate"/>
            </w:r>
            <w:r>
              <w:rPr>
                <w:noProof/>
                <w:webHidden/>
              </w:rPr>
              <w:t>39</w:t>
            </w:r>
            <w:r>
              <w:rPr>
                <w:noProof/>
                <w:webHidden/>
              </w:rPr>
              <w:fldChar w:fldCharType="end"/>
            </w:r>
          </w:hyperlink>
        </w:p>
        <w:p w14:paraId="34C4DC49" w14:textId="55DDA16F" w:rsidR="00D36FA5" w:rsidRDefault="00D36FA5">
          <w:pPr>
            <w:pStyle w:val="TOC3"/>
            <w:tabs>
              <w:tab w:val="left" w:pos="1320"/>
              <w:tab w:val="right" w:leader="dot" w:pos="9790"/>
            </w:tabs>
            <w:rPr>
              <w:rFonts w:asciiTheme="minorHAnsi" w:eastAsiaTheme="minorEastAsia" w:hAnsiTheme="minorHAnsi" w:cstheme="minorBidi"/>
              <w:noProof/>
              <w:sz w:val="22"/>
              <w:szCs w:val="22"/>
              <w:lang w:val="en-US"/>
            </w:rPr>
          </w:pPr>
          <w:hyperlink w:anchor="_Toc122296068" w:history="1">
            <w:r w:rsidRPr="00BA548D">
              <w:rPr>
                <w:rStyle w:val="Hyperlink"/>
                <w:noProof/>
                <w:w w:val="99"/>
              </w:rPr>
              <w:t>3.2.10</w:t>
            </w:r>
            <w:r>
              <w:rPr>
                <w:rFonts w:asciiTheme="minorHAnsi" w:eastAsiaTheme="minorEastAsia" w:hAnsiTheme="minorHAnsi" w:cstheme="minorBidi"/>
                <w:noProof/>
                <w:sz w:val="22"/>
                <w:szCs w:val="22"/>
                <w:lang w:val="en-US"/>
              </w:rPr>
              <w:tab/>
            </w:r>
            <w:r w:rsidRPr="00BA548D">
              <w:rPr>
                <w:rStyle w:val="Hyperlink"/>
                <w:noProof/>
              </w:rPr>
              <w:t>Giao diện trang</w:t>
            </w:r>
            <w:r w:rsidRPr="00BA548D">
              <w:rPr>
                <w:rStyle w:val="Hyperlink"/>
                <w:noProof/>
                <w:spacing w:val="-1"/>
              </w:rPr>
              <w:t xml:space="preserve"> </w:t>
            </w:r>
            <w:r w:rsidRPr="00BA548D">
              <w:rPr>
                <w:rStyle w:val="Hyperlink"/>
                <w:noProof/>
              </w:rPr>
              <w:t>lịch sử đơn hàng của người dùng</w:t>
            </w:r>
            <w:r>
              <w:rPr>
                <w:noProof/>
                <w:webHidden/>
              </w:rPr>
              <w:tab/>
            </w:r>
            <w:r>
              <w:rPr>
                <w:noProof/>
                <w:webHidden/>
              </w:rPr>
              <w:fldChar w:fldCharType="begin"/>
            </w:r>
            <w:r>
              <w:rPr>
                <w:noProof/>
                <w:webHidden/>
              </w:rPr>
              <w:instrText xml:space="preserve"> PAGEREF _Toc122296068 \h </w:instrText>
            </w:r>
            <w:r>
              <w:rPr>
                <w:noProof/>
                <w:webHidden/>
              </w:rPr>
            </w:r>
            <w:r>
              <w:rPr>
                <w:noProof/>
                <w:webHidden/>
              </w:rPr>
              <w:fldChar w:fldCharType="separate"/>
            </w:r>
            <w:r>
              <w:rPr>
                <w:noProof/>
                <w:webHidden/>
              </w:rPr>
              <w:t>39</w:t>
            </w:r>
            <w:r>
              <w:rPr>
                <w:noProof/>
                <w:webHidden/>
              </w:rPr>
              <w:fldChar w:fldCharType="end"/>
            </w:r>
          </w:hyperlink>
        </w:p>
        <w:p w14:paraId="7F43BC46" w14:textId="3645126D" w:rsidR="00D36FA5" w:rsidRDefault="00D36FA5">
          <w:pPr>
            <w:pStyle w:val="TOC2"/>
            <w:tabs>
              <w:tab w:val="left" w:pos="789"/>
              <w:tab w:val="right" w:leader="dot" w:pos="9790"/>
            </w:tabs>
            <w:rPr>
              <w:rFonts w:asciiTheme="minorHAnsi" w:eastAsiaTheme="minorEastAsia" w:hAnsiTheme="minorHAnsi" w:cstheme="minorBidi"/>
              <w:noProof/>
              <w:sz w:val="22"/>
              <w:szCs w:val="22"/>
              <w:lang w:val="en-US"/>
            </w:rPr>
          </w:pPr>
          <w:hyperlink w:anchor="_Toc122296069" w:history="1">
            <w:r w:rsidRPr="00BA548D">
              <w:rPr>
                <w:rStyle w:val="Hyperlink"/>
                <w:noProof/>
                <w:w w:val="99"/>
              </w:rPr>
              <w:t>3.3</w:t>
            </w:r>
            <w:r>
              <w:rPr>
                <w:rFonts w:asciiTheme="minorHAnsi" w:eastAsiaTheme="minorEastAsia" w:hAnsiTheme="minorHAnsi" w:cstheme="minorBidi"/>
                <w:noProof/>
                <w:sz w:val="22"/>
                <w:szCs w:val="22"/>
                <w:lang w:val="en-US"/>
              </w:rPr>
              <w:tab/>
            </w:r>
            <w:r w:rsidRPr="00BA548D">
              <w:rPr>
                <w:rStyle w:val="Hyperlink"/>
                <w:noProof/>
              </w:rPr>
              <w:t>Giao diện hệ thống của quản lý.</w:t>
            </w:r>
            <w:r>
              <w:rPr>
                <w:noProof/>
                <w:webHidden/>
              </w:rPr>
              <w:tab/>
            </w:r>
            <w:r>
              <w:rPr>
                <w:noProof/>
                <w:webHidden/>
              </w:rPr>
              <w:fldChar w:fldCharType="begin"/>
            </w:r>
            <w:r>
              <w:rPr>
                <w:noProof/>
                <w:webHidden/>
              </w:rPr>
              <w:instrText xml:space="preserve"> PAGEREF _Toc122296069 \h </w:instrText>
            </w:r>
            <w:r>
              <w:rPr>
                <w:noProof/>
                <w:webHidden/>
              </w:rPr>
            </w:r>
            <w:r>
              <w:rPr>
                <w:noProof/>
                <w:webHidden/>
              </w:rPr>
              <w:fldChar w:fldCharType="separate"/>
            </w:r>
            <w:r>
              <w:rPr>
                <w:noProof/>
                <w:webHidden/>
              </w:rPr>
              <w:t>40</w:t>
            </w:r>
            <w:r>
              <w:rPr>
                <w:noProof/>
                <w:webHidden/>
              </w:rPr>
              <w:fldChar w:fldCharType="end"/>
            </w:r>
          </w:hyperlink>
        </w:p>
        <w:p w14:paraId="649ACEE0" w14:textId="7D2B3090"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70" w:history="1">
            <w:r w:rsidRPr="00BA548D">
              <w:rPr>
                <w:rStyle w:val="Hyperlink"/>
                <w:noProof/>
                <w:w w:val="99"/>
              </w:rPr>
              <w:t>3.3.1</w:t>
            </w:r>
            <w:r>
              <w:rPr>
                <w:rFonts w:asciiTheme="minorHAnsi" w:eastAsiaTheme="minorEastAsia" w:hAnsiTheme="minorHAnsi" w:cstheme="minorBidi"/>
                <w:noProof/>
                <w:sz w:val="22"/>
                <w:szCs w:val="22"/>
                <w:lang w:val="en-US"/>
              </w:rPr>
              <w:tab/>
            </w:r>
            <w:r w:rsidRPr="00BA548D">
              <w:rPr>
                <w:rStyle w:val="Hyperlink"/>
                <w:noProof/>
              </w:rPr>
              <w:t>Giao diện đăng</w:t>
            </w:r>
            <w:r w:rsidRPr="00BA548D">
              <w:rPr>
                <w:rStyle w:val="Hyperlink"/>
                <w:noProof/>
                <w:spacing w:val="-1"/>
              </w:rPr>
              <w:t xml:space="preserve"> </w:t>
            </w:r>
            <w:r w:rsidRPr="00BA548D">
              <w:rPr>
                <w:rStyle w:val="Hyperlink"/>
                <w:noProof/>
              </w:rPr>
              <w:t>nhập.</w:t>
            </w:r>
            <w:r>
              <w:rPr>
                <w:noProof/>
                <w:webHidden/>
              </w:rPr>
              <w:tab/>
            </w:r>
            <w:r>
              <w:rPr>
                <w:noProof/>
                <w:webHidden/>
              </w:rPr>
              <w:fldChar w:fldCharType="begin"/>
            </w:r>
            <w:r>
              <w:rPr>
                <w:noProof/>
                <w:webHidden/>
              </w:rPr>
              <w:instrText xml:space="preserve"> PAGEREF _Toc122296070 \h </w:instrText>
            </w:r>
            <w:r>
              <w:rPr>
                <w:noProof/>
                <w:webHidden/>
              </w:rPr>
            </w:r>
            <w:r>
              <w:rPr>
                <w:noProof/>
                <w:webHidden/>
              </w:rPr>
              <w:fldChar w:fldCharType="separate"/>
            </w:r>
            <w:r>
              <w:rPr>
                <w:noProof/>
                <w:webHidden/>
              </w:rPr>
              <w:t>40</w:t>
            </w:r>
            <w:r>
              <w:rPr>
                <w:noProof/>
                <w:webHidden/>
              </w:rPr>
              <w:fldChar w:fldCharType="end"/>
            </w:r>
          </w:hyperlink>
        </w:p>
        <w:p w14:paraId="21FF548C" w14:textId="32256F99"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71" w:history="1">
            <w:r w:rsidRPr="00BA548D">
              <w:rPr>
                <w:rStyle w:val="Hyperlink"/>
                <w:noProof/>
                <w:w w:val="99"/>
              </w:rPr>
              <w:t>3.3.2</w:t>
            </w:r>
            <w:r>
              <w:rPr>
                <w:rFonts w:asciiTheme="minorHAnsi" w:eastAsiaTheme="minorEastAsia" w:hAnsiTheme="minorHAnsi" w:cstheme="minorBidi"/>
                <w:noProof/>
                <w:sz w:val="22"/>
                <w:szCs w:val="22"/>
                <w:lang w:val="en-US"/>
              </w:rPr>
              <w:tab/>
            </w:r>
            <w:r w:rsidRPr="00BA548D">
              <w:rPr>
                <w:rStyle w:val="Hyperlink"/>
                <w:noProof/>
              </w:rPr>
              <w:t>Giao diện trang</w:t>
            </w:r>
            <w:r w:rsidRPr="00BA548D">
              <w:rPr>
                <w:rStyle w:val="Hyperlink"/>
                <w:noProof/>
                <w:spacing w:val="-1"/>
              </w:rPr>
              <w:t xml:space="preserve"> </w:t>
            </w:r>
            <w:r w:rsidRPr="00BA548D">
              <w:rPr>
                <w:rStyle w:val="Hyperlink"/>
                <w:noProof/>
              </w:rPr>
              <w:t>chủ.</w:t>
            </w:r>
            <w:r>
              <w:rPr>
                <w:noProof/>
                <w:webHidden/>
              </w:rPr>
              <w:tab/>
            </w:r>
            <w:r>
              <w:rPr>
                <w:noProof/>
                <w:webHidden/>
              </w:rPr>
              <w:fldChar w:fldCharType="begin"/>
            </w:r>
            <w:r>
              <w:rPr>
                <w:noProof/>
                <w:webHidden/>
              </w:rPr>
              <w:instrText xml:space="preserve"> PAGEREF _Toc122296071 \h </w:instrText>
            </w:r>
            <w:r>
              <w:rPr>
                <w:noProof/>
                <w:webHidden/>
              </w:rPr>
            </w:r>
            <w:r>
              <w:rPr>
                <w:noProof/>
                <w:webHidden/>
              </w:rPr>
              <w:fldChar w:fldCharType="separate"/>
            </w:r>
            <w:r>
              <w:rPr>
                <w:noProof/>
                <w:webHidden/>
              </w:rPr>
              <w:t>40</w:t>
            </w:r>
            <w:r>
              <w:rPr>
                <w:noProof/>
                <w:webHidden/>
              </w:rPr>
              <w:fldChar w:fldCharType="end"/>
            </w:r>
          </w:hyperlink>
        </w:p>
        <w:p w14:paraId="5B5B4B49" w14:textId="40EE47EA"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72" w:history="1">
            <w:r w:rsidRPr="00BA548D">
              <w:rPr>
                <w:rStyle w:val="Hyperlink"/>
                <w:noProof/>
                <w:w w:val="99"/>
              </w:rPr>
              <w:t>3.3.3</w:t>
            </w:r>
            <w:r>
              <w:rPr>
                <w:rFonts w:asciiTheme="minorHAnsi" w:eastAsiaTheme="minorEastAsia" w:hAnsiTheme="minorHAnsi" w:cstheme="minorBidi"/>
                <w:noProof/>
                <w:sz w:val="22"/>
                <w:szCs w:val="22"/>
                <w:lang w:val="en-US"/>
              </w:rPr>
              <w:tab/>
            </w:r>
            <w:r w:rsidRPr="00BA548D">
              <w:rPr>
                <w:rStyle w:val="Hyperlink"/>
                <w:noProof/>
              </w:rPr>
              <w:t xml:space="preserve">Giao diện </w:t>
            </w:r>
            <w:r w:rsidRPr="00BA548D">
              <w:rPr>
                <w:rStyle w:val="Hyperlink"/>
                <w:noProof/>
                <w:lang w:val="vi-VN"/>
              </w:rPr>
              <w:t>danh sách thương hiệu</w:t>
            </w:r>
            <w:r w:rsidRPr="00BA548D">
              <w:rPr>
                <w:rStyle w:val="Hyperlink"/>
                <w:noProof/>
              </w:rPr>
              <w:t>.</w:t>
            </w:r>
            <w:r>
              <w:rPr>
                <w:noProof/>
                <w:webHidden/>
              </w:rPr>
              <w:tab/>
            </w:r>
            <w:r>
              <w:rPr>
                <w:noProof/>
                <w:webHidden/>
              </w:rPr>
              <w:fldChar w:fldCharType="begin"/>
            </w:r>
            <w:r>
              <w:rPr>
                <w:noProof/>
                <w:webHidden/>
              </w:rPr>
              <w:instrText xml:space="preserve"> PAGEREF _Toc122296072 \h </w:instrText>
            </w:r>
            <w:r>
              <w:rPr>
                <w:noProof/>
                <w:webHidden/>
              </w:rPr>
            </w:r>
            <w:r>
              <w:rPr>
                <w:noProof/>
                <w:webHidden/>
              </w:rPr>
              <w:fldChar w:fldCharType="separate"/>
            </w:r>
            <w:r>
              <w:rPr>
                <w:noProof/>
                <w:webHidden/>
              </w:rPr>
              <w:t>41</w:t>
            </w:r>
            <w:r>
              <w:rPr>
                <w:noProof/>
                <w:webHidden/>
              </w:rPr>
              <w:fldChar w:fldCharType="end"/>
            </w:r>
          </w:hyperlink>
        </w:p>
        <w:p w14:paraId="586413D9" w14:textId="0CF07A94"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73" w:history="1">
            <w:r w:rsidRPr="00BA548D">
              <w:rPr>
                <w:rStyle w:val="Hyperlink"/>
                <w:noProof/>
                <w:w w:val="99"/>
              </w:rPr>
              <w:t>3.3.4</w:t>
            </w:r>
            <w:r>
              <w:rPr>
                <w:rFonts w:asciiTheme="minorHAnsi" w:eastAsiaTheme="minorEastAsia" w:hAnsiTheme="minorHAnsi" w:cstheme="minorBidi"/>
                <w:noProof/>
                <w:sz w:val="22"/>
                <w:szCs w:val="22"/>
                <w:lang w:val="en-US"/>
              </w:rPr>
              <w:tab/>
            </w:r>
            <w:r w:rsidRPr="00BA548D">
              <w:rPr>
                <w:rStyle w:val="Hyperlink"/>
                <w:noProof/>
              </w:rPr>
              <w:t xml:space="preserve">Giao diện </w:t>
            </w:r>
            <w:r w:rsidRPr="00BA548D">
              <w:rPr>
                <w:rStyle w:val="Hyperlink"/>
                <w:noProof/>
                <w:lang w:val="vi-VN"/>
              </w:rPr>
              <w:t>thêm thương hiệu</w:t>
            </w:r>
            <w:r w:rsidRPr="00BA548D">
              <w:rPr>
                <w:rStyle w:val="Hyperlink"/>
                <w:noProof/>
              </w:rPr>
              <w:t>.</w:t>
            </w:r>
            <w:r>
              <w:rPr>
                <w:noProof/>
                <w:webHidden/>
              </w:rPr>
              <w:tab/>
            </w:r>
            <w:r>
              <w:rPr>
                <w:noProof/>
                <w:webHidden/>
              </w:rPr>
              <w:fldChar w:fldCharType="begin"/>
            </w:r>
            <w:r>
              <w:rPr>
                <w:noProof/>
                <w:webHidden/>
              </w:rPr>
              <w:instrText xml:space="preserve"> PAGEREF _Toc122296073 \h </w:instrText>
            </w:r>
            <w:r>
              <w:rPr>
                <w:noProof/>
                <w:webHidden/>
              </w:rPr>
            </w:r>
            <w:r>
              <w:rPr>
                <w:noProof/>
                <w:webHidden/>
              </w:rPr>
              <w:fldChar w:fldCharType="separate"/>
            </w:r>
            <w:r>
              <w:rPr>
                <w:noProof/>
                <w:webHidden/>
              </w:rPr>
              <w:t>41</w:t>
            </w:r>
            <w:r>
              <w:rPr>
                <w:noProof/>
                <w:webHidden/>
              </w:rPr>
              <w:fldChar w:fldCharType="end"/>
            </w:r>
          </w:hyperlink>
        </w:p>
        <w:p w14:paraId="125A4DFE" w14:textId="4BCDDF5B"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74" w:history="1">
            <w:r w:rsidRPr="00BA548D">
              <w:rPr>
                <w:rStyle w:val="Hyperlink"/>
                <w:noProof/>
                <w:w w:val="99"/>
              </w:rPr>
              <w:t>3.3.5</w:t>
            </w:r>
            <w:r>
              <w:rPr>
                <w:rFonts w:asciiTheme="minorHAnsi" w:eastAsiaTheme="minorEastAsia" w:hAnsiTheme="minorHAnsi" w:cstheme="minorBidi"/>
                <w:noProof/>
                <w:sz w:val="22"/>
                <w:szCs w:val="22"/>
                <w:lang w:val="en-US"/>
              </w:rPr>
              <w:tab/>
            </w:r>
            <w:r w:rsidRPr="00BA548D">
              <w:rPr>
                <w:rStyle w:val="Hyperlink"/>
                <w:noProof/>
              </w:rPr>
              <w:t xml:space="preserve">Giao diện </w:t>
            </w:r>
            <w:r w:rsidRPr="00BA548D">
              <w:rPr>
                <w:rStyle w:val="Hyperlink"/>
                <w:noProof/>
                <w:lang w:val="vi-VN"/>
              </w:rPr>
              <w:t>danh sách danh mục</w:t>
            </w:r>
            <w:r w:rsidRPr="00BA548D">
              <w:rPr>
                <w:rStyle w:val="Hyperlink"/>
                <w:noProof/>
              </w:rPr>
              <w:t>.</w:t>
            </w:r>
            <w:r>
              <w:rPr>
                <w:noProof/>
                <w:webHidden/>
              </w:rPr>
              <w:tab/>
            </w:r>
            <w:r>
              <w:rPr>
                <w:noProof/>
                <w:webHidden/>
              </w:rPr>
              <w:fldChar w:fldCharType="begin"/>
            </w:r>
            <w:r>
              <w:rPr>
                <w:noProof/>
                <w:webHidden/>
              </w:rPr>
              <w:instrText xml:space="preserve"> PAGEREF _Toc122296074 \h </w:instrText>
            </w:r>
            <w:r>
              <w:rPr>
                <w:noProof/>
                <w:webHidden/>
              </w:rPr>
            </w:r>
            <w:r>
              <w:rPr>
                <w:noProof/>
                <w:webHidden/>
              </w:rPr>
              <w:fldChar w:fldCharType="separate"/>
            </w:r>
            <w:r>
              <w:rPr>
                <w:noProof/>
                <w:webHidden/>
              </w:rPr>
              <w:t>42</w:t>
            </w:r>
            <w:r>
              <w:rPr>
                <w:noProof/>
                <w:webHidden/>
              </w:rPr>
              <w:fldChar w:fldCharType="end"/>
            </w:r>
          </w:hyperlink>
        </w:p>
        <w:p w14:paraId="2D6EBACD" w14:textId="11813EBF"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75" w:history="1">
            <w:r w:rsidRPr="00BA548D">
              <w:rPr>
                <w:rStyle w:val="Hyperlink"/>
                <w:noProof/>
                <w:w w:val="99"/>
              </w:rPr>
              <w:t>3.3.6</w:t>
            </w:r>
            <w:r>
              <w:rPr>
                <w:rFonts w:asciiTheme="minorHAnsi" w:eastAsiaTheme="minorEastAsia" w:hAnsiTheme="minorHAnsi" w:cstheme="minorBidi"/>
                <w:noProof/>
                <w:sz w:val="22"/>
                <w:szCs w:val="22"/>
                <w:lang w:val="en-US"/>
              </w:rPr>
              <w:tab/>
            </w:r>
            <w:r w:rsidRPr="00BA548D">
              <w:rPr>
                <w:rStyle w:val="Hyperlink"/>
                <w:noProof/>
              </w:rPr>
              <w:t xml:space="preserve">Giao diện </w:t>
            </w:r>
            <w:r w:rsidRPr="00BA548D">
              <w:rPr>
                <w:rStyle w:val="Hyperlink"/>
                <w:noProof/>
                <w:lang w:val="vi-VN"/>
              </w:rPr>
              <w:t>thêm danh mục</w:t>
            </w:r>
            <w:r w:rsidRPr="00BA548D">
              <w:rPr>
                <w:rStyle w:val="Hyperlink"/>
                <w:noProof/>
              </w:rPr>
              <w:t>.</w:t>
            </w:r>
            <w:r>
              <w:rPr>
                <w:noProof/>
                <w:webHidden/>
              </w:rPr>
              <w:tab/>
            </w:r>
            <w:r>
              <w:rPr>
                <w:noProof/>
                <w:webHidden/>
              </w:rPr>
              <w:fldChar w:fldCharType="begin"/>
            </w:r>
            <w:r>
              <w:rPr>
                <w:noProof/>
                <w:webHidden/>
              </w:rPr>
              <w:instrText xml:space="preserve"> PAGEREF _Toc122296075 \h </w:instrText>
            </w:r>
            <w:r>
              <w:rPr>
                <w:noProof/>
                <w:webHidden/>
              </w:rPr>
            </w:r>
            <w:r>
              <w:rPr>
                <w:noProof/>
                <w:webHidden/>
              </w:rPr>
              <w:fldChar w:fldCharType="separate"/>
            </w:r>
            <w:r>
              <w:rPr>
                <w:noProof/>
                <w:webHidden/>
              </w:rPr>
              <w:t>42</w:t>
            </w:r>
            <w:r>
              <w:rPr>
                <w:noProof/>
                <w:webHidden/>
              </w:rPr>
              <w:fldChar w:fldCharType="end"/>
            </w:r>
          </w:hyperlink>
        </w:p>
        <w:p w14:paraId="0C0126CA" w14:textId="7EBF8F28"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76" w:history="1">
            <w:r w:rsidRPr="00BA548D">
              <w:rPr>
                <w:rStyle w:val="Hyperlink"/>
                <w:noProof/>
                <w:w w:val="99"/>
              </w:rPr>
              <w:t>3.3.7</w:t>
            </w:r>
            <w:r>
              <w:rPr>
                <w:rFonts w:asciiTheme="minorHAnsi" w:eastAsiaTheme="minorEastAsia" w:hAnsiTheme="minorHAnsi" w:cstheme="minorBidi"/>
                <w:noProof/>
                <w:sz w:val="22"/>
                <w:szCs w:val="22"/>
                <w:lang w:val="en-US"/>
              </w:rPr>
              <w:tab/>
            </w:r>
            <w:r w:rsidRPr="00BA548D">
              <w:rPr>
                <w:rStyle w:val="Hyperlink"/>
                <w:noProof/>
              </w:rPr>
              <w:t xml:space="preserve">Giao diện </w:t>
            </w:r>
            <w:r w:rsidRPr="00BA548D">
              <w:rPr>
                <w:rStyle w:val="Hyperlink"/>
                <w:noProof/>
                <w:lang w:val="en-US"/>
              </w:rPr>
              <w:t xml:space="preserve">danh </w:t>
            </w:r>
            <w:r w:rsidRPr="00BA548D">
              <w:rPr>
                <w:rStyle w:val="Hyperlink"/>
                <w:noProof/>
                <w:lang w:val="vi-VN"/>
              </w:rPr>
              <w:t>sách sản phẩm</w:t>
            </w:r>
            <w:r w:rsidRPr="00BA548D">
              <w:rPr>
                <w:rStyle w:val="Hyperlink"/>
                <w:noProof/>
              </w:rPr>
              <w:t>.</w:t>
            </w:r>
            <w:r>
              <w:rPr>
                <w:noProof/>
                <w:webHidden/>
              </w:rPr>
              <w:tab/>
            </w:r>
            <w:r>
              <w:rPr>
                <w:noProof/>
                <w:webHidden/>
              </w:rPr>
              <w:fldChar w:fldCharType="begin"/>
            </w:r>
            <w:r>
              <w:rPr>
                <w:noProof/>
                <w:webHidden/>
              </w:rPr>
              <w:instrText xml:space="preserve"> PAGEREF _Toc122296076 \h </w:instrText>
            </w:r>
            <w:r>
              <w:rPr>
                <w:noProof/>
                <w:webHidden/>
              </w:rPr>
            </w:r>
            <w:r>
              <w:rPr>
                <w:noProof/>
                <w:webHidden/>
              </w:rPr>
              <w:fldChar w:fldCharType="separate"/>
            </w:r>
            <w:r>
              <w:rPr>
                <w:noProof/>
                <w:webHidden/>
              </w:rPr>
              <w:t>43</w:t>
            </w:r>
            <w:r>
              <w:rPr>
                <w:noProof/>
                <w:webHidden/>
              </w:rPr>
              <w:fldChar w:fldCharType="end"/>
            </w:r>
          </w:hyperlink>
        </w:p>
        <w:p w14:paraId="2339BE78" w14:textId="44F456E2"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77" w:history="1">
            <w:r w:rsidRPr="00BA548D">
              <w:rPr>
                <w:rStyle w:val="Hyperlink"/>
                <w:noProof/>
                <w:w w:val="99"/>
              </w:rPr>
              <w:t>3.3.8</w:t>
            </w:r>
            <w:r>
              <w:rPr>
                <w:rFonts w:asciiTheme="minorHAnsi" w:eastAsiaTheme="minorEastAsia" w:hAnsiTheme="minorHAnsi" w:cstheme="minorBidi"/>
                <w:noProof/>
                <w:sz w:val="22"/>
                <w:szCs w:val="22"/>
                <w:lang w:val="en-US"/>
              </w:rPr>
              <w:tab/>
            </w:r>
            <w:r w:rsidRPr="00BA548D">
              <w:rPr>
                <w:rStyle w:val="Hyperlink"/>
                <w:noProof/>
              </w:rPr>
              <w:t xml:space="preserve">Giao diện </w:t>
            </w:r>
            <w:r w:rsidRPr="00BA548D">
              <w:rPr>
                <w:rStyle w:val="Hyperlink"/>
                <w:noProof/>
                <w:lang w:val="vi-VN"/>
              </w:rPr>
              <w:t>thêm sản phẩm</w:t>
            </w:r>
            <w:r w:rsidRPr="00BA548D">
              <w:rPr>
                <w:rStyle w:val="Hyperlink"/>
                <w:noProof/>
              </w:rPr>
              <w:t>.</w:t>
            </w:r>
            <w:r>
              <w:rPr>
                <w:noProof/>
                <w:webHidden/>
              </w:rPr>
              <w:tab/>
            </w:r>
            <w:r>
              <w:rPr>
                <w:noProof/>
                <w:webHidden/>
              </w:rPr>
              <w:fldChar w:fldCharType="begin"/>
            </w:r>
            <w:r>
              <w:rPr>
                <w:noProof/>
                <w:webHidden/>
              </w:rPr>
              <w:instrText xml:space="preserve"> PAGEREF _Toc122296077 \h </w:instrText>
            </w:r>
            <w:r>
              <w:rPr>
                <w:noProof/>
                <w:webHidden/>
              </w:rPr>
            </w:r>
            <w:r>
              <w:rPr>
                <w:noProof/>
                <w:webHidden/>
              </w:rPr>
              <w:fldChar w:fldCharType="separate"/>
            </w:r>
            <w:r>
              <w:rPr>
                <w:noProof/>
                <w:webHidden/>
              </w:rPr>
              <w:t>43</w:t>
            </w:r>
            <w:r>
              <w:rPr>
                <w:noProof/>
                <w:webHidden/>
              </w:rPr>
              <w:fldChar w:fldCharType="end"/>
            </w:r>
          </w:hyperlink>
        </w:p>
        <w:p w14:paraId="794CC613" w14:textId="126E9278" w:rsidR="00D36FA5" w:rsidRDefault="00D36FA5">
          <w:pPr>
            <w:pStyle w:val="TOC3"/>
            <w:tabs>
              <w:tab w:val="left" w:pos="1223"/>
              <w:tab w:val="right" w:leader="dot" w:pos="9790"/>
            </w:tabs>
            <w:rPr>
              <w:rFonts w:asciiTheme="minorHAnsi" w:eastAsiaTheme="minorEastAsia" w:hAnsiTheme="minorHAnsi" w:cstheme="minorBidi"/>
              <w:noProof/>
              <w:sz w:val="22"/>
              <w:szCs w:val="22"/>
              <w:lang w:val="en-US"/>
            </w:rPr>
          </w:pPr>
          <w:hyperlink w:anchor="_Toc122296078" w:history="1">
            <w:r w:rsidRPr="00BA548D">
              <w:rPr>
                <w:rStyle w:val="Hyperlink"/>
                <w:noProof/>
                <w:w w:val="99"/>
              </w:rPr>
              <w:t>3.3.9</w:t>
            </w:r>
            <w:r>
              <w:rPr>
                <w:rFonts w:asciiTheme="minorHAnsi" w:eastAsiaTheme="minorEastAsia" w:hAnsiTheme="minorHAnsi" w:cstheme="minorBidi"/>
                <w:noProof/>
                <w:sz w:val="22"/>
                <w:szCs w:val="22"/>
                <w:lang w:val="en-US"/>
              </w:rPr>
              <w:tab/>
            </w:r>
            <w:r w:rsidRPr="00BA548D">
              <w:rPr>
                <w:rStyle w:val="Hyperlink"/>
                <w:noProof/>
              </w:rPr>
              <w:t xml:space="preserve">Giao diện </w:t>
            </w:r>
            <w:r w:rsidRPr="00BA548D">
              <w:rPr>
                <w:rStyle w:val="Hyperlink"/>
                <w:noProof/>
                <w:lang w:val="en-US"/>
              </w:rPr>
              <w:t>danh</w:t>
            </w:r>
            <w:r w:rsidRPr="00BA548D">
              <w:rPr>
                <w:rStyle w:val="Hyperlink"/>
                <w:noProof/>
                <w:lang w:val="vi-VN"/>
              </w:rPr>
              <w:t xml:space="preserve"> sách</w:t>
            </w:r>
            <w:r w:rsidRPr="00BA548D">
              <w:rPr>
                <w:rStyle w:val="Hyperlink"/>
                <w:noProof/>
                <w:lang w:val="en-US"/>
              </w:rPr>
              <w:t xml:space="preserve"> </w:t>
            </w:r>
            <w:r w:rsidRPr="00BA548D">
              <w:rPr>
                <w:rStyle w:val="Hyperlink"/>
                <w:noProof/>
                <w:lang w:val="vi-VN"/>
              </w:rPr>
              <w:t>hóa đơn nhập</w:t>
            </w:r>
            <w:r w:rsidRPr="00BA548D">
              <w:rPr>
                <w:rStyle w:val="Hyperlink"/>
                <w:noProof/>
              </w:rPr>
              <w:t>.</w:t>
            </w:r>
            <w:r>
              <w:rPr>
                <w:noProof/>
                <w:webHidden/>
              </w:rPr>
              <w:tab/>
            </w:r>
            <w:r>
              <w:rPr>
                <w:noProof/>
                <w:webHidden/>
              </w:rPr>
              <w:fldChar w:fldCharType="begin"/>
            </w:r>
            <w:r>
              <w:rPr>
                <w:noProof/>
                <w:webHidden/>
              </w:rPr>
              <w:instrText xml:space="preserve"> PAGEREF _Toc122296078 \h </w:instrText>
            </w:r>
            <w:r>
              <w:rPr>
                <w:noProof/>
                <w:webHidden/>
              </w:rPr>
            </w:r>
            <w:r>
              <w:rPr>
                <w:noProof/>
                <w:webHidden/>
              </w:rPr>
              <w:fldChar w:fldCharType="separate"/>
            </w:r>
            <w:r>
              <w:rPr>
                <w:noProof/>
                <w:webHidden/>
              </w:rPr>
              <w:t>44</w:t>
            </w:r>
            <w:r>
              <w:rPr>
                <w:noProof/>
                <w:webHidden/>
              </w:rPr>
              <w:fldChar w:fldCharType="end"/>
            </w:r>
          </w:hyperlink>
        </w:p>
        <w:p w14:paraId="1157C7DB" w14:textId="001F1A0E" w:rsidR="00D36FA5" w:rsidRDefault="00D36FA5">
          <w:pPr>
            <w:pStyle w:val="TOC3"/>
            <w:tabs>
              <w:tab w:val="left" w:pos="1320"/>
              <w:tab w:val="right" w:leader="dot" w:pos="9790"/>
            </w:tabs>
            <w:rPr>
              <w:rFonts w:asciiTheme="minorHAnsi" w:eastAsiaTheme="minorEastAsia" w:hAnsiTheme="minorHAnsi" w:cstheme="minorBidi"/>
              <w:noProof/>
              <w:sz w:val="22"/>
              <w:szCs w:val="22"/>
              <w:lang w:val="en-US"/>
            </w:rPr>
          </w:pPr>
          <w:hyperlink w:anchor="_Toc122296079" w:history="1">
            <w:r w:rsidRPr="00BA548D">
              <w:rPr>
                <w:rStyle w:val="Hyperlink"/>
                <w:noProof/>
                <w:w w:val="99"/>
              </w:rPr>
              <w:t>3.3.10</w:t>
            </w:r>
            <w:r>
              <w:rPr>
                <w:rFonts w:asciiTheme="minorHAnsi" w:eastAsiaTheme="minorEastAsia" w:hAnsiTheme="minorHAnsi" w:cstheme="minorBidi"/>
                <w:noProof/>
                <w:sz w:val="22"/>
                <w:szCs w:val="22"/>
                <w:lang w:val="en-US"/>
              </w:rPr>
              <w:tab/>
            </w:r>
            <w:r w:rsidRPr="00BA548D">
              <w:rPr>
                <w:rStyle w:val="Hyperlink"/>
                <w:noProof/>
              </w:rPr>
              <w:t xml:space="preserve">Giao diện </w:t>
            </w:r>
            <w:r w:rsidRPr="00BA548D">
              <w:rPr>
                <w:rStyle w:val="Hyperlink"/>
                <w:noProof/>
                <w:lang w:val="vi-VN"/>
              </w:rPr>
              <w:t>thêm</w:t>
            </w:r>
            <w:r w:rsidRPr="00BA548D">
              <w:rPr>
                <w:rStyle w:val="Hyperlink"/>
                <w:noProof/>
                <w:lang w:val="en-US"/>
              </w:rPr>
              <w:t xml:space="preserve"> </w:t>
            </w:r>
            <w:r w:rsidRPr="00BA548D">
              <w:rPr>
                <w:rStyle w:val="Hyperlink"/>
                <w:noProof/>
                <w:lang w:val="vi-VN"/>
              </w:rPr>
              <w:t>hóa đơn nhập</w:t>
            </w:r>
            <w:r w:rsidRPr="00BA548D">
              <w:rPr>
                <w:rStyle w:val="Hyperlink"/>
                <w:noProof/>
              </w:rPr>
              <w:t>.</w:t>
            </w:r>
            <w:r>
              <w:rPr>
                <w:noProof/>
                <w:webHidden/>
              </w:rPr>
              <w:tab/>
            </w:r>
            <w:r>
              <w:rPr>
                <w:noProof/>
                <w:webHidden/>
              </w:rPr>
              <w:fldChar w:fldCharType="begin"/>
            </w:r>
            <w:r>
              <w:rPr>
                <w:noProof/>
                <w:webHidden/>
              </w:rPr>
              <w:instrText xml:space="preserve"> PAGEREF _Toc122296079 \h </w:instrText>
            </w:r>
            <w:r>
              <w:rPr>
                <w:noProof/>
                <w:webHidden/>
              </w:rPr>
            </w:r>
            <w:r>
              <w:rPr>
                <w:noProof/>
                <w:webHidden/>
              </w:rPr>
              <w:fldChar w:fldCharType="separate"/>
            </w:r>
            <w:r>
              <w:rPr>
                <w:noProof/>
                <w:webHidden/>
              </w:rPr>
              <w:t>44</w:t>
            </w:r>
            <w:r>
              <w:rPr>
                <w:noProof/>
                <w:webHidden/>
              </w:rPr>
              <w:fldChar w:fldCharType="end"/>
            </w:r>
          </w:hyperlink>
        </w:p>
        <w:p w14:paraId="6F9AE742" w14:textId="4CB74321" w:rsidR="00D36FA5" w:rsidRDefault="00D36FA5">
          <w:pPr>
            <w:pStyle w:val="TOC3"/>
            <w:tabs>
              <w:tab w:val="left" w:pos="1320"/>
              <w:tab w:val="right" w:leader="dot" w:pos="9790"/>
            </w:tabs>
            <w:rPr>
              <w:rFonts w:asciiTheme="minorHAnsi" w:eastAsiaTheme="minorEastAsia" w:hAnsiTheme="minorHAnsi" w:cstheme="minorBidi"/>
              <w:noProof/>
              <w:sz w:val="22"/>
              <w:szCs w:val="22"/>
              <w:lang w:val="en-US"/>
            </w:rPr>
          </w:pPr>
          <w:hyperlink w:anchor="_Toc122296080" w:history="1">
            <w:r w:rsidRPr="00BA548D">
              <w:rPr>
                <w:rStyle w:val="Hyperlink"/>
                <w:noProof/>
                <w:w w:val="99"/>
              </w:rPr>
              <w:t>3.3.11</w:t>
            </w:r>
            <w:r>
              <w:rPr>
                <w:rFonts w:asciiTheme="minorHAnsi" w:eastAsiaTheme="minorEastAsia" w:hAnsiTheme="minorHAnsi" w:cstheme="minorBidi"/>
                <w:noProof/>
                <w:sz w:val="22"/>
                <w:szCs w:val="22"/>
                <w:lang w:val="en-US"/>
              </w:rPr>
              <w:tab/>
            </w:r>
            <w:r w:rsidRPr="00BA548D">
              <w:rPr>
                <w:rStyle w:val="Hyperlink"/>
                <w:noProof/>
              </w:rPr>
              <w:t xml:space="preserve">Giao diện </w:t>
            </w:r>
            <w:r w:rsidRPr="00BA548D">
              <w:rPr>
                <w:rStyle w:val="Hyperlink"/>
                <w:noProof/>
                <w:lang w:val="vi-VN"/>
              </w:rPr>
              <w:t>danh sách đơn đặt hàng</w:t>
            </w:r>
            <w:r w:rsidRPr="00BA548D">
              <w:rPr>
                <w:rStyle w:val="Hyperlink"/>
                <w:noProof/>
              </w:rPr>
              <w:t>.</w:t>
            </w:r>
            <w:r>
              <w:rPr>
                <w:noProof/>
                <w:webHidden/>
              </w:rPr>
              <w:tab/>
            </w:r>
            <w:r>
              <w:rPr>
                <w:noProof/>
                <w:webHidden/>
              </w:rPr>
              <w:fldChar w:fldCharType="begin"/>
            </w:r>
            <w:r>
              <w:rPr>
                <w:noProof/>
                <w:webHidden/>
              </w:rPr>
              <w:instrText xml:space="preserve"> PAGEREF _Toc122296080 \h </w:instrText>
            </w:r>
            <w:r>
              <w:rPr>
                <w:noProof/>
                <w:webHidden/>
              </w:rPr>
            </w:r>
            <w:r>
              <w:rPr>
                <w:noProof/>
                <w:webHidden/>
              </w:rPr>
              <w:fldChar w:fldCharType="separate"/>
            </w:r>
            <w:r>
              <w:rPr>
                <w:noProof/>
                <w:webHidden/>
              </w:rPr>
              <w:t>45</w:t>
            </w:r>
            <w:r>
              <w:rPr>
                <w:noProof/>
                <w:webHidden/>
              </w:rPr>
              <w:fldChar w:fldCharType="end"/>
            </w:r>
          </w:hyperlink>
        </w:p>
        <w:p w14:paraId="24A6D2DA" w14:textId="5AAB25B3" w:rsidR="00D36FA5" w:rsidRDefault="00D36FA5">
          <w:pPr>
            <w:pStyle w:val="TOC3"/>
            <w:tabs>
              <w:tab w:val="left" w:pos="1320"/>
              <w:tab w:val="right" w:leader="dot" w:pos="9790"/>
            </w:tabs>
            <w:rPr>
              <w:rFonts w:asciiTheme="minorHAnsi" w:eastAsiaTheme="minorEastAsia" w:hAnsiTheme="minorHAnsi" w:cstheme="minorBidi"/>
              <w:noProof/>
              <w:sz w:val="22"/>
              <w:szCs w:val="22"/>
              <w:lang w:val="en-US"/>
            </w:rPr>
          </w:pPr>
          <w:hyperlink w:anchor="_Toc122296081" w:history="1">
            <w:r w:rsidRPr="00BA548D">
              <w:rPr>
                <w:rStyle w:val="Hyperlink"/>
                <w:noProof/>
                <w:w w:val="99"/>
              </w:rPr>
              <w:t>3.3.12</w:t>
            </w:r>
            <w:r>
              <w:rPr>
                <w:rFonts w:asciiTheme="minorHAnsi" w:eastAsiaTheme="minorEastAsia" w:hAnsiTheme="minorHAnsi" w:cstheme="minorBidi"/>
                <w:noProof/>
                <w:sz w:val="22"/>
                <w:szCs w:val="22"/>
                <w:lang w:val="en-US"/>
              </w:rPr>
              <w:tab/>
            </w:r>
            <w:r w:rsidRPr="00BA548D">
              <w:rPr>
                <w:rStyle w:val="Hyperlink"/>
                <w:noProof/>
              </w:rPr>
              <w:t xml:space="preserve">Giao diện </w:t>
            </w:r>
            <w:r w:rsidRPr="00BA548D">
              <w:rPr>
                <w:rStyle w:val="Hyperlink"/>
                <w:noProof/>
                <w:lang w:val="vi-VN"/>
              </w:rPr>
              <w:t>danh sách hóa đơn bán</w:t>
            </w:r>
            <w:r w:rsidRPr="00BA548D">
              <w:rPr>
                <w:rStyle w:val="Hyperlink"/>
                <w:noProof/>
              </w:rPr>
              <w:t>.</w:t>
            </w:r>
            <w:r>
              <w:rPr>
                <w:noProof/>
                <w:webHidden/>
              </w:rPr>
              <w:tab/>
            </w:r>
            <w:r>
              <w:rPr>
                <w:noProof/>
                <w:webHidden/>
              </w:rPr>
              <w:fldChar w:fldCharType="begin"/>
            </w:r>
            <w:r>
              <w:rPr>
                <w:noProof/>
                <w:webHidden/>
              </w:rPr>
              <w:instrText xml:space="preserve"> PAGEREF _Toc122296081 \h </w:instrText>
            </w:r>
            <w:r>
              <w:rPr>
                <w:noProof/>
                <w:webHidden/>
              </w:rPr>
            </w:r>
            <w:r>
              <w:rPr>
                <w:noProof/>
                <w:webHidden/>
              </w:rPr>
              <w:fldChar w:fldCharType="separate"/>
            </w:r>
            <w:r>
              <w:rPr>
                <w:noProof/>
                <w:webHidden/>
              </w:rPr>
              <w:t>45</w:t>
            </w:r>
            <w:r>
              <w:rPr>
                <w:noProof/>
                <w:webHidden/>
              </w:rPr>
              <w:fldChar w:fldCharType="end"/>
            </w:r>
          </w:hyperlink>
        </w:p>
        <w:p w14:paraId="2EF3C30C" w14:textId="5E8311F7" w:rsidR="00D36FA5" w:rsidRDefault="00D36FA5">
          <w:pPr>
            <w:pStyle w:val="TOC3"/>
            <w:tabs>
              <w:tab w:val="left" w:pos="1320"/>
              <w:tab w:val="right" w:leader="dot" w:pos="9790"/>
            </w:tabs>
            <w:rPr>
              <w:rFonts w:asciiTheme="minorHAnsi" w:eastAsiaTheme="minorEastAsia" w:hAnsiTheme="minorHAnsi" w:cstheme="minorBidi"/>
              <w:noProof/>
              <w:sz w:val="22"/>
              <w:szCs w:val="22"/>
              <w:lang w:val="en-US"/>
            </w:rPr>
          </w:pPr>
          <w:hyperlink w:anchor="_Toc122296082" w:history="1">
            <w:r w:rsidRPr="00BA548D">
              <w:rPr>
                <w:rStyle w:val="Hyperlink"/>
                <w:noProof/>
                <w:w w:val="99"/>
              </w:rPr>
              <w:t>3.3.13</w:t>
            </w:r>
            <w:r>
              <w:rPr>
                <w:rFonts w:asciiTheme="minorHAnsi" w:eastAsiaTheme="minorEastAsia" w:hAnsiTheme="minorHAnsi" w:cstheme="minorBidi"/>
                <w:noProof/>
                <w:sz w:val="22"/>
                <w:szCs w:val="22"/>
                <w:lang w:val="en-US"/>
              </w:rPr>
              <w:tab/>
            </w:r>
            <w:r w:rsidRPr="00BA548D">
              <w:rPr>
                <w:rStyle w:val="Hyperlink"/>
                <w:noProof/>
              </w:rPr>
              <w:t xml:space="preserve">Giao diện </w:t>
            </w:r>
            <w:r w:rsidRPr="00BA548D">
              <w:rPr>
                <w:rStyle w:val="Hyperlink"/>
                <w:noProof/>
                <w:lang w:val="vi-VN"/>
              </w:rPr>
              <w:t>danh sách đơn đã hủy</w:t>
            </w:r>
            <w:r w:rsidRPr="00BA548D">
              <w:rPr>
                <w:rStyle w:val="Hyperlink"/>
                <w:noProof/>
              </w:rPr>
              <w:t>.</w:t>
            </w:r>
            <w:r>
              <w:rPr>
                <w:noProof/>
                <w:webHidden/>
              </w:rPr>
              <w:tab/>
            </w:r>
            <w:r>
              <w:rPr>
                <w:noProof/>
                <w:webHidden/>
              </w:rPr>
              <w:fldChar w:fldCharType="begin"/>
            </w:r>
            <w:r>
              <w:rPr>
                <w:noProof/>
                <w:webHidden/>
              </w:rPr>
              <w:instrText xml:space="preserve"> PAGEREF _Toc122296082 \h </w:instrText>
            </w:r>
            <w:r>
              <w:rPr>
                <w:noProof/>
                <w:webHidden/>
              </w:rPr>
            </w:r>
            <w:r>
              <w:rPr>
                <w:noProof/>
                <w:webHidden/>
              </w:rPr>
              <w:fldChar w:fldCharType="separate"/>
            </w:r>
            <w:r>
              <w:rPr>
                <w:noProof/>
                <w:webHidden/>
              </w:rPr>
              <w:t>46</w:t>
            </w:r>
            <w:r>
              <w:rPr>
                <w:noProof/>
                <w:webHidden/>
              </w:rPr>
              <w:fldChar w:fldCharType="end"/>
            </w:r>
          </w:hyperlink>
        </w:p>
        <w:p w14:paraId="588E72A2" w14:textId="42BF506B" w:rsidR="00D36FA5" w:rsidRDefault="00D36FA5">
          <w:pPr>
            <w:pStyle w:val="TOC3"/>
            <w:tabs>
              <w:tab w:val="left" w:pos="1320"/>
              <w:tab w:val="right" w:leader="dot" w:pos="9790"/>
            </w:tabs>
            <w:rPr>
              <w:rFonts w:asciiTheme="minorHAnsi" w:eastAsiaTheme="minorEastAsia" w:hAnsiTheme="minorHAnsi" w:cstheme="minorBidi"/>
              <w:noProof/>
              <w:sz w:val="22"/>
              <w:szCs w:val="22"/>
              <w:lang w:val="en-US"/>
            </w:rPr>
          </w:pPr>
          <w:hyperlink w:anchor="_Toc122296083" w:history="1">
            <w:r w:rsidRPr="00BA548D">
              <w:rPr>
                <w:rStyle w:val="Hyperlink"/>
                <w:noProof/>
                <w:w w:val="99"/>
              </w:rPr>
              <w:t>3.3.14</w:t>
            </w:r>
            <w:r>
              <w:rPr>
                <w:rFonts w:asciiTheme="minorHAnsi" w:eastAsiaTheme="minorEastAsia" w:hAnsiTheme="minorHAnsi" w:cstheme="minorBidi"/>
                <w:noProof/>
                <w:sz w:val="22"/>
                <w:szCs w:val="22"/>
                <w:lang w:val="en-US"/>
              </w:rPr>
              <w:tab/>
            </w:r>
            <w:r w:rsidRPr="00BA548D">
              <w:rPr>
                <w:rStyle w:val="Hyperlink"/>
                <w:noProof/>
              </w:rPr>
              <w:t xml:space="preserve">Giao diện </w:t>
            </w:r>
            <w:r w:rsidRPr="00BA548D">
              <w:rPr>
                <w:rStyle w:val="Hyperlink"/>
                <w:noProof/>
                <w:lang w:val="vi-VN"/>
              </w:rPr>
              <w:t>thống kê sản phẩm đã bán</w:t>
            </w:r>
            <w:r>
              <w:rPr>
                <w:noProof/>
                <w:webHidden/>
              </w:rPr>
              <w:tab/>
            </w:r>
            <w:r>
              <w:rPr>
                <w:noProof/>
                <w:webHidden/>
              </w:rPr>
              <w:fldChar w:fldCharType="begin"/>
            </w:r>
            <w:r>
              <w:rPr>
                <w:noProof/>
                <w:webHidden/>
              </w:rPr>
              <w:instrText xml:space="preserve"> PAGEREF _Toc122296083 \h </w:instrText>
            </w:r>
            <w:r>
              <w:rPr>
                <w:noProof/>
                <w:webHidden/>
              </w:rPr>
            </w:r>
            <w:r>
              <w:rPr>
                <w:noProof/>
                <w:webHidden/>
              </w:rPr>
              <w:fldChar w:fldCharType="separate"/>
            </w:r>
            <w:r>
              <w:rPr>
                <w:noProof/>
                <w:webHidden/>
              </w:rPr>
              <w:t>46</w:t>
            </w:r>
            <w:r>
              <w:rPr>
                <w:noProof/>
                <w:webHidden/>
              </w:rPr>
              <w:fldChar w:fldCharType="end"/>
            </w:r>
          </w:hyperlink>
        </w:p>
        <w:p w14:paraId="6BD0916F" w14:textId="7B41FC0F" w:rsidR="00D36FA5" w:rsidRDefault="00D36FA5">
          <w:pPr>
            <w:pStyle w:val="TOC3"/>
            <w:tabs>
              <w:tab w:val="left" w:pos="1320"/>
              <w:tab w:val="right" w:leader="dot" w:pos="9790"/>
            </w:tabs>
            <w:rPr>
              <w:rFonts w:asciiTheme="minorHAnsi" w:eastAsiaTheme="minorEastAsia" w:hAnsiTheme="minorHAnsi" w:cstheme="minorBidi"/>
              <w:noProof/>
              <w:sz w:val="22"/>
              <w:szCs w:val="22"/>
              <w:lang w:val="en-US"/>
            </w:rPr>
          </w:pPr>
          <w:hyperlink w:anchor="_Toc122296084" w:history="1">
            <w:r w:rsidRPr="00BA548D">
              <w:rPr>
                <w:rStyle w:val="Hyperlink"/>
                <w:noProof/>
                <w:w w:val="99"/>
              </w:rPr>
              <w:t>3.3.15</w:t>
            </w:r>
            <w:r>
              <w:rPr>
                <w:rFonts w:asciiTheme="minorHAnsi" w:eastAsiaTheme="minorEastAsia" w:hAnsiTheme="minorHAnsi" w:cstheme="minorBidi"/>
                <w:noProof/>
                <w:sz w:val="22"/>
                <w:szCs w:val="22"/>
                <w:lang w:val="en-US"/>
              </w:rPr>
              <w:tab/>
            </w:r>
            <w:r w:rsidRPr="00BA548D">
              <w:rPr>
                <w:rStyle w:val="Hyperlink"/>
                <w:noProof/>
              </w:rPr>
              <w:t xml:space="preserve">Giao diện </w:t>
            </w:r>
            <w:r w:rsidRPr="00BA548D">
              <w:rPr>
                <w:rStyle w:val="Hyperlink"/>
                <w:noProof/>
                <w:lang w:val="vi-VN"/>
              </w:rPr>
              <w:t>thống kê hóa đơn xuất</w:t>
            </w:r>
            <w:r>
              <w:rPr>
                <w:noProof/>
                <w:webHidden/>
              </w:rPr>
              <w:tab/>
            </w:r>
            <w:r>
              <w:rPr>
                <w:noProof/>
                <w:webHidden/>
              </w:rPr>
              <w:fldChar w:fldCharType="begin"/>
            </w:r>
            <w:r>
              <w:rPr>
                <w:noProof/>
                <w:webHidden/>
              </w:rPr>
              <w:instrText xml:space="preserve"> PAGEREF _Toc122296084 \h </w:instrText>
            </w:r>
            <w:r>
              <w:rPr>
                <w:noProof/>
                <w:webHidden/>
              </w:rPr>
            </w:r>
            <w:r>
              <w:rPr>
                <w:noProof/>
                <w:webHidden/>
              </w:rPr>
              <w:fldChar w:fldCharType="separate"/>
            </w:r>
            <w:r>
              <w:rPr>
                <w:noProof/>
                <w:webHidden/>
              </w:rPr>
              <w:t>47</w:t>
            </w:r>
            <w:r>
              <w:rPr>
                <w:noProof/>
                <w:webHidden/>
              </w:rPr>
              <w:fldChar w:fldCharType="end"/>
            </w:r>
          </w:hyperlink>
        </w:p>
        <w:p w14:paraId="3B682E55" w14:textId="164527EE" w:rsidR="00D36FA5" w:rsidRDefault="00D36FA5">
          <w:pPr>
            <w:pStyle w:val="TOC3"/>
            <w:tabs>
              <w:tab w:val="left" w:pos="1320"/>
              <w:tab w:val="right" w:leader="dot" w:pos="9790"/>
            </w:tabs>
            <w:rPr>
              <w:rFonts w:asciiTheme="minorHAnsi" w:eastAsiaTheme="minorEastAsia" w:hAnsiTheme="minorHAnsi" w:cstheme="minorBidi"/>
              <w:noProof/>
              <w:sz w:val="22"/>
              <w:szCs w:val="22"/>
              <w:lang w:val="en-US"/>
            </w:rPr>
          </w:pPr>
          <w:hyperlink w:anchor="_Toc122296085" w:history="1">
            <w:r w:rsidRPr="00BA548D">
              <w:rPr>
                <w:rStyle w:val="Hyperlink"/>
                <w:noProof/>
                <w:w w:val="99"/>
              </w:rPr>
              <w:t>3.3.16</w:t>
            </w:r>
            <w:r>
              <w:rPr>
                <w:rFonts w:asciiTheme="minorHAnsi" w:eastAsiaTheme="minorEastAsia" w:hAnsiTheme="minorHAnsi" w:cstheme="minorBidi"/>
                <w:noProof/>
                <w:sz w:val="22"/>
                <w:szCs w:val="22"/>
                <w:lang w:val="en-US"/>
              </w:rPr>
              <w:tab/>
            </w:r>
            <w:r w:rsidRPr="00BA548D">
              <w:rPr>
                <w:rStyle w:val="Hyperlink"/>
                <w:noProof/>
              </w:rPr>
              <w:t xml:space="preserve">Giao diện </w:t>
            </w:r>
            <w:r w:rsidRPr="00BA548D">
              <w:rPr>
                <w:rStyle w:val="Hyperlink"/>
                <w:noProof/>
                <w:lang w:val="vi-VN"/>
              </w:rPr>
              <w:t>thống kê khách hàng</w:t>
            </w:r>
            <w:r>
              <w:rPr>
                <w:noProof/>
                <w:webHidden/>
              </w:rPr>
              <w:tab/>
            </w:r>
            <w:r>
              <w:rPr>
                <w:noProof/>
                <w:webHidden/>
              </w:rPr>
              <w:fldChar w:fldCharType="begin"/>
            </w:r>
            <w:r>
              <w:rPr>
                <w:noProof/>
                <w:webHidden/>
              </w:rPr>
              <w:instrText xml:space="preserve"> PAGEREF _Toc122296085 \h </w:instrText>
            </w:r>
            <w:r>
              <w:rPr>
                <w:noProof/>
                <w:webHidden/>
              </w:rPr>
            </w:r>
            <w:r>
              <w:rPr>
                <w:noProof/>
                <w:webHidden/>
              </w:rPr>
              <w:fldChar w:fldCharType="separate"/>
            </w:r>
            <w:r>
              <w:rPr>
                <w:noProof/>
                <w:webHidden/>
              </w:rPr>
              <w:t>47</w:t>
            </w:r>
            <w:r>
              <w:rPr>
                <w:noProof/>
                <w:webHidden/>
              </w:rPr>
              <w:fldChar w:fldCharType="end"/>
            </w:r>
          </w:hyperlink>
        </w:p>
        <w:p w14:paraId="26C65902" w14:textId="2E1EE7B5" w:rsidR="00D36FA5" w:rsidRDefault="00D36FA5">
          <w:pPr>
            <w:pStyle w:val="TOC1"/>
            <w:tabs>
              <w:tab w:val="right" w:leader="dot" w:pos="9790"/>
            </w:tabs>
            <w:rPr>
              <w:rFonts w:asciiTheme="minorHAnsi" w:eastAsiaTheme="minorEastAsia" w:hAnsiTheme="minorHAnsi" w:cstheme="minorBidi"/>
              <w:noProof/>
              <w:sz w:val="22"/>
              <w:szCs w:val="22"/>
              <w:lang w:val="en-US"/>
            </w:rPr>
          </w:pPr>
          <w:hyperlink w:anchor="_Toc122296086" w:history="1">
            <w:r w:rsidRPr="00BA548D">
              <w:rPr>
                <w:rStyle w:val="Hyperlink"/>
                <w:noProof/>
              </w:rPr>
              <w:t xml:space="preserve">CHƯƠNG </w:t>
            </w:r>
            <w:r w:rsidRPr="00BA548D">
              <w:rPr>
                <w:rStyle w:val="Hyperlink"/>
                <w:noProof/>
                <w:lang w:val="en-US"/>
              </w:rPr>
              <w:t>4</w:t>
            </w:r>
            <w:r w:rsidRPr="00BA548D">
              <w:rPr>
                <w:rStyle w:val="Hyperlink"/>
                <w:noProof/>
              </w:rPr>
              <w:t>: KẾT QUẢ VÀ KIẾN NGHỊ</w:t>
            </w:r>
            <w:r>
              <w:rPr>
                <w:noProof/>
                <w:webHidden/>
              </w:rPr>
              <w:tab/>
            </w:r>
            <w:r>
              <w:rPr>
                <w:noProof/>
                <w:webHidden/>
              </w:rPr>
              <w:fldChar w:fldCharType="begin"/>
            </w:r>
            <w:r>
              <w:rPr>
                <w:noProof/>
                <w:webHidden/>
              </w:rPr>
              <w:instrText xml:space="preserve"> PAGEREF _Toc122296086 \h </w:instrText>
            </w:r>
            <w:r>
              <w:rPr>
                <w:noProof/>
                <w:webHidden/>
              </w:rPr>
            </w:r>
            <w:r>
              <w:rPr>
                <w:noProof/>
                <w:webHidden/>
              </w:rPr>
              <w:fldChar w:fldCharType="separate"/>
            </w:r>
            <w:r>
              <w:rPr>
                <w:noProof/>
                <w:webHidden/>
              </w:rPr>
              <w:t>48</w:t>
            </w:r>
            <w:r>
              <w:rPr>
                <w:noProof/>
                <w:webHidden/>
              </w:rPr>
              <w:fldChar w:fldCharType="end"/>
            </w:r>
          </w:hyperlink>
        </w:p>
        <w:p w14:paraId="22516B4F" w14:textId="2A3D1205" w:rsidR="00D36FA5" w:rsidRDefault="00D36FA5">
          <w:pPr>
            <w:pStyle w:val="TOC2"/>
            <w:tabs>
              <w:tab w:val="left" w:pos="789"/>
              <w:tab w:val="right" w:leader="dot" w:pos="9790"/>
            </w:tabs>
            <w:rPr>
              <w:rFonts w:asciiTheme="minorHAnsi" w:eastAsiaTheme="minorEastAsia" w:hAnsiTheme="minorHAnsi" w:cstheme="minorBidi"/>
              <w:noProof/>
              <w:sz w:val="22"/>
              <w:szCs w:val="22"/>
              <w:lang w:val="en-US"/>
            </w:rPr>
          </w:pPr>
          <w:hyperlink w:anchor="_Toc122296087" w:history="1">
            <w:r w:rsidRPr="00BA548D">
              <w:rPr>
                <w:rStyle w:val="Hyperlink"/>
                <w:noProof/>
                <w:w w:val="99"/>
              </w:rPr>
              <w:t>4.1</w:t>
            </w:r>
            <w:r>
              <w:rPr>
                <w:rFonts w:asciiTheme="minorHAnsi" w:eastAsiaTheme="minorEastAsia" w:hAnsiTheme="minorHAnsi" w:cstheme="minorBidi"/>
                <w:noProof/>
                <w:sz w:val="22"/>
                <w:szCs w:val="22"/>
                <w:lang w:val="en-US"/>
              </w:rPr>
              <w:tab/>
            </w:r>
            <w:r w:rsidRPr="00BA548D">
              <w:rPr>
                <w:rStyle w:val="Hyperlink"/>
                <w:noProof/>
              </w:rPr>
              <w:t>Kết quả đạt</w:t>
            </w:r>
            <w:r w:rsidRPr="00BA548D">
              <w:rPr>
                <w:rStyle w:val="Hyperlink"/>
                <w:noProof/>
                <w:spacing w:val="-1"/>
              </w:rPr>
              <w:t xml:space="preserve"> </w:t>
            </w:r>
            <w:r w:rsidRPr="00BA548D">
              <w:rPr>
                <w:rStyle w:val="Hyperlink"/>
                <w:noProof/>
              </w:rPr>
              <w:t>được</w:t>
            </w:r>
            <w:r>
              <w:rPr>
                <w:noProof/>
                <w:webHidden/>
              </w:rPr>
              <w:tab/>
            </w:r>
            <w:r>
              <w:rPr>
                <w:noProof/>
                <w:webHidden/>
              </w:rPr>
              <w:fldChar w:fldCharType="begin"/>
            </w:r>
            <w:r>
              <w:rPr>
                <w:noProof/>
                <w:webHidden/>
              </w:rPr>
              <w:instrText xml:space="preserve"> PAGEREF _Toc122296087 \h </w:instrText>
            </w:r>
            <w:r>
              <w:rPr>
                <w:noProof/>
                <w:webHidden/>
              </w:rPr>
            </w:r>
            <w:r>
              <w:rPr>
                <w:noProof/>
                <w:webHidden/>
              </w:rPr>
              <w:fldChar w:fldCharType="separate"/>
            </w:r>
            <w:r>
              <w:rPr>
                <w:noProof/>
                <w:webHidden/>
              </w:rPr>
              <w:t>48</w:t>
            </w:r>
            <w:r>
              <w:rPr>
                <w:noProof/>
                <w:webHidden/>
              </w:rPr>
              <w:fldChar w:fldCharType="end"/>
            </w:r>
          </w:hyperlink>
        </w:p>
        <w:p w14:paraId="288E776A" w14:textId="19BBC85F" w:rsidR="00D36FA5" w:rsidRDefault="00D36FA5">
          <w:pPr>
            <w:pStyle w:val="TOC2"/>
            <w:tabs>
              <w:tab w:val="left" w:pos="789"/>
              <w:tab w:val="right" w:leader="dot" w:pos="9790"/>
            </w:tabs>
            <w:rPr>
              <w:rFonts w:asciiTheme="minorHAnsi" w:eastAsiaTheme="minorEastAsia" w:hAnsiTheme="minorHAnsi" w:cstheme="minorBidi"/>
              <w:noProof/>
              <w:sz w:val="22"/>
              <w:szCs w:val="22"/>
              <w:lang w:val="en-US"/>
            </w:rPr>
          </w:pPr>
          <w:hyperlink w:anchor="_Toc122296088" w:history="1">
            <w:r w:rsidRPr="00BA548D">
              <w:rPr>
                <w:rStyle w:val="Hyperlink"/>
                <w:noProof/>
                <w:w w:val="99"/>
              </w:rPr>
              <w:t>4.2</w:t>
            </w:r>
            <w:r>
              <w:rPr>
                <w:rFonts w:asciiTheme="minorHAnsi" w:eastAsiaTheme="minorEastAsia" w:hAnsiTheme="minorHAnsi" w:cstheme="minorBidi"/>
                <w:noProof/>
                <w:sz w:val="22"/>
                <w:szCs w:val="22"/>
                <w:lang w:val="en-US"/>
              </w:rPr>
              <w:tab/>
            </w:r>
            <w:r w:rsidRPr="00BA548D">
              <w:rPr>
                <w:rStyle w:val="Hyperlink"/>
                <w:noProof/>
                <w:lang w:val="vi-VN"/>
              </w:rPr>
              <w:t>Hạn chế</w:t>
            </w:r>
            <w:bookmarkStart w:id="3" w:name="_GoBack"/>
            <w:bookmarkEnd w:id="3"/>
            <w:r>
              <w:rPr>
                <w:noProof/>
                <w:webHidden/>
              </w:rPr>
              <w:tab/>
            </w:r>
            <w:r>
              <w:rPr>
                <w:noProof/>
                <w:webHidden/>
              </w:rPr>
              <w:fldChar w:fldCharType="begin"/>
            </w:r>
            <w:r>
              <w:rPr>
                <w:noProof/>
                <w:webHidden/>
              </w:rPr>
              <w:instrText xml:space="preserve"> PAGEREF _Toc122296088 \h </w:instrText>
            </w:r>
            <w:r>
              <w:rPr>
                <w:noProof/>
                <w:webHidden/>
              </w:rPr>
            </w:r>
            <w:r>
              <w:rPr>
                <w:noProof/>
                <w:webHidden/>
              </w:rPr>
              <w:fldChar w:fldCharType="separate"/>
            </w:r>
            <w:r>
              <w:rPr>
                <w:noProof/>
                <w:webHidden/>
              </w:rPr>
              <w:t>48</w:t>
            </w:r>
            <w:r>
              <w:rPr>
                <w:noProof/>
                <w:webHidden/>
              </w:rPr>
              <w:fldChar w:fldCharType="end"/>
            </w:r>
          </w:hyperlink>
        </w:p>
        <w:p w14:paraId="7C87DC72" w14:textId="2B20B19D" w:rsidR="00D36FA5" w:rsidRDefault="00D36FA5">
          <w:pPr>
            <w:pStyle w:val="TOC2"/>
            <w:tabs>
              <w:tab w:val="left" w:pos="789"/>
              <w:tab w:val="right" w:leader="dot" w:pos="9790"/>
            </w:tabs>
            <w:rPr>
              <w:rFonts w:asciiTheme="minorHAnsi" w:eastAsiaTheme="minorEastAsia" w:hAnsiTheme="minorHAnsi" w:cstheme="minorBidi"/>
              <w:noProof/>
              <w:sz w:val="22"/>
              <w:szCs w:val="22"/>
              <w:lang w:val="en-US"/>
            </w:rPr>
          </w:pPr>
          <w:hyperlink w:anchor="_Toc122296089" w:history="1">
            <w:r w:rsidRPr="00BA548D">
              <w:rPr>
                <w:rStyle w:val="Hyperlink"/>
                <w:noProof/>
                <w:w w:val="99"/>
              </w:rPr>
              <w:t>4.3</w:t>
            </w:r>
            <w:r>
              <w:rPr>
                <w:rFonts w:asciiTheme="minorHAnsi" w:eastAsiaTheme="minorEastAsia" w:hAnsiTheme="minorHAnsi" w:cstheme="minorBidi"/>
                <w:noProof/>
                <w:sz w:val="22"/>
                <w:szCs w:val="22"/>
                <w:lang w:val="en-US"/>
              </w:rPr>
              <w:tab/>
            </w:r>
            <w:r w:rsidRPr="00BA548D">
              <w:rPr>
                <w:rStyle w:val="Hyperlink"/>
                <w:noProof/>
                <w:lang w:val="vi-VN"/>
              </w:rPr>
              <w:t>Kiến nghị</w:t>
            </w:r>
            <w:r>
              <w:rPr>
                <w:noProof/>
                <w:webHidden/>
              </w:rPr>
              <w:tab/>
            </w:r>
            <w:r>
              <w:rPr>
                <w:noProof/>
                <w:webHidden/>
              </w:rPr>
              <w:fldChar w:fldCharType="begin"/>
            </w:r>
            <w:r>
              <w:rPr>
                <w:noProof/>
                <w:webHidden/>
              </w:rPr>
              <w:instrText xml:space="preserve"> PAGEREF _Toc122296089 \h </w:instrText>
            </w:r>
            <w:r>
              <w:rPr>
                <w:noProof/>
                <w:webHidden/>
              </w:rPr>
            </w:r>
            <w:r>
              <w:rPr>
                <w:noProof/>
                <w:webHidden/>
              </w:rPr>
              <w:fldChar w:fldCharType="separate"/>
            </w:r>
            <w:r>
              <w:rPr>
                <w:noProof/>
                <w:webHidden/>
              </w:rPr>
              <w:t>48</w:t>
            </w:r>
            <w:r>
              <w:rPr>
                <w:noProof/>
                <w:webHidden/>
              </w:rPr>
              <w:fldChar w:fldCharType="end"/>
            </w:r>
          </w:hyperlink>
        </w:p>
        <w:p w14:paraId="0320F170" w14:textId="003D8792" w:rsidR="00D36FA5" w:rsidRDefault="00D36FA5">
          <w:pPr>
            <w:pStyle w:val="TOC1"/>
            <w:tabs>
              <w:tab w:val="right" w:leader="dot" w:pos="9790"/>
            </w:tabs>
            <w:rPr>
              <w:rFonts w:asciiTheme="minorHAnsi" w:eastAsiaTheme="minorEastAsia" w:hAnsiTheme="minorHAnsi" w:cstheme="minorBidi"/>
              <w:noProof/>
              <w:sz w:val="22"/>
              <w:szCs w:val="22"/>
              <w:lang w:val="en-US"/>
            </w:rPr>
          </w:pPr>
          <w:hyperlink w:anchor="_Toc122296090" w:history="1">
            <w:r w:rsidRPr="00BA548D">
              <w:rPr>
                <w:rStyle w:val="Hyperlink"/>
                <w:noProof/>
              </w:rPr>
              <w:t>TÀI LIỆU THAM KHẢO</w:t>
            </w:r>
            <w:r>
              <w:rPr>
                <w:noProof/>
                <w:webHidden/>
              </w:rPr>
              <w:tab/>
            </w:r>
            <w:r>
              <w:rPr>
                <w:noProof/>
                <w:webHidden/>
              </w:rPr>
              <w:fldChar w:fldCharType="begin"/>
            </w:r>
            <w:r>
              <w:rPr>
                <w:noProof/>
                <w:webHidden/>
              </w:rPr>
              <w:instrText xml:space="preserve"> PAGEREF _Toc122296090 \h </w:instrText>
            </w:r>
            <w:r>
              <w:rPr>
                <w:noProof/>
                <w:webHidden/>
              </w:rPr>
            </w:r>
            <w:r>
              <w:rPr>
                <w:noProof/>
                <w:webHidden/>
              </w:rPr>
              <w:fldChar w:fldCharType="separate"/>
            </w:r>
            <w:r>
              <w:rPr>
                <w:noProof/>
                <w:webHidden/>
              </w:rPr>
              <w:t>49</w:t>
            </w:r>
            <w:r>
              <w:rPr>
                <w:noProof/>
                <w:webHidden/>
              </w:rPr>
              <w:fldChar w:fldCharType="end"/>
            </w:r>
          </w:hyperlink>
        </w:p>
        <w:p w14:paraId="0AA5EEC0" w14:textId="65DCD313" w:rsidR="00F2779F" w:rsidRDefault="00F2779F">
          <w:r>
            <w:rPr>
              <w:b/>
              <w:bCs/>
              <w:noProof/>
            </w:rPr>
            <w:fldChar w:fldCharType="end"/>
          </w:r>
        </w:p>
      </w:sdtContent>
    </w:sdt>
    <w:p w14:paraId="1AC4E5DD" w14:textId="77777777" w:rsidR="007D732A" w:rsidRDefault="007D732A"/>
    <w:p w14:paraId="0EB305E9" w14:textId="77777777" w:rsidR="00F2779F" w:rsidRDefault="00F2779F">
      <w:pPr>
        <w:sectPr w:rsidR="00F2779F">
          <w:type w:val="continuous"/>
          <w:pgSz w:w="12240" w:h="15840"/>
          <w:pgMar w:top="1200" w:right="1160" w:bottom="1618" w:left="1280" w:header="720" w:footer="720" w:gutter="0"/>
          <w:cols w:space="720"/>
        </w:sectPr>
      </w:pPr>
    </w:p>
    <w:p w14:paraId="04F67F15" w14:textId="77777777" w:rsidR="007D732A" w:rsidRDefault="00791B03" w:rsidP="00F2779F">
      <w:pPr>
        <w:pStyle w:val="Heading1"/>
        <w:ind w:left="0"/>
      </w:pPr>
      <w:bookmarkStart w:id="4" w:name="_Toc122296032"/>
      <w:r>
        <w:lastRenderedPageBreak/>
        <w:t>DANH MỤC CHỮ VIẾT TẮT</w:t>
      </w:r>
      <w:bookmarkEnd w:id="4"/>
    </w:p>
    <w:p w14:paraId="7F760E62" w14:textId="77777777" w:rsidR="007D732A" w:rsidRDefault="007D732A" w:rsidP="00151D4F">
      <w:pPr>
        <w:pStyle w:val="BodyText"/>
        <w:spacing w:line="360" w:lineRule="auto"/>
        <w:rPr>
          <w:b/>
          <w:sz w:val="25"/>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4"/>
        <w:gridCol w:w="1430"/>
        <w:gridCol w:w="3394"/>
        <w:gridCol w:w="3782"/>
      </w:tblGrid>
      <w:tr w:rsidR="007D732A" w14:paraId="2E6AFD78" w14:textId="77777777">
        <w:trPr>
          <w:trHeight w:val="299"/>
        </w:trPr>
        <w:tc>
          <w:tcPr>
            <w:tcW w:w="744" w:type="dxa"/>
          </w:tcPr>
          <w:p w14:paraId="6F12C9EC" w14:textId="77777777" w:rsidR="007D732A" w:rsidRDefault="00791B03" w:rsidP="00151D4F">
            <w:pPr>
              <w:pStyle w:val="TableParagraph"/>
              <w:spacing w:line="360" w:lineRule="auto"/>
              <w:ind w:left="103" w:right="99"/>
              <w:jc w:val="center"/>
              <w:rPr>
                <w:b/>
                <w:sz w:val="26"/>
              </w:rPr>
            </w:pPr>
            <w:r>
              <w:rPr>
                <w:b/>
                <w:sz w:val="26"/>
              </w:rPr>
              <w:t>STT</w:t>
            </w:r>
          </w:p>
        </w:tc>
        <w:tc>
          <w:tcPr>
            <w:tcW w:w="1430" w:type="dxa"/>
          </w:tcPr>
          <w:p w14:paraId="3ED95A8C" w14:textId="77777777" w:rsidR="007D732A" w:rsidRDefault="00791B03" w:rsidP="00151D4F">
            <w:pPr>
              <w:pStyle w:val="TableParagraph"/>
              <w:spacing w:line="360" w:lineRule="auto"/>
              <w:ind w:left="86" w:right="79"/>
              <w:jc w:val="center"/>
              <w:rPr>
                <w:b/>
                <w:sz w:val="26"/>
              </w:rPr>
            </w:pPr>
            <w:r>
              <w:rPr>
                <w:b/>
                <w:sz w:val="26"/>
              </w:rPr>
              <w:t>Mô tả</w:t>
            </w:r>
          </w:p>
        </w:tc>
        <w:tc>
          <w:tcPr>
            <w:tcW w:w="3394" w:type="dxa"/>
          </w:tcPr>
          <w:p w14:paraId="3373716B" w14:textId="77777777" w:rsidR="007D732A" w:rsidRDefault="00791B03" w:rsidP="00151D4F">
            <w:pPr>
              <w:pStyle w:val="TableParagraph"/>
              <w:spacing w:line="360" w:lineRule="auto"/>
              <w:ind w:left="87" w:right="83"/>
              <w:jc w:val="center"/>
              <w:rPr>
                <w:b/>
                <w:sz w:val="26"/>
              </w:rPr>
            </w:pPr>
            <w:r>
              <w:rPr>
                <w:b/>
                <w:sz w:val="26"/>
              </w:rPr>
              <w:t>Ý nghĩa</w:t>
            </w:r>
          </w:p>
        </w:tc>
        <w:tc>
          <w:tcPr>
            <w:tcW w:w="3782" w:type="dxa"/>
          </w:tcPr>
          <w:p w14:paraId="6ED2F76D" w14:textId="77777777" w:rsidR="007D732A" w:rsidRDefault="00791B03" w:rsidP="00151D4F">
            <w:pPr>
              <w:pStyle w:val="TableParagraph"/>
              <w:spacing w:line="360" w:lineRule="auto"/>
              <w:rPr>
                <w:b/>
                <w:sz w:val="26"/>
              </w:rPr>
            </w:pPr>
            <w:r>
              <w:rPr>
                <w:b/>
                <w:sz w:val="26"/>
              </w:rPr>
              <w:t>Ghi chú</w:t>
            </w:r>
          </w:p>
        </w:tc>
      </w:tr>
      <w:tr w:rsidR="007D732A" w14:paraId="05F19711" w14:textId="77777777">
        <w:trPr>
          <w:trHeight w:val="897"/>
        </w:trPr>
        <w:tc>
          <w:tcPr>
            <w:tcW w:w="744" w:type="dxa"/>
          </w:tcPr>
          <w:p w14:paraId="598ABB96" w14:textId="77777777" w:rsidR="007D732A" w:rsidRDefault="00791B03" w:rsidP="00151D4F">
            <w:pPr>
              <w:pStyle w:val="TableParagraph"/>
              <w:spacing w:line="360" w:lineRule="auto"/>
              <w:ind w:left="9"/>
              <w:jc w:val="center"/>
              <w:rPr>
                <w:sz w:val="26"/>
              </w:rPr>
            </w:pPr>
            <w:r>
              <w:rPr>
                <w:w w:val="99"/>
                <w:sz w:val="26"/>
              </w:rPr>
              <w:t>1</w:t>
            </w:r>
          </w:p>
        </w:tc>
        <w:tc>
          <w:tcPr>
            <w:tcW w:w="1430" w:type="dxa"/>
          </w:tcPr>
          <w:p w14:paraId="3A4B3EE9" w14:textId="77777777" w:rsidR="007D732A" w:rsidRDefault="00791B03" w:rsidP="00151D4F">
            <w:pPr>
              <w:pStyle w:val="TableParagraph"/>
              <w:spacing w:line="360" w:lineRule="auto"/>
              <w:ind w:left="83" w:right="79"/>
              <w:jc w:val="center"/>
              <w:rPr>
                <w:sz w:val="26"/>
              </w:rPr>
            </w:pPr>
            <w:r>
              <w:rPr>
                <w:sz w:val="26"/>
              </w:rPr>
              <w:t>PHP</w:t>
            </w:r>
          </w:p>
        </w:tc>
        <w:tc>
          <w:tcPr>
            <w:tcW w:w="3394" w:type="dxa"/>
          </w:tcPr>
          <w:p w14:paraId="73B94D2E" w14:textId="77777777" w:rsidR="007D732A" w:rsidRDefault="00791B03" w:rsidP="00151D4F">
            <w:pPr>
              <w:pStyle w:val="TableParagraph"/>
              <w:spacing w:line="360" w:lineRule="auto"/>
              <w:ind w:left="87" w:right="86"/>
              <w:jc w:val="center"/>
              <w:rPr>
                <w:sz w:val="26"/>
              </w:rPr>
            </w:pPr>
            <w:r>
              <w:rPr>
                <w:sz w:val="26"/>
              </w:rPr>
              <w:t>PHP: Hypertext Preprocessor</w:t>
            </w:r>
          </w:p>
        </w:tc>
        <w:tc>
          <w:tcPr>
            <w:tcW w:w="3782" w:type="dxa"/>
          </w:tcPr>
          <w:p w14:paraId="26D2C411" w14:textId="77777777" w:rsidR="007D732A" w:rsidRDefault="00791B03" w:rsidP="00151D4F">
            <w:pPr>
              <w:pStyle w:val="TableParagraph"/>
              <w:spacing w:line="360" w:lineRule="auto"/>
              <w:rPr>
                <w:sz w:val="26"/>
              </w:rPr>
            </w:pPr>
            <w:r>
              <w:rPr>
                <w:sz w:val="26"/>
              </w:rPr>
              <w:t xml:space="preserve">Một </w:t>
            </w:r>
            <w:hyperlink r:id="rId13">
              <w:r>
                <w:rPr>
                  <w:sz w:val="26"/>
                </w:rPr>
                <w:t xml:space="preserve">ngôn ngữ lập trình </w:t>
              </w:r>
            </w:hyperlink>
            <w:r>
              <w:rPr>
                <w:sz w:val="26"/>
              </w:rPr>
              <w:t>kịch bản</w:t>
            </w:r>
          </w:p>
          <w:p w14:paraId="7EB87872" w14:textId="77777777" w:rsidR="007D732A" w:rsidRDefault="00791B03" w:rsidP="00151D4F">
            <w:pPr>
              <w:pStyle w:val="TableParagraph"/>
              <w:spacing w:line="360" w:lineRule="auto"/>
              <w:rPr>
                <w:sz w:val="26"/>
              </w:rPr>
            </w:pPr>
            <w:r>
              <w:rPr>
                <w:sz w:val="26"/>
              </w:rPr>
              <w:t xml:space="preserve">hay một loại </w:t>
            </w:r>
            <w:hyperlink r:id="rId14">
              <w:r>
                <w:rPr>
                  <w:sz w:val="26"/>
                </w:rPr>
                <w:t>mã lệnh</w:t>
              </w:r>
            </w:hyperlink>
          </w:p>
        </w:tc>
      </w:tr>
      <w:tr w:rsidR="007D732A" w14:paraId="6602BC2D" w14:textId="77777777">
        <w:trPr>
          <w:trHeight w:val="448"/>
        </w:trPr>
        <w:tc>
          <w:tcPr>
            <w:tcW w:w="744" w:type="dxa"/>
          </w:tcPr>
          <w:p w14:paraId="203D1F26" w14:textId="77777777" w:rsidR="007D732A" w:rsidRDefault="00791B03" w:rsidP="00151D4F">
            <w:pPr>
              <w:pStyle w:val="TableParagraph"/>
              <w:spacing w:line="360" w:lineRule="auto"/>
              <w:ind w:left="9"/>
              <w:jc w:val="center"/>
              <w:rPr>
                <w:sz w:val="26"/>
              </w:rPr>
            </w:pPr>
            <w:r>
              <w:rPr>
                <w:w w:val="99"/>
                <w:sz w:val="26"/>
              </w:rPr>
              <w:t>2</w:t>
            </w:r>
          </w:p>
        </w:tc>
        <w:tc>
          <w:tcPr>
            <w:tcW w:w="1430" w:type="dxa"/>
          </w:tcPr>
          <w:p w14:paraId="63E0C294" w14:textId="77777777" w:rsidR="007D732A" w:rsidRDefault="00791B03" w:rsidP="00151D4F">
            <w:pPr>
              <w:pStyle w:val="TableParagraph"/>
              <w:spacing w:line="360" w:lineRule="auto"/>
              <w:ind w:left="84" w:right="79"/>
              <w:jc w:val="center"/>
              <w:rPr>
                <w:sz w:val="26"/>
              </w:rPr>
            </w:pPr>
            <w:r>
              <w:rPr>
                <w:sz w:val="26"/>
              </w:rPr>
              <w:t>HTML</w:t>
            </w:r>
          </w:p>
        </w:tc>
        <w:tc>
          <w:tcPr>
            <w:tcW w:w="3394" w:type="dxa"/>
          </w:tcPr>
          <w:p w14:paraId="4095966F" w14:textId="77777777" w:rsidR="007D732A" w:rsidRDefault="00791B03" w:rsidP="00151D4F">
            <w:pPr>
              <w:pStyle w:val="TableParagraph"/>
              <w:spacing w:line="360" w:lineRule="auto"/>
              <w:ind w:left="87" w:right="87"/>
              <w:jc w:val="center"/>
              <w:rPr>
                <w:sz w:val="26"/>
              </w:rPr>
            </w:pPr>
            <w:r>
              <w:rPr>
                <w:sz w:val="26"/>
              </w:rPr>
              <w:t>Hyper Text Markup Language</w:t>
            </w:r>
          </w:p>
        </w:tc>
        <w:tc>
          <w:tcPr>
            <w:tcW w:w="3782" w:type="dxa"/>
          </w:tcPr>
          <w:p w14:paraId="45B90507" w14:textId="77777777" w:rsidR="007D732A" w:rsidRDefault="00791B03" w:rsidP="00151D4F">
            <w:pPr>
              <w:pStyle w:val="TableParagraph"/>
              <w:spacing w:line="360" w:lineRule="auto"/>
              <w:rPr>
                <w:sz w:val="26"/>
              </w:rPr>
            </w:pPr>
            <w:r>
              <w:rPr>
                <w:sz w:val="26"/>
              </w:rPr>
              <w:t>Ngôn ngữ đánh dấu siêu văn bản</w:t>
            </w:r>
          </w:p>
        </w:tc>
      </w:tr>
      <w:tr w:rsidR="007D732A" w14:paraId="7A309AD9" w14:textId="77777777">
        <w:trPr>
          <w:trHeight w:val="897"/>
        </w:trPr>
        <w:tc>
          <w:tcPr>
            <w:tcW w:w="744" w:type="dxa"/>
          </w:tcPr>
          <w:p w14:paraId="11F9F400" w14:textId="77777777" w:rsidR="007D732A" w:rsidRDefault="00791B03" w:rsidP="00151D4F">
            <w:pPr>
              <w:pStyle w:val="TableParagraph"/>
              <w:spacing w:line="360" w:lineRule="auto"/>
              <w:ind w:left="9"/>
              <w:jc w:val="center"/>
              <w:rPr>
                <w:sz w:val="26"/>
              </w:rPr>
            </w:pPr>
            <w:r>
              <w:rPr>
                <w:w w:val="99"/>
                <w:sz w:val="26"/>
              </w:rPr>
              <w:t>3</w:t>
            </w:r>
          </w:p>
        </w:tc>
        <w:tc>
          <w:tcPr>
            <w:tcW w:w="1430" w:type="dxa"/>
          </w:tcPr>
          <w:p w14:paraId="3D125BD2" w14:textId="77777777" w:rsidR="007D732A" w:rsidRDefault="00791B03" w:rsidP="00151D4F">
            <w:pPr>
              <w:pStyle w:val="TableParagraph"/>
              <w:spacing w:line="360" w:lineRule="auto"/>
              <w:ind w:left="84" w:right="79"/>
              <w:jc w:val="center"/>
              <w:rPr>
                <w:sz w:val="26"/>
              </w:rPr>
            </w:pPr>
            <w:r>
              <w:rPr>
                <w:sz w:val="26"/>
              </w:rPr>
              <w:t>CSS</w:t>
            </w:r>
          </w:p>
        </w:tc>
        <w:tc>
          <w:tcPr>
            <w:tcW w:w="3394" w:type="dxa"/>
          </w:tcPr>
          <w:p w14:paraId="04596D7F" w14:textId="77777777" w:rsidR="007D732A" w:rsidRDefault="00791B03" w:rsidP="00151D4F">
            <w:pPr>
              <w:pStyle w:val="TableParagraph"/>
              <w:spacing w:line="360" w:lineRule="auto"/>
              <w:ind w:left="87" w:right="87"/>
              <w:jc w:val="center"/>
              <w:rPr>
                <w:sz w:val="26"/>
              </w:rPr>
            </w:pPr>
            <w:r>
              <w:rPr>
                <w:sz w:val="26"/>
              </w:rPr>
              <w:t>Cascading Style Sheets</w:t>
            </w:r>
          </w:p>
        </w:tc>
        <w:tc>
          <w:tcPr>
            <w:tcW w:w="3782" w:type="dxa"/>
          </w:tcPr>
          <w:p w14:paraId="75CA4B52" w14:textId="77777777" w:rsidR="007D732A" w:rsidRDefault="00791B03" w:rsidP="00151D4F">
            <w:pPr>
              <w:pStyle w:val="TableParagraph"/>
              <w:spacing w:line="360" w:lineRule="auto"/>
              <w:rPr>
                <w:sz w:val="26"/>
              </w:rPr>
            </w:pPr>
            <w:r>
              <w:rPr>
                <w:sz w:val="26"/>
              </w:rPr>
              <w:t>Miêu tả cách trình bày các tài liệu</w:t>
            </w:r>
          </w:p>
          <w:p w14:paraId="6CB86CBE" w14:textId="77777777" w:rsidR="007D732A" w:rsidRDefault="00791B03" w:rsidP="00151D4F">
            <w:pPr>
              <w:pStyle w:val="TableParagraph"/>
              <w:spacing w:line="360" w:lineRule="auto"/>
              <w:rPr>
                <w:sz w:val="26"/>
              </w:rPr>
            </w:pPr>
            <w:r>
              <w:rPr>
                <w:sz w:val="26"/>
              </w:rPr>
              <w:t>viết bằng ngôn ngữ HTML</w:t>
            </w:r>
          </w:p>
        </w:tc>
      </w:tr>
      <w:tr w:rsidR="007D732A" w14:paraId="7C019298" w14:textId="77777777">
        <w:trPr>
          <w:trHeight w:val="1346"/>
        </w:trPr>
        <w:tc>
          <w:tcPr>
            <w:tcW w:w="744" w:type="dxa"/>
          </w:tcPr>
          <w:p w14:paraId="35B17157" w14:textId="77777777" w:rsidR="007D732A" w:rsidRDefault="00791B03" w:rsidP="00151D4F">
            <w:pPr>
              <w:pStyle w:val="TableParagraph"/>
              <w:spacing w:line="360" w:lineRule="auto"/>
              <w:ind w:left="9"/>
              <w:jc w:val="center"/>
              <w:rPr>
                <w:sz w:val="26"/>
              </w:rPr>
            </w:pPr>
            <w:r>
              <w:rPr>
                <w:w w:val="99"/>
                <w:sz w:val="26"/>
              </w:rPr>
              <w:t>4</w:t>
            </w:r>
          </w:p>
        </w:tc>
        <w:tc>
          <w:tcPr>
            <w:tcW w:w="1430" w:type="dxa"/>
          </w:tcPr>
          <w:p w14:paraId="7355EFD8" w14:textId="77777777" w:rsidR="007D732A" w:rsidRDefault="00791B03" w:rsidP="00151D4F">
            <w:pPr>
              <w:pStyle w:val="TableParagraph"/>
              <w:spacing w:line="360" w:lineRule="auto"/>
              <w:ind w:left="86" w:right="77"/>
              <w:jc w:val="center"/>
              <w:rPr>
                <w:sz w:val="26"/>
              </w:rPr>
            </w:pPr>
            <w:r>
              <w:rPr>
                <w:sz w:val="26"/>
              </w:rPr>
              <w:t>JS</w:t>
            </w:r>
          </w:p>
        </w:tc>
        <w:tc>
          <w:tcPr>
            <w:tcW w:w="3394" w:type="dxa"/>
          </w:tcPr>
          <w:p w14:paraId="42DF181F" w14:textId="77777777" w:rsidR="007D732A" w:rsidRDefault="00791B03" w:rsidP="00151D4F">
            <w:pPr>
              <w:pStyle w:val="TableParagraph"/>
              <w:spacing w:line="360" w:lineRule="auto"/>
              <w:ind w:left="87" w:right="87"/>
              <w:jc w:val="center"/>
              <w:rPr>
                <w:sz w:val="26"/>
              </w:rPr>
            </w:pPr>
            <w:r>
              <w:rPr>
                <w:sz w:val="26"/>
              </w:rPr>
              <w:t>JavaScript</w:t>
            </w:r>
          </w:p>
        </w:tc>
        <w:tc>
          <w:tcPr>
            <w:tcW w:w="3782" w:type="dxa"/>
          </w:tcPr>
          <w:p w14:paraId="03AD3169" w14:textId="77777777" w:rsidR="007D732A" w:rsidRDefault="00791B03" w:rsidP="00151D4F">
            <w:pPr>
              <w:pStyle w:val="TableParagraph"/>
              <w:spacing w:line="360" w:lineRule="auto"/>
              <w:rPr>
                <w:sz w:val="26"/>
              </w:rPr>
            </w:pPr>
            <w:r>
              <w:rPr>
                <w:sz w:val="26"/>
              </w:rPr>
              <w:t>N</w:t>
            </w:r>
            <w:hyperlink r:id="rId15">
              <w:r>
                <w:rPr>
                  <w:sz w:val="26"/>
                </w:rPr>
                <w:t>gôn ngữ lập trình thông dịch</w:t>
              </w:r>
            </w:hyperlink>
          </w:p>
          <w:p w14:paraId="264D3BF3" w14:textId="77777777" w:rsidR="007D732A" w:rsidRDefault="00791B03" w:rsidP="00151D4F">
            <w:pPr>
              <w:pStyle w:val="TableParagraph"/>
              <w:spacing w:line="360" w:lineRule="auto"/>
              <w:rPr>
                <w:sz w:val="26"/>
              </w:rPr>
            </w:pPr>
            <w:r>
              <w:rPr>
                <w:sz w:val="26"/>
              </w:rPr>
              <w:t xml:space="preserve">được phát triển từ các ý niệm </w:t>
            </w:r>
            <w:hyperlink r:id="rId16">
              <w:r>
                <w:rPr>
                  <w:sz w:val="26"/>
                </w:rPr>
                <w:t>nguyên mẫu</w:t>
              </w:r>
            </w:hyperlink>
          </w:p>
        </w:tc>
      </w:tr>
      <w:tr w:rsidR="007D732A" w14:paraId="097F6263" w14:textId="77777777">
        <w:trPr>
          <w:trHeight w:val="448"/>
        </w:trPr>
        <w:tc>
          <w:tcPr>
            <w:tcW w:w="744" w:type="dxa"/>
          </w:tcPr>
          <w:p w14:paraId="6361CFB2" w14:textId="77777777" w:rsidR="007D732A" w:rsidRDefault="00791B03" w:rsidP="00151D4F">
            <w:pPr>
              <w:pStyle w:val="TableParagraph"/>
              <w:spacing w:line="360" w:lineRule="auto"/>
              <w:ind w:left="9"/>
              <w:jc w:val="center"/>
              <w:rPr>
                <w:sz w:val="26"/>
              </w:rPr>
            </w:pPr>
            <w:r>
              <w:rPr>
                <w:w w:val="99"/>
                <w:sz w:val="26"/>
              </w:rPr>
              <w:t>5</w:t>
            </w:r>
          </w:p>
        </w:tc>
        <w:tc>
          <w:tcPr>
            <w:tcW w:w="1430" w:type="dxa"/>
          </w:tcPr>
          <w:p w14:paraId="3A69D0E2" w14:textId="77777777" w:rsidR="007D732A" w:rsidRDefault="00791B03" w:rsidP="00151D4F">
            <w:pPr>
              <w:pStyle w:val="TableParagraph"/>
              <w:spacing w:line="360" w:lineRule="auto"/>
              <w:ind w:left="83" w:right="79"/>
              <w:jc w:val="center"/>
              <w:rPr>
                <w:sz w:val="26"/>
              </w:rPr>
            </w:pPr>
            <w:r>
              <w:rPr>
                <w:sz w:val="26"/>
              </w:rPr>
              <w:t>SQL</w:t>
            </w:r>
          </w:p>
        </w:tc>
        <w:tc>
          <w:tcPr>
            <w:tcW w:w="3394" w:type="dxa"/>
          </w:tcPr>
          <w:p w14:paraId="087F3330" w14:textId="77777777" w:rsidR="007D732A" w:rsidRDefault="00791B03" w:rsidP="00151D4F">
            <w:pPr>
              <w:pStyle w:val="TableParagraph"/>
              <w:spacing w:line="360" w:lineRule="auto"/>
              <w:ind w:left="81" w:right="87"/>
              <w:jc w:val="center"/>
              <w:rPr>
                <w:sz w:val="26"/>
              </w:rPr>
            </w:pPr>
            <w:r>
              <w:rPr>
                <w:color w:val="211F1F"/>
                <w:sz w:val="26"/>
              </w:rPr>
              <w:t>Structured Query Language</w:t>
            </w:r>
          </w:p>
        </w:tc>
        <w:tc>
          <w:tcPr>
            <w:tcW w:w="3782" w:type="dxa"/>
          </w:tcPr>
          <w:p w14:paraId="12DB7E0D" w14:textId="77777777" w:rsidR="007D732A" w:rsidRDefault="00791B03" w:rsidP="00151D4F">
            <w:pPr>
              <w:pStyle w:val="TableParagraph"/>
              <w:spacing w:line="360" w:lineRule="auto"/>
              <w:rPr>
                <w:sz w:val="26"/>
              </w:rPr>
            </w:pPr>
            <w:r>
              <w:rPr>
                <w:color w:val="211F1F"/>
                <w:sz w:val="26"/>
              </w:rPr>
              <w:t>Ngôn ngữ truy vấn dữ liệu</w:t>
            </w:r>
          </w:p>
        </w:tc>
      </w:tr>
      <w:tr w:rsidR="007D732A" w14:paraId="06AD1525" w14:textId="77777777">
        <w:trPr>
          <w:trHeight w:val="894"/>
        </w:trPr>
        <w:tc>
          <w:tcPr>
            <w:tcW w:w="744" w:type="dxa"/>
          </w:tcPr>
          <w:p w14:paraId="76EE2323" w14:textId="77777777" w:rsidR="007D732A" w:rsidRDefault="00791B03" w:rsidP="00151D4F">
            <w:pPr>
              <w:pStyle w:val="TableParagraph"/>
              <w:spacing w:line="360" w:lineRule="auto"/>
              <w:ind w:left="9"/>
              <w:jc w:val="center"/>
              <w:rPr>
                <w:sz w:val="26"/>
              </w:rPr>
            </w:pPr>
            <w:r>
              <w:rPr>
                <w:w w:val="99"/>
                <w:sz w:val="26"/>
              </w:rPr>
              <w:t>6</w:t>
            </w:r>
          </w:p>
        </w:tc>
        <w:tc>
          <w:tcPr>
            <w:tcW w:w="1430" w:type="dxa"/>
          </w:tcPr>
          <w:p w14:paraId="28C6F83E" w14:textId="77777777" w:rsidR="007D732A" w:rsidRDefault="00791B03" w:rsidP="00151D4F">
            <w:pPr>
              <w:pStyle w:val="TableParagraph"/>
              <w:spacing w:line="360" w:lineRule="auto"/>
              <w:ind w:left="84" w:right="79"/>
              <w:jc w:val="center"/>
              <w:rPr>
                <w:sz w:val="26"/>
              </w:rPr>
            </w:pPr>
            <w:r>
              <w:rPr>
                <w:sz w:val="26"/>
              </w:rPr>
              <w:t>MVC</w:t>
            </w:r>
          </w:p>
        </w:tc>
        <w:tc>
          <w:tcPr>
            <w:tcW w:w="3394" w:type="dxa"/>
          </w:tcPr>
          <w:p w14:paraId="742E262E" w14:textId="77777777" w:rsidR="007D732A" w:rsidRDefault="00791B03" w:rsidP="00151D4F">
            <w:pPr>
              <w:pStyle w:val="TableParagraph"/>
              <w:spacing w:line="360" w:lineRule="auto"/>
              <w:ind w:left="87" w:right="85"/>
              <w:jc w:val="center"/>
              <w:rPr>
                <w:sz w:val="26"/>
              </w:rPr>
            </w:pPr>
            <w:r>
              <w:rPr>
                <w:sz w:val="26"/>
              </w:rPr>
              <w:t>Model – View – Controller</w:t>
            </w:r>
          </w:p>
        </w:tc>
        <w:tc>
          <w:tcPr>
            <w:tcW w:w="3782" w:type="dxa"/>
          </w:tcPr>
          <w:p w14:paraId="297BB3BD" w14:textId="77777777" w:rsidR="007D732A" w:rsidRDefault="00791B03" w:rsidP="00151D4F">
            <w:pPr>
              <w:pStyle w:val="TableParagraph"/>
              <w:spacing w:line="360" w:lineRule="auto"/>
              <w:rPr>
                <w:sz w:val="26"/>
              </w:rPr>
            </w:pPr>
            <w:r>
              <w:rPr>
                <w:sz w:val="26"/>
              </w:rPr>
              <w:t>Mô hình thiết kế sử dụng trong kỹ</w:t>
            </w:r>
          </w:p>
          <w:p w14:paraId="09AB2B69" w14:textId="77777777" w:rsidR="007D732A" w:rsidRDefault="00791B03" w:rsidP="00151D4F">
            <w:pPr>
              <w:pStyle w:val="TableParagraph"/>
              <w:spacing w:line="360" w:lineRule="auto"/>
              <w:rPr>
                <w:sz w:val="26"/>
              </w:rPr>
            </w:pPr>
            <w:r>
              <w:rPr>
                <w:sz w:val="26"/>
              </w:rPr>
              <w:t>thuật phần mềm</w:t>
            </w:r>
          </w:p>
        </w:tc>
      </w:tr>
      <w:tr w:rsidR="007D732A" w14:paraId="0C21FF11" w14:textId="77777777">
        <w:trPr>
          <w:trHeight w:val="450"/>
        </w:trPr>
        <w:tc>
          <w:tcPr>
            <w:tcW w:w="744" w:type="dxa"/>
          </w:tcPr>
          <w:p w14:paraId="3910D02F" w14:textId="77777777" w:rsidR="007D732A" w:rsidRDefault="00791B03" w:rsidP="00151D4F">
            <w:pPr>
              <w:pStyle w:val="TableParagraph"/>
              <w:spacing w:line="360" w:lineRule="auto"/>
              <w:ind w:left="9"/>
              <w:jc w:val="center"/>
              <w:rPr>
                <w:sz w:val="26"/>
              </w:rPr>
            </w:pPr>
            <w:r>
              <w:rPr>
                <w:w w:val="99"/>
                <w:sz w:val="26"/>
              </w:rPr>
              <w:t>7</w:t>
            </w:r>
          </w:p>
        </w:tc>
        <w:tc>
          <w:tcPr>
            <w:tcW w:w="1430" w:type="dxa"/>
          </w:tcPr>
          <w:p w14:paraId="550F6733" w14:textId="77777777" w:rsidR="007D732A" w:rsidRDefault="00791B03" w:rsidP="00151D4F">
            <w:pPr>
              <w:pStyle w:val="TableParagraph"/>
              <w:spacing w:line="360" w:lineRule="auto"/>
              <w:ind w:left="83" w:right="79"/>
              <w:jc w:val="center"/>
              <w:rPr>
                <w:sz w:val="26"/>
              </w:rPr>
            </w:pPr>
            <w:r>
              <w:rPr>
                <w:sz w:val="26"/>
              </w:rPr>
              <w:t>PDF</w:t>
            </w:r>
          </w:p>
        </w:tc>
        <w:tc>
          <w:tcPr>
            <w:tcW w:w="3394" w:type="dxa"/>
          </w:tcPr>
          <w:p w14:paraId="4AF6FE59" w14:textId="77777777" w:rsidR="007D732A" w:rsidRDefault="00791B03" w:rsidP="00151D4F">
            <w:pPr>
              <w:pStyle w:val="TableParagraph"/>
              <w:spacing w:line="360" w:lineRule="auto"/>
              <w:ind w:left="87" w:right="85"/>
              <w:jc w:val="center"/>
              <w:rPr>
                <w:sz w:val="26"/>
              </w:rPr>
            </w:pPr>
            <w:r>
              <w:rPr>
                <w:sz w:val="26"/>
              </w:rPr>
              <w:t>Portable Document Format</w:t>
            </w:r>
          </w:p>
        </w:tc>
        <w:tc>
          <w:tcPr>
            <w:tcW w:w="3782" w:type="dxa"/>
          </w:tcPr>
          <w:p w14:paraId="0088689D" w14:textId="77777777" w:rsidR="007D732A" w:rsidRDefault="00791B03" w:rsidP="00151D4F">
            <w:pPr>
              <w:pStyle w:val="TableParagraph"/>
              <w:spacing w:line="360" w:lineRule="auto"/>
              <w:rPr>
                <w:sz w:val="26"/>
              </w:rPr>
            </w:pPr>
            <w:r>
              <w:rPr>
                <w:sz w:val="26"/>
              </w:rPr>
              <w:t>Định dạng tài liệu di động</w:t>
            </w:r>
          </w:p>
        </w:tc>
      </w:tr>
      <w:tr w:rsidR="007D732A" w14:paraId="429C8DBF" w14:textId="77777777">
        <w:trPr>
          <w:trHeight w:val="448"/>
        </w:trPr>
        <w:tc>
          <w:tcPr>
            <w:tcW w:w="744" w:type="dxa"/>
          </w:tcPr>
          <w:p w14:paraId="0F42F337" w14:textId="77777777" w:rsidR="007D732A" w:rsidRDefault="00791B03" w:rsidP="00151D4F">
            <w:pPr>
              <w:pStyle w:val="TableParagraph"/>
              <w:spacing w:line="360" w:lineRule="auto"/>
              <w:ind w:left="9"/>
              <w:jc w:val="center"/>
              <w:rPr>
                <w:sz w:val="26"/>
              </w:rPr>
            </w:pPr>
            <w:r>
              <w:rPr>
                <w:w w:val="99"/>
                <w:sz w:val="26"/>
              </w:rPr>
              <w:t>8</w:t>
            </w:r>
          </w:p>
        </w:tc>
        <w:tc>
          <w:tcPr>
            <w:tcW w:w="1430" w:type="dxa"/>
          </w:tcPr>
          <w:p w14:paraId="16794143" w14:textId="77777777" w:rsidR="007D732A" w:rsidRDefault="00791B03" w:rsidP="00151D4F">
            <w:pPr>
              <w:pStyle w:val="TableParagraph"/>
              <w:spacing w:line="360" w:lineRule="auto"/>
              <w:ind w:left="83" w:right="79"/>
              <w:jc w:val="center"/>
              <w:rPr>
                <w:sz w:val="26"/>
              </w:rPr>
            </w:pPr>
            <w:r>
              <w:rPr>
                <w:sz w:val="26"/>
              </w:rPr>
              <w:t>CSDL</w:t>
            </w:r>
          </w:p>
        </w:tc>
        <w:tc>
          <w:tcPr>
            <w:tcW w:w="3394" w:type="dxa"/>
          </w:tcPr>
          <w:p w14:paraId="44C972FB" w14:textId="77777777" w:rsidR="007D732A" w:rsidRDefault="00791B03" w:rsidP="00151D4F">
            <w:pPr>
              <w:pStyle w:val="TableParagraph"/>
              <w:spacing w:line="360" w:lineRule="auto"/>
              <w:ind w:left="87" w:right="84"/>
              <w:jc w:val="center"/>
              <w:rPr>
                <w:sz w:val="26"/>
              </w:rPr>
            </w:pPr>
            <w:r>
              <w:rPr>
                <w:sz w:val="26"/>
              </w:rPr>
              <w:t>Cơ sở dữ liệu</w:t>
            </w:r>
          </w:p>
        </w:tc>
        <w:tc>
          <w:tcPr>
            <w:tcW w:w="3782" w:type="dxa"/>
          </w:tcPr>
          <w:p w14:paraId="7F4CDBE3" w14:textId="77777777" w:rsidR="007D732A" w:rsidRDefault="007D732A" w:rsidP="00151D4F">
            <w:pPr>
              <w:pStyle w:val="TableParagraph"/>
              <w:spacing w:line="360" w:lineRule="auto"/>
              <w:ind w:left="0"/>
              <w:rPr>
                <w:sz w:val="26"/>
              </w:rPr>
            </w:pPr>
          </w:p>
        </w:tc>
      </w:tr>
      <w:tr w:rsidR="007D732A" w14:paraId="658817BE" w14:textId="77777777">
        <w:trPr>
          <w:trHeight w:val="895"/>
        </w:trPr>
        <w:tc>
          <w:tcPr>
            <w:tcW w:w="744" w:type="dxa"/>
          </w:tcPr>
          <w:p w14:paraId="0AF6C303" w14:textId="77777777" w:rsidR="007D732A" w:rsidRDefault="00791B03" w:rsidP="00151D4F">
            <w:pPr>
              <w:pStyle w:val="TableParagraph"/>
              <w:spacing w:line="360" w:lineRule="auto"/>
              <w:ind w:left="9"/>
              <w:jc w:val="center"/>
              <w:rPr>
                <w:sz w:val="26"/>
              </w:rPr>
            </w:pPr>
            <w:r>
              <w:rPr>
                <w:w w:val="99"/>
                <w:sz w:val="26"/>
              </w:rPr>
              <w:t>9</w:t>
            </w:r>
          </w:p>
        </w:tc>
        <w:tc>
          <w:tcPr>
            <w:tcW w:w="1430" w:type="dxa"/>
          </w:tcPr>
          <w:p w14:paraId="37A40FC6" w14:textId="77777777" w:rsidR="007D732A" w:rsidRDefault="00791B03" w:rsidP="00151D4F">
            <w:pPr>
              <w:pStyle w:val="TableParagraph"/>
              <w:spacing w:line="360" w:lineRule="auto"/>
              <w:ind w:left="83" w:right="79"/>
              <w:jc w:val="center"/>
              <w:rPr>
                <w:sz w:val="26"/>
              </w:rPr>
            </w:pPr>
            <w:r>
              <w:rPr>
                <w:sz w:val="26"/>
              </w:rPr>
              <w:t>SSL</w:t>
            </w:r>
          </w:p>
        </w:tc>
        <w:tc>
          <w:tcPr>
            <w:tcW w:w="3394" w:type="dxa"/>
          </w:tcPr>
          <w:p w14:paraId="2BFDF5EC" w14:textId="77777777" w:rsidR="007D732A" w:rsidRDefault="00791B03" w:rsidP="00151D4F">
            <w:pPr>
              <w:pStyle w:val="TableParagraph"/>
              <w:spacing w:line="360" w:lineRule="auto"/>
              <w:ind w:left="87" w:right="87"/>
              <w:jc w:val="center"/>
              <w:rPr>
                <w:sz w:val="26"/>
              </w:rPr>
            </w:pPr>
            <w:r>
              <w:rPr>
                <w:sz w:val="26"/>
              </w:rPr>
              <w:t>Secure Sockets Layer</w:t>
            </w:r>
          </w:p>
        </w:tc>
        <w:tc>
          <w:tcPr>
            <w:tcW w:w="3782" w:type="dxa"/>
          </w:tcPr>
          <w:p w14:paraId="48D03427" w14:textId="77777777" w:rsidR="007D732A" w:rsidRDefault="00791B03" w:rsidP="00151D4F">
            <w:pPr>
              <w:pStyle w:val="TableParagraph"/>
              <w:spacing w:line="360" w:lineRule="auto"/>
              <w:rPr>
                <w:sz w:val="26"/>
              </w:rPr>
            </w:pPr>
            <w:r>
              <w:rPr>
                <w:sz w:val="26"/>
              </w:rPr>
              <w:t>Là tiêu chuẩn phía sau truyền</w:t>
            </w:r>
          </w:p>
          <w:p w14:paraId="766D98B4" w14:textId="77777777" w:rsidR="007D732A" w:rsidRDefault="00791B03" w:rsidP="00151D4F">
            <w:pPr>
              <w:pStyle w:val="TableParagraph"/>
              <w:spacing w:line="360" w:lineRule="auto"/>
              <w:rPr>
                <w:sz w:val="26"/>
              </w:rPr>
            </w:pPr>
            <w:r>
              <w:rPr>
                <w:sz w:val="26"/>
              </w:rPr>
              <w:t>thông bảo mật trên Internet</w:t>
            </w:r>
          </w:p>
        </w:tc>
      </w:tr>
      <w:tr w:rsidR="007D732A" w14:paraId="427F5A81" w14:textId="77777777">
        <w:trPr>
          <w:trHeight w:val="897"/>
        </w:trPr>
        <w:tc>
          <w:tcPr>
            <w:tcW w:w="744" w:type="dxa"/>
          </w:tcPr>
          <w:p w14:paraId="3103B2A9" w14:textId="77777777" w:rsidR="007D732A" w:rsidRDefault="00791B03" w:rsidP="00151D4F">
            <w:pPr>
              <w:pStyle w:val="TableParagraph"/>
              <w:spacing w:line="360" w:lineRule="auto"/>
              <w:ind w:left="103" w:right="94"/>
              <w:jc w:val="center"/>
              <w:rPr>
                <w:sz w:val="26"/>
              </w:rPr>
            </w:pPr>
            <w:r>
              <w:rPr>
                <w:sz w:val="26"/>
              </w:rPr>
              <w:t>10</w:t>
            </w:r>
          </w:p>
        </w:tc>
        <w:tc>
          <w:tcPr>
            <w:tcW w:w="1430" w:type="dxa"/>
          </w:tcPr>
          <w:p w14:paraId="75E9C0AD" w14:textId="77777777" w:rsidR="007D732A" w:rsidRDefault="00791B03" w:rsidP="00151D4F">
            <w:pPr>
              <w:pStyle w:val="TableParagraph"/>
              <w:spacing w:line="360" w:lineRule="auto"/>
              <w:ind w:left="83" w:right="79"/>
              <w:jc w:val="center"/>
              <w:rPr>
                <w:sz w:val="26"/>
              </w:rPr>
            </w:pPr>
            <w:r>
              <w:rPr>
                <w:sz w:val="26"/>
              </w:rPr>
              <w:t>MIT</w:t>
            </w:r>
          </w:p>
        </w:tc>
        <w:tc>
          <w:tcPr>
            <w:tcW w:w="3394" w:type="dxa"/>
          </w:tcPr>
          <w:p w14:paraId="2391B166" w14:textId="77777777" w:rsidR="007D732A" w:rsidRDefault="00791B03" w:rsidP="00151D4F">
            <w:pPr>
              <w:pStyle w:val="TableParagraph"/>
              <w:spacing w:line="360" w:lineRule="auto"/>
              <w:ind w:left="87" w:right="85"/>
              <w:jc w:val="center"/>
              <w:rPr>
                <w:sz w:val="26"/>
              </w:rPr>
            </w:pPr>
            <w:r>
              <w:rPr>
                <w:sz w:val="26"/>
              </w:rPr>
              <w:t>Massachusetts Institute of</w:t>
            </w:r>
          </w:p>
          <w:p w14:paraId="274F55F8" w14:textId="77777777" w:rsidR="007D732A" w:rsidRDefault="00791B03" w:rsidP="00151D4F">
            <w:pPr>
              <w:pStyle w:val="TableParagraph"/>
              <w:spacing w:line="360" w:lineRule="auto"/>
              <w:ind w:left="87" w:right="86"/>
              <w:jc w:val="center"/>
              <w:rPr>
                <w:sz w:val="26"/>
              </w:rPr>
            </w:pPr>
            <w:r>
              <w:rPr>
                <w:sz w:val="26"/>
              </w:rPr>
              <w:t>Technology</w:t>
            </w:r>
          </w:p>
        </w:tc>
        <w:tc>
          <w:tcPr>
            <w:tcW w:w="3782" w:type="dxa"/>
          </w:tcPr>
          <w:p w14:paraId="29A1E29D" w14:textId="77777777" w:rsidR="007D732A" w:rsidRDefault="00791B03" w:rsidP="00151D4F">
            <w:pPr>
              <w:pStyle w:val="TableParagraph"/>
              <w:spacing w:line="360" w:lineRule="auto"/>
              <w:rPr>
                <w:sz w:val="26"/>
              </w:rPr>
            </w:pPr>
            <w:r>
              <w:rPr>
                <w:sz w:val="26"/>
              </w:rPr>
              <w:t>Viện Công nghệ Massachusetts</w:t>
            </w:r>
          </w:p>
        </w:tc>
      </w:tr>
      <w:tr w:rsidR="007D732A" w14:paraId="4E239D01" w14:textId="77777777">
        <w:trPr>
          <w:trHeight w:val="897"/>
        </w:trPr>
        <w:tc>
          <w:tcPr>
            <w:tcW w:w="744" w:type="dxa"/>
          </w:tcPr>
          <w:p w14:paraId="0E4C92D8" w14:textId="4029B50D" w:rsidR="007D732A" w:rsidRPr="003B4893" w:rsidRDefault="00791B03" w:rsidP="00151D4F">
            <w:pPr>
              <w:pStyle w:val="TableParagraph"/>
              <w:spacing w:line="360" w:lineRule="auto"/>
              <w:ind w:left="103" w:right="94"/>
              <w:jc w:val="center"/>
              <w:rPr>
                <w:sz w:val="26"/>
                <w:lang w:val="en-US"/>
              </w:rPr>
            </w:pPr>
            <w:r>
              <w:rPr>
                <w:sz w:val="26"/>
              </w:rPr>
              <w:t>1</w:t>
            </w:r>
            <w:r w:rsidR="003B4893">
              <w:rPr>
                <w:sz w:val="26"/>
                <w:lang w:val="en-US"/>
              </w:rPr>
              <w:t>1</w:t>
            </w:r>
          </w:p>
        </w:tc>
        <w:tc>
          <w:tcPr>
            <w:tcW w:w="1430" w:type="dxa"/>
          </w:tcPr>
          <w:p w14:paraId="2AAA1E0B" w14:textId="77777777" w:rsidR="007D732A" w:rsidRDefault="00791B03" w:rsidP="00151D4F">
            <w:pPr>
              <w:pStyle w:val="TableParagraph"/>
              <w:spacing w:line="360" w:lineRule="auto"/>
              <w:ind w:left="86" w:right="77"/>
              <w:jc w:val="center"/>
              <w:rPr>
                <w:sz w:val="26"/>
              </w:rPr>
            </w:pPr>
            <w:r>
              <w:rPr>
                <w:sz w:val="26"/>
              </w:rPr>
              <w:t>FE</w:t>
            </w:r>
          </w:p>
        </w:tc>
        <w:tc>
          <w:tcPr>
            <w:tcW w:w="3394" w:type="dxa"/>
          </w:tcPr>
          <w:p w14:paraId="5B4F60F7" w14:textId="77777777" w:rsidR="007D732A" w:rsidRDefault="00791B03" w:rsidP="00151D4F">
            <w:pPr>
              <w:pStyle w:val="TableParagraph"/>
              <w:spacing w:line="360" w:lineRule="auto"/>
              <w:ind w:left="87" w:right="86"/>
              <w:jc w:val="center"/>
              <w:rPr>
                <w:sz w:val="26"/>
              </w:rPr>
            </w:pPr>
            <w:r>
              <w:rPr>
                <w:sz w:val="26"/>
              </w:rPr>
              <w:t>FrontEnd</w:t>
            </w:r>
          </w:p>
        </w:tc>
        <w:tc>
          <w:tcPr>
            <w:tcW w:w="3782" w:type="dxa"/>
          </w:tcPr>
          <w:p w14:paraId="0F47BCD3" w14:textId="77777777" w:rsidR="007D732A" w:rsidRDefault="00791B03" w:rsidP="00151D4F">
            <w:pPr>
              <w:pStyle w:val="TableParagraph"/>
              <w:spacing w:line="360" w:lineRule="auto"/>
              <w:rPr>
                <w:sz w:val="26"/>
              </w:rPr>
            </w:pPr>
            <w:r>
              <w:rPr>
                <w:sz w:val="26"/>
              </w:rPr>
              <w:t>Phần tương tác với người dùng</w:t>
            </w:r>
          </w:p>
        </w:tc>
      </w:tr>
      <w:tr w:rsidR="007D732A" w14:paraId="7AB60726" w14:textId="77777777">
        <w:trPr>
          <w:trHeight w:val="897"/>
        </w:trPr>
        <w:tc>
          <w:tcPr>
            <w:tcW w:w="744" w:type="dxa"/>
          </w:tcPr>
          <w:p w14:paraId="474B0B9A" w14:textId="77777777" w:rsidR="007D732A" w:rsidRDefault="00791B03" w:rsidP="00151D4F">
            <w:pPr>
              <w:pStyle w:val="TableParagraph"/>
              <w:spacing w:line="360" w:lineRule="auto"/>
              <w:ind w:left="103" w:right="94"/>
              <w:jc w:val="center"/>
              <w:rPr>
                <w:sz w:val="26"/>
              </w:rPr>
            </w:pPr>
            <w:r>
              <w:rPr>
                <w:sz w:val="26"/>
              </w:rPr>
              <w:t>13</w:t>
            </w:r>
          </w:p>
        </w:tc>
        <w:tc>
          <w:tcPr>
            <w:tcW w:w="1430" w:type="dxa"/>
          </w:tcPr>
          <w:p w14:paraId="2508DD6D" w14:textId="77777777" w:rsidR="007D732A" w:rsidRDefault="00791B03" w:rsidP="00151D4F">
            <w:pPr>
              <w:pStyle w:val="TableParagraph"/>
              <w:spacing w:line="360" w:lineRule="auto"/>
              <w:ind w:left="86" w:right="77"/>
              <w:jc w:val="center"/>
              <w:rPr>
                <w:sz w:val="26"/>
              </w:rPr>
            </w:pPr>
            <w:r>
              <w:rPr>
                <w:sz w:val="26"/>
              </w:rPr>
              <w:t>BE</w:t>
            </w:r>
          </w:p>
        </w:tc>
        <w:tc>
          <w:tcPr>
            <w:tcW w:w="3394" w:type="dxa"/>
          </w:tcPr>
          <w:p w14:paraId="60236734" w14:textId="77777777" w:rsidR="007D732A" w:rsidRDefault="00791B03" w:rsidP="00151D4F">
            <w:pPr>
              <w:pStyle w:val="TableParagraph"/>
              <w:spacing w:line="360" w:lineRule="auto"/>
              <w:ind w:left="87" w:right="86"/>
              <w:jc w:val="center"/>
              <w:rPr>
                <w:sz w:val="26"/>
              </w:rPr>
            </w:pPr>
            <w:r>
              <w:rPr>
                <w:sz w:val="26"/>
              </w:rPr>
              <w:t>BackEnd</w:t>
            </w:r>
          </w:p>
        </w:tc>
        <w:tc>
          <w:tcPr>
            <w:tcW w:w="3782" w:type="dxa"/>
          </w:tcPr>
          <w:p w14:paraId="493B101B" w14:textId="77777777" w:rsidR="007D732A" w:rsidRDefault="00791B03" w:rsidP="00151D4F">
            <w:pPr>
              <w:pStyle w:val="TableParagraph"/>
              <w:spacing w:line="360" w:lineRule="auto"/>
              <w:rPr>
                <w:sz w:val="26"/>
              </w:rPr>
            </w:pPr>
            <w:r>
              <w:rPr>
                <w:sz w:val="26"/>
              </w:rPr>
              <w:t>Phần xử lý dữ liệu và các yêu</w:t>
            </w:r>
            <w:r>
              <w:rPr>
                <w:spacing w:val="53"/>
                <w:sz w:val="26"/>
              </w:rPr>
              <w:t xml:space="preserve"> </w:t>
            </w:r>
            <w:r>
              <w:rPr>
                <w:sz w:val="26"/>
              </w:rPr>
              <w:t>cầu</w:t>
            </w:r>
          </w:p>
          <w:p w14:paraId="79E5A9F5" w14:textId="77777777" w:rsidR="007D732A" w:rsidRDefault="00791B03" w:rsidP="00151D4F">
            <w:pPr>
              <w:pStyle w:val="TableParagraph"/>
              <w:spacing w:line="360" w:lineRule="auto"/>
              <w:rPr>
                <w:sz w:val="26"/>
              </w:rPr>
            </w:pPr>
            <w:r>
              <w:rPr>
                <w:sz w:val="26"/>
              </w:rPr>
              <w:t>của hệ thống</w:t>
            </w:r>
          </w:p>
        </w:tc>
      </w:tr>
      <w:tr w:rsidR="00151D4F" w14:paraId="3B69176E" w14:textId="77777777">
        <w:trPr>
          <w:trHeight w:val="897"/>
        </w:trPr>
        <w:tc>
          <w:tcPr>
            <w:tcW w:w="744" w:type="dxa"/>
          </w:tcPr>
          <w:p w14:paraId="5F0ED1EC" w14:textId="56E50DEC" w:rsidR="00151D4F" w:rsidRPr="00151D4F" w:rsidRDefault="00151D4F" w:rsidP="00151D4F">
            <w:pPr>
              <w:pStyle w:val="TableParagraph"/>
              <w:spacing w:line="360" w:lineRule="auto"/>
              <w:ind w:left="103" w:right="94"/>
              <w:jc w:val="center"/>
              <w:rPr>
                <w:sz w:val="26"/>
                <w:lang w:val="en-US"/>
              </w:rPr>
            </w:pPr>
            <w:r>
              <w:rPr>
                <w:sz w:val="26"/>
                <w:lang w:val="en-US"/>
              </w:rPr>
              <w:t>14</w:t>
            </w:r>
          </w:p>
        </w:tc>
        <w:tc>
          <w:tcPr>
            <w:tcW w:w="1430" w:type="dxa"/>
          </w:tcPr>
          <w:p w14:paraId="56982373" w14:textId="24144FF8" w:rsidR="00151D4F" w:rsidRDefault="00151D4F" w:rsidP="00151D4F">
            <w:pPr>
              <w:pStyle w:val="TableParagraph"/>
              <w:spacing w:line="360" w:lineRule="auto"/>
              <w:ind w:left="86" w:right="77"/>
              <w:jc w:val="center"/>
              <w:rPr>
                <w:sz w:val="26"/>
              </w:rPr>
            </w:pPr>
            <w:r w:rsidRPr="001A705D">
              <w:rPr>
                <w:sz w:val="30"/>
              </w:rPr>
              <w:t>TMĐT</w:t>
            </w:r>
          </w:p>
        </w:tc>
        <w:tc>
          <w:tcPr>
            <w:tcW w:w="3394" w:type="dxa"/>
          </w:tcPr>
          <w:p w14:paraId="2594CF04" w14:textId="643A4EFE" w:rsidR="00151D4F" w:rsidRPr="00151D4F" w:rsidRDefault="00151D4F" w:rsidP="00151D4F">
            <w:pPr>
              <w:pStyle w:val="TableParagraph"/>
              <w:spacing w:line="360" w:lineRule="auto"/>
              <w:ind w:left="87" w:right="86"/>
              <w:jc w:val="center"/>
              <w:rPr>
                <w:sz w:val="26"/>
                <w:szCs w:val="26"/>
              </w:rPr>
            </w:pPr>
            <w:r w:rsidRPr="00151D4F">
              <w:rPr>
                <w:sz w:val="26"/>
                <w:szCs w:val="26"/>
                <w:lang w:val="vi-VN"/>
              </w:rPr>
              <w:t>Thương mại điện tử</w:t>
            </w:r>
          </w:p>
        </w:tc>
        <w:tc>
          <w:tcPr>
            <w:tcW w:w="3782" w:type="dxa"/>
          </w:tcPr>
          <w:p w14:paraId="58D696EE" w14:textId="2696C5EF" w:rsidR="00151D4F" w:rsidRDefault="00151D4F" w:rsidP="00151D4F">
            <w:pPr>
              <w:pStyle w:val="TableParagraph"/>
              <w:spacing w:line="360" w:lineRule="auto"/>
              <w:rPr>
                <w:sz w:val="26"/>
              </w:rPr>
            </w:pPr>
            <w:r w:rsidRPr="00151D4F">
              <w:rPr>
                <w:sz w:val="26"/>
              </w:rPr>
              <w:t>Sự mua bán sản phẩm hay dịch vụ trên hệ thống điện tử</w:t>
            </w:r>
          </w:p>
        </w:tc>
      </w:tr>
    </w:tbl>
    <w:p w14:paraId="7FB92B11" w14:textId="77777777" w:rsidR="007D732A" w:rsidRDefault="007D732A">
      <w:pPr>
        <w:rPr>
          <w:sz w:val="26"/>
        </w:rPr>
        <w:sectPr w:rsidR="007D732A">
          <w:pgSz w:w="12240" w:h="15840"/>
          <w:pgMar w:top="1200" w:right="1160" w:bottom="1280" w:left="1280" w:header="0" w:footer="1085" w:gutter="0"/>
          <w:cols w:space="720"/>
        </w:sectPr>
      </w:pPr>
    </w:p>
    <w:p w14:paraId="7DB63677" w14:textId="77777777" w:rsidR="007D732A" w:rsidRDefault="00791B03" w:rsidP="002D5F84">
      <w:pPr>
        <w:pStyle w:val="Heading1"/>
        <w:spacing w:before="0" w:line="360" w:lineRule="auto"/>
        <w:ind w:left="0"/>
      </w:pPr>
      <w:bookmarkStart w:id="5" w:name="_Toc122296033"/>
      <w:r>
        <w:lastRenderedPageBreak/>
        <w:t>DANH MỤC BẢNG BIỂU</w:t>
      </w:r>
      <w:bookmarkEnd w:id="5"/>
    </w:p>
    <w:p w14:paraId="28FBFC55" w14:textId="3E7CED65" w:rsidR="002D5F84" w:rsidRDefault="002D5F84" w:rsidP="002D5F84">
      <w:pPr>
        <w:pStyle w:val="TableofFigures"/>
        <w:tabs>
          <w:tab w:val="right" w:leader="dot" w:pos="9790"/>
        </w:tabs>
        <w:spacing w:line="360" w:lineRule="auto"/>
        <w:rPr>
          <w:rFonts w:asciiTheme="minorHAnsi" w:eastAsiaTheme="minorEastAsia" w:hAnsiTheme="minorHAnsi" w:cstheme="minorBidi"/>
          <w:noProof/>
          <w:sz w:val="22"/>
          <w:lang w:val="en-US"/>
        </w:rPr>
      </w:pPr>
      <w:r>
        <w:fldChar w:fldCharType="begin"/>
      </w:r>
      <w:r>
        <w:instrText xml:space="preserve"> TOC \h \z \c "Bảng " </w:instrText>
      </w:r>
      <w:r>
        <w:fldChar w:fldCharType="separate"/>
      </w:r>
      <w:hyperlink w:anchor="_Toc107167942" w:history="1">
        <w:r w:rsidRPr="005F25C8">
          <w:rPr>
            <w:rStyle w:val="Hyperlink"/>
            <w:noProof/>
          </w:rPr>
          <w:t xml:space="preserve">Bảng  </w:t>
        </w:r>
        <w:r w:rsidRPr="005F25C8">
          <w:rPr>
            <w:rStyle w:val="Hyperlink"/>
            <w:noProof/>
            <w:lang w:val="vi-VN"/>
          </w:rPr>
          <w:t>2.</w:t>
        </w:r>
        <w:r w:rsidRPr="005F25C8">
          <w:rPr>
            <w:rStyle w:val="Hyperlink"/>
            <w:noProof/>
          </w:rPr>
          <w:t>1</w:t>
        </w:r>
        <w:r w:rsidRPr="005F25C8">
          <w:rPr>
            <w:rStyle w:val="Hyperlink"/>
            <w:noProof/>
            <w:lang w:val="vi-VN"/>
          </w:rPr>
          <w:t>: Cấu trúc bảng hình ảnh</w:t>
        </w:r>
        <w:r>
          <w:rPr>
            <w:noProof/>
            <w:webHidden/>
          </w:rPr>
          <w:tab/>
        </w:r>
        <w:r>
          <w:rPr>
            <w:noProof/>
            <w:webHidden/>
          </w:rPr>
          <w:fldChar w:fldCharType="begin"/>
        </w:r>
        <w:r>
          <w:rPr>
            <w:noProof/>
            <w:webHidden/>
          </w:rPr>
          <w:instrText xml:space="preserve"> PAGEREF _Toc107167942 \h </w:instrText>
        </w:r>
        <w:r>
          <w:rPr>
            <w:noProof/>
            <w:webHidden/>
          </w:rPr>
        </w:r>
        <w:r>
          <w:rPr>
            <w:noProof/>
            <w:webHidden/>
          </w:rPr>
          <w:fldChar w:fldCharType="separate"/>
        </w:r>
        <w:r w:rsidR="00344EF3">
          <w:rPr>
            <w:noProof/>
            <w:webHidden/>
          </w:rPr>
          <w:t>36</w:t>
        </w:r>
        <w:r>
          <w:rPr>
            <w:noProof/>
            <w:webHidden/>
          </w:rPr>
          <w:fldChar w:fldCharType="end"/>
        </w:r>
      </w:hyperlink>
    </w:p>
    <w:p w14:paraId="660BFF5A" w14:textId="3BDC5BE5" w:rsidR="002D5F84" w:rsidRDefault="000517D0" w:rsidP="002D5F84">
      <w:pPr>
        <w:pStyle w:val="TableofFigures"/>
        <w:tabs>
          <w:tab w:val="right" w:leader="dot" w:pos="9790"/>
        </w:tabs>
        <w:spacing w:line="360" w:lineRule="auto"/>
        <w:rPr>
          <w:rFonts w:asciiTheme="minorHAnsi" w:eastAsiaTheme="minorEastAsia" w:hAnsiTheme="minorHAnsi" w:cstheme="minorBidi"/>
          <w:noProof/>
          <w:sz w:val="22"/>
          <w:lang w:val="en-US"/>
        </w:rPr>
      </w:pPr>
      <w:hyperlink w:anchor="_Toc107167943" w:history="1">
        <w:r w:rsidR="002D5F84" w:rsidRPr="005F25C8">
          <w:rPr>
            <w:rStyle w:val="Hyperlink"/>
            <w:noProof/>
          </w:rPr>
          <w:t xml:space="preserve">Bảng  </w:t>
        </w:r>
        <w:r w:rsidR="002D5F84" w:rsidRPr="005F25C8">
          <w:rPr>
            <w:rStyle w:val="Hyperlink"/>
            <w:noProof/>
            <w:lang w:val="vi-VN"/>
          </w:rPr>
          <w:t>2.</w:t>
        </w:r>
        <w:r w:rsidR="002D5F84" w:rsidRPr="005F25C8">
          <w:rPr>
            <w:rStyle w:val="Hyperlink"/>
            <w:noProof/>
          </w:rPr>
          <w:t xml:space="preserve">2: Cấu trúc bảng </w:t>
        </w:r>
        <w:r w:rsidR="002D5F84" w:rsidRPr="005F25C8">
          <w:rPr>
            <w:rStyle w:val="Hyperlink"/>
            <w:noProof/>
            <w:lang w:val="en-US"/>
          </w:rPr>
          <w:t>thương hiệu</w:t>
        </w:r>
        <w:r w:rsidR="002D5F84">
          <w:rPr>
            <w:noProof/>
            <w:webHidden/>
          </w:rPr>
          <w:tab/>
        </w:r>
        <w:r w:rsidR="002D5F84">
          <w:rPr>
            <w:noProof/>
            <w:webHidden/>
          </w:rPr>
          <w:fldChar w:fldCharType="begin"/>
        </w:r>
        <w:r w:rsidR="002D5F84">
          <w:rPr>
            <w:noProof/>
            <w:webHidden/>
          </w:rPr>
          <w:instrText xml:space="preserve"> PAGEREF _Toc107167943 \h </w:instrText>
        </w:r>
        <w:r w:rsidR="002D5F84">
          <w:rPr>
            <w:noProof/>
            <w:webHidden/>
          </w:rPr>
        </w:r>
        <w:r w:rsidR="002D5F84">
          <w:rPr>
            <w:noProof/>
            <w:webHidden/>
          </w:rPr>
          <w:fldChar w:fldCharType="separate"/>
        </w:r>
        <w:r w:rsidR="00344EF3">
          <w:rPr>
            <w:noProof/>
            <w:webHidden/>
          </w:rPr>
          <w:t>36</w:t>
        </w:r>
        <w:r w:rsidR="002D5F84">
          <w:rPr>
            <w:noProof/>
            <w:webHidden/>
          </w:rPr>
          <w:fldChar w:fldCharType="end"/>
        </w:r>
      </w:hyperlink>
    </w:p>
    <w:p w14:paraId="754FFB8E" w14:textId="0F327D2D" w:rsidR="002D5F84" w:rsidRDefault="000517D0" w:rsidP="002D5F84">
      <w:pPr>
        <w:pStyle w:val="TableofFigures"/>
        <w:tabs>
          <w:tab w:val="right" w:leader="dot" w:pos="9790"/>
        </w:tabs>
        <w:spacing w:line="360" w:lineRule="auto"/>
        <w:rPr>
          <w:rFonts w:asciiTheme="minorHAnsi" w:eastAsiaTheme="minorEastAsia" w:hAnsiTheme="minorHAnsi" w:cstheme="minorBidi"/>
          <w:noProof/>
          <w:sz w:val="22"/>
          <w:lang w:val="en-US"/>
        </w:rPr>
      </w:pPr>
      <w:hyperlink w:anchor="_Toc107167944" w:history="1">
        <w:r w:rsidR="002D5F84" w:rsidRPr="005F25C8">
          <w:rPr>
            <w:rStyle w:val="Hyperlink"/>
            <w:noProof/>
          </w:rPr>
          <w:t xml:space="preserve">Bảng  </w:t>
        </w:r>
        <w:r w:rsidR="002D5F84" w:rsidRPr="005F25C8">
          <w:rPr>
            <w:rStyle w:val="Hyperlink"/>
            <w:noProof/>
            <w:lang w:val="vi-VN"/>
          </w:rPr>
          <w:t>2.</w:t>
        </w:r>
        <w:r w:rsidR="002D5F84" w:rsidRPr="005F25C8">
          <w:rPr>
            <w:rStyle w:val="Hyperlink"/>
            <w:noProof/>
          </w:rPr>
          <w:t xml:space="preserve">3: Cấu trúc bảng </w:t>
        </w:r>
        <w:r w:rsidR="002D5F84" w:rsidRPr="005F25C8">
          <w:rPr>
            <w:rStyle w:val="Hyperlink"/>
            <w:noProof/>
            <w:lang w:val="en-US"/>
          </w:rPr>
          <w:t>danh mục</w:t>
        </w:r>
        <w:r w:rsidR="002D5F84">
          <w:rPr>
            <w:noProof/>
            <w:webHidden/>
          </w:rPr>
          <w:tab/>
        </w:r>
        <w:r w:rsidR="002D5F84">
          <w:rPr>
            <w:noProof/>
            <w:webHidden/>
          </w:rPr>
          <w:fldChar w:fldCharType="begin"/>
        </w:r>
        <w:r w:rsidR="002D5F84">
          <w:rPr>
            <w:noProof/>
            <w:webHidden/>
          </w:rPr>
          <w:instrText xml:space="preserve"> PAGEREF _Toc107167944 \h </w:instrText>
        </w:r>
        <w:r w:rsidR="002D5F84">
          <w:rPr>
            <w:noProof/>
            <w:webHidden/>
          </w:rPr>
        </w:r>
        <w:r w:rsidR="002D5F84">
          <w:rPr>
            <w:noProof/>
            <w:webHidden/>
          </w:rPr>
          <w:fldChar w:fldCharType="separate"/>
        </w:r>
        <w:r w:rsidR="00344EF3">
          <w:rPr>
            <w:noProof/>
            <w:webHidden/>
          </w:rPr>
          <w:t>36</w:t>
        </w:r>
        <w:r w:rsidR="002D5F84">
          <w:rPr>
            <w:noProof/>
            <w:webHidden/>
          </w:rPr>
          <w:fldChar w:fldCharType="end"/>
        </w:r>
      </w:hyperlink>
    </w:p>
    <w:p w14:paraId="18726AF4" w14:textId="4E9EA36A" w:rsidR="002D5F84" w:rsidRDefault="000517D0" w:rsidP="002D5F84">
      <w:pPr>
        <w:pStyle w:val="TableofFigures"/>
        <w:tabs>
          <w:tab w:val="right" w:leader="dot" w:pos="9790"/>
        </w:tabs>
        <w:spacing w:line="360" w:lineRule="auto"/>
        <w:rPr>
          <w:rFonts w:asciiTheme="minorHAnsi" w:eastAsiaTheme="minorEastAsia" w:hAnsiTheme="minorHAnsi" w:cstheme="minorBidi"/>
          <w:noProof/>
          <w:sz w:val="22"/>
          <w:lang w:val="en-US"/>
        </w:rPr>
      </w:pPr>
      <w:hyperlink w:anchor="_Toc107167945" w:history="1">
        <w:r w:rsidR="002D5F84" w:rsidRPr="005F25C8">
          <w:rPr>
            <w:rStyle w:val="Hyperlink"/>
            <w:noProof/>
          </w:rPr>
          <w:t xml:space="preserve">Bảng </w:t>
        </w:r>
        <w:r w:rsidR="002D5F84">
          <w:rPr>
            <w:rStyle w:val="Hyperlink"/>
            <w:noProof/>
            <w:lang w:val="en-US"/>
          </w:rPr>
          <w:t xml:space="preserve"> </w:t>
        </w:r>
        <w:r w:rsidR="002D5F84" w:rsidRPr="005F25C8">
          <w:rPr>
            <w:rStyle w:val="Hyperlink"/>
            <w:noProof/>
            <w:lang w:val="vi-VN"/>
          </w:rPr>
          <w:t>2.</w:t>
        </w:r>
        <w:r w:rsidR="002D5F84" w:rsidRPr="005F25C8">
          <w:rPr>
            <w:rStyle w:val="Hyperlink"/>
            <w:noProof/>
          </w:rPr>
          <w:t xml:space="preserve">4: Cấu trúc bảng </w:t>
        </w:r>
        <w:r w:rsidR="002D5F84" w:rsidRPr="005F25C8">
          <w:rPr>
            <w:rStyle w:val="Hyperlink"/>
            <w:noProof/>
            <w:lang w:val="vi-VN"/>
          </w:rPr>
          <w:t>quyền</w:t>
        </w:r>
        <w:r w:rsidR="002D5F84">
          <w:rPr>
            <w:noProof/>
            <w:webHidden/>
          </w:rPr>
          <w:tab/>
        </w:r>
        <w:r w:rsidR="002D5F84">
          <w:rPr>
            <w:noProof/>
            <w:webHidden/>
          </w:rPr>
          <w:fldChar w:fldCharType="begin"/>
        </w:r>
        <w:r w:rsidR="002D5F84">
          <w:rPr>
            <w:noProof/>
            <w:webHidden/>
          </w:rPr>
          <w:instrText xml:space="preserve"> PAGEREF _Toc107167945 \h </w:instrText>
        </w:r>
        <w:r w:rsidR="002D5F84">
          <w:rPr>
            <w:noProof/>
            <w:webHidden/>
          </w:rPr>
        </w:r>
        <w:r w:rsidR="002D5F84">
          <w:rPr>
            <w:noProof/>
            <w:webHidden/>
          </w:rPr>
          <w:fldChar w:fldCharType="separate"/>
        </w:r>
        <w:r w:rsidR="00344EF3">
          <w:rPr>
            <w:noProof/>
            <w:webHidden/>
          </w:rPr>
          <w:t>36</w:t>
        </w:r>
        <w:r w:rsidR="002D5F84">
          <w:rPr>
            <w:noProof/>
            <w:webHidden/>
          </w:rPr>
          <w:fldChar w:fldCharType="end"/>
        </w:r>
      </w:hyperlink>
    </w:p>
    <w:p w14:paraId="787DC98F" w14:textId="30263A2F" w:rsidR="002D5F84" w:rsidRDefault="000517D0" w:rsidP="002D5F84">
      <w:pPr>
        <w:pStyle w:val="TableofFigures"/>
        <w:tabs>
          <w:tab w:val="right" w:leader="dot" w:pos="9790"/>
        </w:tabs>
        <w:spacing w:line="360" w:lineRule="auto"/>
        <w:rPr>
          <w:rFonts w:asciiTheme="minorHAnsi" w:eastAsiaTheme="minorEastAsia" w:hAnsiTheme="minorHAnsi" w:cstheme="minorBidi"/>
          <w:noProof/>
          <w:sz w:val="22"/>
          <w:lang w:val="en-US"/>
        </w:rPr>
      </w:pPr>
      <w:hyperlink w:anchor="_Toc107167946" w:history="1">
        <w:r w:rsidR="002D5F84" w:rsidRPr="005F25C8">
          <w:rPr>
            <w:rStyle w:val="Hyperlink"/>
            <w:noProof/>
          </w:rPr>
          <w:t xml:space="preserve">Bảng  </w:t>
        </w:r>
        <w:r w:rsidR="002D5F84" w:rsidRPr="005F25C8">
          <w:rPr>
            <w:rStyle w:val="Hyperlink"/>
            <w:noProof/>
            <w:lang w:val="vi-VN"/>
          </w:rPr>
          <w:t>2.</w:t>
        </w:r>
        <w:r w:rsidR="002D5F84" w:rsidRPr="005F25C8">
          <w:rPr>
            <w:rStyle w:val="Hyperlink"/>
            <w:noProof/>
          </w:rPr>
          <w:t xml:space="preserve">5: Cấu trúc bảng </w:t>
        </w:r>
        <w:r w:rsidR="002D5F84" w:rsidRPr="005F25C8">
          <w:rPr>
            <w:rStyle w:val="Hyperlink"/>
            <w:noProof/>
            <w:lang w:val="vi-VN"/>
          </w:rPr>
          <w:t>người dùng</w:t>
        </w:r>
        <w:r w:rsidR="002D5F84">
          <w:rPr>
            <w:noProof/>
            <w:webHidden/>
          </w:rPr>
          <w:tab/>
        </w:r>
        <w:r w:rsidR="002D5F84">
          <w:rPr>
            <w:noProof/>
            <w:webHidden/>
          </w:rPr>
          <w:fldChar w:fldCharType="begin"/>
        </w:r>
        <w:r w:rsidR="002D5F84">
          <w:rPr>
            <w:noProof/>
            <w:webHidden/>
          </w:rPr>
          <w:instrText xml:space="preserve"> PAGEREF _Toc107167946 \h </w:instrText>
        </w:r>
        <w:r w:rsidR="002D5F84">
          <w:rPr>
            <w:noProof/>
            <w:webHidden/>
          </w:rPr>
        </w:r>
        <w:r w:rsidR="002D5F84">
          <w:rPr>
            <w:noProof/>
            <w:webHidden/>
          </w:rPr>
          <w:fldChar w:fldCharType="separate"/>
        </w:r>
        <w:r w:rsidR="00344EF3">
          <w:rPr>
            <w:noProof/>
            <w:webHidden/>
          </w:rPr>
          <w:t>37</w:t>
        </w:r>
        <w:r w:rsidR="002D5F84">
          <w:rPr>
            <w:noProof/>
            <w:webHidden/>
          </w:rPr>
          <w:fldChar w:fldCharType="end"/>
        </w:r>
      </w:hyperlink>
    </w:p>
    <w:p w14:paraId="0CAA78A0" w14:textId="3053F4FC" w:rsidR="002D5F84" w:rsidRDefault="000517D0" w:rsidP="002D5F84">
      <w:pPr>
        <w:pStyle w:val="TableofFigures"/>
        <w:tabs>
          <w:tab w:val="right" w:leader="dot" w:pos="9790"/>
        </w:tabs>
        <w:spacing w:line="360" w:lineRule="auto"/>
        <w:rPr>
          <w:rFonts w:asciiTheme="minorHAnsi" w:eastAsiaTheme="minorEastAsia" w:hAnsiTheme="minorHAnsi" w:cstheme="minorBidi"/>
          <w:noProof/>
          <w:sz w:val="22"/>
          <w:lang w:val="en-US"/>
        </w:rPr>
      </w:pPr>
      <w:hyperlink w:anchor="_Toc107167947" w:history="1">
        <w:r w:rsidR="002D5F84" w:rsidRPr="005F25C8">
          <w:rPr>
            <w:rStyle w:val="Hyperlink"/>
            <w:noProof/>
          </w:rPr>
          <w:t xml:space="preserve">Bảng  </w:t>
        </w:r>
        <w:r w:rsidR="002D5F84" w:rsidRPr="005F25C8">
          <w:rPr>
            <w:rStyle w:val="Hyperlink"/>
            <w:noProof/>
            <w:lang w:val="vi-VN"/>
          </w:rPr>
          <w:t>2.</w:t>
        </w:r>
        <w:r w:rsidR="002D5F84" w:rsidRPr="005F25C8">
          <w:rPr>
            <w:rStyle w:val="Hyperlink"/>
            <w:noProof/>
          </w:rPr>
          <w:t xml:space="preserve">6: Cấu trúc bảng </w:t>
        </w:r>
        <w:r w:rsidR="002D5F84" w:rsidRPr="005F25C8">
          <w:rPr>
            <w:rStyle w:val="Hyperlink"/>
            <w:noProof/>
            <w:lang w:val="vi-VN"/>
          </w:rPr>
          <w:t>sản phẩm</w:t>
        </w:r>
        <w:r w:rsidR="002D5F84">
          <w:rPr>
            <w:noProof/>
            <w:webHidden/>
          </w:rPr>
          <w:tab/>
        </w:r>
        <w:r w:rsidR="002D5F84">
          <w:rPr>
            <w:noProof/>
            <w:webHidden/>
          </w:rPr>
          <w:fldChar w:fldCharType="begin"/>
        </w:r>
        <w:r w:rsidR="002D5F84">
          <w:rPr>
            <w:noProof/>
            <w:webHidden/>
          </w:rPr>
          <w:instrText xml:space="preserve"> PAGEREF _Toc107167947 \h </w:instrText>
        </w:r>
        <w:r w:rsidR="002D5F84">
          <w:rPr>
            <w:noProof/>
            <w:webHidden/>
          </w:rPr>
        </w:r>
        <w:r w:rsidR="002D5F84">
          <w:rPr>
            <w:noProof/>
            <w:webHidden/>
          </w:rPr>
          <w:fldChar w:fldCharType="separate"/>
        </w:r>
        <w:r w:rsidR="00344EF3">
          <w:rPr>
            <w:noProof/>
            <w:webHidden/>
          </w:rPr>
          <w:t>37</w:t>
        </w:r>
        <w:r w:rsidR="002D5F84">
          <w:rPr>
            <w:noProof/>
            <w:webHidden/>
          </w:rPr>
          <w:fldChar w:fldCharType="end"/>
        </w:r>
      </w:hyperlink>
    </w:p>
    <w:p w14:paraId="02E24767" w14:textId="7803AE55" w:rsidR="002D5F84" w:rsidRDefault="000517D0" w:rsidP="002D5F84">
      <w:pPr>
        <w:pStyle w:val="TableofFigures"/>
        <w:tabs>
          <w:tab w:val="right" w:leader="dot" w:pos="9790"/>
        </w:tabs>
        <w:spacing w:line="360" w:lineRule="auto"/>
        <w:rPr>
          <w:rFonts w:asciiTheme="minorHAnsi" w:eastAsiaTheme="minorEastAsia" w:hAnsiTheme="minorHAnsi" w:cstheme="minorBidi"/>
          <w:noProof/>
          <w:sz w:val="22"/>
          <w:lang w:val="en-US"/>
        </w:rPr>
      </w:pPr>
      <w:hyperlink w:anchor="_Toc107167948" w:history="1">
        <w:r w:rsidR="002D5F84" w:rsidRPr="005F25C8">
          <w:rPr>
            <w:rStyle w:val="Hyperlink"/>
            <w:noProof/>
          </w:rPr>
          <w:t xml:space="preserve">Bảng  </w:t>
        </w:r>
        <w:r w:rsidR="002D5F84" w:rsidRPr="005F25C8">
          <w:rPr>
            <w:rStyle w:val="Hyperlink"/>
            <w:noProof/>
            <w:lang w:val="vi-VN"/>
          </w:rPr>
          <w:t>2.</w:t>
        </w:r>
        <w:r w:rsidR="002D5F84" w:rsidRPr="005F25C8">
          <w:rPr>
            <w:rStyle w:val="Hyperlink"/>
            <w:noProof/>
          </w:rPr>
          <w:t xml:space="preserve">7: Cấu trúc </w:t>
        </w:r>
        <w:r w:rsidR="002D5F84" w:rsidRPr="005F25C8">
          <w:rPr>
            <w:rStyle w:val="Hyperlink"/>
            <w:noProof/>
            <w:lang w:val="en-US"/>
          </w:rPr>
          <w:t>bảng đơn hàng</w:t>
        </w:r>
        <w:r w:rsidR="002D5F84" w:rsidRPr="005F25C8">
          <w:rPr>
            <w:rStyle w:val="Hyperlink"/>
            <w:noProof/>
            <w:lang w:val="vi-VN"/>
          </w:rPr>
          <w:t xml:space="preserve"> nhập</w:t>
        </w:r>
        <w:r w:rsidR="002D5F84">
          <w:rPr>
            <w:noProof/>
            <w:webHidden/>
          </w:rPr>
          <w:tab/>
        </w:r>
        <w:r w:rsidR="002D5F84">
          <w:rPr>
            <w:noProof/>
            <w:webHidden/>
          </w:rPr>
          <w:fldChar w:fldCharType="begin"/>
        </w:r>
        <w:r w:rsidR="002D5F84">
          <w:rPr>
            <w:noProof/>
            <w:webHidden/>
          </w:rPr>
          <w:instrText xml:space="preserve"> PAGEREF _Toc107167948 \h </w:instrText>
        </w:r>
        <w:r w:rsidR="002D5F84">
          <w:rPr>
            <w:noProof/>
            <w:webHidden/>
          </w:rPr>
        </w:r>
        <w:r w:rsidR="002D5F84">
          <w:rPr>
            <w:noProof/>
            <w:webHidden/>
          </w:rPr>
          <w:fldChar w:fldCharType="separate"/>
        </w:r>
        <w:r w:rsidR="00344EF3">
          <w:rPr>
            <w:noProof/>
            <w:webHidden/>
          </w:rPr>
          <w:t>37</w:t>
        </w:r>
        <w:r w:rsidR="002D5F84">
          <w:rPr>
            <w:noProof/>
            <w:webHidden/>
          </w:rPr>
          <w:fldChar w:fldCharType="end"/>
        </w:r>
      </w:hyperlink>
    </w:p>
    <w:p w14:paraId="3DD9F384" w14:textId="0A135B7B" w:rsidR="002D5F84" w:rsidRDefault="000517D0" w:rsidP="002D5F84">
      <w:pPr>
        <w:pStyle w:val="TableofFigures"/>
        <w:tabs>
          <w:tab w:val="right" w:leader="dot" w:pos="9790"/>
        </w:tabs>
        <w:spacing w:line="360" w:lineRule="auto"/>
        <w:rPr>
          <w:rFonts w:asciiTheme="minorHAnsi" w:eastAsiaTheme="minorEastAsia" w:hAnsiTheme="minorHAnsi" w:cstheme="minorBidi"/>
          <w:noProof/>
          <w:sz w:val="22"/>
          <w:lang w:val="en-US"/>
        </w:rPr>
      </w:pPr>
      <w:hyperlink w:anchor="_Toc107167949" w:history="1">
        <w:r w:rsidR="002D5F84" w:rsidRPr="005F25C8">
          <w:rPr>
            <w:rStyle w:val="Hyperlink"/>
            <w:noProof/>
          </w:rPr>
          <w:t xml:space="preserve">Bảng  </w:t>
        </w:r>
        <w:r w:rsidR="002D5F84" w:rsidRPr="005F25C8">
          <w:rPr>
            <w:rStyle w:val="Hyperlink"/>
            <w:noProof/>
            <w:lang w:val="vi-VN"/>
          </w:rPr>
          <w:t>2.</w:t>
        </w:r>
        <w:r w:rsidR="002D5F84" w:rsidRPr="005F25C8">
          <w:rPr>
            <w:rStyle w:val="Hyperlink"/>
            <w:noProof/>
          </w:rPr>
          <w:t>8</w:t>
        </w:r>
        <w:r w:rsidR="002D5F84" w:rsidRPr="005F25C8">
          <w:rPr>
            <w:rStyle w:val="Hyperlink"/>
            <w:noProof/>
            <w:lang w:val="vi-VN"/>
          </w:rPr>
          <w:t>:</w:t>
        </w:r>
        <w:r w:rsidR="002D5F84" w:rsidRPr="005F25C8">
          <w:rPr>
            <w:rStyle w:val="Hyperlink"/>
            <w:noProof/>
            <w:lang w:val="en-US"/>
          </w:rPr>
          <w:t xml:space="preserve"> </w:t>
        </w:r>
        <w:r w:rsidR="002D5F84" w:rsidRPr="005F25C8">
          <w:rPr>
            <w:rStyle w:val="Hyperlink"/>
            <w:noProof/>
            <w:lang w:val="vi-VN"/>
          </w:rPr>
          <w:t>Cấu trúc bảng chi tiết đơn hàng nhập</w:t>
        </w:r>
        <w:r w:rsidR="002D5F84">
          <w:rPr>
            <w:noProof/>
            <w:webHidden/>
          </w:rPr>
          <w:tab/>
        </w:r>
        <w:r w:rsidR="002D5F84">
          <w:rPr>
            <w:noProof/>
            <w:webHidden/>
          </w:rPr>
          <w:fldChar w:fldCharType="begin"/>
        </w:r>
        <w:r w:rsidR="002D5F84">
          <w:rPr>
            <w:noProof/>
            <w:webHidden/>
          </w:rPr>
          <w:instrText xml:space="preserve"> PAGEREF _Toc107167949 \h </w:instrText>
        </w:r>
        <w:r w:rsidR="002D5F84">
          <w:rPr>
            <w:noProof/>
            <w:webHidden/>
          </w:rPr>
        </w:r>
        <w:r w:rsidR="002D5F84">
          <w:rPr>
            <w:noProof/>
            <w:webHidden/>
          </w:rPr>
          <w:fldChar w:fldCharType="separate"/>
        </w:r>
        <w:r w:rsidR="00344EF3">
          <w:rPr>
            <w:noProof/>
            <w:webHidden/>
          </w:rPr>
          <w:t>38</w:t>
        </w:r>
        <w:r w:rsidR="002D5F84">
          <w:rPr>
            <w:noProof/>
            <w:webHidden/>
          </w:rPr>
          <w:fldChar w:fldCharType="end"/>
        </w:r>
      </w:hyperlink>
    </w:p>
    <w:p w14:paraId="6D5FD22A" w14:textId="2C206B75" w:rsidR="002D5F84" w:rsidRDefault="000517D0" w:rsidP="002D5F84">
      <w:pPr>
        <w:pStyle w:val="TableofFigures"/>
        <w:tabs>
          <w:tab w:val="right" w:leader="dot" w:pos="9790"/>
        </w:tabs>
        <w:spacing w:line="360" w:lineRule="auto"/>
        <w:rPr>
          <w:rFonts w:asciiTheme="minorHAnsi" w:eastAsiaTheme="minorEastAsia" w:hAnsiTheme="minorHAnsi" w:cstheme="minorBidi"/>
          <w:noProof/>
          <w:sz w:val="22"/>
          <w:lang w:val="en-US"/>
        </w:rPr>
      </w:pPr>
      <w:hyperlink w:anchor="_Toc107167950" w:history="1">
        <w:r w:rsidR="002D5F84" w:rsidRPr="005F25C8">
          <w:rPr>
            <w:rStyle w:val="Hyperlink"/>
            <w:noProof/>
          </w:rPr>
          <w:t xml:space="preserve">Bảng  </w:t>
        </w:r>
        <w:r w:rsidR="002D5F84" w:rsidRPr="005F25C8">
          <w:rPr>
            <w:rStyle w:val="Hyperlink"/>
            <w:noProof/>
            <w:lang w:val="vi-VN"/>
          </w:rPr>
          <w:t>2.</w:t>
        </w:r>
        <w:r w:rsidR="002D5F84" w:rsidRPr="005F25C8">
          <w:rPr>
            <w:rStyle w:val="Hyperlink"/>
            <w:noProof/>
          </w:rPr>
          <w:t xml:space="preserve">9: Cấu trúc bảng </w:t>
        </w:r>
        <w:r w:rsidR="002D5F84" w:rsidRPr="005F25C8">
          <w:rPr>
            <w:rStyle w:val="Hyperlink"/>
            <w:noProof/>
            <w:lang w:val="en-US"/>
          </w:rPr>
          <w:t>phương thức thanh toán</w:t>
        </w:r>
        <w:r w:rsidR="002D5F84">
          <w:rPr>
            <w:noProof/>
            <w:webHidden/>
          </w:rPr>
          <w:tab/>
        </w:r>
        <w:r w:rsidR="002D5F84">
          <w:rPr>
            <w:noProof/>
            <w:webHidden/>
          </w:rPr>
          <w:fldChar w:fldCharType="begin"/>
        </w:r>
        <w:r w:rsidR="002D5F84">
          <w:rPr>
            <w:noProof/>
            <w:webHidden/>
          </w:rPr>
          <w:instrText xml:space="preserve"> PAGEREF _Toc107167950 \h </w:instrText>
        </w:r>
        <w:r w:rsidR="002D5F84">
          <w:rPr>
            <w:noProof/>
            <w:webHidden/>
          </w:rPr>
        </w:r>
        <w:r w:rsidR="002D5F84">
          <w:rPr>
            <w:noProof/>
            <w:webHidden/>
          </w:rPr>
          <w:fldChar w:fldCharType="separate"/>
        </w:r>
        <w:r w:rsidR="00344EF3">
          <w:rPr>
            <w:noProof/>
            <w:webHidden/>
          </w:rPr>
          <w:t>38</w:t>
        </w:r>
        <w:r w:rsidR="002D5F84">
          <w:rPr>
            <w:noProof/>
            <w:webHidden/>
          </w:rPr>
          <w:fldChar w:fldCharType="end"/>
        </w:r>
      </w:hyperlink>
    </w:p>
    <w:p w14:paraId="100E837B" w14:textId="5E7F1D08" w:rsidR="002D5F84" w:rsidRDefault="000517D0" w:rsidP="002D5F84">
      <w:pPr>
        <w:pStyle w:val="TableofFigures"/>
        <w:tabs>
          <w:tab w:val="right" w:leader="dot" w:pos="9790"/>
        </w:tabs>
        <w:spacing w:line="360" w:lineRule="auto"/>
        <w:rPr>
          <w:rFonts w:asciiTheme="minorHAnsi" w:eastAsiaTheme="minorEastAsia" w:hAnsiTheme="minorHAnsi" w:cstheme="minorBidi"/>
          <w:noProof/>
          <w:sz w:val="22"/>
          <w:lang w:val="en-US"/>
        </w:rPr>
      </w:pPr>
      <w:hyperlink w:anchor="_Toc107167951" w:history="1">
        <w:r w:rsidR="002D5F84" w:rsidRPr="005F25C8">
          <w:rPr>
            <w:rStyle w:val="Hyperlink"/>
            <w:noProof/>
          </w:rPr>
          <w:t xml:space="preserve">Bảng  </w:t>
        </w:r>
        <w:r w:rsidR="002D5F84" w:rsidRPr="005F25C8">
          <w:rPr>
            <w:rStyle w:val="Hyperlink"/>
            <w:noProof/>
            <w:lang w:val="vi-VN"/>
          </w:rPr>
          <w:t>2.</w:t>
        </w:r>
        <w:r w:rsidR="002D5F84" w:rsidRPr="005F25C8">
          <w:rPr>
            <w:rStyle w:val="Hyperlink"/>
            <w:noProof/>
          </w:rPr>
          <w:t xml:space="preserve">10: Cấu trúc bảng </w:t>
        </w:r>
        <w:r w:rsidR="002D5F84" w:rsidRPr="005F25C8">
          <w:rPr>
            <w:rStyle w:val="Hyperlink"/>
            <w:noProof/>
            <w:lang w:val="en-US"/>
          </w:rPr>
          <w:t>thông tin thanh toán</w:t>
        </w:r>
        <w:r w:rsidR="002D5F84">
          <w:rPr>
            <w:noProof/>
            <w:webHidden/>
          </w:rPr>
          <w:tab/>
        </w:r>
        <w:r w:rsidR="002D5F84">
          <w:rPr>
            <w:noProof/>
            <w:webHidden/>
          </w:rPr>
          <w:fldChar w:fldCharType="begin"/>
        </w:r>
        <w:r w:rsidR="002D5F84">
          <w:rPr>
            <w:noProof/>
            <w:webHidden/>
          </w:rPr>
          <w:instrText xml:space="preserve"> PAGEREF _Toc107167951 \h </w:instrText>
        </w:r>
        <w:r w:rsidR="002D5F84">
          <w:rPr>
            <w:noProof/>
            <w:webHidden/>
          </w:rPr>
        </w:r>
        <w:r w:rsidR="002D5F84">
          <w:rPr>
            <w:noProof/>
            <w:webHidden/>
          </w:rPr>
          <w:fldChar w:fldCharType="separate"/>
        </w:r>
        <w:r w:rsidR="00344EF3">
          <w:rPr>
            <w:noProof/>
            <w:webHidden/>
          </w:rPr>
          <w:t>38</w:t>
        </w:r>
        <w:r w:rsidR="002D5F84">
          <w:rPr>
            <w:noProof/>
            <w:webHidden/>
          </w:rPr>
          <w:fldChar w:fldCharType="end"/>
        </w:r>
      </w:hyperlink>
    </w:p>
    <w:p w14:paraId="17D6C0A8" w14:textId="339B828A" w:rsidR="002D5F84" w:rsidRDefault="000517D0" w:rsidP="002D5F84">
      <w:pPr>
        <w:pStyle w:val="TableofFigures"/>
        <w:tabs>
          <w:tab w:val="right" w:leader="dot" w:pos="9790"/>
        </w:tabs>
        <w:spacing w:line="360" w:lineRule="auto"/>
        <w:rPr>
          <w:rFonts w:asciiTheme="minorHAnsi" w:eastAsiaTheme="minorEastAsia" w:hAnsiTheme="minorHAnsi" w:cstheme="minorBidi"/>
          <w:noProof/>
          <w:sz w:val="22"/>
          <w:lang w:val="en-US"/>
        </w:rPr>
      </w:pPr>
      <w:hyperlink w:anchor="_Toc107167952" w:history="1">
        <w:r w:rsidR="002D5F84" w:rsidRPr="005F25C8">
          <w:rPr>
            <w:rStyle w:val="Hyperlink"/>
            <w:noProof/>
          </w:rPr>
          <w:t xml:space="preserve">Bảng  </w:t>
        </w:r>
        <w:r w:rsidR="002D5F84" w:rsidRPr="005F25C8">
          <w:rPr>
            <w:rStyle w:val="Hyperlink"/>
            <w:noProof/>
            <w:lang w:val="vi-VN"/>
          </w:rPr>
          <w:t>2.</w:t>
        </w:r>
        <w:r w:rsidR="002D5F84" w:rsidRPr="005F25C8">
          <w:rPr>
            <w:rStyle w:val="Hyperlink"/>
            <w:noProof/>
          </w:rPr>
          <w:t xml:space="preserve">11: Cấu trúc bảng </w:t>
        </w:r>
        <w:r w:rsidR="002D5F84" w:rsidRPr="005F25C8">
          <w:rPr>
            <w:rStyle w:val="Hyperlink"/>
            <w:noProof/>
            <w:lang w:val="vi-VN"/>
          </w:rPr>
          <w:t>đơn đặt hàng</w:t>
        </w:r>
        <w:r w:rsidR="002D5F84">
          <w:rPr>
            <w:noProof/>
            <w:webHidden/>
          </w:rPr>
          <w:tab/>
        </w:r>
        <w:r w:rsidR="002D5F84">
          <w:rPr>
            <w:noProof/>
            <w:webHidden/>
          </w:rPr>
          <w:fldChar w:fldCharType="begin"/>
        </w:r>
        <w:r w:rsidR="002D5F84">
          <w:rPr>
            <w:noProof/>
            <w:webHidden/>
          </w:rPr>
          <w:instrText xml:space="preserve"> PAGEREF _Toc107167952 \h </w:instrText>
        </w:r>
        <w:r w:rsidR="002D5F84">
          <w:rPr>
            <w:noProof/>
            <w:webHidden/>
          </w:rPr>
        </w:r>
        <w:r w:rsidR="002D5F84">
          <w:rPr>
            <w:noProof/>
            <w:webHidden/>
          </w:rPr>
          <w:fldChar w:fldCharType="separate"/>
        </w:r>
        <w:r w:rsidR="00344EF3">
          <w:rPr>
            <w:noProof/>
            <w:webHidden/>
          </w:rPr>
          <w:t>39</w:t>
        </w:r>
        <w:r w:rsidR="002D5F84">
          <w:rPr>
            <w:noProof/>
            <w:webHidden/>
          </w:rPr>
          <w:fldChar w:fldCharType="end"/>
        </w:r>
      </w:hyperlink>
    </w:p>
    <w:p w14:paraId="24A99EA3" w14:textId="430CF8AA" w:rsidR="002D5F84" w:rsidRDefault="000517D0" w:rsidP="002D5F84">
      <w:pPr>
        <w:pStyle w:val="TableofFigures"/>
        <w:tabs>
          <w:tab w:val="right" w:leader="dot" w:pos="9790"/>
        </w:tabs>
        <w:spacing w:line="360" w:lineRule="auto"/>
        <w:rPr>
          <w:rFonts w:asciiTheme="minorHAnsi" w:eastAsiaTheme="minorEastAsia" w:hAnsiTheme="minorHAnsi" w:cstheme="minorBidi"/>
          <w:noProof/>
          <w:sz w:val="22"/>
          <w:lang w:val="en-US"/>
        </w:rPr>
      </w:pPr>
      <w:hyperlink w:anchor="_Toc107167953" w:history="1">
        <w:r w:rsidR="002D5F84" w:rsidRPr="005F25C8">
          <w:rPr>
            <w:rStyle w:val="Hyperlink"/>
            <w:noProof/>
          </w:rPr>
          <w:t xml:space="preserve">Bảng  </w:t>
        </w:r>
        <w:r w:rsidR="002D5F84" w:rsidRPr="005F25C8">
          <w:rPr>
            <w:rStyle w:val="Hyperlink"/>
            <w:noProof/>
            <w:lang w:val="vi-VN"/>
          </w:rPr>
          <w:t>2.</w:t>
        </w:r>
        <w:r w:rsidR="002D5F84" w:rsidRPr="005F25C8">
          <w:rPr>
            <w:rStyle w:val="Hyperlink"/>
            <w:noProof/>
          </w:rPr>
          <w:t>12: Cấu trúc bảng</w:t>
        </w:r>
        <w:r w:rsidR="002D5F84" w:rsidRPr="005F25C8">
          <w:rPr>
            <w:rStyle w:val="Hyperlink"/>
            <w:noProof/>
            <w:lang w:val="vi-VN"/>
          </w:rPr>
          <w:t xml:space="preserve"> chi tiết đơn đặt hàng</w:t>
        </w:r>
        <w:r w:rsidR="002D5F84">
          <w:rPr>
            <w:noProof/>
            <w:webHidden/>
          </w:rPr>
          <w:tab/>
        </w:r>
        <w:r w:rsidR="002D5F84">
          <w:rPr>
            <w:noProof/>
            <w:webHidden/>
          </w:rPr>
          <w:fldChar w:fldCharType="begin"/>
        </w:r>
        <w:r w:rsidR="002D5F84">
          <w:rPr>
            <w:noProof/>
            <w:webHidden/>
          </w:rPr>
          <w:instrText xml:space="preserve"> PAGEREF _Toc107167953 \h </w:instrText>
        </w:r>
        <w:r w:rsidR="002D5F84">
          <w:rPr>
            <w:noProof/>
            <w:webHidden/>
          </w:rPr>
        </w:r>
        <w:r w:rsidR="002D5F84">
          <w:rPr>
            <w:noProof/>
            <w:webHidden/>
          </w:rPr>
          <w:fldChar w:fldCharType="separate"/>
        </w:r>
        <w:r w:rsidR="00344EF3">
          <w:rPr>
            <w:noProof/>
            <w:webHidden/>
          </w:rPr>
          <w:t>39</w:t>
        </w:r>
        <w:r w:rsidR="002D5F84">
          <w:rPr>
            <w:noProof/>
            <w:webHidden/>
          </w:rPr>
          <w:fldChar w:fldCharType="end"/>
        </w:r>
      </w:hyperlink>
    </w:p>
    <w:p w14:paraId="4C9034FF" w14:textId="71BE34C9" w:rsidR="000D5E12" w:rsidRDefault="002D5F84" w:rsidP="002D5F84">
      <w:pPr>
        <w:pStyle w:val="BodyText"/>
        <w:tabs>
          <w:tab w:val="right" w:leader="dot" w:pos="9233"/>
        </w:tabs>
        <w:spacing w:line="360" w:lineRule="auto"/>
        <w:ind w:left="160"/>
      </w:pPr>
      <w:r>
        <w:fldChar w:fldCharType="end"/>
      </w:r>
    </w:p>
    <w:p w14:paraId="13193F24" w14:textId="32047225" w:rsidR="007D732A" w:rsidRDefault="007D732A" w:rsidP="002B18F2">
      <w:pPr>
        <w:spacing w:line="360" w:lineRule="auto"/>
      </w:pPr>
    </w:p>
    <w:p w14:paraId="6F9BC982" w14:textId="77777777" w:rsidR="00815F59" w:rsidRDefault="00815F59" w:rsidP="002B18F2">
      <w:pPr>
        <w:spacing w:line="360" w:lineRule="auto"/>
        <w:sectPr w:rsidR="00815F59">
          <w:pgSz w:w="12240" w:h="15840"/>
          <w:pgMar w:top="1500" w:right="1160" w:bottom="1280" w:left="1280" w:header="0" w:footer="1085" w:gutter="0"/>
          <w:cols w:space="720"/>
        </w:sectPr>
      </w:pPr>
    </w:p>
    <w:p w14:paraId="4A980BAA" w14:textId="77777777" w:rsidR="007D732A" w:rsidRDefault="00791B03" w:rsidP="00F2779F">
      <w:pPr>
        <w:pStyle w:val="Heading1"/>
        <w:ind w:left="0"/>
      </w:pPr>
      <w:bookmarkStart w:id="6" w:name="_Toc122296034"/>
      <w:r>
        <w:lastRenderedPageBreak/>
        <w:t>DANH MỤC HÌNH ẢNH</w:t>
      </w:r>
      <w:bookmarkEnd w:id="6"/>
    </w:p>
    <w:p w14:paraId="46044C74" w14:textId="77777777" w:rsidR="007D732A" w:rsidRDefault="007D732A"/>
    <w:p w14:paraId="4D2CFAE2" w14:textId="69D266B4" w:rsidR="00D36FA5" w:rsidRDefault="00FD25D8">
      <w:pPr>
        <w:pStyle w:val="TableofFigures"/>
        <w:tabs>
          <w:tab w:val="right" w:leader="dot" w:pos="9790"/>
        </w:tabs>
        <w:rPr>
          <w:rFonts w:asciiTheme="minorHAnsi" w:eastAsiaTheme="minorEastAsia" w:hAnsiTheme="minorHAnsi" w:cstheme="minorBidi"/>
          <w:noProof/>
          <w:sz w:val="22"/>
          <w:lang w:val="en-US"/>
        </w:rPr>
      </w:pPr>
      <w:r w:rsidRPr="00FD25D8">
        <w:rPr>
          <w:szCs w:val="26"/>
        </w:rPr>
        <w:fldChar w:fldCharType="begin"/>
      </w:r>
      <w:r w:rsidRPr="00FD25D8">
        <w:rPr>
          <w:szCs w:val="26"/>
        </w:rPr>
        <w:instrText xml:space="preserve"> TOC \h \z \c "Hình" </w:instrText>
      </w:r>
      <w:r w:rsidRPr="00FD25D8">
        <w:rPr>
          <w:szCs w:val="26"/>
        </w:rPr>
        <w:fldChar w:fldCharType="separate"/>
      </w:r>
      <w:hyperlink w:anchor="_Toc122295930" w:history="1">
        <w:r w:rsidR="00D36FA5" w:rsidRPr="00D46A51">
          <w:rPr>
            <w:rStyle w:val="Hyperlink"/>
            <w:noProof/>
          </w:rPr>
          <w:t xml:space="preserve">Hình </w:t>
        </w:r>
        <w:r w:rsidR="00D36FA5" w:rsidRPr="00D46A51">
          <w:rPr>
            <w:rStyle w:val="Hyperlink"/>
            <w:noProof/>
            <w:lang w:val="vi-VN"/>
          </w:rPr>
          <w:t>1</w:t>
        </w:r>
        <w:r w:rsidR="00D36FA5" w:rsidRPr="00D46A51">
          <w:rPr>
            <w:rStyle w:val="Hyperlink"/>
            <w:noProof/>
          </w:rPr>
          <w:t>.1</w:t>
        </w:r>
        <w:r w:rsidR="00D36FA5" w:rsidRPr="00D46A51">
          <w:rPr>
            <w:rStyle w:val="Hyperlink"/>
            <w:noProof/>
            <w:lang w:val="vi-VN"/>
          </w:rPr>
          <w:t xml:space="preserve"> </w:t>
        </w:r>
        <w:r w:rsidR="00D36FA5" w:rsidRPr="00D46A51">
          <w:rPr>
            <w:rStyle w:val="Hyperlink"/>
            <w:noProof/>
          </w:rPr>
          <w:t>Mô hình MVC hoạt động</w:t>
        </w:r>
        <w:r w:rsidR="00D36FA5">
          <w:rPr>
            <w:noProof/>
            <w:webHidden/>
          </w:rPr>
          <w:tab/>
        </w:r>
        <w:r w:rsidR="00D36FA5">
          <w:rPr>
            <w:noProof/>
            <w:webHidden/>
          </w:rPr>
          <w:fldChar w:fldCharType="begin"/>
        </w:r>
        <w:r w:rsidR="00D36FA5">
          <w:rPr>
            <w:noProof/>
            <w:webHidden/>
          </w:rPr>
          <w:instrText xml:space="preserve"> PAGEREF _Toc122295930 \h </w:instrText>
        </w:r>
        <w:r w:rsidR="00D36FA5">
          <w:rPr>
            <w:noProof/>
            <w:webHidden/>
          </w:rPr>
        </w:r>
        <w:r w:rsidR="00D36FA5">
          <w:rPr>
            <w:noProof/>
            <w:webHidden/>
          </w:rPr>
          <w:fldChar w:fldCharType="separate"/>
        </w:r>
        <w:r w:rsidR="00D36FA5">
          <w:rPr>
            <w:noProof/>
            <w:webHidden/>
          </w:rPr>
          <w:t>24</w:t>
        </w:r>
        <w:r w:rsidR="00D36FA5">
          <w:rPr>
            <w:noProof/>
            <w:webHidden/>
          </w:rPr>
          <w:fldChar w:fldCharType="end"/>
        </w:r>
      </w:hyperlink>
    </w:p>
    <w:p w14:paraId="51A17BB4" w14:textId="6C989A24"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31" w:history="1">
        <w:r w:rsidRPr="00D46A51">
          <w:rPr>
            <w:rStyle w:val="Hyperlink"/>
            <w:noProof/>
          </w:rPr>
          <w:t xml:space="preserve">Hình </w:t>
        </w:r>
        <w:r w:rsidRPr="00D46A51">
          <w:rPr>
            <w:rStyle w:val="Hyperlink"/>
            <w:noProof/>
            <w:lang w:val="vi-VN"/>
          </w:rPr>
          <w:t>2</w:t>
        </w:r>
        <w:r w:rsidRPr="00D46A51">
          <w:rPr>
            <w:rStyle w:val="Hyperlink"/>
            <w:noProof/>
          </w:rPr>
          <w:t>.1</w:t>
        </w:r>
        <w:r w:rsidRPr="00D46A51">
          <w:rPr>
            <w:rStyle w:val="Hyperlink"/>
            <w:noProof/>
            <w:lang w:val="vi-VN"/>
          </w:rPr>
          <w:t xml:space="preserve"> </w:t>
        </w:r>
        <w:r w:rsidRPr="00D46A51">
          <w:rPr>
            <w:rStyle w:val="Hyperlink"/>
            <w:noProof/>
          </w:rPr>
          <w:t xml:space="preserve">Sơ đồ phân rã chức năng của </w:t>
        </w:r>
        <w:r w:rsidRPr="00D46A51">
          <w:rPr>
            <w:rStyle w:val="Hyperlink"/>
            <w:noProof/>
            <w:lang w:val="en-US"/>
          </w:rPr>
          <w:t xml:space="preserve"> khách hàng</w:t>
        </w:r>
        <w:r>
          <w:rPr>
            <w:noProof/>
            <w:webHidden/>
          </w:rPr>
          <w:tab/>
        </w:r>
        <w:r>
          <w:rPr>
            <w:noProof/>
            <w:webHidden/>
          </w:rPr>
          <w:fldChar w:fldCharType="begin"/>
        </w:r>
        <w:r>
          <w:rPr>
            <w:noProof/>
            <w:webHidden/>
          </w:rPr>
          <w:instrText xml:space="preserve"> PAGEREF _Toc122295931 \h </w:instrText>
        </w:r>
        <w:r>
          <w:rPr>
            <w:noProof/>
            <w:webHidden/>
          </w:rPr>
        </w:r>
        <w:r>
          <w:rPr>
            <w:noProof/>
            <w:webHidden/>
          </w:rPr>
          <w:fldChar w:fldCharType="separate"/>
        </w:r>
        <w:r>
          <w:rPr>
            <w:noProof/>
            <w:webHidden/>
          </w:rPr>
          <w:t>28</w:t>
        </w:r>
        <w:r>
          <w:rPr>
            <w:noProof/>
            <w:webHidden/>
          </w:rPr>
          <w:fldChar w:fldCharType="end"/>
        </w:r>
      </w:hyperlink>
    </w:p>
    <w:p w14:paraId="3B138CCC" w14:textId="2174F3DE"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32" w:history="1">
        <w:r w:rsidRPr="00D46A51">
          <w:rPr>
            <w:rStyle w:val="Hyperlink"/>
            <w:noProof/>
          </w:rPr>
          <w:t xml:space="preserve">Hình </w:t>
        </w:r>
        <w:r w:rsidRPr="00D46A51">
          <w:rPr>
            <w:rStyle w:val="Hyperlink"/>
            <w:noProof/>
            <w:lang w:val="vi-VN"/>
          </w:rPr>
          <w:t>2</w:t>
        </w:r>
        <w:r w:rsidRPr="00D46A51">
          <w:rPr>
            <w:rStyle w:val="Hyperlink"/>
            <w:noProof/>
          </w:rPr>
          <w:t>.2</w:t>
        </w:r>
        <w:r w:rsidRPr="00D46A51">
          <w:rPr>
            <w:rStyle w:val="Hyperlink"/>
            <w:noProof/>
            <w:lang w:val="vi-VN"/>
          </w:rPr>
          <w:t xml:space="preserve"> </w:t>
        </w:r>
        <w:r w:rsidRPr="00D46A51">
          <w:rPr>
            <w:rStyle w:val="Hyperlink"/>
            <w:noProof/>
          </w:rPr>
          <w:t>Sơ đồ phân rã chức năng của quản lý</w:t>
        </w:r>
        <w:r>
          <w:rPr>
            <w:noProof/>
            <w:webHidden/>
          </w:rPr>
          <w:tab/>
        </w:r>
        <w:r>
          <w:rPr>
            <w:noProof/>
            <w:webHidden/>
          </w:rPr>
          <w:fldChar w:fldCharType="begin"/>
        </w:r>
        <w:r>
          <w:rPr>
            <w:noProof/>
            <w:webHidden/>
          </w:rPr>
          <w:instrText xml:space="preserve"> PAGEREF _Toc122295932 \h </w:instrText>
        </w:r>
        <w:r>
          <w:rPr>
            <w:noProof/>
            <w:webHidden/>
          </w:rPr>
        </w:r>
        <w:r>
          <w:rPr>
            <w:noProof/>
            <w:webHidden/>
          </w:rPr>
          <w:fldChar w:fldCharType="separate"/>
        </w:r>
        <w:r>
          <w:rPr>
            <w:noProof/>
            <w:webHidden/>
          </w:rPr>
          <w:t>28</w:t>
        </w:r>
        <w:r>
          <w:rPr>
            <w:noProof/>
            <w:webHidden/>
          </w:rPr>
          <w:fldChar w:fldCharType="end"/>
        </w:r>
      </w:hyperlink>
    </w:p>
    <w:p w14:paraId="780D30DE" w14:textId="7CFF678B"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33" w:history="1">
        <w:r w:rsidRPr="00D46A51">
          <w:rPr>
            <w:rStyle w:val="Hyperlink"/>
            <w:noProof/>
          </w:rPr>
          <w:t xml:space="preserve">Hình </w:t>
        </w:r>
        <w:r w:rsidRPr="00D46A51">
          <w:rPr>
            <w:rStyle w:val="Hyperlink"/>
            <w:noProof/>
            <w:lang w:val="vi-VN"/>
          </w:rPr>
          <w:t>2</w:t>
        </w:r>
        <w:r w:rsidRPr="00D46A51">
          <w:rPr>
            <w:rStyle w:val="Hyperlink"/>
            <w:noProof/>
          </w:rPr>
          <w:t>.3</w:t>
        </w:r>
        <w:r w:rsidRPr="00D46A51">
          <w:rPr>
            <w:rStyle w:val="Hyperlink"/>
            <w:noProof/>
            <w:lang w:val="vi-VN"/>
          </w:rPr>
          <w:t xml:space="preserve"> </w:t>
        </w:r>
        <w:r w:rsidRPr="00D46A51">
          <w:rPr>
            <w:rStyle w:val="Hyperlink"/>
            <w:noProof/>
          </w:rPr>
          <w:t>Sơ đồ ERD</w:t>
        </w:r>
        <w:r>
          <w:rPr>
            <w:noProof/>
            <w:webHidden/>
          </w:rPr>
          <w:tab/>
        </w:r>
        <w:r>
          <w:rPr>
            <w:noProof/>
            <w:webHidden/>
          </w:rPr>
          <w:fldChar w:fldCharType="begin"/>
        </w:r>
        <w:r>
          <w:rPr>
            <w:noProof/>
            <w:webHidden/>
          </w:rPr>
          <w:instrText xml:space="preserve"> PAGEREF _Toc122295933 \h </w:instrText>
        </w:r>
        <w:r>
          <w:rPr>
            <w:noProof/>
            <w:webHidden/>
          </w:rPr>
        </w:r>
        <w:r>
          <w:rPr>
            <w:noProof/>
            <w:webHidden/>
          </w:rPr>
          <w:fldChar w:fldCharType="separate"/>
        </w:r>
        <w:r>
          <w:rPr>
            <w:noProof/>
            <w:webHidden/>
          </w:rPr>
          <w:t>29</w:t>
        </w:r>
        <w:r>
          <w:rPr>
            <w:noProof/>
            <w:webHidden/>
          </w:rPr>
          <w:fldChar w:fldCharType="end"/>
        </w:r>
      </w:hyperlink>
    </w:p>
    <w:p w14:paraId="2D18AEC8" w14:textId="263F71F3"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34" w:history="1">
        <w:r w:rsidRPr="00D46A51">
          <w:rPr>
            <w:rStyle w:val="Hyperlink"/>
            <w:noProof/>
          </w:rPr>
          <w:t xml:space="preserve">Hình </w:t>
        </w:r>
        <w:r w:rsidRPr="00D46A51">
          <w:rPr>
            <w:rStyle w:val="Hyperlink"/>
            <w:noProof/>
            <w:lang w:val="vi-VN"/>
          </w:rPr>
          <w:t xml:space="preserve">3.1 </w:t>
        </w:r>
        <w:r w:rsidRPr="00D46A51">
          <w:rPr>
            <w:rStyle w:val="Hyperlink"/>
            <w:noProof/>
          </w:rPr>
          <w:t>Giao diện trang chủ của khách hàng</w:t>
        </w:r>
        <w:r>
          <w:rPr>
            <w:noProof/>
            <w:webHidden/>
          </w:rPr>
          <w:tab/>
        </w:r>
        <w:r>
          <w:rPr>
            <w:noProof/>
            <w:webHidden/>
          </w:rPr>
          <w:fldChar w:fldCharType="begin"/>
        </w:r>
        <w:r>
          <w:rPr>
            <w:noProof/>
            <w:webHidden/>
          </w:rPr>
          <w:instrText xml:space="preserve"> PAGEREF _Toc122295934 \h </w:instrText>
        </w:r>
        <w:r>
          <w:rPr>
            <w:noProof/>
            <w:webHidden/>
          </w:rPr>
        </w:r>
        <w:r>
          <w:rPr>
            <w:noProof/>
            <w:webHidden/>
          </w:rPr>
          <w:fldChar w:fldCharType="separate"/>
        </w:r>
        <w:r>
          <w:rPr>
            <w:noProof/>
            <w:webHidden/>
          </w:rPr>
          <w:t>35</w:t>
        </w:r>
        <w:r>
          <w:rPr>
            <w:noProof/>
            <w:webHidden/>
          </w:rPr>
          <w:fldChar w:fldCharType="end"/>
        </w:r>
      </w:hyperlink>
    </w:p>
    <w:p w14:paraId="26F60B7F" w14:textId="6253BD95"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35" w:history="1">
        <w:r w:rsidRPr="00D46A51">
          <w:rPr>
            <w:rStyle w:val="Hyperlink"/>
            <w:noProof/>
          </w:rPr>
          <w:t xml:space="preserve">Hình </w:t>
        </w:r>
        <w:r w:rsidRPr="00D46A51">
          <w:rPr>
            <w:rStyle w:val="Hyperlink"/>
            <w:noProof/>
            <w:lang w:val="vi-VN"/>
          </w:rPr>
          <w:t>3</w:t>
        </w:r>
        <w:r w:rsidRPr="00D46A51">
          <w:rPr>
            <w:rStyle w:val="Hyperlink"/>
            <w:noProof/>
          </w:rPr>
          <w:t>.2</w:t>
        </w:r>
        <w:r w:rsidRPr="00D46A51">
          <w:rPr>
            <w:rStyle w:val="Hyperlink"/>
            <w:noProof/>
            <w:lang w:val="vi-VN"/>
          </w:rPr>
          <w:t xml:space="preserve"> </w:t>
        </w:r>
        <w:r w:rsidRPr="00D46A51">
          <w:rPr>
            <w:rStyle w:val="Hyperlink"/>
            <w:noProof/>
          </w:rPr>
          <w:t xml:space="preserve">Giao diện </w:t>
        </w:r>
        <w:r w:rsidRPr="00D46A51">
          <w:rPr>
            <w:rStyle w:val="Hyperlink"/>
            <w:noProof/>
            <w:lang w:val="en-US"/>
          </w:rPr>
          <w:t>t</w:t>
        </w:r>
        <w:r w:rsidRPr="00D46A51">
          <w:rPr>
            <w:rStyle w:val="Hyperlink"/>
            <w:noProof/>
          </w:rPr>
          <w:t xml:space="preserve">rang </w:t>
        </w:r>
        <w:r w:rsidRPr="00D46A51">
          <w:rPr>
            <w:rStyle w:val="Hyperlink"/>
            <w:noProof/>
            <w:lang w:val="vi-VN"/>
          </w:rPr>
          <w:t>danh sách sản phẩm</w:t>
        </w:r>
        <w:r>
          <w:rPr>
            <w:noProof/>
            <w:webHidden/>
          </w:rPr>
          <w:tab/>
        </w:r>
        <w:r>
          <w:rPr>
            <w:noProof/>
            <w:webHidden/>
          </w:rPr>
          <w:fldChar w:fldCharType="begin"/>
        </w:r>
        <w:r>
          <w:rPr>
            <w:noProof/>
            <w:webHidden/>
          </w:rPr>
          <w:instrText xml:space="preserve"> PAGEREF _Toc122295935 \h </w:instrText>
        </w:r>
        <w:r>
          <w:rPr>
            <w:noProof/>
            <w:webHidden/>
          </w:rPr>
        </w:r>
        <w:r>
          <w:rPr>
            <w:noProof/>
            <w:webHidden/>
          </w:rPr>
          <w:fldChar w:fldCharType="separate"/>
        </w:r>
        <w:r>
          <w:rPr>
            <w:noProof/>
            <w:webHidden/>
          </w:rPr>
          <w:t>35</w:t>
        </w:r>
        <w:r>
          <w:rPr>
            <w:noProof/>
            <w:webHidden/>
          </w:rPr>
          <w:fldChar w:fldCharType="end"/>
        </w:r>
      </w:hyperlink>
    </w:p>
    <w:p w14:paraId="4823BCA3" w14:textId="62BD8F30"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36" w:history="1">
        <w:r w:rsidRPr="00D46A51">
          <w:rPr>
            <w:rStyle w:val="Hyperlink"/>
            <w:noProof/>
          </w:rPr>
          <w:t xml:space="preserve">Hình </w:t>
        </w:r>
        <w:r w:rsidRPr="00D46A51">
          <w:rPr>
            <w:rStyle w:val="Hyperlink"/>
            <w:noProof/>
            <w:lang w:val="vi-VN"/>
          </w:rPr>
          <w:t>3</w:t>
        </w:r>
        <w:r w:rsidRPr="00D46A51">
          <w:rPr>
            <w:rStyle w:val="Hyperlink"/>
            <w:noProof/>
          </w:rPr>
          <w:t>.3</w:t>
        </w:r>
        <w:r w:rsidRPr="00D46A51">
          <w:rPr>
            <w:rStyle w:val="Hyperlink"/>
            <w:noProof/>
            <w:lang w:val="vi-VN"/>
          </w:rPr>
          <w:t xml:space="preserve"> </w:t>
        </w:r>
        <w:r w:rsidRPr="00D46A51">
          <w:rPr>
            <w:rStyle w:val="Hyperlink"/>
            <w:noProof/>
          </w:rPr>
          <w:t>Giao diện trang chủ của quản lý</w:t>
        </w:r>
        <w:r>
          <w:rPr>
            <w:noProof/>
            <w:webHidden/>
          </w:rPr>
          <w:tab/>
        </w:r>
        <w:r>
          <w:rPr>
            <w:noProof/>
            <w:webHidden/>
          </w:rPr>
          <w:fldChar w:fldCharType="begin"/>
        </w:r>
        <w:r>
          <w:rPr>
            <w:noProof/>
            <w:webHidden/>
          </w:rPr>
          <w:instrText xml:space="preserve"> PAGEREF _Toc122295936 \h </w:instrText>
        </w:r>
        <w:r>
          <w:rPr>
            <w:noProof/>
            <w:webHidden/>
          </w:rPr>
        </w:r>
        <w:r>
          <w:rPr>
            <w:noProof/>
            <w:webHidden/>
          </w:rPr>
          <w:fldChar w:fldCharType="separate"/>
        </w:r>
        <w:r>
          <w:rPr>
            <w:noProof/>
            <w:webHidden/>
          </w:rPr>
          <w:t>36</w:t>
        </w:r>
        <w:r>
          <w:rPr>
            <w:noProof/>
            <w:webHidden/>
          </w:rPr>
          <w:fldChar w:fldCharType="end"/>
        </w:r>
      </w:hyperlink>
    </w:p>
    <w:p w14:paraId="1E088738" w14:textId="5F3FBD34"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37" w:history="1">
        <w:r w:rsidRPr="00D46A51">
          <w:rPr>
            <w:rStyle w:val="Hyperlink"/>
            <w:noProof/>
          </w:rPr>
          <w:t xml:space="preserve">Hình </w:t>
        </w:r>
        <w:r w:rsidRPr="00D46A51">
          <w:rPr>
            <w:rStyle w:val="Hyperlink"/>
            <w:noProof/>
            <w:lang w:val="vi-VN"/>
          </w:rPr>
          <w:t>3</w:t>
        </w:r>
        <w:r w:rsidRPr="00D46A51">
          <w:rPr>
            <w:rStyle w:val="Hyperlink"/>
            <w:noProof/>
          </w:rPr>
          <w:t>.4</w:t>
        </w:r>
        <w:r w:rsidRPr="00D46A51">
          <w:rPr>
            <w:rStyle w:val="Hyperlink"/>
            <w:noProof/>
            <w:lang w:val="vi-VN"/>
          </w:rPr>
          <w:t xml:space="preserve"> </w:t>
        </w:r>
        <w:r w:rsidRPr="00D46A51">
          <w:rPr>
            <w:rStyle w:val="Hyperlink"/>
            <w:noProof/>
          </w:rPr>
          <w:t xml:space="preserve">Giao diện trang </w:t>
        </w:r>
        <w:r w:rsidRPr="00D46A51">
          <w:rPr>
            <w:rStyle w:val="Hyperlink"/>
            <w:noProof/>
            <w:lang w:val="vi-VN"/>
          </w:rPr>
          <w:t>tin tức</w:t>
        </w:r>
        <w:r>
          <w:rPr>
            <w:noProof/>
            <w:webHidden/>
          </w:rPr>
          <w:tab/>
        </w:r>
        <w:r>
          <w:rPr>
            <w:noProof/>
            <w:webHidden/>
          </w:rPr>
          <w:fldChar w:fldCharType="begin"/>
        </w:r>
        <w:r>
          <w:rPr>
            <w:noProof/>
            <w:webHidden/>
          </w:rPr>
          <w:instrText xml:space="preserve"> PAGEREF _Toc122295937 \h </w:instrText>
        </w:r>
        <w:r>
          <w:rPr>
            <w:noProof/>
            <w:webHidden/>
          </w:rPr>
        </w:r>
        <w:r>
          <w:rPr>
            <w:noProof/>
            <w:webHidden/>
          </w:rPr>
          <w:fldChar w:fldCharType="separate"/>
        </w:r>
        <w:r>
          <w:rPr>
            <w:noProof/>
            <w:webHidden/>
          </w:rPr>
          <w:t>36</w:t>
        </w:r>
        <w:r>
          <w:rPr>
            <w:noProof/>
            <w:webHidden/>
          </w:rPr>
          <w:fldChar w:fldCharType="end"/>
        </w:r>
      </w:hyperlink>
    </w:p>
    <w:p w14:paraId="48382631" w14:textId="7254BCCF"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38" w:history="1">
        <w:r w:rsidRPr="00D46A51">
          <w:rPr>
            <w:rStyle w:val="Hyperlink"/>
            <w:noProof/>
          </w:rPr>
          <w:t xml:space="preserve">Hình </w:t>
        </w:r>
        <w:r w:rsidRPr="00D46A51">
          <w:rPr>
            <w:rStyle w:val="Hyperlink"/>
            <w:noProof/>
            <w:lang w:val="vi-VN"/>
          </w:rPr>
          <w:t>3</w:t>
        </w:r>
        <w:r w:rsidRPr="00D46A51">
          <w:rPr>
            <w:rStyle w:val="Hyperlink"/>
            <w:noProof/>
          </w:rPr>
          <w:t>.5</w:t>
        </w:r>
        <w:r w:rsidRPr="00D46A51">
          <w:rPr>
            <w:rStyle w:val="Hyperlink"/>
            <w:noProof/>
            <w:lang w:val="vi-VN"/>
          </w:rPr>
          <w:t xml:space="preserve"> Giao diện trang liên hệ</w:t>
        </w:r>
        <w:r>
          <w:rPr>
            <w:noProof/>
            <w:webHidden/>
          </w:rPr>
          <w:tab/>
        </w:r>
        <w:r>
          <w:rPr>
            <w:noProof/>
            <w:webHidden/>
          </w:rPr>
          <w:fldChar w:fldCharType="begin"/>
        </w:r>
        <w:r>
          <w:rPr>
            <w:noProof/>
            <w:webHidden/>
          </w:rPr>
          <w:instrText xml:space="preserve"> PAGEREF _Toc122295938 \h </w:instrText>
        </w:r>
        <w:r>
          <w:rPr>
            <w:noProof/>
            <w:webHidden/>
          </w:rPr>
        </w:r>
        <w:r>
          <w:rPr>
            <w:noProof/>
            <w:webHidden/>
          </w:rPr>
          <w:fldChar w:fldCharType="separate"/>
        </w:r>
        <w:r>
          <w:rPr>
            <w:noProof/>
            <w:webHidden/>
          </w:rPr>
          <w:t>37</w:t>
        </w:r>
        <w:r>
          <w:rPr>
            <w:noProof/>
            <w:webHidden/>
          </w:rPr>
          <w:fldChar w:fldCharType="end"/>
        </w:r>
      </w:hyperlink>
    </w:p>
    <w:p w14:paraId="2D1DFE25" w14:textId="7AE358C3"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39" w:history="1">
        <w:r w:rsidRPr="00D46A51">
          <w:rPr>
            <w:rStyle w:val="Hyperlink"/>
            <w:noProof/>
          </w:rPr>
          <w:t xml:space="preserve">Hình </w:t>
        </w:r>
        <w:r w:rsidRPr="00D46A51">
          <w:rPr>
            <w:rStyle w:val="Hyperlink"/>
            <w:noProof/>
            <w:lang w:val="vi-VN"/>
          </w:rPr>
          <w:t>3</w:t>
        </w:r>
        <w:r w:rsidRPr="00D46A51">
          <w:rPr>
            <w:rStyle w:val="Hyperlink"/>
            <w:noProof/>
          </w:rPr>
          <w:t>.6</w:t>
        </w:r>
        <w:r w:rsidRPr="00D46A51">
          <w:rPr>
            <w:rStyle w:val="Hyperlink"/>
            <w:noProof/>
            <w:lang w:val="vi-VN"/>
          </w:rPr>
          <w:t xml:space="preserve"> Giao diện</w:t>
        </w:r>
        <w:r w:rsidRPr="00D46A51">
          <w:rPr>
            <w:rStyle w:val="Hyperlink"/>
            <w:noProof/>
            <w:lang w:val="en-US"/>
          </w:rPr>
          <w:t xml:space="preserve"> trang </w:t>
        </w:r>
        <w:r w:rsidRPr="00D46A51">
          <w:rPr>
            <w:rStyle w:val="Hyperlink"/>
            <w:noProof/>
            <w:lang w:val="vi-VN"/>
          </w:rPr>
          <w:t>giỏ hàng</w:t>
        </w:r>
        <w:r>
          <w:rPr>
            <w:noProof/>
            <w:webHidden/>
          </w:rPr>
          <w:tab/>
        </w:r>
        <w:r>
          <w:rPr>
            <w:noProof/>
            <w:webHidden/>
          </w:rPr>
          <w:fldChar w:fldCharType="begin"/>
        </w:r>
        <w:r>
          <w:rPr>
            <w:noProof/>
            <w:webHidden/>
          </w:rPr>
          <w:instrText xml:space="preserve"> PAGEREF _Toc122295939 \h </w:instrText>
        </w:r>
        <w:r>
          <w:rPr>
            <w:noProof/>
            <w:webHidden/>
          </w:rPr>
        </w:r>
        <w:r>
          <w:rPr>
            <w:noProof/>
            <w:webHidden/>
          </w:rPr>
          <w:fldChar w:fldCharType="separate"/>
        </w:r>
        <w:r>
          <w:rPr>
            <w:noProof/>
            <w:webHidden/>
          </w:rPr>
          <w:t>37</w:t>
        </w:r>
        <w:r>
          <w:rPr>
            <w:noProof/>
            <w:webHidden/>
          </w:rPr>
          <w:fldChar w:fldCharType="end"/>
        </w:r>
      </w:hyperlink>
    </w:p>
    <w:p w14:paraId="72AB8AD5" w14:textId="038F53A0"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40" w:history="1">
        <w:r w:rsidRPr="00D46A51">
          <w:rPr>
            <w:rStyle w:val="Hyperlink"/>
            <w:noProof/>
          </w:rPr>
          <w:t xml:space="preserve">Hình </w:t>
        </w:r>
        <w:r w:rsidRPr="00D46A51">
          <w:rPr>
            <w:rStyle w:val="Hyperlink"/>
            <w:noProof/>
            <w:lang w:val="vi-VN"/>
          </w:rPr>
          <w:t>3</w:t>
        </w:r>
        <w:r w:rsidRPr="00D46A51">
          <w:rPr>
            <w:rStyle w:val="Hyperlink"/>
            <w:noProof/>
          </w:rPr>
          <w:t>.7</w:t>
        </w:r>
        <w:r w:rsidRPr="00D46A51">
          <w:rPr>
            <w:rStyle w:val="Hyperlink"/>
            <w:noProof/>
            <w:lang w:val="vi-VN"/>
          </w:rPr>
          <w:t xml:space="preserve"> Giao diện trang tìm kiếm đơn hàng</w:t>
        </w:r>
        <w:r>
          <w:rPr>
            <w:noProof/>
            <w:webHidden/>
          </w:rPr>
          <w:tab/>
        </w:r>
        <w:r>
          <w:rPr>
            <w:noProof/>
            <w:webHidden/>
          </w:rPr>
          <w:fldChar w:fldCharType="begin"/>
        </w:r>
        <w:r>
          <w:rPr>
            <w:noProof/>
            <w:webHidden/>
          </w:rPr>
          <w:instrText xml:space="preserve"> PAGEREF _Toc122295940 \h </w:instrText>
        </w:r>
        <w:r>
          <w:rPr>
            <w:noProof/>
            <w:webHidden/>
          </w:rPr>
        </w:r>
        <w:r>
          <w:rPr>
            <w:noProof/>
            <w:webHidden/>
          </w:rPr>
          <w:fldChar w:fldCharType="separate"/>
        </w:r>
        <w:r>
          <w:rPr>
            <w:noProof/>
            <w:webHidden/>
          </w:rPr>
          <w:t>38</w:t>
        </w:r>
        <w:r>
          <w:rPr>
            <w:noProof/>
            <w:webHidden/>
          </w:rPr>
          <w:fldChar w:fldCharType="end"/>
        </w:r>
      </w:hyperlink>
    </w:p>
    <w:p w14:paraId="39FA12D4" w14:textId="14C923BB"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41" w:history="1">
        <w:r w:rsidRPr="00D46A51">
          <w:rPr>
            <w:rStyle w:val="Hyperlink"/>
            <w:noProof/>
          </w:rPr>
          <w:t xml:space="preserve">Hình </w:t>
        </w:r>
        <w:r w:rsidRPr="00D46A51">
          <w:rPr>
            <w:rStyle w:val="Hyperlink"/>
            <w:noProof/>
            <w:lang w:val="vi-VN"/>
          </w:rPr>
          <w:t>3</w:t>
        </w:r>
        <w:r w:rsidRPr="00D46A51">
          <w:rPr>
            <w:rStyle w:val="Hyperlink"/>
            <w:noProof/>
          </w:rPr>
          <w:t>.8</w:t>
        </w:r>
        <w:r w:rsidRPr="00D46A51">
          <w:rPr>
            <w:rStyle w:val="Hyperlink"/>
            <w:noProof/>
            <w:lang w:val="vi-VN"/>
          </w:rPr>
          <w:t xml:space="preserve"> Giao diện trang đăng nhập</w:t>
        </w:r>
        <w:r>
          <w:rPr>
            <w:noProof/>
            <w:webHidden/>
          </w:rPr>
          <w:tab/>
        </w:r>
        <w:r>
          <w:rPr>
            <w:noProof/>
            <w:webHidden/>
          </w:rPr>
          <w:fldChar w:fldCharType="begin"/>
        </w:r>
        <w:r>
          <w:rPr>
            <w:noProof/>
            <w:webHidden/>
          </w:rPr>
          <w:instrText xml:space="preserve"> PAGEREF _Toc122295941 \h </w:instrText>
        </w:r>
        <w:r>
          <w:rPr>
            <w:noProof/>
            <w:webHidden/>
          </w:rPr>
        </w:r>
        <w:r>
          <w:rPr>
            <w:noProof/>
            <w:webHidden/>
          </w:rPr>
          <w:fldChar w:fldCharType="separate"/>
        </w:r>
        <w:r>
          <w:rPr>
            <w:noProof/>
            <w:webHidden/>
          </w:rPr>
          <w:t>38</w:t>
        </w:r>
        <w:r>
          <w:rPr>
            <w:noProof/>
            <w:webHidden/>
          </w:rPr>
          <w:fldChar w:fldCharType="end"/>
        </w:r>
      </w:hyperlink>
    </w:p>
    <w:p w14:paraId="49B115D3" w14:textId="5810B1AA"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42" w:history="1">
        <w:r w:rsidRPr="00D46A51">
          <w:rPr>
            <w:rStyle w:val="Hyperlink"/>
            <w:noProof/>
          </w:rPr>
          <w:t xml:space="preserve">Hình </w:t>
        </w:r>
        <w:r w:rsidRPr="00D46A51">
          <w:rPr>
            <w:rStyle w:val="Hyperlink"/>
            <w:noProof/>
            <w:lang w:val="vi-VN"/>
          </w:rPr>
          <w:t>3</w:t>
        </w:r>
        <w:r w:rsidRPr="00D46A51">
          <w:rPr>
            <w:rStyle w:val="Hyperlink"/>
            <w:noProof/>
          </w:rPr>
          <w:t>.9</w:t>
        </w:r>
        <w:r w:rsidRPr="00D46A51">
          <w:rPr>
            <w:rStyle w:val="Hyperlink"/>
            <w:noProof/>
            <w:lang w:val="vi-VN"/>
          </w:rPr>
          <w:t xml:space="preserve"> Giao diện trang thông tin người dùng</w:t>
        </w:r>
        <w:r>
          <w:rPr>
            <w:noProof/>
            <w:webHidden/>
          </w:rPr>
          <w:tab/>
        </w:r>
        <w:r>
          <w:rPr>
            <w:noProof/>
            <w:webHidden/>
          </w:rPr>
          <w:fldChar w:fldCharType="begin"/>
        </w:r>
        <w:r>
          <w:rPr>
            <w:noProof/>
            <w:webHidden/>
          </w:rPr>
          <w:instrText xml:space="preserve"> PAGEREF _Toc122295942 \h </w:instrText>
        </w:r>
        <w:r>
          <w:rPr>
            <w:noProof/>
            <w:webHidden/>
          </w:rPr>
        </w:r>
        <w:r>
          <w:rPr>
            <w:noProof/>
            <w:webHidden/>
          </w:rPr>
          <w:fldChar w:fldCharType="separate"/>
        </w:r>
        <w:r>
          <w:rPr>
            <w:noProof/>
            <w:webHidden/>
          </w:rPr>
          <w:t>39</w:t>
        </w:r>
        <w:r>
          <w:rPr>
            <w:noProof/>
            <w:webHidden/>
          </w:rPr>
          <w:fldChar w:fldCharType="end"/>
        </w:r>
      </w:hyperlink>
    </w:p>
    <w:p w14:paraId="299F0C15" w14:textId="4D72618B"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43" w:history="1">
        <w:r w:rsidRPr="00D46A51">
          <w:rPr>
            <w:rStyle w:val="Hyperlink"/>
            <w:noProof/>
          </w:rPr>
          <w:t xml:space="preserve">Hình </w:t>
        </w:r>
        <w:r w:rsidRPr="00D46A51">
          <w:rPr>
            <w:rStyle w:val="Hyperlink"/>
            <w:noProof/>
            <w:lang w:val="vi-VN"/>
          </w:rPr>
          <w:t>3</w:t>
        </w:r>
        <w:r w:rsidRPr="00D46A51">
          <w:rPr>
            <w:rStyle w:val="Hyperlink"/>
            <w:noProof/>
          </w:rPr>
          <w:t>.10</w:t>
        </w:r>
        <w:r w:rsidRPr="00D46A51">
          <w:rPr>
            <w:rStyle w:val="Hyperlink"/>
            <w:noProof/>
            <w:lang w:val="vi-VN"/>
          </w:rPr>
          <w:t xml:space="preserve"> Giao diện trang lịch sử đơn hàng của người dùng</w:t>
        </w:r>
        <w:r>
          <w:rPr>
            <w:noProof/>
            <w:webHidden/>
          </w:rPr>
          <w:tab/>
        </w:r>
        <w:r>
          <w:rPr>
            <w:noProof/>
            <w:webHidden/>
          </w:rPr>
          <w:fldChar w:fldCharType="begin"/>
        </w:r>
        <w:r>
          <w:rPr>
            <w:noProof/>
            <w:webHidden/>
          </w:rPr>
          <w:instrText xml:space="preserve"> PAGEREF _Toc122295943 \h </w:instrText>
        </w:r>
        <w:r>
          <w:rPr>
            <w:noProof/>
            <w:webHidden/>
          </w:rPr>
        </w:r>
        <w:r>
          <w:rPr>
            <w:noProof/>
            <w:webHidden/>
          </w:rPr>
          <w:fldChar w:fldCharType="separate"/>
        </w:r>
        <w:r>
          <w:rPr>
            <w:noProof/>
            <w:webHidden/>
          </w:rPr>
          <w:t>39</w:t>
        </w:r>
        <w:r>
          <w:rPr>
            <w:noProof/>
            <w:webHidden/>
          </w:rPr>
          <w:fldChar w:fldCharType="end"/>
        </w:r>
      </w:hyperlink>
    </w:p>
    <w:p w14:paraId="559F3F98" w14:textId="4B015AEC"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44" w:history="1">
        <w:r w:rsidRPr="00D46A51">
          <w:rPr>
            <w:rStyle w:val="Hyperlink"/>
            <w:noProof/>
          </w:rPr>
          <w:t xml:space="preserve">Hình </w:t>
        </w:r>
        <w:r w:rsidRPr="00D46A51">
          <w:rPr>
            <w:rStyle w:val="Hyperlink"/>
            <w:noProof/>
            <w:lang w:val="vi-VN"/>
          </w:rPr>
          <w:t>3</w:t>
        </w:r>
        <w:r w:rsidRPr="00D46A51">
          <w:rPr>
            <w:rStyle w:val="Hyperlink"/>
            <w:noProof/>
          </w:rPr>
          <w:t>.11</w:t>
        </w:r>
        <w:r w:rsidRPr="00D46A51">
          <w:rPr>
            <w:rStyle w:val="Hyperlink"/>
            <w:noProof/>
            <w:lang w:val="vi-VN"/>
          </w:rPr>
          <w:t xml:space="preserve"> Giao diện đăng nhập của quản lý</w:t>
        </w:r>
        <w:r>
          <w:rPr>
            <w:noProof/>
            <w:webHidden/>
          </w:rPr>
          <w:tab/>
        </w:r>
        <w:r>
          <w:rPr>
            <w:noProof/>
            <w:webHidden/>
          </w:rPr>
          <w:fldChar w:fldCharType="begin"/>
        </w:r>
        <w:r>
          <w:rPr>
            <w:noProof/>
            <w:webHidden/>
          </w:rPr>
          <w:instrText xml:space="preserve"> PAGEREF _Toc122295944 \h </w:instrText>
        </w:r>
        <w:r>
          <w:rPr>
            <w:noProof/>
            <w:webHidden/>
          </w:rPr>
        </w:r>
        <w:r>
          <w:rPr>
            <w:noProof/>
            <w:webHidden/>
          </w:rPr>
          <w:fldChar w:fldCharType="separate"/>
        </w:r>
        <w:r>
          <w:rPr>
            <w:noProof/>
            <w:webHidden/>
          </w:rPr>
          <w:t>40</w:t>
        </w:r>
        <w:r>
          <w:rPr>
            <w:noProof/>
            <w:webHidden/>
          </w:rPr>
          <w:fldChar w:fldCharType="end"/>
        </w:r>
      </w:hyperlink>
    </w:p>
    <w:p w14:paraId="59578C60" w14:textId="31B51181"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45" w:history="1">
        <w:r w:rsidRPr="00D46A51">
          <w:rPr>
            <w:rStyle w:val="Hyperlink"/>
            <w:noProof/>
          </w:rPr>
          <w:t xml:space="preserve">Hình </w:t>
        </w:r>
        <w:r w:rsidRPr="00D46A51">
          <w:rPr>
            <w:rStyle w:val="Hyperlink"/>
            <w:noProof/>
            <w:lang w:val="vi-VN"/>
          </w:rPr>
          <w:t>3</w:t>
        </w:r>
        <w:r w:rsidRPr="00D46A51">
          <w:rPr>
            <w:rStyle w:val="Hyperlink"/>
            <w:noProof/>
          </w:rPr>
          <w:t>.12</w:t>
        </w:r>
        <w:r w:rsidRPr="00D46A51">
          <w:rPr>
            <w:rStyle w:val="Hyperlink"/>
            <w:noProof/>
            <w:lang w:val="vi-VN"/>
          </w:rPr>
          <w:t xml:space="preserve"> </w:t>
        </w:r>
        <w:r w:rsidRPr="00D46A51">
          <w:rPr>
            <w:rStyle w:val="Hyperlink"/>
            <w:noProof/>
          </w:rPr>
          <w:t>Giao diện trang chủ của quản lý</w:t>
        </w:r>
        <w:r>
          <w:rPr>
            <w:noProof/>
            <w:webHidden/>
          </w:rPr>
          <w:tab/>
        </w:r>
        <w:r>
          <w:rPr>
            <w:noProof/>
            <w:webHidden/>
          </w:rPr>
          <w:fldChar w:fldCharType="begin"/>
        </w:r>
        <w:r>
          <w:rPr>
            <w:noProof/>
            <w:webHidden/>
          </w:rPr>
          <w:instrText xml:space="preserve"> PAGEREF _Toc122295945 \h </w:instrText>
        </w:r>
        <w:r>
          <w:rPr>
            <w:noProof/>
            <w:webHidden/>
          </w:rPr>
        </w:r>
        <w:r>
          <w:rPr>
            <w:noProof/>
            <w:webHidden/>
          </w:rPr>
          <w:fldChar w:fldCharType="separate"/>
        </w:r>
        <w:r>
          <w:rPr>
            <w:noProof/>
            <w:webHidden/>
          </w:rPr>
          <w:t>40</w:t>
        </w:r>
        <w:r>
          <w:rPr>
            <w:noProof/>
            <w:webHidden/>
          </w:rPr>
          <w:fldChar w:fldCharType="end"/>
        </w:r>
      </w:hyperlink>
    </w:p>
    <w:p w14:paraId="0EB116C5" w14:textId="2CAD57D7"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46" w:history="1">
        <w:r w:rsidRPr="00D46A51">
          <w:rPr>
            <w:rStyle w:val="Hyperlink"/>
            <w:noProof/>
          </w:rPr>
          <w:t xml:space="preserve">Hình </w:t>
        </w:r>
        <w:r w:rsidRPr="00D46A51">
          <w:rPr>
            <w:rStyle w:val="Hyperlink"/>
            <w:noProof/>
            <w:lang w:val="vi-VN"/>
          </w:rPr>
          <w:t>3</w:t>
        </w:r>
        <w:r w:rsidRPr="00D46A51">
          <w:rPr>
            <w:rStyle w:val="Hyperlink"/>
            <w:noProof/>
          </w:rPr>
          <w:t>.13</w:t>
        </w:r>
        <w:r w:rsidRPr="00D46A51">
          <w:rPr>
            <w:rStyle w:val="Hyperlink"/>
            <w:noProof/>
            <w:lang w:val="vi-VN"/>
          </w:rPr>
          <w:t xml:space="preserve"> Giao diện danh sách thương hiệu</w:t>
        </w:r>
        <w:r>
          <w:rPr>
            <w:noProof/>
            <w:webHidden/>
          </w:rPr>
          <w:tab/>
        </w:r>
        <w:r>
          <w:rPr>
            <w:noProof/>
            <w:webHidden/>
          </w:rPr>
          <w:fldChar w:fldCharType="begin"/>
        </w:r>
        <w:r>
          <w:rPr>
            <w:noProof/>
            <w:webHidden/>
          </w:rPr>
          <w:instrText xml:space="preserve"> PAGEREF _Toc122295946 \h </w:instrText>
        </w:r>
        <w:r>
          <w:rPr>
            <w:noProof/>
            <w:webHidden/>
          </w:rPr>
        </w:r>
        <w:r>
          <w:rPr>
            <w:noProof/>
            <w:webHidden/>
          </w:rPr>
          <w:fldChar w:fldCharType="separate"/>
        </w:r>
        <w:r>
          <w:rPr>
            <w:noProof/>
            <w:webHidden/>
          </w:rPr>
          <w:t>41</w:t>
        </w:r>
        <w:r>
          <w:rPr>
            <w:noProof/>
            <w:webHidden/>
          </w:rPr>
          <w:fldChar w:fldCharType="end"/>
        </w:r>
      </w:hyperlink>
    </w:p>
    <w:p w14:paraId="3AC33984" w14:textId="4858844A"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47" w:history="1">
        <w:r w:rsidRPr="00D46A51">
          <w:rPr>
            <w:rStyle w:val="Hyperlink"/>
            <w:noProof/>
          </w:rPr>
          <w:t xml:space="preserve">Hình </w:t>
        </w:r>
        <w:r w:rsidRPr="00D46A51">
          <w:rPr>
            <w:rStyle w:val="Hyperlink"/>
            <w:noProof/>
            <w:lang w:val="vi-VN"/>
          </w:rPr>
          <w:t>3</w:t>
        </w:r>
        <w:r w:rsidRPr="00D46A51">
          <w:rPr>
            <w:rStyle w:val="Hyperlink"/>
            <w:noProof/>
          </w:rPr>
          <w:t>.14</w:t>
        </w:r>
        <w:r w:rsidRPr="00D46A51">
          <w:rPr>
            <w:rStyle w:val="Hyperlink"/>
            <w:noProof/>
            <w:lang w:val="vi-VN"/>
          </w:rPr>
          <w:t xml:space="preserve"> Giao diện thêm thương hiệu</w:t>
        </w:r>
        <w:r>
          <w:rPr>
            <w:noProof/>
            <w:webHidden/>
          </w:rPr>
          <w:tab/>
        </w:r>
        <w:r>
          <w:rPr>
            <w:noProof/>
            <w:webHidden/>
          </w:rPr>
          <w:fldChar w:fldCharType="begin"/>
        </w:r>
        <w:r>
          <w:rPr>
            <w:noProof/>
            <w:webHidden/>
          </w:rPr>
          <w:instrText xml:space="preserve"> PAGEREF _Toc122295947 \h </w:instrText>
        </w:r>
        <w:r>
          <w:rPr>
            <w:noProof/>
            <w:webHidden/>
          </w:rPr>
        </w:r>
        <w:r>
          <w:rPr>
            <w:noProof/>
            <w:webHidden/>
          </w:rPr>
          <w:fldChar w:fldCharType="separate"/>
        </w:r>
        <w:r>
          <w:rPr>
            <w:noProof/>
            <w:webHidden/>
          </w:rPr>
          <w:t>41</w:t>
        </w:r>
        <w:r>
          <w:rPr>
            <w:noProof/>
            <w:webHidden/>
          </w:rPr>
          <w:fldChar w:fldCharType="end"/>
        </w:r>
      </w:hyperlink>
    </w:p>
    <w:p w14:paraId="6E824E66" w14:textId="786D7400"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48" w:history="1">
        <w:r w:rsidRPr="00D46A51">
          <w:rPr>
            <w:rStyle w:val="Hyperlink"/>
            <w:noProof/>
          </w:rPr>
          <w:t xml:space="preserve">Hình </w:t>
        </w:r>
        <w:r w:rsidRPr="00D46A51">
          <w:rPr>
            <w:rStyle w:val="Hyperlink"/>
            <w:noProof/>
            <w:lang w:val="vi-VN"/>
          </w:rPr>
          <w:t>3</w:t>
        </w:r>
        <w:r w:rsidRPr="00D46A51">
          <w:rPr>
            <w:rStyle w:val="Hyperlink"/>
            <w:noProof/>
          </w:rPr>
          <w:t>.15</w:t>
        </w:r>
        <w:r w:rsidRPr="00D46A51">
          <w:rPr>
            <w:rStyle w:val="Hyperlink"/>
            <w:noProof/>
            <w:lang w:val="vi-VN"/>
          </w:rPr>
          <w:t xml:space="preserve"> Giao diện danh sách danh mục</w:t>
        </w:r>
        <w:r>
          <w:rPr>
            <w:noProof/>
            <w:webHidden/>
          </w:rPr>
          <w:tab/>
        </w:r>
        <w:r>
          <w:rPr>
            <w:noProof/>
            <w:webHidden/>
          </w:rPr>
          <w:fldChar w:fldCharType="begin"/>
        </w:r>
        <w:r>
          <w:rPr>
            <w:noProof/>
            <w:webHidden/>
          </w:rPr>
          <w:instrText xml:space="preserve"> PAGEREF _Toc122295948 \h </w:instrText>
        </w:r>
        <w:r>
          <w:rPr>
            <w:noProof/>
            <w:webHidden/>
          </w:rPr>
        </w:r>
        <w:r>
          <w:rPr>
            <w:noProof/>
            <w:webHidden/>
          </w:rPr>
          <w:fldChar w:fldCharType="separate"/>
        </w:r>
        <w:r>
          <w:rPr>
            <w:noProof/>
            <w:webHidden/>
          </w:rPr>
          <w:t>42</w:t>
        </w:r>
        <w:r>
          <w:rPr>
            <w:noProof/>
            <w:webHidden/>
          </w:rPr>
          <w:fldChar w:fldCharType="end"/>
        </w:r>
      </w:hyperlink>
    </w:p>
    <w:p w14:paraId="180689E8" w14:textId="7514122F"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49" w:history="1">
        <w:r w:rsidRPr="00D46A51">
          <w:rPr>
            <w:rStyle w:val="Hyperlink"/>
            <w:noProof/>
          </w:rPr>
          <w:t xml:space="preserve">Hình </w:t>
        </w:r>
        <w:r w:rsidRPr="00D46A51">
          <w:rPr>
            <w:rStyle w:val="Hyperlink"/>
            <w:noProof/>
            <w:lang w:val="vi-VN"/>
          </w:rPr>
          <w:t>3</w:t>
        </w:r>
        <w:r w:rsidRPr="00D46A51">
          <w:rPr>
            <w:rStyle w:val="Hyperlink"/>
            <w:noProof/>
          </w:rPr>
          <w:t>.16</w:t>
        </w:r>
        <w:r w:rsidRPr="00D46A51">
          <w:rPr>
            <w:rStyle w:val="Hyperlink"/>
            <w:noProof/>
            <w:lang w:val="vi-VN"/>
          </w:rPr>
          <w:t xml:space="preserve"> Giao </w:t>
        </w:r>
        <w:r w:rsidRPr="00D46A51">
          <w:rPr>
            <w:rStyle w:val="Hyperlink"/>
            <w:noProof/>
          </w:rPr>
          <w:t xml:space="preserve">diện </w:t>
        </w:r>
        <w:r w:rsidRPr="00D46A51">
          <w:rPr>
            <w:rStyle w:val="Hyperlink"/>
            <w:noProof/>
            <w:lang w:val="vi-VN"/>
          </w:rPr>
          <w:t>thêm danh mục</w:t>
        </w:r>
        <w:r>
          <w:rPr>
            <w:noProof/>
            <w:webHidden/>
          </w:rPr>
          <w:tab/>
        </w:r>
        <w:r>
          <w:rPr>
            <w:noProof/>
            <w:webHidden/>
          </w:rPr>
          <w:fldChar w:fldCharType="begin"/>
        </w:r>
        <w:r>
          <w:rPr>
            <w:noProof/>
            <w:webHidden/>
          </w:rPr>
          <w:instrText xml:space="preserve"> PAGEREF _Toc122295949 \h </w:instrText>
        </w:r>
        <w:r>
          <w:rPr>
            <w:noProof/>
            <w:webHidden/>
          </w:rPr>
        </w:r>
        <w:r>
          <w:rPr>
            <w:noProof/>
            <w:webHidden/>
          </w:rPr>
          <w:fldChar w:fldCharType="separate"/>
        </w:r>
        <w:r>
          <w:rPr>
            <w:noProof/>
            <w:webHidden/>
          </w:rPr>
          <w:t>42</w:t>
        </w:r>
        <w:r>
          <w:rPr>
            <w:noProof/>
            <w:webHidden/>
          </w:rPr>
          <w:fldChar w:fldCharType="end"/>
        </w:r>
      </w:hyperlink>
    </w:p>
    <w:p w14:paraId="4DE53DA8" w14:textId="3DF0A170"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50" w:history="1">
        <w:r w:rsidRPr="00D46A51">
          <w:rPr>
            <w:rStyle w:val="Hyperlink"/>
            <w:noProof/>
          </w:rPr>
          <w:t xml:space="preserve">Hình </w:t>
        </w:r>
        <w:r w:rsidRPr="00D46A51">
          <w:rPr>
            <w:rStyle w:val="Hyperlink"/>
            <w:noProof/>
            <w:lang w:val="vi-VN"/>
          </w:rPr>
          <w:t>3</w:t>
        </w:r>
        <w:r w:rsidRPr="00D46A51">
          <w:rPr>
            <w:rStyle w:val="Hyperlink"/>
            <w:noProof/>
          </w:rPr>
          <w:t>.17</w:t>
        </w:r>
        <w:r w:rsidRPr="00D46A51">
          <w:rPr>
            <w:rStyle w:val="Hyperlink"/>
            <w:noProof/>
            <w:lang w:val="vi-VN"/>
          </w:rPr>
          <w:t xml:space="preserve"> </w:t>
        </w:r>
        <w:r w:rsidRPr="00D46A51">
          <w:rPr>
            <w:rStyle w:val="Hyperlink"/>
            <w:noProof/>
          </w:rPr>
          <w:t xml:space="preserve">Giao diện </w:t>
        </w:r>
        <w:r w:rsidRPr="00D46A51">
          <w:rPr>
            <w:rStyle w:val="Hyperlink"/>
            <w:noProof/>
            <w:lang w:val="en-US"/>
          </w:rPr>
          <w:t xml:space="preserve">danh </w:t>
        </w:r>
        <w:r w:rsidRPr="00D46A51">
          <w:rPr>
            <w:rStyle w:val="Hyperlink"/>
            <w:noProof/>
            <w:lang w:val="vi-VN"/>
          </w:rPr>
          <w:t>sách sản phẩm</w:t>
        </w:r>
        <w:r>
          <w:rPr>
            <w:noProof/>
            <w:webHidden/>
          </w:rPr>
          <w:tab/>
        </w:r>
        <w:r>
          <w:rPr>
            <w:noProof/>
            <w:webHidden/>
          </w:rPr>
          <w:fldChar w:fldCharType="begin"/>
        </w:r>
        <w:r>
          <w:rPr>
            <w:noProof/>
            <w:webHidden/>
          </w:rPr>
          <w:instrText xml:space="preserve"> PAGEREF _Toc122295950 \h </w:instrText>
        </w:r>
        <w:r>
          <w:rPr>
            <w:noProof/>
            <w:webHidden/>
          </w:rPr>
        </w:r>
        <w:r>
          <w:rPr>
            <w:noProof/>
            <w:webHidden/>
          </w:rPr>
          <w:fldChar w:fldCharType="separate"/>
        </w:r>
        <w:r>
          <w:rPr>
            <w:noProof/>
            <w:webHidden/>
          </w:rPr>
          <w:t>43</w:t>
        </w:r>
        <w:r>
          <w:rPr>
            <w:noProof/>
            <w:webHidden/>
          </w:rPr>
          <w:fldChar w:fldCharType="end"/>
        </w:r>
      </w:hyperlink>
    </w:p>
    <w:p w14:paraId="6E7B2E98" w14:textId="71490EBA"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51" w:history="1">
        <w:r w:rsidRPr="00D46A51">
          <w:rPr>
            <w:rStyle w:val="Hyperlink"/>
            <w:noProof/>
          </w:rPr>
          <w:t xml:space="preserve">Hình </w:t>
        </w:r>
        <w:r w:rsidRPr="00D46A51">
          <w:rPr>
            <w:rStyle w:val="Hyperlink"/>
            <w:noProof/>
            <w:lang w:val="vi-VN"/>
          </w:rPr>
          <w:t>3</w:t>
        </w:r>
        <w:r w:rsidRPr="00D46A51">
          <w:rPr>
            <w:rStyle w:val="Hyperlink"/>
            <w:noProof/>
          </w:rPr>
          <w:t>.18</w:t>
        </w:r>
        <w:r w:rsidRPr="00D46A51">
          <w:rPr>
            <w:rStyle w:val="Hyperlink"/>
            <w:noProof/>
            <w:lang w:val="vi-VN"/>
          </w:rPr>
          <w:t xml:space="preserve"> </w:t>
        </w:r>
        <w:r w:rsidRPr="00D46A51">
          <w:rPr>
            <w:rStyle w:val="Hyperlink"/>
            <w:noProof/>
          </w:rPr>
          <w:t>Giao diện danh mục bộ nhớ tạm</w:t>
        </w:r>
        <w:r>
          <w:rPr>
            <w:noProof/>
            <w:webHidden/>
          </w:rPr>
          <w:tab/>
        </w:r>
        <w:r>
          <w:rPr>
            <w:noProof/>
            <w:webHidden/>
          </w:rPr>
          <w:fldChar w:fldCharType="begin"/>
        </w:r>
        <w:r>
          <w:rPr>
            <w:noProof/>
            <w:webHidden/>
          </w:rPr>
          <w:instrText xml:space="preserve"> PAGEREF _Toc122295951 \h </w:instrText>
        </w:r>
        <w:r>
          <w:rPr>
            <w:noProof/>
            <w:webHidden/>
          </w:rPr>
        </w:r>
        <w:r>
          <w:rPr>
            <w:noProof/>
            <w:webHidden/>
          </w:rPr>
          <w:fldChar w:fldCharType="separate"/>
        </w:r>
        <w:r>
          <w:rPr>
            <w:noProof/>
            <w:webHidden/>
          </w:rPr>
          <w:t>43</w:t>
        </w:r>
        <w:r>
          <w:rPr>
            <w:noProof/>
            <w:webHidden/>
          </w:rPr>
          <w:fldChar w:fldCharType="end"/>
        </w:r>
      </w:hyperlink>
    </w:p>
    <w:p w14:paraId="06B771E3" w14:textId="7DB1E904"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52" w:history="1">
        <w:r w:rsidRPr="00D46A51">
          <w:rPr>
            <w:rStyle w:val="Hyperlink"/>
            <w:noProof/>
          </w:rPr>
          <w:t xml:space="preserve">Hình </w:t>
        </w:r>
        <w:r w:rsidRPr="00D46A51">
          <w:rPr>
            <w:rStyle w:val="Hyperlink"/>
            <w:noProof/>
            <w:lang w:val="vi-VN"/>
          </w:rPr>
          <w:t>3</w:t>
        </w:r>
        <w:r w:rsidRPr="00D46A51">
          <w:rPr>
            <w:rStyle w:val="Hyperlink"/>
            <w:noProof/>
          </w:rPr>
          <w:t>.19</w:t>
        </w:r>
        <w:r w:rsidRPr="00D46A51">
          <w:rPr>
            <w:rStyle w:val="Hyperlink"/>
            <w:noProof/>
            <w:lang w:val="vi-VN"/>
          </w:rPr>
          <w:t xml:space="preserve"> Giao diện danh sách hóa đơn nhập</w:t>
        </w:r>
        <w:r>
          <w:rPr>
            <w:noProof/>
            <w:webHidden/>
          </w:rPr>
          <w:tab/>
        </w:r>
        <w:r>
          <w:rPr>
            <w:noProof/>
            <w:webHidden/>
          </w:rPr>
          <w:fldChar w:fldCharType="begin"/>
        </w:r>
        <w:r>
          <w:rPr>
            <w:noProof/>
            <w:webHidden/>
          </w:rPr>
          <w:instrText xml:space="preserve"> PAGEREF _Toc122295952 \h </w:instrText>
        </w:r>
        <w:r>
          <w:rPr>
            <w:noProof/>
            <w:webHidden/>
          </w:rPr>
        </w:r>
        <w:r>
          <w:rPr>
            <w:noProof/>
            <w:webHidden/>
          </w:rPr>
          <w:fldChar w:fldCharType="separate"/>
        </w:r>
        <w:r>
          <w:rPr>
            <w:noProof/>
            <w:webHidden/>
          </w:rPr>
          <w:t>44</w:t>
        </w:r>
        <w:r>
          <w:rPr>
            <w:noProof/>
            <w:webHidden/>
          </w:rPr>
          <w:fldChar w:fldCharType="end"/>
        </w:r>
      </w:hyperlink>
    </w:p>
    <w:p w14:paraId="4698BDE6" w14:textId="0FB5DC70"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53" w:history="1">
        <w:r w:rsidRPr="00D46A51">
          <w:rPr>
            <w:rStyle w:val="Hyperlink"/>
            <w:noProof/>
          </w:rPr>
          <w:t xml:space="preserve">Hình </w:t>
        </w:r>
        <w:r w:rsidRPr="00D46A51">
          <w:rPr>
            <w:rStyle w:val="Hyperlink"/>
            <w:noProof/>
            <w:lang w:val="vi-VN"/>
          </w:rPr>
          <w:t>3</w:t>
        </w:r>
        <w:r w:rsidRPr="00D46A51">
          <w:rPr>
            <w:rStyle w:val="Hyperlink"/>
            <w:noProof/>
          </w:rPr>
          <w:t>.20</w:t>
        </w:r>
        <w:r w:rsidRPr="00D46A51">
          <w:rPr>
            <w:rStyle w:val="Hyperlink"/>
            <w:noProof/>
            <w:lang w:val="vi-VN"/>
          </w:rPr>
          <w:t xml:space="preserve"> </w:t>
        </w:r>
        <w:r w:rsidRPr="00D46A51">
          <w:rPr>
            <w:rStyle w:val="Hyperlink"/>
            <w:noProof/>
          </w:rPr>
          <w:t xml:space="preserve">Giao diện </w:t>
        </w:r>
        <w:r w:rsidRPr="00D46A51">
          <w:rPr>
            <w:rStyle w:val="Hyperlink"/>
            <w:noProof/>
            <w:lang w:val="vi-VN"/>
          </w:rPr>
          <w:t>thêm</w:t>
        </w:r>
        <w:r w:rsidRPr="00D46A51">
          <w:rPr>
            <w:rStyle w:val="Hyperlink"/>
            <w:noProof/>
            <w:lang w:val="en-US"/>
          </w:rPr>
          <w:t xml:space="preserve"> </w:t>
        </w:r>
        <w:r w:rsidRPr="00D46A51">
          <w:rPr>
            <w:rStyle w:val="Hyperlink"/>
            <w:noProof/>
            <w:lang w:val="vi-VN"/>
          </w:rPr>
          <w:t>hóa đơn nhập</w:t>
        </w:r>
        <w:r>
          <w:rPr>
            <w:noProof/>
            <w:webHidden/>
          </w:rPr>
          <w:tab/>
        </w:r>
        <w:r>
          <w:rPr>
            <w:noProof/>
            <w:webHidden/>
          </w:rPr>
          <w:fldChar w:fldCharType="begin"/>
        </w:r>
        <w:r>
          <w:rPr>
            <w:noProof/>
            <w:webHidden/>
          </w:rPr>
          <w:instrText xml:space="preserve"> PAGEREF _Toc122295953 \h </w:instrText>
        </w:r>
        <w:r>
          <w:rPr>
            <w:noProof/>
            <w:webHidden/>
          </w:rPr>
        </w:r>
        <w:r>
          <w:rPr>
            <w:noProof/>
            <w:webHidden/>
          </w:rPr>
          <w:fldChar w:fldCharType="separate"/>
        </w:r>
        <w:r>
          <w:rPr>
            <w:noProof/>
            <w:webHidden/>
          </w:rPr>
          <w:t>44</w:t>
        </w:r>
        <w:r>
          <w:rPr>
            <w:noProof/>
            <w:webHidden/>
          </w:rPr>
          <w:fldChar w:fldCharType="end"/>
        </w:r>
      </w:hyperlink>
    </w:p>
    <w:p w14:paraId="6CB9EF60" w14:textId="2701A3F3"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54" w:history="1">
        <w:r w:rsidRPr="00D46A51">
          <w:rPr>
            <w:rStyle w:val="Hyperlink"/>
            <w:noProof/>
          </w:rPr>
          <w:t xml:space="preserve">Hình </w:t>
        </w:r>
        <w:r w:rsidRPr="00D46A51">
          <w:rPr>
            <w:rStyle w:val="Hyperlink"/>
            <w:noProof/>
            <w:lang w:val="vi-VN"/>
          </w:rPr>
          <w:t>3</w:t>
        </w:r>
        <w:r w:rsidRPr="00D46A51">
          <w:rPr>
            <w:rStyle w:val="Hyperlink"/>
            <w:noProof/>
          </w:rPr>
          <w:t>.21</w:t>
        </w:r>
        <w:r w:rsidRPr="00D46A51">
          <w:rPr>
            <w:rStyle w:val="Hyperlink"/>
            <w:noProof/>
            <w:lang w:val="vi-VN"/>
          </w:rPr>
          <w:t xml:space="preserve"> </w:t>
        </w:r>
        <w:r w:rsidRPr="00D46A51">
          <w:rPr>
            <w:rStyle w:val="Hyperlink"/>
            <w:noProof/>
          </w:rPr>
          <w:t xml:space="preserve">Giao diện </w:t>
        </w:r>
        <w:r w:rsidRPr="00D46A51">
          <w:rPr>
            <w:rStyle w:val="Hyperlink"/>
            <w:noProof/>
            <w:lang w:val="vi-VN"/>
          </w:rPr>
          <w:t>danh sách đơn đặt hàng</w:t>
        </w:r>
        <w:r>
          <w:rPr>
            <w:noProof/>
            <w:webHidden/>
          </w:rPr>
          <w:tab/>
        </w:r>
        <w:r>
          <w:rPr>
            <w:noProof/>
            <w:webHidden/>
          </w:rPr>
          <w:fldChar w:fldCharType="begin"/>
        </w:r>
        <w:r>
          <w:rPr>
            <w:noProof/>
            <w:webHidden/>
          </w:rPr>
          <w:instrText xml:space="preserve"> PAGEREF _Toc122295954 \h </w:instrText>
        </w:r>
        <w:r>
          <w:rPr>
            <w:noProof/>
            <w:webHidden/>
          </w:rPr>
        </w:r>
        <w:r>
          <w:rPr>
            <w:noProof/>
            <w:webHidden/>
          </w:rPr>
          <w:fldChar w:fldCharType="separate"/>
        </w:r>
        <w:r>
          <w:rPr>
            <w:noProof/>
            <w:webHidden/>
          </w:rPr>
          <w:t>45</w:t>
        </w:r>
        <w:r>
          <w:rPr>
            <w:noProof/>
            <w:webHidden/>
          </w:rPr>
          <w:fldChar w:fldCharType="end"/>
        </w:r>
      </w:hyperlink>
    </w:p>
    <w:p w14:paraId="34213960" w14:textId="0496551F"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55" w:history="1">
        <w:r w:rsidRPr="00D46A51">
          <w:rPr>
            <w:rStyle w:val="Hyperlink"/>
            <w:noProof/>
          </w:rPr>
          <w:t xml:space="preserve">Hình </w:t>
        </w:r>
        <w:r w:rsidRPr="00D46A51">
          <w:rPr>
            <w:rStyle w:val="Hyperlink"/>
            <w:noProof/>
            <w:lang w:val="vi-VN"/>
          </w:rPr>
          <w:t>3</w:t>
        </w:r>
        <w:r w:rsidRPr="00D46A51">
          <w:rPr>
            <w:rStyle w:val="Hyperlink"/>
            <w:noProof/>
          </w:rPr>
          <w:t>.22</w:t>
        </w:r>
        <w:r w:rsidRPr="00D46A51">
          <w:rPr>
            <w:rStyle w:val="Hyperlink"/>
            <w:noProof/>
            <w:lang w:val="vi-VN"/>
          </w:rPr>
          <w:t xml:space="preserve"> Giao diện danh sách hóa đơn bán</w:t>
        </w:r>
        <w:r>
          <w:rPr>
            <w:noProof/>
            <w:webHidden/>
          </w:rPr>
          <w:tab/>
        </w:r>
        <w:r>
          <w:rPr>
            <w:noProof/>
            <w:webHidden/>
          </w:rPr>
          <w:fldChar w:fldCharType="begin"/>
        </w:r>
        <w:r>
          <w:rPr>
            <w:noProof/>
            <w:webHidden/>
          </w:rPr>
          <w:instrText xml:space="preserve"> PAGEREF _Toc122295955 \h </w:instrText>
        </w:r>
        <w:r>
          <w:rPr>
            <w:noProof/>
            <w:webHidden/>
          </w:rPr>
        </w:r>
        <w:r>
          <w:rPr>
            <w:noProof/>
            <w:webHidden/>
          </w:rPr>
          <w:fldChar w:fldCharType="separate"/>
        </w:r>
        <w:r>
          <w:rPr>
            <w:noProof/>
            <w:webHidden/>
          </w:rPr>
          <w:t>45</w:t>
        </w:r>
        <w:r>
          <w:rPr>
            <w:noProof/>
            <w:webHidden/>
          </w:rPr>
          <w:fldChar w:fldCharType="end"/>
        </w:r>
      </w:hyperlink>
    </w:p>
    <w:p w14:paraId="79A2E952" w14:textId="64BE9DE5"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56" w:history="1">
        <w:r w:rsidRPr="00D46A51">
          <w:rPr>
            <w:rStyle w:val="Hyperlink"/>
            <w:noProof/>
          </w:rPr>
          <w:t xml:space="preserve">Hình </w:t>
        </w:r>
        <w:r w:rsidRPr="00D46A51">
          <w:rPr>
            <w:rStyle w:val="Hyperlink"/>
            <w:noProof/>
            <w:lang w:val="vi-VN"/>
          </w:rPr>
          <w:t>3</w:t>
        </w:r>
        <w:r w:rsidRPr="00D46A51">
          <w:rPr>
            <w:rStyle w:val="Hyperlink"/>
            <w:noProof/>
          </w:rPr>
          <w:t>.23</w:t>
        </w:r>
        <w:r w:rsidRPr="00D46A51">
          <w:rPr>
            <w:rStyle w:val="Hyperlink"/>
            <w:noProof/>
            <w:lang w:val="vi-VN"/>
          </w:rPr>
          <w:t xml:space="preserve"> Giao diện danh sách đơn đã hủy</w:t>
        </w:r>
        <w:r>
          <w:rPr>
            <w:noProof/>
            <w:webHidden/>
          </w:rPr>
          <w:tab/>
        </w:r>
        <w:r>
          <w:rPr>
            <w:noProof/>
            <w:webHidden/>
          </w:rPr>
          <w:fldChar w:fldCharType="begin"/>
        </w:r>
        <w:r>
          <w:rPr>
            <w:noProof/>
            <w:webHidden/>
          </w:rPr>
          <w:instrText xml:space="preserve"> PAGEREF _Toc122295956 \h </w:instrText>
        </w:r>
        <w:r>
          <w:rPr>
            <w:noProof/>
            <w:webHidden/>
          </w:rPr>
        </w:r>
        <w:r>
          <w:rPr>
            <w:noProof/>
            <w:webHidden/>
          </w:rPr>
          <w:fldChar w:fldCharType="separate"/>
        </w:r>
        <w:r>
          <w:rPr>
            <w:noProof/>
            <w:webHidden/>
          </w:rPr>
          <w:t>46</w:t>
        </w:r>
        <w:r>
          <w:rPr>
            <w:noProof/>
            <w:webHidden/>
          </w:rPr>
          <w:fldChar w:fldCharType="end"/>
        </w:r>
      </w:hyperlink>
    </w:p>
    <w:p w14:paraId="79DDD9A2" w14:textId="21A2E744"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57" w:history="1">
        <w:r w:rsidRPr="00D46A51">
          <w:rPr>
            <w:rStyle w:val="Hyperlink"/>
            <w:noProof/>
          </w:rPr>
          <w:t xml:space="preserve">Hình </w:t>
        </w:r>
        <w:r w:rsidRPr="00D46A51">
          <w:rPr>
            <w:rStyle w:val="Hyperlink"/>
            <w:noProof/>
            <w:lang w:val="vi-VN"/>
          </w:rPr>
          <w:t>3</w:t>
        </w:r>
        <w:r w:rsidRPr="00D46A51">
          <w:rPr>
            <w:rStyle w:val="Hyperlink"/>
            <w:noProof/>
          </w:rPr>
          <w:t>.24</w:t>
        </w:r>
        <w:r w:rsidRPr="00D46A51">
          <w:rPr>
            <w:rStyle w:val="Hyperlink"/>
            <w:noProof/>
            <w:lang w:val="vi-VN"/>
          </w:rPr>
          <w:t xml:space="preserve"> Giao diện thống kê sản phẩm đã bán</w:t>
        </w:r>
        <w:r>
          <w:rPr>
            <w:noProof/>
            <w:webHidden/>
          </w:rPr>
          <w:tab/>
        </w:r>
        <w:r>
          <w:rPr>
            <w:noProof/>
            <w:webHidden/>
          </w:rPr>
          <w:fldChar w:fldCharType="begin"/>
        </w:r>
        <w:r>
          <w:rPr>
            <w:noProof/>
            <w:webHidden/>
          </w:rPr>
          <w:instrText xml:space="preserve"> PAGEREF _Toc122295957 \h </w:instrText>
        </w:r>
        <w:r>
          <w:rPr>
            <w:noProof/>
            <w:webHidden/>
          </w:rPr>
        </w:r>
        <w:r>
          <w:rPr>
            <w:noProof/>
            <w:webHidden/>
          </w:rPr>
          <w:fldChar w:fldCharType="separate"/>
        </w:r>
        <w:r>
          <w:rPr>
            <w:noProof/>
            <w:webHidden/>
          </w:rPr>
          <w:t>46</w:t>
        </w:r>
        <w:r>
          <w:rPr>
            <w:noProof/>
            <w:webHidden/>
          </w:rPr>
          <w:fldChar w:fldCharType="end"/>
        </w:r>
      </w:hyperlink>
    </w:p>
    <w:p w14:paraId="4EF31CF4" w14:textId="26F11BB2"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58" w:history="1">
        <w:r w:rsidRPr="00D46A51">
          <w:rPr>
            <w:rStyle w:val="Hyperlink"/>
            <w:noProof/>
          </w:rPr>
          <w:t xml:space="preserve">Hình </w:t>
        </w:r>
        <w:r w:rsidRPr="00D46A51">
          <w:rPr>
            <w:rStyle w:val="Hyperlink"/>
            <w:noProof/>
            <w:lang w:val="vi-VN"/>
          </w:rPr>
          <w:t>3</w:t>
        </w:r>
        <w:r w:rsidRPr="00D46A51">
          <w:rPr>
            <w:rStyle w:val="Hyperlink"/>
            <w:noProof/>
          </w:rPr>
          <w:t>.25</w:t>
        </w:r>
        <w:r w:rsidRPr="00D46A51">
          <w:rPr>
            <w:rStyle w:val="Hyperlink"/>
            <w:noProof/>
            <w:lang w:val="vi-VN"/>
          </w:rPr>
          <w:t xml:space="preserve"> Giao diện thống kê hóa đơn xuất</w:t>
        </w:r>
        <w:r>
          <w:rPr>
            <w:noProof/>
            <w:webHidden/>
          </w:rPr>
          <w:tab/>
        </w:r>
        <w:r>
          <w:rPr>
            <w:noProof/>
            <w:webHidden/>
          </w:rPr>
          <w:fldChar w:fldCharType="begin"/>
        </w:r>
        <w:r>
          <w:rPr>
            <w:noProof/>
            <w:webHidden/>
          </w:rPr>
          <w:instrText xml:space="preserve"> PAGEREF _Toc122295958 \h </w:instrText>
        </w:r>
        <w:r>
          <w:rPr>
            <w:noProof/>
            <w:webHidden/>
          </w:rPr>
        </w:r>
        <w:r>
          <w:rPr>
            <w:noProof/>
            <w:webHidden/>
          </w:rPr>
          <w:fldChar w:fldCharType="separate"/>
        </w:r>
        <w:r>
          <w:rPr>
            <w:noProof/>
            <w:webHidden/>
          </w:rPr>
          <w:t>47</w:t>
        </w:r>
        <w:r>
          <w:rPr>
            <w:noProof/>
            <w:webHidden/>
          </w:rPr>
          <w:fldChar w:fldCharType="end"/>
        </w:r>
      </w:hyperlink>
    </w:p>
    <w:p w14:paraId="5FAA9547" w14:textId="04C2FA8F" w:rsidR="00D36FA5" w:rsidRDefault="00D36FA5">
      <w:pPr>
        <w:pStyle w:val="TableofFigures"/>
        <w:tabs>
          <w:tab w:val="right" w:leader="dot" w:pos="9790"/>
        </w:tabs>
        <w:rPr>
          <w:rFonts w:asciiTheme="minorHAnsi" w:eastAsiaTheme="minorEastAsia" w:hAnsiTheme="minorHAnsi" w:cstheme="minorBidi"/>
          <w:noProof/>
          <w:sz w:val="22"/>
          <w:lang w:val="en-US"/>
        </w:rPr>
      </w:pPr>
      <w:hyperlink w:anchor="_Toc122295959" w:history="1">
        <w:r w:rsidRPr="00D46A51">
          <w:rPr>
            <w:rStyle w:val="Hyperlink"/>
            <w:noProof/>
          </w:rPr>
          <w:t xml:space="preserve">Hình </w:t>
        </w:r>
        <w:r w:rsidRPr="00D46A51">
          <w:rPr>
            <w:rStyle w:val="Hyperlink"/>
            <w:noProof/>
            <w:lang w:val="vi-VN"/>
          </w:rPr>
          <w:t>3</w:t>
        </w:r>
        <w:r w:rsidRPr="00D46A51">
          <w:rPr>
            <w:rStyle w:val="Hyperlink"/>
            <w:noProof/>
          </w:rPr>
          <w:t>.26</w:t>
        </w:r>
        <w:r w:rsidRPr="00D46A51">
          <w:rPr>
            <w:rStyle w:val="Hyperlink"/>
            <w:noProof/>
            <w:lang w:val="vi-VN"/>
          </w:rPr>
          <w:t xml:space="preserve"> Giao diện thống kê khách hàng</w:t>
        </w:r>
        <w:r>
          <w:rPr>
            <w:noProof/>
            <w:webHidden/>
          </w:rPr>
          <w:tab/>
        </w:r>
        <w:r>
          <w:rPr>
            <w:noProof/>
            <w:webHidden/>
          </w:rPr>
          <w:fldChar w:fldCharType="begin"/>
        </w:r>
        <w:r>
          <w:rPr>
            <w:noProof/>
            <w:webHidden/>
          </w:rPr>
          <w:instrText xml:space="preserve"> PAGEREF _Toc122295959 \h </w:instrText>
        </w:r>
        <w:r>
          <w:rPr>
            <w:noProof/>
            <w:webHidden/>
          </w:rPr>
        </w:r>
        <w:r>
          <w:rPr>
            <w:noProof/>
            <w:webHidden/>
          </w:rPr>
          <w:fldChar w:fldCharType="separate"/>
        </w:r>
        <w:r>
          <w:rPr>
            <w:noProof/>
            <w:webHidden/>
          </w:rPr>
          <w:t>47</w:t>
        </w:r>
        <w:r>
          <w:rPr>
            <w:noProof/>
            <w:webHidden/>
          </w:rPr>
          <w:fldChar w:fldCharType="end"/>
        </w:r>
      </w:hyperlink>
    </w:p>
    <w:p w14:paraId="3C07D374" w14:textId="30ABE2EA" w:rsidR="003E1008" w:rsidRDefault="00FD25D8" w:rsidP="00B80B34">
      <w:pPr>
        <w:spacing w:line="360" w:lineRule="auto"/>
        <w:sectPr w:rsidR="003E1008">
          <w:pgSz w:w="12240" w:h="15840"/>
          <w:pgMar w:top="1200" w:right="1160" w:bottom="1280" w:left="1280" w:header="0" w:footer="1085" w:gutter="0"/>
          <w:cols w:space="720"/>
        </w:sectPr>
      </w:pPr>
      <w:r w:rsidRPr="00FD25D8">
        <w:rPr>
          <w:sz w:val="26"/>
          <w:szCs w:val="26"/>
        </w:rPr>
        <w:fldChar w:fldCharType="end"/>
      </w:r>
    </w:p>
    <w:p w14:paraId="2A00AE29" w14:textId="6A79073A" w:rsidR="007D732A" w:rsidRDefault="00791B03" w:rsidP="00930AC3">
      <w:pPr>
        <w:pStyle w:val="Heading1"/>
        <w:spacing w:before="0" w:line="360" w:lineRule="auto"/>
        <w:ind w:left="0"/>
        <w:rPr>
          <w:sz w:val="26"/>
        </w:rPr>
      </w:pPr>
      <w:r>
        <w:lastRenderedPageBreak/>
        <w:t xml:space="preserve"> </w:t>
      </w:r>
      <w:bookmarkStart w:id="7" w:name="_Toc122296035"/>
      <w:r w:rsidRPr="00097D50">
        <w:rPr>
          <w:szCs w:val="30"/>
        </w:rPr>
        <w:t>MỞ ĐẦU</w:t>
      </w:r>
      <w:bookmarkEnd w:id="7"/>
    </w:p>
    <w:p w14:paraId="239A5D6D" w14:textId="0057F9DA" w:rsidR="006433D6" w:rsidRPr="00930AC3" w:rsidRDefault="00791B03" w:rsidP="00151D4F">
      <w:pPr>
        <w:pStyle w:val="ListParagraph"/>
        <w:numPr>
          <w:ilvl w:val="1"/>
          <w:numId w:val="7"/>
        </w:numPr>
        <w:tabs>
          <w:tab w:val="left" w:pos="1294"/>
        </w:tabs>
        <w:spacing w:before="0" w:line="360" w:lineRule="auto"/>
        <w:ind w:hanging="426"/>
        <w:rPr>
          <w:sz w:val="26"/>
        </w:rPr>
      </w:pPr>
      <w:bookmarkStart w:id="8" w:name="_Toc106810831"/>
      <w:r>
        <w:rPr>
          <w:sz w:val="26"/>
        </w:rPr>
        <w:t>Tổng</w:t>
      </w:r>
      <w:r>
        <w:rPr>
          <w:spacing w:val="-2"/>
          <w:sz w:val="26"/>
        </w:rPr>
        <w:t xml:space="preserve"> </w:t>
      </w:r>
      <w:r>
        <w:rPr>
          <w:sz w:val="26"/>
        </w:rPr>
        <w:t>quan.</w:t>
      </w:r>
      <w:bookmarkEnd w:id="8"/>
    </w:p>
    <w:p w14:paraId="2074D510" w14:textId="77777777" w:rsidR="00151D4F" w:rsidRDefault="00151D4F" w:rsidP="00151D4F">
      <w:pPr>
        <w:pStyle w:val="BodyText"/>
        <w:spacing w:line="360" w:lineRule="auto"/>
        <w:ind w:left="868" w:right="278" w:firstLine="424"/>
        <w:jc w:val="both"/>
      </w:pPr>
      <w:r>
        <w:t>Ngày nay, phương tiện truyền thông đã trở thành một phần thiết yếu trong cuộc sống của mỗi chúng ta, đặc biệt là các thiết bị truyền thông phổ thông như điện thoại di động. Cùng với sự phát triển rộng lớn của các mạng di động, điện thoại di động đã làm cho cuộc sống của chúng ta trở nên dễ dàng hơn trong việc trao đổi thông tin mọi lúc, mọi nơi.</w:t>
      </w:r>
    </w:p>
    <w:p w14:paraId="3D1E85D4" w14:textId="77777777" w:rsidR="00151D4F" w:rsidRDefault="00151D4F" w:rsidP="00151D4F">
      <w:pPr>
        <w:pStyle w:val="BodyText"/>
        <w:spacing w:line="360" w:lineRule="auto"/>
        <w:ind w:left="868" w:right="278" w:firstLine="424"/>
        <w:jc w:val="both"/>
      </w:pPr>
      <w:r>
        <w:t>Tại Việt Nam, với cuộc sống ngày càng hiện đại, nhu cầu trao đổi thông tin qua thiết bị di động ngày càng tăng. Tận dụng được những cơ hội này, các doanh nghiệp Việt Nam không ngừng mở rộng hoạt động kinh doanh trên mọi lĩnh vực nhằm mong muốn đáp ứng nhu cầu của người tiêu dùng. Các công ty lớn cũng không phải là ngoại lệ, với qui mô rộng lớn nhưng hoạt động bán hàng, marketing, quảng cáo… vẫn gặp phải những khó khăn nhất định: hoạt động kinh doanh hầu như dựa trên phương pháp thủ công, truyền thống là chủ yếu: khi khách hàng có nhu cầu mua sản phẩm thì trực tiếp đến công ty để liên hệ, chọn sản phẩm và thanh toán. Qua đó cho ta thấy: cả doanh nghiệp và khách hàng phải mất một khoảng chi phí và thời gian nhất định đáng lẻ không nên có. Doanh nghiệp phải tốn kém thời gian và chi phí cho việc quảng cáo, marketing, bán hàng nhưng lại không thu hút được đông đảo khách hàng. Về phía khách hàng thì phải mất thời gian, chi phí đi lại mà đôi lúc không chọn được sản phẩm mình mong muốn.</w:t>
      </w:r>
    </w:p>
    <w:p w14:paraId="5700E6A3" w14:textId="77777777" w:rsidR="00151D4F" w:rsidRDefault="00151D4F" w:rsidP="00151D4F">
      <w:pPr>
        <w:pStyle w:val="BodyText"/>
        <w:spacing w:line="360" w:lineRule="auto"/>
        <w:ind w:left="868" w:right="278" w:firstLine="424"/>
        <w:jc w:val="both"/>
      </w:pPr>
      <w:r>
        <w:t>Xuất phát từ nhu cầu trên, em quyết định chọn đề tài “Xây dựng website thương mại điện tử về mảng xe đạp” nhằm giúp doanh nghiệp giảm thiểu chi phí, quảng bá hình ảnh, sản phẩm doanh nghiệp mình trên mạng Internet. Bên cạnh đó, Website còn hỗ trợ khách hàng trong việc đăng ký, đặt hàng qua Website, cập nhật thông tin về những sản phẩm hiện có và sắp ra mắt trên thị trường một cách nhanh nhất… đem lại sự hài lòng cao nhất từ phía khách hàng.</w:t>
      </w:r>
    </w:p>
    <w:p w14:paraId="4CBC56BE" w14:textId="589CE623" w:rsidR="007D732A" w:rsidRPr="006433D6" w:rsidRDefault="00151D4F" w:rsidP="00151D4F">
      <w:pPr>
        <w:pStyle w:val="BodyText"/>
        <w:spacing w:line="360" w:lineRule="auto"/>
        <w:ind w:left="868" w:right="278" w:firstLine="424"/>
        <w:jc w:val="both"/>
        <w:rPr>
          <w:lang w:val="en-US"/>
        </w:rPr>
      </w:pPr>
      <w:r>
        <w:t xml:space="preserve">Website cho phép người dùng thực hiện một cách nhanh chóng , chính xác việc nhập dữ liệu, lưu trữ, cập nhật thông tin các sản phẩm tại cửa hàng. Website sẽ giúp người dùng tránh việc dữ liệu bị mất, sắp xếp và lưu thông tin một cách hợp lý và </w:t>
      </w:r>
      <w:r>
        <w:lastRenderedPageBreak/>
        <w:t>logic, xử lý nhanh chóng các thông tin,tra cứu thông tin với một tốc độ truy cập nhanh và độ chính xác cao không nhầm lẫn giúp ta tiết kiệm nhiều thời gian hơn với giao diện làm việc thân thiện, tiện dụng đối với người sử dụng.</w:t>
      </w:r>
    </w:p>
    <w:p w14:paraId="70588EB0" w14:textId="79083914" w:rsidR="007D732A" w:rsidRDefault="00B7525F" w:rsidP="00B7525F">
      <w:pPr>
        <w:pStyle w:val="ListParagraph"/>
        <w:numPr>
          <w:ilvl w:val="1"/>
          <w:numId w:val="7"/>
        </w:numPr>
        <w:tabs>
          <w:tab w:val="left" w:pos="1294"/>
        </w:tabs>
        <w:spacing w:before="0" w:line="360" w:lineRule="auto"/>
        <w:jc w:val="both"/>
        <w:rPr>
          <w:sz w:val="26"/>
        </w:rPr>
      </w:pPr>
      <w:bookmarkStart w:id="9" w:name="_Toc106810832"/>
      <w:r w:rsidRPr="00B7525F">
        <w:rPr>
          <w:sz w:val="26"/>
        </w:rPr>
        <w:tab/>
        <w:t>Mô tả chi tiết đề tài</w:t>
      </w:r>
      <w:r w:rsidR="00791B03">
        <w:rPr>
          <w:sz w:val="26"/>
        </w:rPr>
        <w:t>.</w:t>
      </w:r>
      <w:bookmarkEnd w:id="9"/>
    </w:p>
    <w:p w14:paraId="06EAF423" w14:textId="77777777" w:rsidR="00B7525F" w:rsidRDefault="00B7525F" w:rsidP="00B7525F">
      <w:pPr>
        <w:pStyle w:val="BodyText"/>
        <w:spacing w:line="360" w:lineRule="auto"/>
        <w:ind w:left="868" w:firstLine="482"/>
      </w:pPr>
      <w:r>
        <w:t>Website khoá học được chia làm 2 phần:</w:t>
      </w:r>
    </w:p>
    <w:p w14:paraId="7EA498BC" w14:textId="77777777" w:rsidR="00B7525F" w:rsidRDefault="00B7525F" w:rsidP="00B7525F">
      <w:pPr>
        <w:pStyle w:val="BodyText"/>
        <w:spacing w:line="360" w:lineRule="auto"/>
        <w:ind w:left="868" w:firstLine="482"/>
      </w:pPr>
      <w:r>
        <w:t>Phần 1 dành cho khách hàng, khách hàng khi vào websit có thể xem được thông tin các sản phẩm, bao gồm các thông tin : Tên sản phẩm, hình ảnh sản phẩm, màu sắc. Tất cả khách hàng khi muốn mua hàng tại đây đều phải đăng nhập tài khoản, nếu chưa có thì sẽ phải đăng ký tài khoản bằng thông tin cá nhân để trung tâm có thể liên lạc và tư vấn (họ và tên, số điện thoại, email, tên tài khoản, mật khẩu). Website đưa ra sản phẩm hữu ích khác khi mua sản phẩm mà khách hàng mong muốn.</w:t>
      </w:r>
    </w:p>
    <w:p w14:paraId="0E44D0DF" w14:textId="0B846314" w:rsidR="007D732A" w:rsidRDefault="00B7525F" w:rsidP="00B7525F">
      <w:pPr>
        <w:pStyle w:val="BodyText"/>
        <w:spacing w:line="360" w:lineRule="auto"/>
        <w:ind w:left="868" w:firstLine="482"/>
      </w:pPr>
      <w:r>
        <w:t>Phần 2 dành cho quản lý (admin), người quản lý web có thể thực hiện các chức năng thêm sửa xóa đối với mục sản phẩm, hãng hàng, hóa đơn, truy xuất thông tin của sản phầm, nhân vien và cả khách hàng. Ngoài ra, người quản lý chính có thể tạo tài khoản và phân quyền cho nhân viên và quản lý họ.</w:t>
      </w:r>
    </w:p>
    <w:p w14:paraId="04E8E337" w14:textId="3B6D5924" w:rsidR="007D732A" w:rsidRDefault="00B7525F" w:rsidP="00B7525F">
      <w:pPr>
        <w:pStyle w:val="ListParagraph"/>
        <w:numPr>
          <w:ilvl w:val="1"/>
          <w:numId w:val="7"/>
        </w:numPr>
        <w:tabs>
          <w:tab w:val="left" w:pos="1358"/>
        </w:tabs>
        <w:spacing w:before="0" w:line="360" w:lineRule="auto"/>
        <w:jc w:val="both"/>
        <w:rPr>
          <w:sz w:val="26"/>
        </w:rPr>
      </w:pPr>
      <w:bookmarkStart w:id="10" w:name="_Toc106810833"/>
      <w:r w:rsidRPr="00B7525F">
        <w:rPr>
          <w:sz w:val="26"/>
        </w:rPr>
        <w:t>Công cụ sử dụng</w:t>
      </w:r>
      <w:r w:rsidR="00791B03">
        <w:rPr>
          <w:sz w:val="26"/>
        </w:rPr>
        <w:t>.</w:t>
      </w:r>
      <w:bookmarkEnd w:id="10"/>
    </w:p>
    <w:p w14:paraId="7B40B533" w14:textId="77777777" w:rsidR="00B7525F" w:rsidRPr="001A705D" w:rsidRDefault="00B7525F" w:rsidP="00B7525F">
      <w:pPr>
        <w:pStyle w:val="ListParagraph"/>
        <w:numPr>
          <w:ilvl w:val="2"/>
          <w:numId w:val="7"/>
        </w:numPr>
        <w:tabs>
          <w:tab w:val="left" w:pos="1802"/>
        </w:tabs>
        <w:spacing w:before="0" w:line="360" w:lineRule="auto"/>
        <w:ind w:left="1710"/>
        <w:jc w:val="both"/>
        <w:rPr>
          <w:sz w:val="26"/>
        </w:rPr>
      </w:pPr>
      <w:r w:rsidRPr="001A705D">
        <w:rPr>
          <w:sz w:val="26"/>
        </w:rPr>
        <w:t>Sử dụng ngôn ngữ lập trình xử lý BackEnd : PHP</w:t>
      </w:r>
      <w:r w:rsidRPr="001A705D">
        <w:rPr>
          <w:spacing w:val="-8"/>
          <w:sz w:val="26"/>
        </w:rPr>
        <w:t xml:space="preserve"> </w:t>
      </w:r>
      <w:r w:rsidRPr="001A705D">
        <w:rPr>
          <w:sz w:val="26"/>
        </w:rPr>
        <w:t>Laravel</w:t>
      </w:r>
    </w:p>
    <w:p w14:paraId="7C74595D" w14:textId="77777777" w:rsidR="00B7525F" w:rsidRPr="001A705D" w:rsidRDefault="00B7525F" w:rsidP="00B7525F">
      <w:pPr>
        <w:pStyle w:val="ListParagraph"/>
        <w:numPr>
          <w:ilvl w:val="2"/>
          <w:numId w:val="7"/>
        </w:numPr>
        <w:tabs>
          <w:tab w:val="left" w:pos="1802"/>
        </w:tabs>
        <w:spacing w:before="0" w:line="360" w:lineRule="auto"/>
        <w:ind w:left="1710"/>
        <w:jc w:val="both"/>
        <w:rPr>
          <w:sz w:val="26"/>
        </w:rPr>
      </w:pPr>
      <w:r w:rsidRPr="001A705D">
        <w:rPr>
          <w:sz w:val="26"/>
        </w:rPr>
        <w:t>Lập trình phía FrontEnd sử dụng : HTML , CSS , JS ,</w:t>
      </w:r>
      <w:r w:rsidRPr="001A705D">
        <w:rPr>
          <w:spacing w:val="-10"/>
          <w:sz w:val="26"/>
        </w:rPr>
        <w:t xml:space="preserve"> </w:t>
      </w:r>
      <w:r w:rsidRPr="001A705D">
        <w:rPr>
          <w:sz w:val="26"/>
        </w:rPr>
        <w:t>JQUERY</w:t>
      </w:r>
    </w:p>
    <w:p w14:paraId="16953E19" w14:textId="77777777" w:rsidR="00B7525F" w:rsidRPr="001A705D" w:rsidRDefault="00B7525F" w:rsidP="00B7525F">
      <w:pPr>
        <w:pStyle w:val="ListParagraph"/>
        <w:numPr>
          <w:ilvl w:val="2"/>
          <w:numId w:val="7"/>
        </w:numPr>
        <w:tabs>
          <w:tab w:val="left" w:pos="1801"/>
          <w:tab w:val="left" w:pos="1802"/>
        </w:tabs>
        <w:spacing w:before="0" w:line="360" w:lineRule="auto"/>
        <w:ind w:left="1710"/>
        <w:rPr>
          <w:sz w:val="26"/>
        </w:rPr>
      </w:pPr>
      <w:r w:rsidRPr="001A705D">
        <w:rPr>
          <w:sz w:val="26"/>
        </w:rPr>
        <w:t>Thiết kế cơ sở dữ liệu :</w:t>
      </w:r>
      <w:r w:rsidRPr="001A705D">
        <w:rPr>
          <w:spacing w:val="-2"/>
          <w:sz w:val="26"/>
        </w:rPr>
        <w:t xml:space="preserve"> </w:t>
      </w:r>
      <w:r w:rsidRPr="001A705D">
        <w:rPr>
          <w:sz w:val="26"/>
        </w:rPr>
        <w:t>MySQL</w:t>
      </w:r>
    </w:p>
    <w:p w14:paraId="767BFB8D" w14:textId="77777777" w:rsidR="00B7525F" w:rsidRPr="001A705D" w:rsidRDefault="00B7525F" w:rsidP="00B7525F">
      <w:pPr>
        <w:pStyle w:val="ListParagraph"/>
        <w:numPr>
          <w:ilvl w:val="2"/>
          <w:numId w:val="7"/>
        </w:numPr>
        <w:tabs>
          <w:tab w:val="left" w:pos="1801"/>
          <w:tab w:val="left" w:pos="1802"/>
        </w:tabs>
        <w:spacing w:before="0" w:line="360" w:lineRule="auto"/>
        <w:ind w:left="1710"/>
        <w:rPr>
          <w:sz w:val="26"/>
        </w:rPr>
      </w:pPr>
      <w:r w:rsidRPr="001A705D">
        <w:rPr>
          <w:sz w:val="26"/>
        </w:rPr>
        <w:t>Môi trường phát triển tích hợp: Visual studio code ,</w:t>
      </w:r>
      <w:r w:rsidRPr="001A705D">
        <w:rPr>
          <w:spacing w:val="-6"/>
          <w:sz w:val="26"/>
        </w:rPr>
        <w:t xml:space="preserve"> </w:t>
      </w:r>
      <w:r w:rsidRPr="001A705D">
        <w:rPr>
          <w:sz w:val="26"/>
        </w:rPr>
        <w:t>XamPP</w:t>
      </w:r>
    </w:p>
    <w:p w14:paraId="0E949F65" w14:textId="1B5EFB7B" w:rsidR="007D732A" w:rsidRDefault="00791B03" w:rsidP="00B7525F">
      <w:pPr>
        <w:pStyle w:val="ListParagraph"/>
        <w:numPr>
          <w:ilvl w:val="1"/>
          <w:numId w:val="7"/>
        </w:numPr>
        <w:tabs>
          <w:tab w:val="left" w:pos="1358"/>
        </w:tabs>
        <w:spacing w:before="0" w:line="360" w:lineRule="auto"/>
        <w:ind w:right="4874"/>
        <w:jc w:val="both"/>
        <w:rPr>
          <w:sz w:val="26"/>
        </w:rPr>
      </w:pPr>
      <w:r>
        <w:tab/>
      </w:r>
      <w:bookmarkStart w:id="11" w:name="_Toc106810834"/>
      <w:r>
        <w:rPr>
          <w:sz w:val="26"/>
        </w:rPr>
        <w:t>Cấu trúc báo cáo đồ án tốt</w:t>
      </w:r>
      <w:r>
        <w:rPr>
          <w:spacing w:val="-18"/>
          <w:sz w:val="26"/>
        </w:rPr>
        <w:t xml:space="preserve"> </w:t>
      </w:r>
      <w:r>
        <w:rPr>
          <w:sz w:val="26"/>
        </w:rPr>
        <w:t>nghiệp.</w:t>
      </w:r>
      <w:bookmarkEnd w:id="11"/>
      <w:r>
        <w:rPr>
          <w:sz w:val="26"/>
        </w:rPr>
        <w:t xml:space="preserve"> </w:t>
      </w:r>
    </w:p>
    <w:p w14:paraId="7E88990B" w14:textId="055F8E2B" w:rsidR="00435189" w:rsidRDefault="00435189" w:rsidP="00930AC3">
      <w:pPr>
        <w:pStyle w:val="ListParagraph"/>
        <w:tabs>
          <w:tab w:val="left" w:pos="1358"/>
        </w:tabs>
        <w:spacing w:before="0" w:line="360" w:lineRule="auto"/>
        <w:ind w:left="1293" w:right="4874" w:firstLine="0"/>
        <w:jc w:val="both"/>
        <w:rPr>
          <w:sz w:val="26"/>
        </w:rPr>
      </w:pPr>
      <w:r>
        <w:rPr>
          <w:sz w:val="26"/>
        </w:rPr>
        <w:t>Mở</w:t>
      </w:r>
      <w:r>
        <w:rPr>
          <w:spacing w:val="-2"/>
          <w:sz w:val="26"/>
        </w:rPr>
        <w:t xml:space="preserve"> </w:t>
      </w:r>
      <w:r>
        <w:rPr>
          <w:sz w:val="26"/>
        </w:rPr>
        <w:t>đầu</w:t>
      </w:r>
    </w:p>
    <w:p w14:paraId="76B3A2AE" w14:textId="7BEEEC63" w:rsidR="007D732A" w:rsidRDefault="00791B03" w:rsidP="00930AC3">
      <w:pPr>
        <w:pStyle w:val="BodyText"/>
        <w:spacing w:line="360" w:lineRule="auto"/>
        <w:ind w:left="868" w:right="278" w:firstLine="424"/>
        <w:jc w:val="both"/>
      </w:pPr>
      <w:r>
        <w:t>Đây</w:t>
      </w:r>
      <w:r>
        <w:rPr>
          <w:spacing w:val="-4"/>
        </w:rPr>
        <w:t xml:space="preserve"> </w:t>
      </w:r>
      <w:r>
        <w:t>là</w:t>
      </w:r>
      <w:r>
        <w:rPr>
          <w:spacing w:val="-4"/>
        </w:rPr>
        <w:t xml:space="preserve"> </w:t>
      </w:r>
      <w:r>
        <w:t>chương</w:t>
      </w:r>
      <w:r>
        <w:rPr>
          <w:spacing w:val="-4"/>
        </w:rPr>
        <w:t xml:space="preserve"> </w:t>
      </w:r>
      <w:r>
        <w:t>mở</w:t>
      </w:r>
      <w:r>
        <w:rPr>
          <w:spacing w:val="-4"/>
        </w:rPr>
        <w:t xml:space="preserve"> </w:t>
      </w:r>
      <w:r>
        <w:t>đầu</w:t>
      </w:r>
      <w:r>
        <w:rPr>
          <w:spacing w:val="1"/>
        </w:rPr>
        <w:t xml:space="preserve"> </w:t>
      </w:r>
      <w:r>
        <w:t>của</w:t>
      </w:r>
      <w:r>
        <w:rPr>
          <w:spacing w:val="-3"/>
        </w:rPr>
        <w:t xml:space="preserve"> </w:t>
      </w:r>
      <w:r>
        <w:t>báo</w:t>
      </w:r>
      <w:r>
        <w:rPr>
          <w:spacing w:val="-4"/>
        </w:rPr>
        <w:t xml:space="preserve"> </w:t>
      </w:r>
      <w:r>
        <w:t>cáo</w:t>
      </w:r>
      <w:r>
        <w:rPr>
          <w:spacing w:val="-4"/>
        </w:rPr>
        <w:t xml:space="preserve"> </w:t>
      </w:r>
      <w:r>
        <w:t>đồ</w:t>
      </w:r>
      <w:r>
        <w:rPr>
          <w:spacing w:val="-2"/>
        </w:rPr>
        <w:t xml:space="preserve"> </w:t>
      </w:r>
      <w:r>
        <w:t>án</w:t>
      </w:r>
      <w:r>
        <w:rPr>
          <w:spacing w:val="-4"/>
        </w:rPr>
        <w:t xml:space="preserve"> </w:t>
      </w:r>
      <w:r>
        <w:t>tốt</w:t>
      </w:r>
      <w:r>
        <w:rPr>
          <w:spacing w:val="-1"/>
        </w:rPr>
        <w:t xml:space="preserve"> </w:t>
      </w:r>
      <w:r>
        <w:t>nghiệp,</w:t>
      </w:r>
      <w:r>
        <w:rPr>
          <w:spacing w:val="-4"/>
        </w:rPr>
        <w:t xml:space="preserve"> </w:t>
      </w:r>
      <w:r>
        <w:t>chương</w:t>
      </w:r>
      <w:r>
        <w:rPr>
          <w:spacing w:val="-4"/>
        </w:rPr>
        <w:t xml:space="preserve"> </w:t>
      </w:r>
      <w:r>
        <w:t>này</w:t>
      </w:r>
      <w:r>
        <w:rPr>
          <w:spacing w:val="-2"/>
        </w:rPr>
        <w:t xml:space="preserve"> </w:t>
      </w:r>
      <w:r>
        <w:t>sẽ</w:t>
      </w:r>
      <w:r>
        <w:rPr>
          <w:spacing w:val="-1"/>
        </w:rPr>
        <w:t xml:space="preserve"> </w:t>
      </w:r>
      <w:r>
        <w:t>giúp</w:t>
      </w:r>
      <w:r>
        <w:rPr>
          <w:spacing w:val="-3"/>
        </w:rPr>
        <w:t xml:space="preserve"> </w:t>
      </w:r>
      <w:r>
        <w:t>người đọc đưa ra cái nhìn tổng quát nhất.</w:t>
      </w:r>
      <w:r>
        <w:rPr>
          <w:spacing w:val="-4"/>
        </w:rPr>
        <w:t xml:space="preserve"> </w:t>
      </w:r>
      <w:r>
        <w:t>Nội</w:t>
      </w:r>
      <w:r>
        <w:rPr>
          <w:spacing w:val="-2"/>
        </w:rPr>
        <w:t xml:space="preserve"> </w:t>
      </w:r>
      <w:r>
        <w:t>dung</w:t>
      </w:r>
      <w:r>
        <w:rPr>
          <w:spacing w:val="-4"/>
        </w:rPr>
        <w:t xml:space="preserve"> </w:t>
      </w:r>
      <w:r>
        <w:t>của</w:t>
      </w:r>
      <w:r>
        <w:rPr>
          <w:spacing w:val="-4"/>
        </w:rPr>
        <w:t xml:space="preserve"> </w:t>
      </w:r>
      <w:r>
        <w:t>chương</w:t>
      </w:r>
      <w:r>
        <w:rPr>
          <w:spacing w:val="-2"/>
        </w:rPr>
        <w:t xml:space="preserve"> </w:t>
      </w:r>
      <w:r>
        <w:t>sẽ</w:t>
      </w:r>
      <w:r>
        <w:rPr>
          <w:spacing w:val="-5"/>
        </w:rPr>
        <w:t xml:space="preserve"> </w:t>
      </w:r>
      <w:r>
        <w:t>xoay</w:t>
      </w:r>
      <w:r>
        <w:rPr>
          <w:spacing w:val="-2"/>
        </w:rPr>
        <w:t xml:space="preserve"> </w:t>
      </w:r>
      <w:r>
        <w:t>quanh</w:t>
      </w:r>
      <w:r>
        <w:rPr>
          <w:spacing w:val="-4"/>
        </w:rPr>
        <w:t xml:space="preserve"> </w:t>
      </w:r>
      <w:r>
        <w:t>nhiều vấn</w:t>
      </w:r>
      <w:r>
        <w:rPr>
          <w:spacing w:val="-4"/>
        </w:rPr>
        <w:t xml:space="preserve"> </w:t>
      </w:r>
      <w:r>
        <w:t>đề</w:t>
      </w:r>
      <w:r>
        <w:rPr>
          <w:spacing w:val="-4"/>
        </w:rPr>
        <w:t xml:space="preserve"> </w:t>
      </w:r>
      <w:r>
        <w:t>chính</w:t>
      </w:r>
      <w:r>
        <w:rPr>
          <w:spacing w:val="-2"/>
        </w:rPr>
        <w:t xml:space="preserve"> </w:t>
      </w:r>
      <w:r>
        <w:t>bao</w:t>
      </w:r>
      <w:r>
        <w:rPr>
          <w:spacing w:val="-4"/>
        </w:rPr>
        <w:t xml:space="preserve"> </w:t>
      </w:r>
      <w:r>
        <w:t>gồm</w:t>
      </w:r>
      <w:r>
        <w:rPr>
          <w:spacing w:val="-1"/>
        </w:rPr>
        <w:t xml:space="preserve"> </w:t>
      </w:r>
      <w:r>
        <w:t>giới</w:t>
      </w:r>
      <w:r>
        <w:rPr>
          <w:spacing w:val="-5"/>
        </w:rPr>
        <w:t xml:space="preserve"> </w:t>
      </w:r>
      <w:r>
        <w:t>thiệu</w:t>
      </w:r>
      <w:r>
        <w:rPr>
          <w:spacing w:val="-4"/>
        </w:rPr>
        <w:t xml:space="preserve"> </w:t>
      </w:r>
      <w:r>
        <w:t>về</w:t>
      </w:r>
      <w:r>
        <w:rPr>
          <w:spacing w:val="-4"/>
        </w:rPr>
        <w:t xml:space="preserve"> </w:t>
      </w:r>
      <w:r>
        <w:t>đề</w:t>
      </w:r>
      <w:r>
        <w:rPr>
          <w:spacing w:val="-3"/>
        </w:rPr>
        <w:t xml:space="preserve"> </w:t>
      </w:r>
      <w:r>
        <w:t>tài,</w:t>
      </w:r>
      <w:r>
        <w:rPr>
          <w:spacing w:val="-4"/>
        </w:rPr>
        <w:t xml:space="preserve"> </w:t>
      </w:r>
      <w:r>
        <w:t>lý</w:t>
      </w:r>
      <w:r>
        <w:rPr>
          <w:spacing w:val="-2"/>
        </w:rPr>
        <w:t xml:space="preserve"> </w:t>
      </w:r>
      <w:r>
        <w:t>do</w:t>
      </w:r>
      <w:r>
        <w:rPr>
          <w:spacing w:val="-4"/>
        </w:rPr>
        <w:t xml:space="preserve"> </w:t>
      </w:r>
      <w:r>
        <w:t>chọn</w:t>
      </w:r>
      <w:r>
        <w:rPr>
          <w:spacing w:val="-4"/>
        </w:rPr>
        <w:t xml:space="preserve"> </w:t>
      </w:r>
      <w:r>
        <w:t>đề</w:t>
      </w:r>
      <w:r>
        <w:rPr>
          <w:spacing w:val="-3"/>
        </w:rPr>
        <w:t xml:space="preserve"> </w:t>
      </w:r>
      <w:r>
        <w:t>tài,</w:t>
      </w:r>
      <w:r>
        <w:rPr>
          <w:spacing w:val="-4"/>
        </w:rPr>
        <w:t xml:space="preserve"> </w:t>
      </w:r>
      <w:r>
        <w:t>giới</w:t>
      </w:r>
      <w:r>
        <w:rPr>
          <w:spacing w:val="-4"/>
        </w:rPr>
        <w:t xml:space="preserve"> </w:t>
      </w:r>
      <w:r>
        <w:t>thiệu</w:t>
      </w:r>
      <w:r>
        <w:rPr>
          <w:spacing w:val="-2"/>
        </w:rPr>
        <w:t xml:space="preserve"> </w:t>
      </w:r>
      <w:r>
        <w:t>tổng</w:t>
      </w:r>
      <w:r>
        <w:rPr>
          <w:spacing w:val="-3"/>
        </w:rPr>
        <w:t xml:space="preserve"> </w:t>
      </w:r>
      <w:r>
        <w:t>qua</w:t>
      </w:r>
      <w:r w:rsidR="00B7525F">
        <w:t>n. Sau những vấn đề đó, chương</w:t>
      </w:r>
      <w:r>
        <w:t xml:space="preserve"> tiếp tục trình bày về mục tiêu mà đề dài hướng đến cũng như phạm vi thực hiện của đề tài. Các tiếp cận đề tài và phương pháp nghiên cứu là những vấn đề </w:t>
      </w:r>
      <w:r w:rsidR="00B7525F">
        <w:t>tiếp theo mà chương đề cập tới.</w:t>
      </w:r>
    </w:p>
    <w:p w14:paraId="6474E7DE" w14:textId="770F9C36" w:rsidR="007D732A" w:rsidRDefault="00791B03" w:rsidP="00930AC3">
      <w:pPr>
        <w:pStyle w:val="BodyText"/>
        <w:spacing w:line="360" w:lineRule="auto"/>
        <w:ind w:left="1293"/>
        <w:jc w:val="both"/>
      </w:pPr>
      <w:r>
        <w:t xml:space="preserve">Chương </w:t>
      </w:r>
      <w:r w:rsidR="00B7525F">
        <w:rPr>
          <w:lang w:val="vi-VN"/>
        </w:rPr>
        <w:t>1</w:t>
      </w:r>
      <w:r>
        <w:t>: Tìm hiểu ngôn ngữ lập trình</w:t>
      </w:r>
    </w:p>
    <w:p w14:paraId="4685E98E" w14:textId="47C71EAC" w:rsidR="007D732A" w:rsidRDefault="00791B03" w:rsidP="00930AC3">
      <w:pPr>
        <w:pStyle w:val="BodyText"/>
        <w:spacing w:line="360" w:lineRule="auto"/>
        <w:ind w:left="864" w:right="274" w:firstLine="424"/>
        <w:jc w:val="both"/>
      </w:pPr>
      <w:r>
        <w:t xml:space="preserve">Tại chương </w:t>
      </w:r>
      <w:r w:rsidR="00B7525F">
        <w:rPr>
          <w:lang w:val="vi-VN"/>
        </w:rPr>
        <w:t>1</w:t>
      </w:r>
      <w:r>
        <w:t xml:space="preserve"> sẽ trình bày về các ngôn ngữ lập trình, framework hỗ trợ, môi </w:t>
      </w:r>
      <w:r>
        <w:lastRenderedPageBreak/>
        <w:t>trường hỗ trợ phát triển và mô hình hoạt động của hệ thống. Hệ thống được xây dựng đa phần ở phía server, nên môi trường phát triển là điều</w:t>
      </w:r>
      <w:r w:rsidR="00684243">
        <w:rPr>
          <w:lang w:val="en-US"/>
        </w:rPr>
        <w:t xml:space="preserve"> </w:t>
      </w:r>
      <w:r>
        <w:t>không</w:t>
      </w:r>
      <w:r>
        <w:rPr>
          <w:spacing w:val="-8"/>
        </w:rPr>
        <w:t xml:space="preserve"> </w:t>
      </w:r>
      <w:r>
        <w:t>thể</w:t>
      </w:r>
      <w:r>
        <w:rPr>
          <w:spacing w:val="-7"/>
        </w:rPr>
        <w:t xml:space="preserve"> </w:t>
      </w:r>
      <w:r>
        <w:t>không</w:t>
      </w:r>
      <w:r>
        <w:rPr>
          <w:spacing w:val="-7"/>
        </w:rPr>
        <w:t xml:space="preserve"> </w:t>
      </w:r>
      <w:r w:rsidR="00B7525F">
        <w:t>có</w:t>
      </w:r>
      <w:r>
        <w:t>.</w:t>
      </w:r>
      <w:r>
        <w:rPr>
          <w:spacing w:val="-11"/>
        </w:rPr>
        <w:t xml:space="preserve"> </w:t>
      </w:r>
      <w:r>
        <w:t>Ngôn</w:t>
      </w:r>
      <w:r>
        <w:rPr>
          <w:spacing w:val="-11"/>
        </w:rPr>
        <w:t xml:space="preserve"> </w:t>
      </w:r>
      <w:r>
        <w:t>ng</w:t>
      </w:r>
      <w:r w:rsidR="00456B51">
        <w:rPr>
          <w:lang w:val="en-US"/>
        </w:rPr>
        <w:t>ữ</w:t>
      </w:r>
      <w:r>
        <w:rPr>
          <w:spacing w:val="-11"/>
        </w:rPr>
        <w:t xml:space="preserve"> </w:t>
      </w:r>
      <w:r>
        <w:t>được</w:t>
      </w:r>
      <w:r>
        <w:rPr>
          <w:spacing w:val="-11"/>
        </w:rPr>
        <w:t xml:space="preserve"> </w:t>
      </w:r>
      <w:r>
        <w:t>sử</w:t>
      </w:r>
      <w:r>
        <w:rPr>
          <w:spacing w:val="-11"/>
        </w:rPr>
        <w:t xml:space="preserve"> </w:t>
      </w:r>
      <w:r>
        <w:t>dụng</w:t>
      </w:r>
      <w:r>
        <w:rPr>
          <w:spacing w:val="-11"/>
        </w:rPr>
        <w:t xml:space="preserve"> </w:t>
      </w:r>
      <w:r>
        <w:t>xuyên</w:t>
      </w:r>
      <w:r>
        <w:rPr>
          <w:spacing w:val="-9"/>
        </w:rPr>
        <w:t xml:space="preserve"> </w:t>
      </w:r>
      <w:r>
        <w:t>suốt</w:t>
      </w:r>
      <w:r>
        <w:rPr>
          <w:spacing w:val="-9"/>
        </w:rPr>
        <w:t xml:space="preserve"> </w:t>
      </w:r>
      <w:r>
        <w:t>hệ</w:t>
      </w:r>
      <w:r>
        <w:rPr>
          <w:spacing w:val="-11"/>
        </w:rPr>
        <w:t xml:space="preserve"> </w:t>
      </w:r>
      <w:r>
        <w:t>thống</w:t>
      </w:r>
      <w:r>
        <w:rPr>
          <w:spacing w:val="-9"/>
        </w:rPr>
        <w:t xml:space="preserve"> </w:t>
      </w:r>
      <w:r>
        <w:t>là</w:t>
      </w:r>
      <w:r>
        <w:rPr>
          <w:spacing w:val="-9"/>
        </w:rPr>
        <w:t xml:space="preserve"> </w:t>
      </w:r>
      <w:r>
        <w:t>PHP. Bên cạch đó ngôn ngữ lập trình phía người dùng là Javascript cùng với các ngôn ngữ đánh giấu siêu văn bản HTML và ngôn ngữ định dạng CSS để</w:t>
      </w:r>
      <w:r>
        <w:rPr>
          <w:spacing w:val="-26"/>
        </w:rPr>
        <w:t xml:space="preserve"> </w:t>
      </w:r>
      <w:r>
        <w:t xml:space="preserve">có thể hỗ trợ người dùng thao tác trên các giao diện. </w:t>
      </w:r>
      <w:r w:rsidR="00B7525F">
        <w:t xml:space="preserve">Hệ </w:t>
      </w:r>
      <w:r>
        <w:t>quản trị cơ sở dữ liệu MySQL sẽ được giới thiệu trong chương này. Ngoài những cơ sở lý thuyết trên, chương này còn trình bày về các</w:t>
      </w:r>
      <w:r>
        <w:rPr>
          <w:spacing w:val="-6"/>
        </w:rPr>
        <w:t xml:space="preserve"> </w:t>
      </w:r>
      <w:r>
        <w:t>thư</w:t>
      </w:r>
      <w:r>
        <w:rPr>
          <w:spacing w:val="-6"/>
        </w:rPr>
        <w:t xml:space="preserve"> </w:t>
      </w:r>
      <w:r>
        <w:t>viện</w:t>
      </w:r>
      <w:r>
        <w:rPr>
          <w:spacing w:val="-5"/>
        </w:rPr>
        <w:t xml:space="preserve"> </w:t>
      </w:r>
      <w:r>
        <w:t>chính</w:t>
      </w:r>
      <w:r>
        <w:rPr>
          <w:spacing w:val="-7"/>
        </w:rPr>
        <w:t xml:space="preserve"> </w:t>
      </w:r>
      <w:r>
        <w:t>được</w:t>
      </w:r>
      <w:r>
        <w:rPr>
          <w:spacing w:val="-6"/>
        </w:rPr>
        <w:t xml:space="preserve"> </w:t>
      </w:r>
      <w:r>
        <w:t>sử</w:t>
      </w:r>
      <w:r>
        <w:rPr>
          <w:spacing w:val="-5"/>
        </w:rPr>
        <w:t xml:space="preserve"> </w:t>
      </w:r>
      <w:r>
        <w:t>dụng</w:t>
      </w:r>
      <w:r>
        <w:rPr>
          <w:spacing w:val="-7"/>
        </w:rPr>
        <w:t xml:space="preserve"> </w:t>
      </w:r>
      <w:r>
        <w:t>khi</w:t>
      </w:r>
      <w:r>
        <w:rPr>
          <w:spacing w:val="-5"/>
        </w:rPr>
        <w:t xml:space="preserve"> </w:t>
      </w:r>
      <w:r>
        <w:t>xây</w:t>
      </w:r>
      <w:r>
        <w:rPr>
          <w:spacing w:val="-5"/>
        </w:rPr>
        <w:t xml:space="preserve"> </w:t>
      </w:r>
      <w:r>
        <w:t>dựng</w:t>
      </w:r>
      <w:r>
        <w:rPr>
          <w:spacing w:val="-5"/>
        </w:rPr>
        <w:t xml:space="preserve"> </w:t>
      </w:r>
      <w:r>
        <w:t>hệ</w:t>
      </w:r>
      <w:r>
        <w:rPr>
          <w:spacing w:val="-6"/>
        </w:rPr>
        <w:t xml:space="preserve"> </w:t>
      </w:r>
      <w:r>
        <w:t>thống.</w:t>
      </w:r>
      <w:r>
        <w:rPr>
          <w:spacing w:val="-3"/>
        </w:rPr>
        <w:t xml:space="preserve"> </w:t>
      </w:r>
    </w:p>
    <w:p w14:paraId="1A5DD723" w14:textId="349B54D9" w:rsidR="007D732A" w:rsidRDefault="00791B03" w:rsidP="00930AC3">
      <w:pPr>
        <w:pStyle w:val="BodyText"/>
        <w:spacing w:line="360" w:lineRule="auto"/>
        <w:ind w:left="1293"/>
        <w:jc w:val="both"/>
      </w:pPr>
      <w:r>
        <w:t xml:space="preserve">Chương </w:t>
      </w:r>
      <w:r w:rsidR="00B7525F">
        <w:rPr>
          <w:lang w:val="vi-VN"/>
        </w:rPr>
        <w:t>2</w:t>
      </w:r>
      <w:r>
        <w:t>: Phân tích và thiết kế ứng dụng</w:t>
      </w:r>
    </w:p>
    <w:p w14:paraId="1D13186F" w14:textId="66FF8006" w:rsidR="007D732A" w:rsidRDefault="00791B03" w:rsidP="00930AC3">
      <w:pPr>
        <w:pStyle w:val="BodyText"/>
        <w:spacing w:line="360" w:lineRule="auto"/>
        <w:ind w:left="868" w:right="276" w:firstLine="424"/>
        <w:jc w:val="both"/>
      </w:pPr>
      <w:r>
        <w:t>Chương này đi sâu vào phân tích chi tiết và thiết kế hệ thống, bao gồm phần</w:t>
      </w:r>
      <w:r>
        <w:rPr>
          <w:spacing w:val="-26"/>
        </w:rPr>
        <w:t xml:space="preserve"> </w:t>
      </w:r>
      <w:r>
        <w:t xml:space="preserve">hệ thống của </w:t>
      </w:r>
      <w:r w:rsidR="008639D9">
        <w:t>khách hàng</w:t>
      </w:r>
      <w:r>
        <w:t xml:space="preserve"> và </w:t>
      </w:r>
      <w:r w:rsidR="008639D9">
        <w:t>quản lý</w:t>
      </w:r>
      <w:r>
        <w:t>. Bắt đầu chương này là mô tả bài toán để có thể xác định được các vấn đề sẽ thực hiện. Sau khi mô tả bài toán, tiếp tục đề cập đến các vấn đề cần phải thực hiện và sẽ xảy ra trong phân tich bài toán</w:t>
      </w:r>
      <w:r w:rsidR="00B7525F">
        <w:t>.</w:t>
      </w:r>
      <w:r>
        <w:t xml:space="preserve"> </w:t>
      </w:r>
      <w:r w:rsidR="00B7525F">
        <w:t xml:space="preserve">Kiến </w:t>
      </w:r>
      <w:r>
        <w:t xml:space="preserve">trúc của hệ thống và các đối tượng mà hệ thống sẽ hướng đến. Tại đây có các sơ đồ như sơ đồ ERD, sơ đồ class diagram, sơ đồ phân rã chức năng để đưa ra cái nhìn tổng quan cũng như chính xác nhất về những gì hệ thống sẽ hoạt động và hướng đến. </w:t>
      </w:r>
    </w:p>
    <w:p w14:paraId="009D0F14" w14:textId="7E833636" w:rsidR="007D732A" w:rsidRDefault="00791B03" w:rsidP="00930AC3">
      <w:pPr>
        <w:pStyle w:val="BodyText"/>
        <w:spacing w:line="360" w:lineRule="auto"/>
        <w:ind w:left="1293"/>
        <w:jc w:val="both"/>
      </w:pPr>
      <w:r>
        <w:t xml:space="preserve">Chương </w:t>
      </w:r>
      <w:r w:rsidR="00B7525F">
        <w:rPr>
          <w:lang w:val="vi-VN"/>
        </w:rPr>
        <w:t>3</w:t>
      </w:r>
      <w:r>
        <w:t>: Triển khai hệ thống</w:t>
      </w:r>
    </w:p>
    <w:p w14:paraId="4C1B51F3" w14:textId="747CFE56" w:rsidR="000953D9" w:rsidRDefault="00684243" w:rsidP="00930AC3">
      <w:pPr>
        <w:pStyle w:val="BodyText"/>
        <w:spacing w:line="360" w:lineRule="auto"/>
        <w:ind w:left="868" w:right="277" w:firstLine="424"/>
        <w:jc w:val="both"/>
        <w:rPr>
          <w:spacing w:val="-6"/>
        </w:rPr>
      </w:pPr>
      <w:r>
        <w:t>Sau khi đã phân tích và thiết kế hệ thống ở nhiều khía cạnh trong chương 3, tại chương</w:t>
      </w:r>
      <w:r>
        <w:rPr>
          <w:spacing w:val="-8"/>
        </w:rPr>
        <w:t xml:space="preserve"> </w:t>
      </w:r>
      <w:r w:rsidR="00B7525F">
        <w:rPr>
          <w:spacing w:val="-8"/>
          <w:lang w:val="vi-VN"/>
        </w:rPr>
        <w:t xml:space="preserve">3 </w:t>
      </w:r>
      <w:r>
        <w:t>sẽ</w:t>
      </w:r>
      <w:r>
        <w:rPr>
          <w:spacing w:val="-7"/>
        </w:rPr>
        <w:t xml:space="preserve"> </w:t>
      </w:r>
      <w:r>
        <w:t>đi</w:t>
      </w:r>
      <w:r>
        <w:rPr>
          <w:spacing w:val="-7"/>
        </w:rPr>
        <w:t xml:space="preserve"> </w:t>
      </w:r>
      <w:r>
        <w:t>vào</w:t>
      </w:r>
      <w:r>
        <w:rPr>
          <w:spacing w:val="-7"/>
        </w:rPr>
        <w:t xml:space="preserve"> </w:t>
      </w:r>
      <w:r>
        <w:t>việc</w:t>
      </w:r>
      <w:r>
        <w:rPr>
          <w:spacing w:val="-4"/>
        </w:rPr>
        <w:t xml:space="preserve"> </w:t>
      </w:r>
      <w:r>
        <w:t>triển</w:t>
      </w:r>
      <w:r>
        <w:rPr>
          <w:spacing w:val="-7"/>
        </w:rPr>
        <w:t xml:space="preserve"> </w:t>
      </w:r>
      <w:r>
        <w:t>khai</w:t>
      </w:r>
      <w:r>
        <w:rPr>
          <w:spacing w:val="-6"/>
        </w:rPr>
        <w:t xml:space="preserve"> </w:t>
      </w:r>
      <w:r>
        <w:t>ứng</w:t>
      </w:r>
      <w:r>
        <w:rPr>
          <w:spacing w:val="-8"/>
        </w:rPr>
        <w:t xml:space="preserve"> </w:t>
      </w:r>
      <w:r>
        <w:t>dụng.</w:t>
      </w:r>
      <w:r>
        <w:rPr>
          <w:spacing w:val="-6"/>
        </w:rPr>
        <w:t xml:space="preserve"> </w:t>
      </w:r>
    </w:p>
    <w:p w14:paraId="771DCF14" w14:textId="35E089C9" w:rsidR="00684243" w:rsidRDefault="00684243" w:rsidP="00930AC3">
      <w:pPr>
        <w:pStyle w:val="BodyText"/>
        <w:spacing w:line="360" w:lineRule="auto"/>
        <w:ind w:left="868" w:right="277" w:firstLine="424"/>
        <w:jc w:val="both"/>
      </w:pPr>
      <w:r>
        <w:t>Phần</w:t>
      </w:r>
      <w:r>
        <w:rPr>
          <w:spacing w:val="-7"/>
        </w:rPr>
        <w:t xml:space="preserve"> </w:t>
      </w:r>
      <w:r>
        <w:t xml:space="preserve">đầu chúng ta sẽ đến với các giao diện dành cho </w:t>
      </w:r>
      <w:r>
        <w:rPr>
          <w:lang w:val="en-US"/>
        </w:rPr>
        <w:t>người dùng</w:t>
      </w:r>
      <w:r>
        <w:t xml:space="preserve"> và cũng như cách sử dụng của</w:t>
      </w:r>
      <w:r>
        <w:rPr>
          <w:spacing w:val="8"/>
        </w:rPr>
        <w:t xml:space="preserve"> </w:t>
      </w:r>
      <w:r>
        <w:t>từng</w:t>
      </w:r>
      <w:r>
        <w:rPr>
          <w:spacing w:val="8"/>
        </w:rPr>
        <w:t xml:space="preserve"> </w:t>
      </w:r>
      <w:r>
        <w:t>chức</w:t>
      </w:r>
      <w:r>
        <w:rPr>
          <w:spacing w:val="8"/>
        </w:rPr>
        <w:t xml:space="preserve"> </w:t>
      </w:r>
      <w:r>
        <w:t>năng</w:t>
      </w:r>
      <w:r>
        <w:rPr>
          <w:spacing w:val="10"/>
        </w:rPr>
        <w:t xml:space="preserve"> </w:t>
      </w:r>
      <w:r>
        <w:t>cần</w:t>
      </w:r>
      <w:r>
        <w:rPr>
          <w:spacing w:val="9"/>
        </w:rPr>
        <w:t xml:space="preserve"> </w:t>
      </w:r>
      <w:r>
        <w:t>thiết</w:t>
      </w:r>
      <w:r>
        <w:rPr>
          <w:spacing w:val="10"/>
        </w:rPr>
        <w:t xml:space="preserve"> </w:t>
      </w:r>
      <w:r>
        <w:t>để</w:t>
      </w:r>
      <w:r>
        <w:rPr>
          <w:spacing w:val="8"/>
        </w:rPr>
        <w:t xml:space="preserve"> </w:t>
      </w:r>
      <w:r>
        <w:t>ứng</w:t>
      </w:r>
      <w:r>
        <w:rPr>
          <w:spacing w:val="10"/>
        </w:rPr>
        <w:t xml:space="preserve"> </w:t>
      </w:r>
      <w:r>
        <w:t>cử</w:t>
      </w:r>
      <w:r>
        <w:rPr>
          <w:spacing w:val="9"/>
        </w:rPr>
        <w:t xml:space="preserve"> </w:t>
      </w:r>
      <w:r>
        <w:t>viên</w:t>
      </w:r>
      <w:r>
        <w:rPr>
          <w:spacing w:val="11"/>
        </w:rPr>
        <w:t xml:space="preserve"> </w:t>
      </w:r>
      <w:r>
        <w:t>có</w:t>
      </w:r>
      <w:r>
        <w:rPr>
          <w:spacing w:val="8"/>
        </w:rPr>
        <w:t xml:space="preserve"> </w:t>
      </w:r>
      <w:r>
        <w:t>thể</w:t>
      </w:r>
      <w:r>
        <w:rPr>
          <w:spacing w:val="10"/>
        </w:rPr>
        <w:t xml:space="preserve"> </w:t>
      </w:r>
      <w:r>
        <w:t>sử</w:t>
      </w:r>
      <w:r>
        <w:rPr>
          <w:spacing w:val="8"/>
        </w:rPr>
        <w:t xml:space="preserve"> </w:t>
      </w:r>
      <w:r>
        <w:t>dụng</w:t>
      </w:r>
      <w:r>
        <w:rPr>
          <w:spacing w:val="10"/>
        </w:rPr>
        <w:t xml:space="preserve"> </w:t>
      </w:r>
      <w:r>
        <w:t>từng</w:t>
      </w:r>
      <w:r>
        <w:rPr>
          <w:spacing w:val="11"/>
        </w:rPr>
        <w:t xml:space="preserve"> </w:t>
      </w:r>
      <w:r>
        <w:t>chức</w:t>
      </w:r>
      <w:r>
        <w:rPr>
          <w:spacing w:val="8"/>
        </w:rPr>
        <w:t xml:space="preserve"> </w:t>
      </w:r>
      <w:r>
        <w:t>năng</w:t>
      </w:r>
      <w:r>
        <w:rPr>
          <w:spacing w:val="8"/>
        </w:rPr>
        <w:t xml:space="preserve"> </w:t>
      </w:r>
      <w:r>
        <w:t>trong</w:t>
      </w:r>
      <w:r>
        <w:rPr>
          <w:lang w:val="en-US"/>
        </w:rPr>
        <w:t xml:space="preserve"> </w:t>
      </w:r>
      <w:r w:rsidR="00791B03">
        <w:t xml:space="preserve">giao diện mà không cảm thấy khó khăn khi sử dụng. </w:t>
      </w:r>
      <w:r>
        <w:t>Tại đây sẽ mô tả chi tiết từng chức</w:t>
      </w:r>
      <w:r>
        <w:rPr>
          <w:spacing w:val="-9"/>
        </w:rPr>
        <w:t xml:space="preserve"> </w:t>
      </w:r>
      <w:r>
        <w:t>năng</w:t>
      </w:r>
      <w:r>
        <w:rPr>
          <w:spacing w:val="-9"/>
        </w:rPr>
        <w:t xml:space="preserve"> </w:t>
      </w:r>
      <w:r>
        <w:t>cũng</w:t>
      </w:r>
      <w:r>
        <w:rPr>
          <w:spacing w:val="-9"/>
        </w:rPr>
        <w:t xml:space="preserve"> </w:t>
      </w:r>
      <w:r>
        <w:t>như</w:t>
      </w:r>
      <w:r>
        <w:rPr>
          <w:spacing w:val="-7"/>
        </w:rPr>
        <w:t xml:space="preserve"> </w:t>
      </w:r>
      <w:r>
        <w:t>mục</w:t>
      </w:r>
      <w:r>
        <w:rPr>
          <w:spacing w:val="-9"/>
        </w:rPr>
        <w:t xml:space="preserve"> </w:t>
      </w:r>
      <w:r>
        <w:t>đích</w:t>
      </w:r>
      <w:r>
        <w:rPr>
          <w:spacing w:val="-9"/>
        </w:rPr>
        <w:t xml:space="preserve"> </w:t>
      </w:r>
      <w:r>
        <w:t>của</w:t>
      </w:r>
      <w:r>
        <w:rPr>
          <w:spacing w:val="-8"/>
        </w:rPr>
        <w:t xml:space="preserve"> </w:t>
      </w:r>
      <w:r>
        <w:t>chức</w:t>
      </w:r>
      <w:r>
        <w:rPr>
          <w:spacing w:val="-9"/>
        </w:rPr>
        <w:t xml:space="preserve"> </w:t>
      </w:r>
      <w:r>
        <w:t>năng</w:t>
      </w:r>
      <w:r>
        <w:rPr>
          <w:spacing w:val="-7"/>
        </w:rPr>
        <w:t xml:space="preserve"> </w:t>
      </w:r>
      <w:r>
        <w:t>này</w:t>
      </w:r>
      <w:r>
        <w:rPr>
          <w:spacing w:val="-9"/>
        </w:rPr>
        <w:t xml:space="preserve"> </w:t>
      </w:r>
      <w:r>
        <w:t>sinh</w:t>
      </w:r>
      <w:r>
        <w:rPr>
          <w:spacing w:val="-9"/>
        </w:rPr>
        <w:t xml:space="preserve"> </w:t>
      </w:r>
      <w:r>
        <w:t>ra</w:t>
      </w:r>
      <w:r>
        <w:rPr>
          <w:spacing w:val="-9"/>
        </w:rPr>
        <w:t xml:space="preserve"> </w:t>
      </w:r>
      <w:r>
        <w:t>để</w:t>
      </w:r>
      <w:r>
        <w:rPr>
          <w:spacing w:val="-5"/>
        </w:rPr>
        <w:t xml:space="preserve"> </w:t>
      </w:r>
      <w:r>
        <w:t>hỗ</w:t>
      </w:r>
      <w:r>
        <w:rPr>
          <w:spacing w:val="-9"/>
        </w:rPr>
        <w:t xml:space="preserve"> </w:t>
      </w:r>
      <w:r>
        <w:t>trợ</w:t>
      </w:r>
      <w:r>
        <w:rPr>
          <w:spacing w:val="-9"/>
        </w:rPr>
        <w:t xml:space="preserve"> </w:t>
      </w:r>
      <w:r>
        <w:t>cho</w:t>
      </w:r>
      <w:r>
        <w:rPr>
          <w:spacing w:val="-9"/>
        </w:rPr>
        <w:t xml:space="preserve"> </w:t>
      </w:r>
      <w:r>
        <w:t>khách hàng</w:t>
      </w:r>
      <w:r>
        <w:rPr>
          <w:spacing w:val="-9"/>
        </w:rPr>
        <w:t xml:space="preserve"> </w:t>
      </w:r>
      <w:r>
        <w:t>như thế nào. Tiếp theo là phần giao diện của quản lý và các chức năng hiển thị trên</w:t>
      </w:r>
      <w:r>
        <w:rPr>
          <w:spacing w:val="-6"/>
        </w:rPr>
        <w:t xml:space="preserve"> </w:t>
      </w:r>
      <w:r>
        <w:t>các</w:t>
      </w:r>
      <w:r>
        <w:rPr>
          <w:spacing w:val="-6"/>
        </w:rPr>
        <w:t xml:space="preserve"> </w:t>
      </w:r>
      <w:r>
        <w:t>g</w:t>
      </w:r>
      <w:r>
        <w:rPr>
          <w:lang w:val="en-US"/>
        </w:rPr>
        <w:t>i</w:t>
      </w:r>
      <w:r>
        <w:t>ao</w:t>
      </w:r>
      <w:r>
        <w:rPr>
          <w:spacing w:val="-6"/>
        </w:rPr>
        <w:t xml:space="preserve"> </w:t>
      </w:r>
      <w:r>
        <w:t>diện</w:t>
      </w:r>
      <w:r>
        <w:rPr>
          <w:spacing w:val="-7"/>
        </w:rPr>
        <w:t xml:space="preserve"> </w:t>
      </w:r>
      <w:r>
        <w:t>đó.</w:t>
      </w:r>
      <w:r>
        <w:rPr>
          <w:spacing w:val="-6"/>
        </w:rPr>
        <w:t xml:space="preserve"> </w:t>
      </w:r>
      <w:r>
        <w:t>Quản lý cần</w:t>
      </w:r>
      <w:r>
        <w:rPr>
          <w:spacing w:val="-5"/>
        </w:rPr>
        <w:t xml:space="preserve"> </w:t>
      </w:r>
      <w:r>
        <w:t>thực</w:t>
      </w:r>
      <w:r>
        <w:rPr>
          <w:spacing w:val="-4"/>
        </w:rPr>
        <w:t xml:space="preserve"> </w:t>
      </w:r>
      <w:r>
        <w:t>hiện</w:t>
      </w:r>
      <w:r>
        <w:rPr>
          <w:spacing w:val="-6"/>
        </w:rPr>
        <w:t xml:space="preserve"> </w:t>
      </w:r>
      <w:r>
        <w:t>các</w:t>
      </w:r>
      <w:r>
        <w:rPr>
          <w:spacing w:val="-6"/>
        </w:rPr>
        <w:t xml:space="preserve"> </w:t>
      </w:r>
      <w:r>
        <w:t>nội</w:t>
      </w:r>
      <w:r>
        <w:rPr>
          <w:spacing w:val="-7"/>
        </w:rPr>
        <w:t xml:space="preserve"> </w:t>
      </w:r>
      <w:r>
        <w:t>d</w:t>
      </w:r>
      <w:r>
        <w:rPr>
          <w:lang w:val="en-US"/>
        </w:rPr>
        <w:t>u</w:t>
      </w:r>
      <w:r>
        <w:t>ng</w:t>
      </w:r>
      <w:r>
        <w:rPr>
          <w:spacing w:val="-6"/>
        </w:rPr>
        <w:t xml:space="preserve"> </w:t>
      </w:r>
      <w:r>
        <w:t>theo</w:t>
      </w:r>
      <w:r>
        <w:rPr>
          <w:spacing w:val="-4"/>
        </w:rPr>
        <w:t xml:space="preserve"> </w:t>
      </w:r>
      <w:r>
        <w:t>hướng</w:t>
      </w:r>
      <w:r>
        <w:rPr>
          <w:spacing w:val="-7"/>
        </w:rPr>
        <w:t xml:space="preserve"> </w:t>
      </w:r>
      <w:r>
        <w:t>dẫn</w:t>
      </w:r>
      <w:r>
        <w:rPr>
          <w:spacing w:val="-6"/>
        </w:rPr>
        <w:t xml:space="preserve"> </w:t>
      </w:r>
      <w:r>
        <w:t xml:space="preserve">để hệ thống có thể chạy đúng như mong đợi. </w:t>
      </w:r>
    </w:p>
    <w:p w14:paraId="77E85B1D" w14:textId="77777777" w:rsidR="000953D9" w:rsidRDefault="000953D9">
      <w:pPr>
        <w:rPr>
          <w:sz w:val="26"/>
          <w:szCs w:val="26"/>
        </w:rPr>
      </w:pPr>
      <w:r>
        <w:br w:type="page"/>
      </w:r>
    </w:p>
    <w:p w14:paraId="1BA19786" w14:textId="4582D318" w:rsidR="007D732A" w:rsidRDefault="00791B03" w:rsidP="00930AC3">
      <w:pPr>
        <w:pStyle w:val="BodyText"/>
        <w:spacing w:line="360" w:lineRule="auto"/>
        <w:ind w:left="868" w:right="277" w:firstLine="424"/>
        <w:jc w:val="both"/>
      </w:pPr>
      <w:r>
        <w:lastRenderedPageBreak/>
        <w:t xml:space="preserve">Chương </w:t>
      </w:r>
      <w:r w:rsidR="00B7525F">
        <w:rPr>
          <w:lang w:val="vi-VN"/>
        </w:rPr>
        <w:t>4</w:t>
      </w:r>
      <w:r>
        <w:t>: Kết luận và kiến nghị</w:t>
      </w:r>
    </w:p>
    <w:p w14:paraId="2B2C0BD2" w14:textId="77777777" w:rsidR="007D732A" w:rsidRDefault="00684243" w:rsidP="00930AC3">
      <w:pPr>
        <w:pStyle w:val="BodyText"/>
        <w:spacing w:line="360" w:lineRule="auto"/>
        <w:ind w:left="868" w:right="277" w:firstLine="424"/>
        <w:jc w:val="both"/>
      </w:pPr>
      <w:r>
        <w:t xml:space="preserve">Chương cuối của báo cáo để trình bày về những kết quả đã đạt được trong quá trình xây dựng hệ thống. Ngoài những kết quả đã đạt được, chương cuối cùng này cũng trình bày những kết quả mà bản thân đã đạt được khi thực tập và đi làm tại các doanh nghiệp thực </w:t>
      </w:r>
      <w:r>
        <w:rPr>
          <w:spacing w:val="2"/>
        </w:rPr>
        <w:t xml:space="preserve">tế, </w:t>
      </w:r>
      <w:r>
        <w:t>hiểu</w:t>
      </w:r>
      <w:r>
        <w:rPr>
          <w:spacing w:val="-14"/>
        </w:rPr>
        <w:t xml:space="preserve"> </w:t>
      </w:r>
      <w:r>
        <w:t>được</w:t>
      </w:r>
      <w:r>
        <w:rPr>
          <w:spacing w:val="-14"/>
        </w:rPr>
        <w:t xml:space="preserve"> </w:t>
      </w:r>
      <w:r>
        <w:t>cách</w:t>
      </w:r>
      <w:r>
        <w:rPr>
          <w:spacing w:val="-13"/>
        </w:rPr>
        <w:t xml:space="preserve"> </w:t>
      </w:r>
      <w:r>
        <w:t>tuyển</w:t>
      </w:r>
      <w:r>
        <w:rPr>
          <w:spacing w:val="-14"/>
        </w:rPr>
        <w:t xml:space="preserve"> </w:t>
      </w:r>
      <w:r>
        <w:t>dụng</w:t>
      </w:r>
      <w:r>
        <w:rPr>
          <w:spacing w:val="-14"/>
        </w:rPr>
        <w:t xml:space="preserve"> </w:t>
      </w:r>
      <w:r>
        <w:t>nhân</w:t>
      </w:r>
      <w:r>
        <w:rPr>
          <w:spacing w:val="-14"/>
        </w:rPr>
        <w:t xml:space="preserve"> </w:t>
      </w:r>
      <w:r>
        <w:t>sự</w:t>
      </w:r>
      <w:r>
        <w:rPr>
          <w:spacing w:val="-13"/>
        </w:rPr>
        <w:t xml:space="preserve"> </w:t>
      </w:r>
      <w:r>
        <w:t>có</w:t>
      </w:r>
      <w:r>
        <w:rPr>
          <w:spacing w:val="-14"/>
        </w:rPr>
        <w:t xml:space="preserve"> </w:t>
      </w:r>
      <w:r>
        <w:t>chất</w:t>
      </w:r>
      <w:r>
        <w:rPr>
          <w:spacing w:val="-14"/>
        </w:rPr>
        <w:t xml:space="preserve"> </w:t>
      </w:r>
      <w:r>
        <w:t>lượng</w:t>
      </w:r>
      <w:r>
        <w:rPr>
          <w:spacing w:val="-14"/>
        </w:rPr>
        <w:t xml:space="preserve"> </w:t>
      </w:r>
      <w:r>
        <w:t>để</w:t>
      </w:r>
      <w:r>
        <w:rPr>
          <w:spacing w:val="-13"/>
        </w:rPr>
        <w:t xml:space="preserve"> </w:t>
      </w:r>
      <w:r>
        <w:t>phục</w:t>
      </w:r>
      <w:r>
        <w:rPr>
          <w:spacing w:val="-14"/>
        </w:rPr>
        <w:t xml:space="preserve"> </w:t>
      </w:r>
      <w:r>
        <w:t>vụ</w:t>
      </w:r>
      <w:r>
        <w:rPr>
          <w:spacing w:val="-14"/>
        </w:rPr>
        <w:t xml:space="preserve"> </w:t>
      </w:r>
      <w:r>
        <w:t>của</w:t>
      </w:r>
      <w:r>
        <w:rPr>
          <w:spacing w:val="-13"/>
        </w:rPr>
        <w:t xml:space="preserve"> </w:t>
      </w:r>
      <w:r>
        <w:t>các</w:t>
      </w:r>
      <w:r>
        <w:rPr>
          <w:spacing w:val="-14"/>
        </w:rPr>
        <w:t xml:space="preserve"> </w:t>
      </w:r>
      <w:r>
        <w:t>công</w:t>
      </w:r>
      <w:r>
        <w:rPr>
          <w:spacing w:val="-14"/>
        </w:rPr>
        <w:t xml:space="preserve"> </w:t>
      </w:r>
      <w:r>
        <w:t>ty</w:t>
      </w:r>
      <w:r>
        <w:rPr>
          <w:spacing w:val="-14"/>
        </w:rPr>
        <w:t xml:space="preserve"> </w:t>
      </w:r>
      <w:r>
        <w:t>chuyên nghiệp. Bên cạnh những kết quả đạt được này, ở đây còn trình bày các ưu điểm nổi trội</w:t>
      </w:r>
      <w:r>
        <w:rPr>
          <w:spacing w:val="-9"/>
        </w:rPr>
        <w:t xml:space="preserve"> </w:t>
      </w:r>
      <w:r>
        <w:t>hơn</w:t>
      </w:r>
      <w:r>
        <w:rPr>
          <w:spacing w:val="-9"/>
        </w:rPr>
        <w:t xml:space="preserve"> </w:t>
      </w:r>
      <w:r>
        <w:t>mà</w:t>
      </w:r>
      <w:r>
        <w:rPr>
          <w:spacing w:val="-9"/>
        </w:rPr>
        <w:t xml:space="preserve"> </w:t>
      </w:r>
      <w:r>
        <w:t>các</w:t>
      </w:r>
      <w:r>
        <w:rPr>
          <w:spacing w:val="-9"/>
        </w:rPr>
        <w:t xml:space="preserve"> </w:t>
      </w:r>
      <w:r>
        <w:t>hệ</w:t>
      </w:r>
      <w:r>
        <w:rPr>
          <w:spacing w:val="-9"/>
        </w:rPr>
        <w:t xml:space="preserve"> </w:t>
      </w:r>
      <w:r>
        <w:t>thống</w:t>
      </w:r>
      <w:r>
        <w:rPr>
          <w:spacing w:val="-9"/>
        </w:rPr>
        <w:t xml:space="preserve"> </w:t>
      </w:r>
      <w:r>
        <w:rPr>
          <w:lang w:val="en-US"/>
        </w:rPr>
        <w:t>thương mại</w:t>
      </w:r>
      <w:r>
        <w:rPr>
          <w:spacing w:val="-7"/>
        </w:rPr>
        <w:t xml:space="preserve"> </w:t>
      </w:r>
      <w:r>
        <w:t>khác</w:t>
      </w:r>
      <w:r>
        <w:rPr>
          <w:spacing w:val="-9"/>
        </w:rPr>
        <w:t xml:space="preserve"> </w:t>
      </w:r>
      <w:r>
        <w:t>đang</w:t>
      </w:r>
      <w:r>
        <w:rPr>
          <w:spacing w:val="-7"/>
        </w:rPr>
        <w:t xml:space="preserve"> </w:t>
      </w:r>
      <w:r>
        <w:t>hoạt</w:t>
      </w:r>
      <w:r>
        <w:rPr>
          <w:spacing w:val="-8"/>
        </w:rPr>
        <w:t xml:space="preserve"> </w:t>
      </w:r>
      <w:r>
        <w:t>động.</w:t>
      </w:r>
      <w:r>
        <w:rPr>
          <w:spacing w:val="-9"/>
        </w:rPr>
        <w:t xml:space="preserve"> </w:t>
      </w:r>
      <w:r>
        <w:t>Song</w:t>
      </w:r>
      <w:r>
        <w:rPr>
          <w:spacing w:val="-9"/>
        </w:rPr>
        <w:t xml:space="preserve"> </w:t>
      </w:r>
      <w:r>
        <w:t>song</w:t>
      </w:r>
      <w:r>
        <w:rPr>
          <w:spacing w:val="-7"/>
        </w:rPr>
        <w:t xml:space="preserve"> </w:t>
      </w:r>
      <w:r>
        <w:t>với</w:t>
      </w:r>
      <w:r>
        <w:rPr>
          <w:spacing w:val="-9"/>
        </w:rPr>
        <w:t xml:space="preserve"> </w:t>
      </w:r>
      <w:r>
        <w:t>những</w:t>
      </w:r>
      <w:r>
        <w:rPr>
          <w:spacing w:val="-9"/>
        </w:rPr>
        <w:t xml:space="preserve"> </w:t>
      </w:r>
      <w:r>
        <w:t>kết quả đạt được thì còn những nhược điểm cần phải khắc phục trong tương lai để hệ thống có thể hoạt động một cách ổn định và có thể phù hợp với mọi đối tượng. Cuối cùng là trình bày về hướng phát triển của chương trình trong</w:t>
      </w:r>
      <w:r>
        <w:rPr>
          <w:spacing w:val="-41"/>
        </w:rPr>
        <w:t xml:space="preserve"> </w:t>
      </w:r>
      <w:r>
        <w:t>tương lai, những kế hoạch để khắc phục các nhược điểm đang tồn tại trong hệ thống cũng như kế hoạch để mở rộng chương trình để hướng đến đa phần người sử dụng hơn.</w:t>
      </w:r>
    </w:p>
    <w:p w14:paraId="7BA6FFF5" w14:textId="048CDDF7" w:rsidR="00684243" w:rsidRDefault="00684243" w:rsidP="00930AC3">
      <w:pPr>
        <w:pStyle w:val="BodyText"/>
        <w:spacing w:line="360" w:lineRule="auto"/>
        <w:ind w:left="868" w:right="277" w:firstLine="424"/>
        <w:jc w:val="both"/>
        <w:sectPr w:rsidR="00684243">
          <w:footerReference w:type="default" r:id="rId17"/>
          <w:pgSz w:w="12240" w:h="15840"/>
          <w:pgMar w:top="1200" w:right="1160" w:bottom="1280" w:left="1280" w:header="0" w:footer="1085" w:gutter="0"/>
          <w:cols w:space="720"/>
        </w:sectPr>
      </w:pPr>
    </w:p>
    <w:p w14:paraId="50B65928" w14:textId="35E16E20" w:rsidR="007D732A" w:rsidRDefault="00435189" w:rsidP="00B80B34">
      <w:pPr>
        <w:pStyle w:val="Heading1"/>
        <w:spacing w:before="0" w:line="360" w:lineRule="auto"/>
        <w:ind w:left="0"/>
      </w:pPr>
      <w:bookmarkStart w:id="12" w:name="_Toc122296036"/>
      <w:r>
        <w:lastRenderedPageBreak/>
        <w:t>CHƯƠNG 1</w:t>
      </w:r>
      <w:r w:rsidR="00791B03">
        <w:t>. TÌM HIỂU NGÔN NGỮ LẬP TRÌNH</w:t>
      </w:r>
      <w:bookmarkEnd w:id="12"/>
    </w:p>
    <w:p w14:paraId="7E8736CF" w14:textId="1AE0388E" w:rsidR="007D732A" w:rsidRDefault="00791B03" w:rsidP="00B80B34">
      <w:pPr>
        <w:pStyle w:val="ListParagraph"/>
        <w:numPr>
          <w:ilvl w:val="1"/>
          <w:numId w:val="6"/>
        </w:numPr>
        <w:tabs>
          <w:tab w:val="left" w:pos="1258"/>
        </w:tabs>
        <w:spacing w:before="0" w:line="360" w:lineRule="auto"/>
        <w:ind w:hanging="390"/>
        <w:outlineLvl w:val="1"/>
        <w:rPr>
          <w:sz w:val="26"/>
        </w:rPr>
      </w:pPr>
      <w:bookmarkStart w:id="13" w:name="_Toc122296037"/>
      <w:r>
        <w:rPr>
          <w:sz w:val="26"/>
        </w:rPr>
        <w:t>Tổng quan về ngôn ngữ lập trình.</w:t>
      </w:r>
      <w:bookmarkEnd w:id="13"/>
    </w:p>
    <w:p w14:paraId="244E96E4" w14:textId="223ECB2C" w:rsidR="007D732A" w:rsidRDefault="00791B03" w:rsidP="00B80B34">
      <w:pPr>
        <w:pStyle w:val="ListParagraph"/>
        <w:numPr>
          <w:ilvl w:val="2"/>
          <w:numId w:val="6"/>
        </w:numPr>
        <w:tabs>
          <w:tab w:val="left" w:pos="2162"/>
        </w:tabs>
        <w:spacing w:before="0" w:line="360" w:lineRule="auto"/>
        <w:jc w:val="both"/>
        <w:outlineLvl w:val="2"/>
        <w:rPr>
          <w:sz w:val="26"/>
        </w:rPr>
      </w:pPr>
      <w:bookmarkStart w:id="14" w:name="_Toc122296038"/>
      <w:r>
        <w:rPr>
          <w:sz w:val="26"/>
        </w:rPr>
        <w:t>PHP.</w:t>
      </w:r>
      <w:bookmarkEnd w:id="14"/>
    </w:p>
    <w:p w14:paraId="75FF6DAF" w14:textId="77777777" w:rsidR="007D732A" w:rsidRDefault="00791B03" w:rsidP="00B80B34">
      <w:pPr>
        <w:pStyle w:val="BodyText"/>
        <w:spacing w:line="360" w:lineRule="auto"/>
        <w:ind w:left="1293" w:right="277" w:firstLine="633"/>
        <w:jc w:val="both"/>
      </w:pPr>
      <w:r>
        <w:t>Ngôn ngữ lập trình PHP (PHP: Hypertext Preprocessor) là một ngôn</w:t>
      </w:r>
      <w:r>
        <w:rPr>
          <w:spacing w:val="-20"/>
        </w:rPr>
        <w:t xml:space="preserve"> </w:t>
      </w:r>
      <w:r>
        <w:t>ngữ lập</w:t>
      </w:r>
      <w:r>
        <w:rPr>
          <w:spacing w:val="-11"/>
        </w:rPr>
        <w:t xml:space="preserve"> </w:t>
      </w:r>
      <w:r>
        <w:t>trình</w:t>
      </w:r>
      <w:r>
        <w:rPr>
          <w:spacing w:val="-9"/>
        </w:rPr>
        <w:t xml:space="preserve"> </w:t>
      </w:r>
      <w:r>
        <w:t>kịch</w:t>
      </w:r>
      <w:r>
        <w:rPr>
          <w:spacing w:val="-11"/>
        </w:rPr>
        <w:t xml:space="preserve"> </w:t>
      </w:r>
      <w:r>
        <w:t>bản</w:t>
      </w:r>
      <w:r>
        <w:rPr>
          <w:spacing w:val="-10"/>
        </w:rPr>
        <w:t xml:space="preserve"> </w:t>
      </w:r>
      <w:r>
        <w:t>hay</w:t>
      </w:r>
      <w:r>
        <w:rPr>
          <w:spacing w:val="-7"/>
        </w:rPr>
        <w:t xml:space="preserve"> </w:t>
      </w:r>
      <w:r>
        <w:t>một</w:t>
      </w:r>
      <w:r>
        <w:rPr>
          <w:spacing w:val="-11"/>
        </w:rPr>
        <w:t xml:space="preserve"> </w:t>
      </w:r>
      <w:r>
        <w:t>loại</w:t>
      </w:r>
      <w:r>
        <w:rPr>
          <w:spacing w:val="-9"/>
        </w:rPr>
        <w:t xml:space="preserve"> </w:t>
      </w:r>
      <w:r>
        <w:t>mã</w:t>
      </w:r>
      <w:r>
        <w:rPr>
          <w:spacing w:val="-10"/>
        </w:rPr>
        <w:t xml:space="preserve"> </w:t>
      </w:r>
      <w:r>
        <w:t>lệnh</w:t>
      </w:r>
      <w:r>
        <w:rPr>
          <w:spacing w:val="-11"/>
        </w:rPr>
        <w:t xml:space="preserve"> </w:t>
      </w:r>
      <w:r>
        <w:t>chủ</w:t>
      </w:r>
      <w:r>
        <w:rPr>
          <w:spacing w:val="-9"/>
        </w:rPr>
        <w:t xml:space="preserve"> </w:t>
      </w:r>
      <w:r>
        <w:t>yếu</w:t>
      </w:r>
      <w:r>
        <w:rPr>
          <w:spacing w:val="-10"/>
        </w:rPr>
        <w:t xml:space="preserve"> </w:t>
      </w:r>
      <w:r>
        <w:t>được</w:t>
      </w:r>
      <w:r>
        <w:rPr>
          <w:spacing w:val="-11"/>
        </w:rPr>
        <w:t xml:space="preserve"> </w:t>
      </w:r>
      <w:r>
        <w:t>dùng</w:t>
      </w:r>
      <w:r>
        <w:rPr>
          <w:spacing w:val="-11"/>
        </w:rPr>
        <w:t xml:space="preserve"> </w:t>
      </w:r>
      <w:r>
        <w:t>để</w:t>
      </w:r>
      <w:r>
        <w:rPr>
          <w:spacing w:val="-9"/>
        </w:rPr>
        <w:t xml:space="preserve"> </w:t>
      </w:r>
      <w:r>
        <w:t>phát</w:t>
      </w:r>
      <w:r>
        <w:rPr>
          <w:spacing w:val="-10"/>
        </w:rPr>
        <w:t xml:space="preserve"> </w:t>
      </w:r>
      <w:r>
        <w:t>triển</w:t>
      </w:r>
      <w:r>
        <w:rPr>
          <w:spacing w:val="-11"/>
        </w:rPr>
        <w:t xml:space="preserve"> </w:t>
      </w:r>
      <w:r>
        <w:t>các</w:t>
      </w:r>
      <w:r>
        <w:rPr>
          <w:spacing w:val="-11"/>
        </w:rPr>
        <w:t xml:space="preserve"> </w:t>
      </w:r>
      <w:r>
        <w:t>ứng dụng viết cho máy chủ, mã nguồn mở, dùng cho mục đích tổng quát. Nó rất thích hợp với web và có thể dễ dàng nhúng vào trang HTML. PHP được tối ưu hoá</w:t>
      </w:r>
      <w:r>
        <w:rPr>
          <w:spacing w:val="-5"/>
        </w:rPr>
        <w:t xml:space="preserve"> </w:t>
      </w:r>
      <w:r>
        <w:t>cho</w:t>
      </w:r>
      <w:r>
        <w:rPr>
          <w:spacing w:val="-5"/>
        </w:rPr>
        <w:t xml:space="preserve"> </w:t>
      </w:r>
      <w:r>
        <w:t>các</w:t>
      </w:r>
      <w:r>
        <w:rPr>
          <w:spacing w:val="-4"/>
        </w:rPr>
        <w:t xml:space="preserve"> </w:t>
      </w:r>
      <w:r>
        <w:t>ứng</w:t>
      </w:r>
      <w:r>
        <w:rPr>
          <w:spacing w:val="-5"/>
        </w:rPr>
        <w:t xml:space="preserve"> </w:t>
      </w:r>
      <w:r>
        <w:t>dụng</w:t>
      </w:r>
      <w:r>
        <w:rPr>
          <w:spacing w:val="-2"/>
        </w:rPr>
        <w:t xml:space="preserve"> </w:t>
      </w:r>
      <w:r>
        <w:t>web,</w:t>
      </w:r>
      <w:r>
        <w:rPr>
          <w:spacing w:val="-5"/>
        </w:rPr>
        <w:t xml:space="preserve"> </w:t>
      </w:r>
      <w:r>
        <w:t>tốc</w:t>
      </w:r>
      <w:r>
        <w:rPr>
          <w:spacing w:val="-4"/>
        </w:rPr>
        <w:t xml:space="preserve"> </w:t>
      </w:r>
      <w:r>
        <w:t>độ</w:t>
      </w:r>
      <w:r>
        <w:rPr>
          <w:spacing w:val="-5"/>
        </w:rPr>
        <w:t xml:space="preserve"> </w:t>
      </w:r>
      <w:r>
        <w:t>nhanh,</w:t>
      </w:r>
      <w:r>
        <w:rPr>
          <w:spacing w:val="-4"/>
        </w:rPr>
        <w:t xml:space="preserve"> </w:t>
      </w:r>
      <w:r>
        <w:t>nhỏ</w:t>
      </w:r>
      <w:r>
        <w:rPr>
          <w:spacing w:val="-3"/>
        </w:rPr>
        <w:t xml:space="preserve"> </w:t>
      </w:r>
      <w:r>
        <w:t>gọn,</w:t>
      </w:r>
      <w:r>
        <w:rPr>
          <w:spacing w:val="-5"/>
        </w:rPr>
        <w:t xml:space="preserve"> </w:t>
      </w:r>
      <w:r>
        <w:t>cú</w:t>
      </w:r>
      <w:r>
        <w:rPr>
          <w:spacing w:val="-4"/>
        </w:rPr>
        <w:t xml:space="preserve"> </w:t>
      </w:r>
      <w:r>
        <w:t>pháp</w:t>
      </w:r>
      <w:r>
        <w:rPr>
          <w:spacing w:val="-5"/>
        </w:rPr>
        <w:t xml:space="preserve"> </w:t>
      </w:r>
      <w:r>
        <w:t>giống</w:t>
      </w:r>
      <w:r>
        <w:rPr>
          <w:spacing w:val="-2"/>
        </w:rPr>
        <w:t xml:space="preserve"> </w:t>
      </w:r>
      <w:r>
        <w:t>C</w:t>
      </w:r>
      <w:r>
        <w:rPr>
          <w:spacing w:val="-5"/>
        </w:rPr>
        <w:t xml:space="preserve"> </w:t>
      </w:r>
      <w:r>
        <w:t>và</w:t>
      </w:r>
      <w:r>
        <w:rPr>
          <w:spacing w:val="-4"/>
        </w:rPr>
        <w:t xml:space="preserve"> </w:t>
      </w:r>
      <w:r>
        <w:t>Java,</w:t>
      </w:r>
      <w:r>
        <w:rPr>
          <w:spacing w:val="-5"/>
        </w:rPr>
        <w:t xml:space="preserve"> </w:t>
      </w:r>
      <w:r>
        <w:t xml:space="preserve">dễ học và thời gian xây dựng sản phẩm tương đối ngắn nên PHP nhanh chóng trở thành một ngôn ngữ lập trình phổ biến. Để chạy được code PHP cần phải có môi trường server vì PHP là ngôn ngữ phía server (server-side). Tạo ra môi trường server thì có thể dùng </w:t>
      </w:r>
      <w:hyperlink r:id="rId18">
        <w:r>
          <w:t>XAMPP</w:t>
        </w:r>
      </w:hyperlink>
      <w:r>
        <w:t>. XAMPP là gói cài đặt tích hợp sẵn Apache, MySQL và PHP. XAMPP cũng bao gồm phpMyAdmin - 1 công cụ dạng</w:t>
      </w:r>
      <w:r>
        <w:rPr>
          <w:spacing w:val="-4"/>
        </w:rPr>
        <w:t xml:space="preserve"> </w:t>
      </w:r>
      <w:r>
        <w:t>web</w:t>
      </w:r>
      <w:r>
        <w:rPr>
          <w:spacing w:val="-4"/>
        </w:rPr>
        <w:t xml:space="preserve"> </w:t>
      </w:r>
      <w:r>
        <w:t>giúp</w:t>
      </w:r>
      <w:r>
        <w:rPr>
          <w:spacing w:val="-4"/>
        </w:rPr>
        <w:t xml:space="preserve"> </w:t>
      </w:r>
      <w:r>
        <w:t>cho</w:t>
      </w:r>
      <w:r>
        <w:rPr>
          <w:spacing w:val="-4"/>
        </w:rPr>
        <w:t xml:space="preserve"> </w:t>
      </w:r>
      <w:r>
        <w:t>nhà</w:t>
      </w:r>
      <w:r>
        <w:rPr>
          <w:spacing w:val="-2"/>
        </w:rPr>
        <w:t xml:space="preserve"> </w:t>
      </w:r>
      <w:r>
        <w:t>phát</w:t>
      </w:r>
      <w:r>
        <w:rPr>
          <w:spacing w:val="-4"/>
        </w:rPr>
        <w:t xml:space="preserve"> </w:t>
      </w:r>
      <w:r>
        <w:t>triển</w:t>
      </w:r>
      <w:r>
        <w:rPr>
          <w:spacing w:val="-4"/>
        </w:rPr>
        <w:t xml:space="preserve"> </w:t>
      </w:r>
      <w:r>
        <w:t>quản</w:t>
      </w:r>
      <w:r>
        <w:rPr>
          <w:spacing w:val="-4"/>
        </w:rPr>
        <w:t xml:space="preserve"> </w:t>
      </w:r>
      <w:r>
        <w:t>trị</w:t>
      </w:r>
      <w:r>
        <w:rPr>
          <w:spacing w:val="-4"/>
        </w:rPr>
        <w:t xml:space="preserve"> </w:t>
      </w:r>
      <w:r>
        <w:t>cơ</w:t>
      </w:r>
      <w:r>
        <w:rPr>
          <w:spacing w:val="-4"/>
        </w:rPr>
        <w:t xml:space="preserve"> </w:t>
      </w:r>
      <w:r>
        <w:t>sở</w:t>
      </w:r>
      <w:r>
        <w:rPr>
          <w:spacing w:val="-4"/>
        </w:rPr>
        <w:t xml:space="preserve"> </w:t>
      </w:r>
      <w:r>
        <w:t>dữ</w:t>
      </w:r>
      <w:r>
        <w:rPr>
          <w:spacing w:val="-3"/>
        </w:rPr>
        <w:t xml:space="preserve"> </w:t>
      </w:r>
      <w:r>
        <w:t>liệu</w:t>
      </w:r>
      <w:r>
        <w:rPr>
          <w:spacing w:val="-4"/>
        </w:rPr>
        <w:t xml:space="preserve"> </w:t>
      </w:r>
      <w:r>
        <w:t>và</w:t>
      </w:r>
      <w:r>
        <w:rPr>
          <w:spacing w:val="-4"/>
        </w:rPr>
        <w:t xml:space="preserve"> </w:t>
      </w:r>
      <w:r>
        <w:t>rất</w:t>
      </w:r>
      <w:r>
        <w:rPr>
          <w:spacing w:val="-4"/>
        </w:rPr>
        <w:t xml:space="preserve"> </w:t>
      </w:r>
      <w:r>
        <w:t>nhiều</w:t>
      </w:r>
      <w:r>
        <w:rPr>
          <w:spacing w:val="-4"/>
        </w:rPr>
        <w:t xml:space="preserve"> </w:t>
      </w:r>
      <w:r>
        <w:t>thư</w:t>
      </w:r>
      <w:r>
        <w:rPr>
          <w:spacing w:val="-3"/>
        </w:rPr>
        <w:t xml:space="preserve"> </w:t>
      </w:r>
      <w:r>
        <w:t>viện</w:t>
      </w:r>
      <w:r>
        <w:rPr>
          <w:spacing w:val="-4"/>
        </w:rPr>
        <w:t xml:space="preserve"> </w:t>
      </w:r>
      <w:r>
        <w:t>hỗ trợ khác như: OpenSSL, pdf class,</w:t>
      </w:r>
      <w:r>
        <w:rPr>
          <w:spacing w:val="-7"/>
        </w:rPr>
        <w:t xml:space="preserve"> </w:t>
      </w:r>
      <w:r>
        <w:t>...</w:t>
      </w:r>
    </w:p>
    <w:p w14:paraId="631FD001" w14:textId="77777777" w:rsidR="007D732A" w:rsidRDefault="00791B03" w:rsidP="00B80B34">
      <w:pPr>
        <w:pStyle w:val="BodyText"/>
        <w:spacing w:line="360" w:lineRule="auto"/>
        <w:ind w:left="1926"/>
      </w:pPr>
      <w:r>
        <w:t>Ưu điểm của PHP :</w:t>
      </w:r>
    </w:p>
    <w:p w14:paraId="567B92E6" w14:textId="77777777" w:rsidR="007D732A" w:rsidRDefault="00791B03" w:rsidP="00B80B34">
      <w:pPr>
        <w:pStyle w:val="ListParagraph"/>
        <w:numPr>
          <w:ilvl w:val="3"/>
          <w:numId w:val="6"/>
        </w:numPr>
        <w:tabs>
          <w:tab w:val="left" w:pos="2320"/>
          <w:tab w:val="left" w:pos="2321"/>
        </w:tabs>
        <w:spacing w:before="0" w:line="360" w:lineRule="auto"/>
        <w:ind w:left="1862" w:right="502" w:firstLine="0"/>
        <w:rPr>
          <w:rFonts w:ascii="Symbol" w:hAnsi="Symbol"/>
          <w:sz w:val="26"/>
        </w:rPr>
      </w:pPr>
      <w:r>
        <w:rPr>
          <w:sz w:val="26"/>
        </w:rPr>
        <w:t>Việc PHP được sử dụng miễn phí, vì thế nó là yếu tố vô cùng</w:t>
      </w:r>
      <w:r>
        <w:rPr>
          <w:spacing w:val="-23"/>
          <w:sz w:val="26"/>
        </w:rPr>
        <w:t xml:space="preserve"> </w:t>
      </w:r>
      <w:r>
        <w:rPr>
          <w:sz w:val="26"/>
        </w:rPr>
        <w:t>tuyệt vời cho những ai muốn học về ngôn ngữ lập trình – ngon ngu lap trinh này. Các bạn có thể tự học được PHP theo dạng online, mà không cần phải lo đến việc sẽ bỏ ra một khoản tiền lớn để chi trả cho</w:t>
      </w:r>
      <w:r>
        <w:rPr>
          <w:spacing w:val="-11"/>
          <w:sz w:val="26"/>
        </w:rPr>
        <w:t xml:space="preserve"> </w:t>
      </w:r>
      <w:r>
        <w:rPr>
          <w:sz w:val="26"/>
        </w:rPr>
        <w:t>học.</w:t>
      </w:r>
    </w:p>
    <w:p w14:paraId="5DBF67E8" w14:textId="77777777" w:rsidR="007D732A" w:rsidRDefault="00791B03" w:rsidP="00B80B34">
      <w:pPr>
        <w:pStyle w:val="ListParagraph"/>
        <w:numPr>
          <w:ilvl w:val="3"/>
          <w:numId w:val="6"/>
        </w:numPr>
        <w:tabs>
          <w:tab w:val="left" w:pos="2320"/>
          <w:tab w:val="left" w:pos="2321"/>
        </w:tabs>
        <w:spacing w:before="0" w:line="360" w:lineRule="auto"/>
        <w:ind w:left="1862" w:right="345" w:firstLine="0"/>
        <w:rPr>
          <w:rFonts w:ascii="Symbol" w:hAnsi="Symbol"/>
          <w:sz w:val="26"/>
        </w:rPr>
      </w:pPr>
      <w:r>
        <w:rPr>
          <w:sz w:val="26"/>
        </w:rPr>
        <w:t>Cấu trúc của PHP cực đơn giản, thế nên đối với các bạn lập trình viên khi tìm hiểu và theo họ nó sẽ không bị mất quá nhiều thời gian mới có thể học được. Đây chính là một ưu điểm, khiến cho PHP luôn đón nhận được sự quan tâm hàng đầu từ những người yêu thích về công</w:t>
      </w:r>
      <w:r>
        <w:rPr>
          <w:spacing w:val="-18"/>
          <w:sz w:val="26"/>
        </w:rPr>
        <w:t xml:space="preserve"> </w:t>
      </w:r>
      <w:r>
        <w:rPr>
          <w:sz w:val="26"/>
        </w:rPr>
        <w:t>nghệ thông</w:t>
      </w:r>
      <w:r>
        <w:rPr>
          <w:spacing w:val="-2"/>
          <w:sz w:val="26"/>
        </w:rPr>
        <w:t xml:space="preserve"> </w:t>
      </w:r>
      <w:r>
        <w:rPr>
          <w:sz w:val="26"/>
        </w:rPr>
        <w:t>tin.</w:t>
      </w:r>
    </w:p>
    <w:p w14:paraId="13020DC5" w14:textId="77777777" w:rsidR="007D732A" w:rsidRDefault="00791B03" w:rsidP="00B80B34">
      <w:pPr>
        <w:pStyle w:val="ListParagraph"/>
        <w:numPr>
          <w:ilvl w:val="3"/>
          <w:numId w:val="6"/>
        </w:numPr>
        <w:tabs>
          <w:tab w:val="left" w:pos="2320"/>
          <w:tab w:val="left" w:pos="2321"/>
        </w:tabs>
        <w:spacing w:before="0" w:line="360" w:lineRule="auto"/>
        <w:ind w:left="1862" w:right="574" w:firstLine="0"/>
        <w:rPr>
          <w:rFonts w:ascii="Symbol" w:hAnsi="Symbol"/>
          <w:sz w:val="26"/>
        </w:rPr>
      </w:pPr>
      <w:r>
        <w:rPr>
          <w:sz w:val="26"/>
        </w:rPr>
        <w:t>Thư viện mà PHP tạo ra thì có sự phong phú, cũng như được</w:t>
      </w:r>
      <w:r>
        <w:rPr>
          <w:spacing w:val="-17"/>
          <w:sz w:val="26"/>
        </w:rPr>
        <w:t xml:space="preserve"> </w:t>
      </w:r>
      <w:r>
        <w:rPr>
          <w:sz w:val="26"/>
        </w:rPr>
        <w:t>cộng đồng hỗ trợ một cách mạnh mẽ. Vậy nên, nếu như các bạn có nhu</w:t>
      </w:r>
      <w:r>
        <w:rPr>
          <w:spacing w:val="-16"/>
          <w:sz w:val="26"/>
        </w:rPr>
        <w:t xml:space="preserve"> </w:t>
      </w:r>
      <w:r>
        <w:rPr>
          <w:sz w:val="26"/>
        </w:rPr>
        <w:t>cầu</w:t>
      </w:r>
    </w:p>
    <w:p w14:paraId="50D6F3EA" w14:textId="77777777" w:rsidR="007D732A" w:rsidRDefault="00791B03" w:rsidP="00B80B34">
      <w:pPr>
        <w:pStyle w:val="BodyText"/>
        <w:spacing w:line="360" w:lineRule="auto"/>
        <w:ind w:left="1862" w:right="277"/>
      </w:pPr>
      <w:r>
        <w:t>tìm nguồn tài liệu thì có thể dễ dàng, cũng như gặp khó khăn thì được hỗ trợ một cách đắc lực nhất.</w:t>
      </w:r>
    </w:p>
    <w:p w14:paraId="61583E6F" w14:textId="77777777" w:rsidR="007D732A" w:rsidRDefault="007D732A" w:rsidP="00B80B34">
      <w:pPr>
        <w:spacing w:line="360" w:lineRule="auto"/>
        <w:sectPr w:rsidR="007D732A">
          <w:pgSz w:w="12240" w:h="15840"/>
          <w:pgMar w:top="1200" w:right="1160" w:bottom="1280" w:left="1280" w:header="0" w:footer="1085" w:gutter="0"/>
          <w:cols w:space="720"/>
        </w:sectPr>
      </w:pPr>
    </w:p>
    <w:p w14:paraId="11600DC8" w14:textId="77777777" w:rsidR="007D732A" w:rsidRDefault="00791B03" w:rsidP="00B80B34">
      <w:pPr>
        <w:pStyle w:val="ListParagraph"/>
        <w:numPr>
          <w:ilvl w:val="3"/>
          <w:numId w:val="6"/>
        </w:numPr>
        <w:tabs>
          <w:tab w:val="left" w:pos="2320"/>
          <w:tab w:val="left" w:pos="2321"/>
        </w:tabs>
        <w:spacing w:before="0" w:line="360" w:lineRule="auto"/>
        <w:ind w:left="1862" w:right="327" w:firstLine="0"/>
        <w:rPr>
          <w:rFonts w:ascii="Symbol" w:hAnsi="Symbol"/>
          <w:sz w:val="26"/>
        </w:rPr>
      </w:pPr>
      <w:r>
        <w:rPr>
          <w:sz w:val="26"/>
        </w:rPr>
        <w:lastRenderedPageBreak/>
        <w:t>Khi học về PHP thì các bạn sẽ có được cơ hội về việc làm là rất lớn, mức lương của nó cũng khá cao nếu như chúng tôi không muốn nói là khủng, chắc chắn là các bạn chưa khi nào nghĩ tới. Bên cạnh đó, ưu</w:t>
      </w:r>
      <w:r>
        <w:rPr>
          <w:spacing w:val="-16"/>
          <w:sz w:val="26"/>
        </w:rPr>
        <w:t xml:space="preserve"> </w:t>
      </w:r>
      <w:r>
        <w:rPr>
          <w:sz w:val="26"/>
        </w:rPr>
        <w:t>điểm này còn giúp cho bạn có thể làm được lượng công việc lớn khác</w:t>
      </w:r>
      <w:r>
        <w:rPr>
          <w:spacing w:val="-17"/>
          <w:sz w:val="26"/>
        </w:rPr>
        <w:t xml:space="preserve"> </w:t>
      </w:r>
      <w:r>
        <w:rPr>
          <w:sz w:val="26"/>
        </w:rPr>
        <w:t>nhau,</w:t>
      </w:r>
    </w:p>
    <w:p w14:paraId="2CFD62E3" w14:textId="77777777" w:rsidR="007D732A" w:rsidRDefault="00791B03" w:rsidP="00B80B34">
      <w:pPr>
        <w:pStyle w:val="BodyText"/>
        <w:spacing w:line="360" w:lineRule="auto"/>
        <w:ind w:left="1862"/>
      </w:pPr>
      <w:r>
        <w:t>cũng như tại nhiều công ty và thu nhập từ đó sẽ được tăng lên đáng kể.</w:t>
      </w:r>
    </w:p>
    <w:p w14:paraId="0FC75EE8" w14:textId="77777777" w:rsidR="007D732A" w:rsidRDefault="00791B03" w:rsidP="00B80B34">
      <w:pPr>
        <w:pStyle w:val="ListParagraph"/>
        <w:numPr>
          <w:ilvl w:val="3"/>
          <w:numId w:val="6"/>
        </w:numPr>
        <w:tabs>
          <w:tab w:val="left" w:pos="2320"/>
          <w:tab w:val="left" w:pos="2321"/>
        </w:tabs>
        <w:spacing w:before="0" w:line="360" w:lineRule="auto"/>
        <w:ind w:left="1862" w:right="499" w:firstLine="0"/>
        <w:rPr>
          <w:rFonts w:ascii="Symbol" w:hAnsi="Symbol"/>
          <w:sz w:val="26"/>
        </w:rPr>
      </w:pPr>
      <w:r>
        <w:rPr>
          <w:sz w:val="26"/>
        </w:rPr>
        <w:t>PHP không chỉ dừng lại ở những tính năng hiện tại, trong tương</w:t>
      </w:r>
      <w:r>
        <w:rPr>
          <w:spacing w:val="-18"/>
          <w:sz w:val="26"/>
        </w:rPr>
        <w:t xml:space="preserve"> </w:t>
      </w:r>
      <w:r>
        <w:rPr>
          <w:sz w:val="26"/>
        </w:rPr>
        <w:t>lai thì nó còn phát triển mạnh mẽ hơn nữa để khẳng định được vị trí</w:t>
      </w:r>
      <w:r>
        <w:rPr>
          <w:spacing w:val="-28"/>
          <w:sz w:val="26"/>
        </w:rPr>
        <w:t xml:space="preserve"> </w:t>
      </w:r>
      <w:r>
        <w:rPr>
          <w:sz w:val="26"/>
        </w:rPr>
        <w:t>của</w:t>
      </w:r>
    </w:p>
    <w:p w14:paraId="6E90A5D9" w14:textId="42569892" w:rsidR="007D732A" w:rsidRPr="00930AC3" w:rsidRDefault="00791B03" w:rsidP="00B80B34">
      <w:pPr>
        <w:pStyle w:val="BodyText"/>
        <w:spacing w:line="360" w:lineRule="auto"/>
        <w:ind w:left="1862" w:right="347"/>
        <w:rPr>
          <w:lang w:val="en-US"/>
        </w:rPr>
      </w:pPr>
      <w:r>
        <w:t xml:space="preserve">mình luôn là cao ở trong bảng danh sách thực hiện điều tra, khảo sát mỗi năm về ngôn ngữ lập </w:t>
      </w:r>
      <w:r w:rsidR="00930AC3">
        <w:t>trình trong công nghệ thông tin</w:t>
      </w:r>
      <w:r w:rsidR="00930AC3" w:rsidRPr="00930AC3">
        <w:t xml:space="preserve"> </w:t>
      </w:r>
      <w:r w:rsidR="00930AC3">
        <w:rPr>
          <w:vertAlign w:val="superscript"/>
          <w:lang w:val="en-US"/>
        </w:rPr>
        <w:t>[1]</w:t>
      </w:r>
      <w:r w:rsidR="00930AC3">
        <w:rPr>
          <w:lang w:val="en-US"/>
        </w:rPr>
        <w:t>.</w:t>
      </w:r>
    </w:p>
    <w:p w14:paraId="3E375F2F" w14:textId="35F97AB8" w:rsidR="007D732A" w:rsidRPr="006E38D6" w:rsidRDefault="006E38D6" w:rsidP="00B80B34">
      <w:pPr>
        <w:pStyle w:val="ListParagraph"/>
        <w:numPr>
          <w:ilvl w:val="2"/>
          <w:numId w:val="6"/>
        </w:numPr>
        <w:tabs>
          <w:tab w:val="left" w:pos="2162"/>
        </w:tabs>
        <w:spacing w:before="0" w:line="360" w:lineRule="auto"/>
        <w:jc w:val="both"/>
        <w:outlineLvl w:val="2"/>
        <w:rPr>
          <w:sz w:val="26"/>
        </w:rPr>
      </w:pPr>
      <w:bookmarkStart w:id="15" w:name="_Toc122296039"/>
      <w:r>
        <w:rPr>
          <w:sz w:val="26"/>
          <w:lang w:val="en-US"/>
        </w:rPr>
        <w:t>J</w:t>
      </w:r>
      <w:r>
        <w:rPr>
          <w:sz w:val="26"/>
        </w:rPr>
        <w:t>avaScript</w:t>
      </w:r>
      <w:bookmarkEnd w:id="15"/>
      <w:r w:rsidRPr="006E38D6">
        <w:rPr>
          <w:sz w:val="26"/>
          <w:lang w:val="en-US"/>
        </w:rPr>
        <w:t xml:space="preserve"> </w:t>
      </w:r>
    </w:p>
    <w:p w14:paraId="39B4A8CE" w14:textId="7D363CB5" w:rsidR="006E38D6" w:rsidRDefault="006E38D6" w:rsidP="00B80B34">
      <w:pPr>
        <w:pStyle w:val="BodyText"/>
        <w:spacing w:line="360" w:lineRule="auto"/>
        <w:ind w:left="1350" w:right="289" w:firstLine="482"/>
        <w:jc w:val="both"/>
      </w:pPr>
      <w:r>
        <w:t>JavaScript được tạo trong mười ngày bởi Brandan Eich, một nhân viên của Netscape, vào tháng 9 năm 1995. Được đặt tên đầu tiên là Mocha, tên của nó được đổi thành Mona rồi LiveScript trước khi thật sự trở thành JavaScript nổi tiếng như bây giờ. Phiên bản đầu tiên của ngôn ngữ này bị giới hạn độc quyền bởi Netscape và chỉ có các tính năng hạn chế, nhưng nó</w:t>
      </w:r>
      <w:r>
        <w:rPr>
          <w:lang w:val="en-US"/>
        </w:rPr>
        <w:t xml:space="preserve"> </w:t>
      </w:r>
      <w:r>
        <w:t>tiếp tục phát triển theo thời gian, nhờ một phần vào cộng đồng các lập trình viên đã liên tục làm việc với nó. Trong năm 1996, JavaScript được chính thức đặt tên là ECMAScript. ECMAScript 2 phát hành năm 1998 và ECMAScript 3 tiếp tục ra mắt vào năm 1999. Nó liên tục phát triển thành JavaScript ngày nay, giờ đã hoạt động trên khắp mọi trình duyệt và trên khắp các thiết bị từ di động đến máy tính bàn.</w:t>
      </w:r>
    </w:p>
    <w:p w14:paraId="62BCA912" w14:textId="77777777" w:rsidR="006E38D6" w:rsidRDefault="006E38D6" w:rsidP="00B80B34">
      <w:pPr>
        <w:pStyle w:val="BodyText"/>
        <w:spacing w:line="360" w:lineRule="auto"/>
        <w:ind w:left="1350" w:right="286" w:firstLine="482"/>
        <w:jc w:val="both"/>
      </w:pPr>
      <w:r>
        <w:rPr>
          <w:spacing w:val="3"/>
        </w:rPr>
        <w:t xml:space="preserve">JavaScript liên tục phát triển </w:t>
      </w:r>
      <w:r>
        <w:t xml:space="preserve">kể từ </w:t>
      </w:r>
      <w:r>
        <w:rPr>
          <w:spacing w:val="3"/>
        </w:rPr>
        <w:t xml:space="preserve">đó, </w:t>
      </w:r>
      <w:r>
        <w:t xml:space="preserve">có </w:t>
      </w:r>
      <w:r>
        <w:rPr>
          <w:spacing w:val="2"/>
        </w:rPr>
        <w:t xml:space="preserve">lục đạt đến </w:t>
      </w:r>
      <w:r>
        <w:rPr>
          <w:spacing w:val="3"/>
        </w:rPr>
        <w:t xml:space="preserve">92% </w:t>
      </w:r>
      <w:r>
        <w:rPr>
          <w:spacing w:val="4"/>
        </w:rPr>
        <w:t xml:space="preserve">website </w:t>
      </w:r>
      <w:r>
        <w:rPr>
          <w:spacing w:val="3"/>
        </w:rPr>
        <w:t xml:space="preserve">đang </w:t>
      </w:r>
      <w:r>
        <w:t xml:space="preserve">sử </w:t>
      </w:r>
      <w:r>
        <w:rPr>
          <w:spacing w:val="3"/>
        </w:rPr>
        <w:t xml:space="preserve">dụng </w:t>
      </w:r>
      <w:r>
        <w:rPr>
          <w:spacing w:val="4"/>
        </w:rPr>
        <w:t xml:space="preserve">JavaScript </w:t>
      </w:r>
      <w:r>
        <w:rPr>
          <w:spacing w:val="3"/>
        </w:rPr>
        <w:t xml:space="preserve">vào </w:t>
      </w:r>
      <w:r>
        <w:rPr>
          <w:spacing w:val="2"/>
        </w:rPr>
        <w:t xml:space="preserve">năm </w:t>
      </w:r>
      <w:r>
        <w:rPr>
          <w:spacing w:val="3"/>
        </w:rPr>
        <w:t xml:space="preserve">2016. </w:t>
      </w:r>
      <w:r>
        <w:rPr>
          <w:spacing w:val="2"/>
        </w:rPr>
        <w:t xml:space="preserve">Chỉ </w:t>
      </w:r>
      <w:r>
        <w:rPr>
          <w:spacing w:val="3"/>
        </w:rPr>
        <w:t xml:space="preserve">trong 20 năm, </w:t>
      </w:r>
      <w:r>
        <w:t xml:space="preserve">nó từ </w:t>
      </w:r>
      <w:r>
        <w:rPr>
          <w:spacing w:val="2"/>
        </w:rPr>
        <w:t xml:space="preserve">một </w:t>
      </w:r>
      <w:r>
        <w:rPr>
          <w:spacing w:val="3"/>
        </w:rPr>
        <w:t xml:space="preserve">ngôn </w:t>
      </w:r>
      <w:r>
        <w:rPr>
          <w:spacing w:val="2"/>
        </w:rPr>
        <w:t xml:space="preserve">ngữ lập </w:t>
      </w:r>
      <w:r>
        <w:rPr>
          <w:spacing w:val="3"/>
        </w:rPr>
        <w:t xml:space="preserve">trình riêng </w:t>
      </w:r>
      <w:r>
        <w:rPr>
          <w:spacing w:val="4"/>
        </w:rPr>
        <w:t xml:space="preserve">trở </w:t>
      </w:r>
      <w:r>
        <w:rPr>
          <w:spacing w:val="3"/>
        </w:rPr>
        <w:t xml:space="preserve">thành công </w:t>
      </w:r>
      <w:r>
        <w:t xml:space="preserve">cụ </w:t>
      </w:r>
      <w:r>
        <w:rPr>
          <w:spacing w:val="3"/>
        </w:rPr>
        <w:t xml:space="preserve">quan trọng nhất trên bộ công </w:t>
      </w:r>
      <w:r>
        <w:t xml:space="preserve">cụ </w:t>
      </w:r>
      <w:r>
        <w:rPr>
          <w:spacing w:val="2"/>
        </w:rPr>
        <w:t xml:space="preserve">của các </w:t>
      </w:r>
      <w:r>
        <w:rPr>
          <w:spacing w:val="3"/>
        </w:rPr>
        <w:t xml:space="preserve">chuyên viên lập </w:t>
      </w:r>
      <w:r>
        <w:rPr>
          <w:spacing w:val="4"/>
        </w:rPr>
        <w:t xml:space="preserve">trình </w:t>
      </w:r>
      <w:r>
        <w:rPr>
          <w:spacing w:val="3"/>
        </w:rPr>
        <w:t xml:space="preserve">web. </w:t>
      </w:r>
      <w:r>
        <w:rPr>
          <w:spacing w:val="2"/>
        </w:rPr>
        <w:t xml:space="preserve">Nếu bạn </w:t>
      </w:r>
      <w:r>
        <w:rPr>
          <w:spacing w:val="4"/>
        </w:rPr>
        <w:t xml:space="preserve">đang </w:t>
      </w:r>
      <w:r>
        <w:rPr>
          <w:spacing w:val="3"/>
        </w:rPr>
        <w:t xml:space="preserve">dùng </w:t>
      </w:r>
      <w:r>
        <w:rPr>
          <w:spacing w:val="4"/>
        </w:rPr>
        <w:t xml:space="preserve">internet, </w:t>
      </w:r>
      <w:r>
        <w:rPr>
          <w:spacing w:val="2"/>
        </w:rPr>
        <w:t xml:space="preserve">vậy </w:t>
      </w:r>
      <w:r>
        <w:rPr>
          <w:spacing w:val="3"/>
        </w:rPr>
        <w:t xml:space="preserve">chắc chắn </w:t>
      </w:r>
      <w:r>
        <w:rPr>
          <w:spacing w:val="2"/>
        </w:rPr>
        <w:t xml:space="preserve">bạn </w:t>
      </w:r>
      <w:r>
        <w:rPr>
          <w:spacing w:val="3"/>
        </w:rPr>
        <w:t xml:space="preserve">đã </w:t>
      </w:r>
      <w:r>
        <w:rPr>
          <w:spacing w:val="4"/>
        </w:rPr>
        <w:t xml:space="preserve">từng </w:t>
      </w:r>
      <w:r>
        <w:t xml:space="preserve">sử </w:t>
      </w:r>
      <w:r>
        <w:rPr>
          <w:spacing w:val="3"/>
        </w:rPr>
        <w:t xml:space="preserve">dụng </w:t>
      </w:r>
      <w:r>
        <w:rPr>
          <w:spacing w:val="4"/>
        </w:rPr>
        <w:t xml:space="preserve">JavaScript </w:t>
      </w:r>
      <w:r>
        <w:rPr>
          <w:spacing w:val="3"/>
        </w:rPr>
        <w:t xml:space="preserve">rồi. </w:t>
      </w:r>
      <w:r>
        <w:rPr>
          <w:spacing w:val="4"/>
        </w:rPr>
        <w:t xml:space="preserve">JavaScript thường </w:t>
      </w:r>
      <w:r>
        <w:rPr>
          <w:spacing w:val="3"/>
        </w:rPr>
        <w:t xml:space="preserve">được </w:t>
      </w:r>
      <w:r>
        <w:rPr>
          <w:spacing w:val="4"/>
        </w:rPr>
        <w:t xml:space="preserve">nhúng </w:t>
      </w:r>
      <w:r>
        <w:rPr>
          <w:spacing w:val="3"/>
        </w:rPr>
        <w:t xml:space="preserve">trực tiếp </w:t>
      </w:r>
      <w:r>
        <w:rPr>
          <w:spacing w:val="2"/>
        </w:rPr>
        <w:t xml:space="preserve">vào một </w:t>
      </w:r>
      <w:hyperlink r:id="rId19">
        <w:r>
          <w:rPr>
            <w:spacing w:val="3"/>
          </w:rPr>
          <w:t xml:space="preserve">trang </w:t>
        </w:r>
        <w:r>
          <w:rPr>
            <w:spacing w:val="2"/>
          </w:rPr>
          <w:t xml:space="preserve">web </w:t>
        </w:r>
      </w:hyperlink>
      <w:r>
        <w:rPr>
          <w:spacing w:val="3"/>
        </w:rPr>
        <w:t xml:space="preserve">hoặc được tham chiếu qua file .js </w:t>
      </w:r>
      <w:r>
        <w:rPr>
          <w:spacing w:val="5"/>
        </w:rPr>
        <w:t xml:space="preserve">riêng. </w:t>
      </w:r>
      <w:r>
        <w:t xml:space="preserve">Nó </w:t>
      </w:r>
      <w:r>
        <w:rPr>
          <w:spacing w:val="3"/>
        </w:rPr>
        <w:t xml:space="preserve">là ngôn </w:t>
      </w:r>
      <w:r>
        <w:rPr>
          <w:spacing w:val="2"/>
        </w:rPr>
        <w:t xml:space="preserve">ngữ </w:t>
      </w:r>
      <w:r>
        <w:rPr>
          <w:spacing w:val="3"/>
        </w:rPr>
        <w:t xml:space="preserve">phía client, tức là script được tải </w:t>
      </w:r>
      <w:r>
        <w:t xml:space="preserve">về </w:t>
      </w:r>
      <w:r>
        <w:rPr>
          <w:spacing w:val="3"/>
        </w:rPr>
        <w:t xml:space="preserve">máy của khách truy cập </w:t>
      </w:r>
      <w:r>
        <w:t xml:space="preserve">và </w:t>
      </w:r>
      <w:r>
        <w:rPr>
          <w:spacing w:val="4"/>
        </w:rPr>
        <w:t xml:space="preserve">được </w:t>
      </w:r>
      <w:r>
        <w:t xml:space="preserve">xử </w:t>
      </w:r>
      <w:r>
        <w:rPr>
          <w:spacing w:val="3"/>
        </w:rPr>
        <w:t xml:space="preserve">lý </w:t>
      </w:r>
      <w:r>
        <w:rPr>
          <w:spacing w:val="2"/>
        </w:rPr>
        <w:t xml:space="preserve">tại </w:t>
      </w:r>
      <w:r>
        <w:rPr>
          <w:spacing w:val="3"/>
        </w:rPr>
        <w:t xml:space="preserve">đó thay </w:t>
      </w:r>
      <w:r>
        <w:t xml:space="preserve">vì </w:t>
      </w:r>
      <w:r>
        <w:rPr>
          <w:spacing w:val="3"/>
        </w:rPr>
        <w:t xml:space="preserve">phía server là </w:t>
      </w:r>
      <w:r>
        <w:t xml:space="preserve">xử lý </w:t>
      </w:r>
      <w:r>
        <w:rPr>
          <w:spacing w:val="3"/>
        </w:rPr>
        <w:t xml:space="preserve">trên server </w:t>
      </w:r>
      <w:r>
        <w:rPr>
          <w:spacing w:val="2"/>
        </w:rPr>
        <w:t xml:space="preserve">rồi </w:t>
      </w:r>
      <w:r>
        <w:rPr>
          <w:spacing w:val="3"/>
        </w:rPr>
        <w:t xml:space="preserve">mới đưa </w:t>
      </w:r>
      <w:r>
        <w:rPr>
          <w:spacing w:val="2"/>
        </w:rPr>
        <w:t xml:space="preserve">kết quả tới </w:t>
      </w:r>
      <w:r>
        <w:rPr>
          <w:spacing w:val="3"/>
        </w:rPr>
        <w:t xml:space="preserve">khách truy cập. </w:t>
      </w:r>
      <w:r>
        <w:rPr>
          <w:spacing w:val="2"/>
        </w:rPr>
        <w:t xml:space="preserve">Hãy </w:t>
      </w:r>
      <w:r>
        <w:rPr>
          <w:spacing w:val="3"/>
        </w:rPr>
        <w:t xml:space="preserve">lưu </w:t>
      </w:r>
      <w:r>
        <w:t xml:space="preserve">ý là </w:t>
      </w:r>
      <w:r>
        <w:rPr>
          <w:spacing w:val="2"/>
        </w:rPr>
        <w:t xml:space="preserve">các </w:t>
      </w:r>
      <w:r>
        <w:rPr>
          <w:spacing w:val="3"/>
        </w:rPr>
        <w:t xml:space="preserve">trình duyệt </w:t>
      </w:r>
      <w:r>
        <w:rPr>
          <w:spacing w:val="2"/>
        </w:rPr>
        <w:t xml:space="preserve">web </w:t>
      </w:r>
      <w:r>
        <w:rPr>
          <w:spacing w:val="3"/>
        </w:rPr>
        <w:t xml:space="preserve">phổ biến cũng </w:t>
      </w:r>
      <w:r>
        <w:t xml:space="preserve">hỗ </w:t>
      </w:r>
      <w:r>
        <w:rPr>
          <w:spacing w:val="2"/>
        </w:rPr>
        <w:t xml:space="preserve">trợ </w:t>
      </w:r>
      <w:r>
        <w:rPr>
          <w:spacing w:val="3"/>
        </w:rPr>
        <w:t xml:space="preserve">việc người dùng </w:t>
      </w:r>
      <w:r>
        <w:t xml:space="preserve">có </w:t>
      </w:r>
      <w:r>
        <w:rPr>
          <w:spacing w:val="4"/>
        </w:rPr>
        <w:t xml:space="preserve">muốn </w:t>
      </w:r>
      <w:r>
        <w:rPr>
          <w:spacing w:val="2"/>
        </w:rPr>
        <w:t xml:space="preserve">tắt </w:t>
      </w:r>
      <w:r>
        <w:rPr>
          <w:spacing w:val="4"/>
        </w:rPr>
        <w:t xml:space="preserve">JavaScript </w:t>
      </w:r>
      <w:r>
        <w:rPr>
          <w:spacing w:val="3"/>
        </w:rPr>
        <w:t xml:space="preserve">hay không. </w:t>
      </w:r>
      <w:r>
        <w:t xml:space="preserve">Đó là lý do </w:t>
      </w:r>
      <w:r>
        <w:rPr>
          <w:spacing w:val="2"/>
        </w:rPr>
        <w:t xml:space="preserve">bạn nên </w:t>
      </w:r>
      <w:r>
        <w:rPr>
          <w:spacing w:val="3"/>
        </w:rPr>
        <w:t xml:space="preserve">biết trang </w:t>
      </w:r>
      <w:r>
        <w:rPr>
          <w:spacing w:val="2"/>
        </w:rPr>
        <w:t xml:space="preserve">web </w:t>
      </w:r>
      <w:r>
        <w:t>sẽ</w:t>
      </w:r>
      <w:r>
        <w:rPr>
          <w:spacing w:val="9"/>
        </w:rPr>
        <w:t xml:space="preserve"> </w:t>
      </w:r>
      <w:r>
        <w:rPr>
          <w:spacing w:val="3"/>
        </w:rPr>
        <w:t>hoạt</w:t>
      </w:r>
      <w:r>
        <w:rPr>
          <w:spacing w:val="11"/>
        </w:rPr>
        <w:t xml:space="preserve"> </w:t>
      </w:r>
      <w:r>
        <w:rPr>
          <w:spacing w:val="3"/>
        </w:rPr>
        <w:t>động</w:t>
      </w:r>
      <w:r>
        <w:rPr>
          <w:spacing w:val="9"/>
        </w:rPr>
        <w:t xml:space="preserve"> </w:t>
      </w:r>
      <w:r>
        <w:rPr>
          <w:spacing w:val="2"/>
        </w:rPr>
        <w:t>như</w:t>
      </w:r>
      <w:r>
        <w:rPr>
          <w:spacing w:val="11"/>
        </w:rPr>
        <w:t xml:space="preserve"> </w:t>
      </w:r>
      <w:r>
        <w:rPr>
          <w:spacing w:val="3"/>
        </w:rPr>
        <w:lastRenderedPageBreak/>
        <w:t>thế</w:t>
      </w:r>
      <w:r>
        <w:rPr>
          <w:spacing w:val="11"/>
        </w:rPr>
        <w:t xml:space="preserve"> </w:t>
      </w:r>
      <w:r>
        <w:rPr>
          <w:spacing w:val="2"/>
        </w:rPr>
        <w:t>nào</w:t>
      </w:r>
      <w:r>
        <w:rPr>
          <w:spacing w:val="9"/>
        </w:rPr>
        <w:t xml:space="preserve"> </w:t>
      </w:r>
      <w:r>
        <w:rPr>
          <w:spacing w:val="3"/>
        </w:rPr>
        <w:t>torng</w:t>
      </w:r>
      <w:r>
        <w:rPr>
          <w:spacing w:val="9"/>
        </w:rPr>
        <w:t xml:space="preserve"> </w:t>
      </w:r>
      <w:r>
        <w:rPr>
          <w:spacing w:val="4"/>
        </w:rPr>
        <w:t>trường</w:t>
      </w:r>
      <w:r>
        <w:rPr>
          <w:spacing w:val="12"/>
        </w:rPr>
        <w:t xml:space="preserve"> </w:t>
      </w:r>
      <w:r>
        <w:rPr>
          <w:spacing w:val="2"/>
        </w:rPr>
        <w:t>hợp</w:t>
      </w:r>
      <w:r>
        <w:rPr>
          <w:spacing w:val="11"/>
        </w:rPr>
        <w:t xml:space="preserve"> </w:t>
      </w:r>
      <w:r>
        <w:rPr>
          <w:spacing w:val="3"/>
        </w:rPr>
        <w:t>không</w:t>
      </w:r>
      <w:r>
        <w:rPr>
          <w:spacing w:val="11"/>
        </w:rPr>
        <w:t xml:space="preserve"> </w:t>
      </w:r>
      <w:r>
        <w:t>có</w:t>
      </w:r>
      <w:r>
        <w:rPr>
          <w:spacing w:val="10"/>
        </w:rPr>
        <w:t xml:space="preserve"> </w:t>
      </w:r>
      <w:r>
        <w:rPr>
          <w:spacing w:val="4"/>
        </w:rPr>
        <w:t>JavaScript.</w:t>
      </w:r>
    </w:p>
    <w:p w14:paraId="546EE149" w14:textId="4D6AFEE7" w:rsidR="007D732A" w:rsidRDefault="006E38D6" w:rsidP="00B80B34">
      <w:pPr>
        <w:pStyle w:val="BodyText"/>
        <w:spacing w:line="360" w:lineRule="auto"/>
        <w:ind w:left="1350" w:right="286" w:firstLine="482"/>
        <w:jc w:val="both"/>
        <w:rPr>
          <w:sz w:val="39"/>
        </w:rPr>
      </w:pPr>
      <w:r>
        <w:t>JavaScript là ngôn ngữ lập trình mang đến sự sinh động của website. Nó khác với HTML (thường chuyên cho nội dung) và CSS (thường chuyên dùng cho phong cách), và khác hẵn với PHP (chạy trên server chứ không chạy dưới máy client)</w:t>
      </w:r>
      <w:r w:rsidR="00930AC3">
        <w:rPr>
          <w:lang w:val="en-US"/>
        </w:rPr>
        <w:t xml:space="preserve"> </w:t>
      </w:r>
      <w:r w:rsidR="00930AC3">
        <w:rPr>
          <w:vertAlign w:val="superscript"/>
          <w:lang w:val="en-US"/>
        </w:rPr>
        <w:t>[9]</w:t>
      </w:r>
      <w:r>
        <w:t>.</w:t>
      </w:r>
    </w:p>
    <w:p w14:paraId="3CC59658" w14:textId="3350BCCC" w:rsidR="007D732A" w:rsidRDefault="00791B03" w:rsidP="00B80B34">
      <w:pPr>
        <w:pStyle w:val="ListParagraph"/>
        <w:numPr>
          <w:ilvl w:val="1"/>
          <w:numId w:val="6"/>
        </w:numPr>
        <w:tabs>
          <w:tab w:val="left" w:pos="1258"/>
        </w:tabs>
        <w:spacing w:before="0" w:line="360" w:lineRule="auto"/>
        <w:ind w:hanging="390"/>
        <w:outlineLvl w:val="1"/>
        <w:rPr>
          <w:sz w:val="26"/>
        </w:rPr>
      </w:pPr>
      <w:bookmarkStart w:id="16" w:name="_Toc122296040"/>
      <w:r>
        <w:rPr>
          <w:sz w:val="26"/>
        </w:rPr>
        <w:t>Tổng quan về ngôn ngữ</w:t>
      </w:r>
      <w:r w:rsidR="006E38D6">
        <w:rPr>
          <w:sz w:val="26"/>
          <w:lang w:val="en-US"/>
        </w:rPr>
        <w:t xml:space="preserve"> </w:t>
      </w:r>
      <w:r w:rsidR="006E38D6">
        <w:rPr>
          <w:sz w:val="26"/>
          <w:lang w:val="vi-VN"/>
        </w:rPr>
        <w:t>đánh dấu siêu văn bản</w:t>
      </w:r>
      <w:r>
        <w:rPr>
          <w:sz w:val="26"/>
        </w:rPr>
        <w:t>.</w:t>
      </w:r>
      <w:bookmarkEnd w:id="16"/>
    </w:p>
    <w:p w14:paraId="03258C3C" w14:textId="77777777" w:rsidR="007D732A" w:rsidRDefault="00791B03" w:rsidP="00B80B34">
      <w:pPr>
        <w:pStyle w:val="ListParagraph"/>
        <w:numPr>
          <w:ilvl w:val="2"/>
          <w:numId w:val="6"/>
        </w:numPr>
        <w:tabs>
          <w:tab w:val="left" w:pos="2162"/>
        </w:tabs>
        <w:spacing w:before="0" w:line="360" w:lineRule="auto"/>
        <w:outlineLvl w:val="2"/>
        <w:rPr>
          <w:sz w:val="26"/>
        </w:rPr>
      </w:pPr>
      <w:bookmarkStart w:id="17" w:name="_Toc122296041"/>
      <w:r>
        <w:rPr>
          <w:sz w:val="26"/>
        </w:rPr>
        <w:t>HTML</w:t>
      </w:r>
      <w:bookmarkEnd w:id="17"/>
    </w:p>
    <w:p w14:paraId="52817A3D" w14:textId="77777777" w:rsidR="007D732A" w:rsidRDefault="00791B03" w:rsidP="00B80B34">
      <w:pPr>
        <w:pStyle w:val="BodyText"/>
        <w:spacing w:line="360" w:lineRule="auto"/>
        <w:ind w:left="1293" w:right="288" w:firstLine="638"/>
        <w:jc w:val="both"/>
      </w:pPr>
      <w:r>
        <w:t>HTML là chữ viết tắt của Hypertext Markup Language. Nó giúp người dùng tạo và cấu trúc các thành phần trong trang web hoặc ứng dụng, phân chia các đoạn văn, heading, links, blockquotes, vâng vâng. HTML không phải là ngôn ngữ lập trình, đồng nghĩa với việc nó không thể tạo ra các chức năng “động” được. Nó chỉ giống như Microsoft Word, dùng để bố cục và định dạng trang web.</w:t>
      </w:r>
    </w:p>
    <w:p w14:paraId="4C3B68F4" w14:textId="29945950" w:rsidR="007D732A" w:rsidRDefault="00791B03" w:rsidP="00B80B34">
      <w:pPr>
        <w:pStyle w:val="BodyText"/>
        <w:spacing w:line="360" w:lineRule="auto"/>
        <w:ind w:left="1293" w:right="285" w:firstLine="638"/>
        <w:jc w:val="both"/>
      </w:pPr>
      <w:r>
        <w:rPr>
          <w:spacing w:val="2"/>
        </w:rPr>
        <w:t xml:space="preserve">Khi </w:t>
      </w:r>
      <w:r>
        <w:rPr>
          <w:spacing w:val="3"/>
        </w:rPr>
        <w:t xml:space="preserve">làm việc </w:t>
      </w:r>
      <w:r>
        <w:rPr>
          <w:spacing w:val="2"/>
        </w:rPr>
        <w:t xml:space="preserve">với </w:t>
      </w:r>
      <w:r>
        <w:rPr>
          <w:spacing w:val="3"/>
        </w:rPr>
        <w:t xml:space="preserve">HTML, chúng ta </w:t>
      </w:r>
      <w:r>
        <w:t xml:space="preserve">sẽ sử </w:t>
      </w:r>
      <w:r>
        <w:rPr>
          <w:spacing w:val="3"/>
        </w:rPr>
        <w:t xml:space="preserve">dụng </w:t>
      </w:r>
      <w:r>
        <w:rPr>
          <w:spacing w:val="2"/>
        </w:rPr>
        <w:t xml:space="preserve">cấu </w:t>
      </w:r>
      <w:r>
        <w:rPr>
          <w:spacing w:val="3"/>
        </w:rPr>
        <w:t xml:space="preserve">trúc code đơn giản (tags </w:t>
      </w:r>
      <w:r>
        <w:t xml:space="preserve">và </w:t>
      </w:r>
      <w:r>
        <w:rPr>
          <w:spacing w:val="4"/>
        </w:rPr>
        <w:t xml:space="preserve">attributes) </w:t>
      </w:r>
      <w:r>
        <w:t xml:space="preserve">để </w:t>
      </w:r>
      <w:r>
        <w:rPr>
          <w:spacing w:val="3"/>
        </w:rPr>
        <w:t xml:space="preserve">đánh </w:t>
      </w:r>
      <w:r>
        <w:rPr>
          <w:spacing w:val="2"/>
        </w:rPr>
        <w:t xml:space="preserve">dấu </w:t>
      </w:r>
      <w:r>
        <w:rPr>
          <w:spacing w:val="3"/>
        </w:rPr>
        <w:t xml:space="preserve">lên trang web. </w:t>
      </w:r>
      <w:r>
        <w:t xml:space="preserve">Ví </w:t>
      </w:r>
      <w:r>
        <w:rPr>
          <w:spacing w:val="2"/>
        </w:rPr>
        <w:t xml:space="preserve">dụ, </w:t>
      </w:r>
      <w:r>
        <w:rPr>
          <w:spacing w:val="3"/>
        </w:rPr>
        <w:t xml:space="preserve">chúng ta có </w:t>
      </w:r>
      <w:r>
        <w:rPr>
          <w:spacing w:val="2"/>
        </w:rPr>
        <w:t xml:space="preserve">thể  tạo một </w:t>
      </w:r>
      <w:r>
        <w:rPr>
          <w:spacing w:val="3"/>
        </w:rPr>
        <w:t xml:space="preserve">đoạn </w:t>
      </w:r>
      <w:r>
        <w:rPr>
          <w:spacing w:val="2"/>
        </w:rPr>
        <w:t xml:space="preserve">văn </w:t>
      </w:r>
      <w:r>
        <w:rPr>
          <w:spacing w:val="3"/>
        </w:rPr>
        <w:t xml:space="preserve">bằng cách </w:t>
      </w:r>
      <w:r>
        <w:rPr>
          <w:spacing w:val="2"/>
        </w:rPr>
        <w:t xml:space="preserve">đặt văn bản vào </w:t>
      </w:r>
      <w:r>
        <w:rPr>
          <w:spacing w:val="3"/>
        </w:rPr>
        <w:t xml:space="preserve">trong </w:t>
      </w:r>
      <w:r>
        <w:rPr>
          <w:spacing w:val="2"/>
        </w:rPr>
        <w:t xml:space="preserve">cặp tag </w:t>
      </w:r>
      <w:r>
        <w:t xml:space="preserve">mở và </w:t>
      </w:r>
      <w:r>
        <w:rPr>
          <w:spacing w:val="3"/>
        </w:rPr>
        <w:t xml:space="preserve">đóng </w:t>
      </w:r>
      <w:r>
        <w:rPr>
          <w:spacing w:val="2"/>
        </w:rPr>
        <w:t xml:space="preserve">văn </w:t>
      </w:r>
      <w:r>
        <w:rPr>
          <w:spacing w:val="7"/>
        </w:rPr>
        <w:t xml:space="preserve">bản. </w:t>
      </w:r>
      <w:r>
        <w:rPr>
          <w:spacing w:val="3"/>
        </w:rPr>
        <w:t xml:space="preserve">HTML </w:t>
      </w:r>
      <w:r>
        <w:rPr>
          <w:spacing w:val="4"/>
        </w:rPr>
        <w:t xml:space="preserve">documents </w:t>
      </w:r>
      <w:r>
        <w:t xml:space="preserve">là </w:t>
      </w:r>
      <w:r>
        <w:rPr>
          <w:spacing w:val="3"/>
        </w:rPr>
        <w:t xml:space="preserve">files </w:t>
      </w:r>
      <w:r>
        <w:rPr>
          <w:spacing w:val="2"/>
        </w:rPr>
        <w:t xml:space="preserve">kết </w:t>
      </w:r>
      <w:r>
        <w:rPr>
          <w:spacing w:val="3"/>
        </w:rPr>
        <w:t xml:space="preserve">thúc với đuôi .html hay .htm. </w:t>
      </w:r>
      <w:r>
        <w:rPr>
          <w:spacing w:val="2"/>
        </w:rPr>
        <w:t xml:space="preserve">Bạn </w:t>
      </w:r>
      <w:r>
        <w:t xml:space="preserve">có </w:t>
      </w:r>
      <w:r>
        <w:rPr>
          <w:spacing w:val="2"/>
        </w:rPr>
        <w:t xml:space="preserve">thể xem </w:t>
      </w:r>
      <w:r>
        <w:rPr>
          <w:spacing w:val="3"/>
        </w:rPr>
        <w:t xml:space="preserve">chúng bằng cách </w:t>
      </w:r>
      <w:r>
        <w:t xml:space="preserve">sử </w:t>
      </w:r>
      <w:r>
        <w:rPr>
          <w:spacing w:val="3"/>
        </w:rPr>
        <w:t xml:space="preserve">dụng </w:t>
      </w:r>
      <w:r>
        <w:rPr>
          <w:spacing w:val="2"/>
        </w:rPr>
        <w:t xml:space="preserve">bất </w:t>
      </w:r>
      <w:r>
        <w:t xml:space="preserve">kỳ </w:t>
      </w:r>
      <w:r>
        <w:rPr>
          <w:spacing w:val="3"/>
        </w:rPr>
        <w:t xml:space="preserve">trình duyệt </w:t>
      </w:r>
      <w:r>
        <w:rPr>
          <w:spacing w:val="2"/>
        </w:rPr>
        <w:t xml:space="preserve">web nào </w:t>
      </w:r>
      <w:r>
        <w:rPr>
          <w:spacing w:val="3"/>
        </w:rPr>
        <w:t xml:space="preserve">(như Google </w:t>
      </w:r>
      <w:r>
        <w:rPr>
          <w:spacing w:val="4"/>
        </w:rPr>
        <w:t xml:space="preserve">Chrome, </w:t>
      </w:r>
      <w:r>
        <w:rPr>
          <w:spacing w:val="3"/>
        </w:rPr>
        <w:t xml:space="preserve">Safari, </w:t>
      </w:r>
      <w:r>
        <w:rPr>
          <w:spacing w:val="2"/>
        </w:rPr>
        <w:t xml:space="preserve">hay </w:t>
      </w:r>
      <w:r>
        <w:rPr>
          <w:spacing w:val="3"/>
        </w:rPr>
        <w:t xml:space="preserve">Mozilla Firefox). Trình duyệt đọc </w:t>
      </w:r>
      <w:r>
        <w:rPr>
          <w:spacing w:val="2"/>
        </w:rPr>
        <w:t xml:space="preserve">các </w:t>
      </w:r>
      <w:r>
        <w:rPr>
          <w:spacing w:val="3"/>
        </w:rPr>
        <w:t xml:space="preserve">files HTML này </w:t>
      </w:r>
      <w:r>
        <w:t xml:space="preserve">và </w:t>
      </w:r>
      <w:r>
        <w:rPr>
          <w:spacing w:val="3"/>
        </w:rPr>
        <w:t xml:space="preserve">xuất </w:t>
      </w:r>
      <w:r>
        <w:rPr>
          <w:spacing w:val="2"/>
        </w:rPr>
        <w:t xml:space="preserve">bản nội </w:t>
      </w:r>
      <w:r>
        <w:rPr>
          <w:spacing w:val="3"/>
        </w:rPr>
        <w:t xml:space="preserve">dung lên internet </w:t>
      </w:r>
      <w:r>
        <w:rPr>
          <w:spacing w:val="2"/>
        </w:rPr>
        <w:t xml:space="preserve">sao cho </w:t>
      </w:r>
      <w:r>
        <w:rPr>
          <w:spacing w:val="4"/>
        </w:rPr>
        <w:t xml:space="preserve">người </w:t>
      </w:r>
      <w:r>
        <w:rPr>
          <w:spacing w:val="3"/>
        </w:rPr>
        <w:t xml:space="preserve">đọc </w:t>
      </w:r>
      <w:r>
        <w:t xml:space="preserve">có </w:t>
      </w:r>
      <w:r>
        <w:rPr>
          <w:spacing w:val="3"/>
        </w:rPr>
        <w:t xml:space="preserve">thể </w:t>
      </w:r>
      <w:r>
        <w:rPr>
          <w:spacing w:val="2"/>
        </w:rPr>
        <w:t xml:space="preserve">xem </w:t>
      </w:r>
      <w:r>
        <w:rPr>
          <w:spacing w:val="3"/>
        </w:rPr>
        <w:t xml:space="preserve">được </w:t>
      </w:r>
      <w:r>
        <w:rPr>
          <w:spacing w:val="2"/>
        </w:rPr>
        <w:t xml:space="preserve">nó. </w:t>
      </w:r>
      <w:r>
        <w:rPr>
          <w:spacing w:val="3"/>
        </w:rPr>
        <w:t xml:space="preserve">Thông thường, trung bình một </w:t>
      </w:r>
      <w:r>
        <w:rPr>
          <w:spacing w:val="2"/>
        </w:rPr>
        <w:t xml:space="preserve">web </w:t>
      </w:r>
      <w:r>
        <w:rPr>
          <w:spacing w:val="4"/>
        </w:rPr>
        <w:t xml:space="preserve">chứa </w:t>
      </w:r>
      <w:r>
        <w:rPr>
          <w:spacing w:val="3"/>
        </w:rPr>
        <w:t xml:space="preserve">nhiều trang </w:t>
      </w:r>
      <w:r>
        <w:rPr>
          <w:spacing w:val="2"/>
        </w:rPr>
        <w:t xml:space="preserve">web </w:t>
      </w:r>
      <w:r>
        <w:rPr>
          <w:spacing w:val="3"/>
        </w:rPr>
        <w:t xml:space="preserve">HTML, </w:t>
      </w:r>
      <w:r>
        <w:t xml:space="preserve">ví dụ </w:t>
      </w:r>
      <w:r>
        <w:rPr>
          <w:spacing w:val="3"/>
        </w:rPr>
        <w:t xml:space="preserve">như: trang chủ, trang about, trang liên </w:t>
      </w:r>
      <w:r>
        <w:rPr>
          <w:spacing w:val="2"/>
        </w:rPr>
        <w:t xml:space="preserve">hệ, </w:t>
      </w:r>
      <w:r>
        <w:rPr>
          <w:spacing w:val="3"/>
        </w:rPr>
        <w:t xml:space="preserve">tất </w:t>
      </w:r>
      <w:r>
        <w:t xml:space="preserve">cả </w:t>
      </w:r>
      <w:r>
        <w:rPr>
          <w:spacing w:val="2"/>
        </w:rPr>
        <w:t xml:space="preserve">đều </w:t>
      </w:r>
      <w:r>
        <w:rPr>
          <w:spacing w:val="3"/>
        </w:rPr>
        <w:t xml:space="preserve">cần </w:t>
      </w:r>
      <w:r>
        <w:rPr>
          <w:spacing w:val="2"/>
        </w:rPr>
        <w:t xml:space="preserve">các </w:t>
      </w:r>
      <w:r>
        <w:rPr>
          <w:spacing w:val="3"/>
        </w:rPr>
        <w:t xml:space="preserve">trang HTML riêng. Mỗi trang HTML chứa một </w:t>
      </w:r>
      <w:r>
        <w:t xml:space="preserve">bộ </w:t>
      </w:r>
      <w:r>
        <w:rPr>
          <w:spacing w:val="2"/>
        </w:rPr>
        <w:t xml:space="preserve">các </w:t>
      </w:r>
      <w:r>
        <w:rPr>
          <w:spacing w:val="3"/>
        </w:rPr>
        <w:t xml:space="preserve">tag (cũng </w:t>
      </w:r>
      <w:r>
        <w:rPr>
          <w:spacing w:val="4"/>
        </w:rPr>
        <w:t xml:space="preserve">được </w:t>
      </w:r>
      <w:r>
        <w:rPr>
          <w:spacing w:val="3"/>
        </w:rPr>
        <w:t xml:space="preserve">gọi </w:t>
      </w:r>
      <w:r>
        <w:t xml:space="preserve">là </w:t>
      </w:r>
      <w:r>
        <w:rPr>
          <w:spacing w:val="3"/>
        </w:rPr>
        <w:t xml:space="preserve">elements), bạn </w:t>
      </w:r>
      <w:r>
        <w:t xml:space="preserve">có </w:t>
      </w:r>
      <w:r>
        <w:rPr>
          <w:spacing w:val="3"/>
        </w:rPr>
        <w:t xml:space="preserve">thể </w:t>
      </w:r>
      <w:r>
        <w:rPr>
          <w:spacing w:val="2"/>
        </w:rPr>
        <w:t xml:space="preserve">xem </w:t>
      </w:r>
      <w:r>
        <w:rPr>
          <w:spacing w:val="3"/>
        </w:rPr>
        <w:t xml:space="preserve">như </w:t>
      </w:r>
      <w:r>
        <w:t xml:space="preserve">là </w:t>
      </w:r>
      <w:r>
        <w:rPr>
          <w:spacing w:val="3"/>
        </w:rPr>
        <w:t xml:space="preserve">việc xây dựng từng khối </w:t>
      </w:r>
      <w:r>
        <w:rPr>
          <w:spacing w:val="2"/>
        </w:rPr>
        <w:t xml:space="preserve">của </w:t>
      </w:r>
      <w:r>
        <w:rPr>
          <w:spacing w:val="3"/>
        </w:rPr>
        <w:t xml:space="preserve">một trang web. Nó tạo thành cấu trúc cây </w:t>
      </w:r>
      <w:r>
        <w:rPr>
          <w:spacing w:val="2"/>
        </w:rPr>
        <w:t xml:space="preserve">thư mục bao gồm </w:t>
      </w:r>
      <w:r>
        <w:rPr>
          <w:spacing w:val="5"/>
        </w:rPr>
        <w:t xml:space="preserve">section, </w:t>
      </w:r>
      <w:r>
        <w:rPr>
          <w:spacing w:val="4"/>
        </w:rPr>
        <w:t xml:space="preserve">paragraph, </w:t>
      </w:r>
      <w:r>
        <w:rPr>
          <w:spacing w:val="3"/>
        </w:rPr>
        <w:t xml:space="preserve">heading, </w:t>
      </w:r>
      <w:r>
        <w:t xml:space="preserve">và </w:t>
      </w:r>
      <w:r>
        <w:rPr>
          <w:spacing w:val="4"/>
        </w:rPr>
        <w:t xml:space="preserve">những </w:t>
      </w:r>
      <w:r>
        <w:rPr>
          <w:spacing w:val="3"/>
        </w:rPr>
        <w:t>khối nội dung</w:t>
      </w:r>
      <w:r>
        <w:rPr>
          <w:spacing w:val="9"/>
        </w:rPr>
        <w:t xml:space="preserve"> </w:t>
      </w:r>
      <w:r>
        <w:rPr>
          <w:spacing w:val="3"/>
        </w:rPr>
        <w:t>khác</w:t>
      </w:r>
      <w:r w:rsidR="00834109">
        <w:rPr>
          <w:spacing w:val="3"/>
          <w:lang w:val="en-US"/>
        </w:rPr>
        <w:t xml:space="preserve"> </w:t>
      </w:r>
      <w:r w:rsidR="00834109">
        <w:rPr>
          <w:vertAlign w:val="superscript"/>
          <w:lang w:val="en-US"/>
        </w:rPr>
        <w:t>[5]</w:t>
      </w:r>
      <w:r>
        <w:rPr>
          <w:spacing w:val="3"/>
        </w:rPr>
        <w:t>.</w:t>
      </w:r>
    </w:p>
    <w:p w14:paraId="1E362D9D" w14:textId="77777777" w:rsidR="007D732A" w:rsidRDefault="007D732A" w:rsidP="00B80B34">
      <w:pPr>
        <w:spacing w:line="360" w:lineRule="auto"/>
        <w:jc w:val="both"/>
        <w:sectPr w:rsidR="007D732A">
          <w:pgSz w:w="12240" w:h="15840"/>
          <w:pgMar w:top="1200" w:right="1160" w:bottom="1280" w:left="1280" w:header="0" w:footer="1085" w:gutter="0"/>
          <w:cols w:space="720"/>
        </w:sectPr>
      </w:pPr>
    </w:p>
    <w:p w14:paraId="1F8092C4" w14:textId="77777777" w:rsidR="007D732A" w:rsidRDefault="00791B03" w:rsidP="00B80B34">
      <w:pPr>
        <w:pStyle w:val="ListParagraph"/>
        <w:numPr>
          <w:ilvl w:val="2"/>
          <w:numId w:val="6"/>
        </w:numPr>
        <w:tabs>
          <w:tab w:val="left" w:pos="2162"/>
        </w:tabs>
        <w:spacing w:before="0" w:line="360" w:lineRule="auto"/>
        <w:outlineLvl w:val="2"/>
        <w:rPr>
          <w:sz w:val="26"/>
        </w:rPr>
      </w:pPr>
      <w:bookmarkStart w:id="18" w:name="_Toc122296042"/>
      <w:r>
        <w:rPr>
          <w:sz w:val="26"/>
        </w:rPr>
        <w:lastRenderedPageBreak/>
        <w:t>CSS</w:t>
      </w:r>
      <w:bookmarkEnd w:id="18"/>
    </w:p>
    <w:p w14:paraId="228B1B8F" w14:textId="77777777" w:rsidR="007D732A" w:rsidRDefault="00791B03" w:rsidP="00B80B34">
      <w:pPr>
        <w:pStyle w:val="BodyText"/>
        <w:spacing w:line="360" w:lineRule="auto"/>
        <w:ind w:left="1293" w:right="278" w:firstLine="633"/>
        <w:jc w:val="both"/>
      </w:pPr>
      <w:r>
        <w:t>CSS là chữ viết tắt của Cascading Style Sheets, nó là một ngôn ngữ</w:t>
      </w:r>
      <w:r>
        <w:rPr>
          <w:spacing w:val="-37"/>
        </w:rPr>
        <w:t xml:space="preserve"> </w:t>
      </w:r>
      <w:r>
        <w:t>được sử dụng để tìm và định dạng lại các phần tử được tạo ra bởi các ngôn ngữ đánh dấu (</w:t>
      </w:r>
      <w:hyperlink r:id="rId20">
        <w:r>
          <w:t>HTML</w:t>
        </w:r>
      </w:hyperlink>
      <w:r>
        <w:t>). CSS được phát triển bởi W3C (</w:t>
      </w:r>
      <w:hyperlink r:id="rId21">
        <w:r>
          <w:t>World Wide Web Consortium</w:t>
        </w:r>
      </w:hyperlink>
      <w:r>
        <w:t>) vào</w:t>
      </w:r>
      <w:r>
        <w:rPr>
          <w:spacing w:val="-14"/>
        </w:rPr>
        <w:t xml:space="preserve"> </w:t>
      </w:r>
      <w:r>
        <w:t>năm</w:t>
      </w:r>
      <w:r>
        <w:rPr>
          <w:spacing w:val="-14"/>
        </w:rPr>
        <w:t xml:space="preserve"> </w:t>
      </w:r>
      <w:r>
        <w:t>1996,</w:t>
      </w:r>
      <w:r>
        <w:rPr>
          <w:spacing w:val="-14"/>
        </w:rPr>
        <w:t xml:space="preserve"> </w:t>
      </w:r>
      <w:r>
        <w:t>vì</w:t>
      </w:r>
      <w:r>
        <w:rPr>
          <w:spacing w:val="-11"/>
        </w:rPr>
        <w:t xml:space="preserve"> </w:t>
      </w:r>
      <w:r>
        <w:t>HTML</w:t>
      </w:r>
      <w:r>
        <w:rPr>
          <w:spacing w:val="-14"/>
        </w:rPr>
        <w:t xml:space="preserve"> </w:t>
      </w:r>
      <w:r>
        <w:t>không</w:t>
      </w:r>
      <w:r>
        <w:rPr>
          <w:spacing w:val="-14"/>
        </w:rPr>
        <w:t xml:space="preserve"> </w:t>
      </w:r>
      <w:r>
        <w:t>được</w:t>
      </w:r>
      <w:r>
        <w:rPr>
          <w:spacing w:val="-13"/>
        </w:rPr>
        <w:t xml:space="preserve"> </w:t>
      </w:r>
      <w:r>
        <w:t>thiết</w:t>
      </w:r>
      <w:r>
        <w:rPr>
          <w:spacing w:val="-11"/>
        </w:rPr>
        <w:t xml:space="preserve"> </w:t>
      </w:r>
      <w:r>
        <w:t>kế</w:t>
      </w:r>
      <w:r>
        <w:rPr>
          <w:spacing w:val="-14"/>
        </w:rPr>
        <w:t xml:space="preserve"> </w:t>
      </w:r>
      <w:r>
        <w:t>để</w:t>
      </w:r>
      <w:r>
        <w:rPr>
          <w:spacing w:val="-14"/>
        </w:rPr>
        <w:t xml:space="preserve"> </w:t>
      </w:r>
      <w:r>
        <w:t>gắn</w:t>
      </w:r>
      <w:r>
        <w:rPr>
          <w:spacing w:val="-13"/>
        </w:rPr>
        <w:t xml:space="preserve"> </w:t>
      </w:r>
      <w:r>
        <w:t>tag</w:t>
      </w:r>
      <w:r>
        <w:rPr>
          <w:spacing w:val="-14"/>
        </w:rPr>
        <w:t xml:space="preserve"> </w:t>
      </w:r>
      <w:r>
        <w:t>để</w:t>
      </w:r>
      <w:r>
        <w:rPr>
          <w:spacing w:val="-14"/>
        </w:rPr>
        <w:t xml:space="preserve"> </w:t>
      </w:r>
      <w:r>
        <w:t>giúp</w:t>
      </w:r>
      <w:r>
        <w:rPr>
          <w:spacing w:val="-10"/>
        </w:rPr>
        <w:t xml:space="preserve"> </w:t>
      </w:r>
      <w:r>
        <w:t>định</w:t>
      </w:r>
      <w:r>
        <w:rPr>
          <w:spacing w:val="-14"/>
        </w:rPr>
        <w:t xml:space="preserve"> </w:t>
      </w:r>
      <w:r>
        <w:t>dạng</w:t>
      </w:r>
      <w:r>
        <w:rPr>
          <w:spacing w:val="-14"/>
        </w:rPr>
        <w:t xml:space="preserve"> </w:t>
      </w:r>
      <w:r>
        <w:t>trang web.Phương</w:t>
      </w:r>
      <w:r>
        <w:rPr>
          <w:spacing w:val="-5"/>
        </w:rPr>
        <w:t xml:space="preserve"> </w:t>
      </w:r>
      <w:r>
        <w:t>thức</w:t>
      </w:r>
      <w:r>
        <w:rPr>
          <w:spacing w:val="-3"/>
        </w:rPr>
        <w:t xml:space="preserve"> </w:t>
      </w:r>
      <w:r>
        <w:t>hoạt</w:t>
      </w:r>
      <w:r>
        <w:rPr>
          <w:spacing w:val="-2"/>
        </w:rPr>
        <w:t xml:space="preserve"> </w:t>
      </w:r>
      <w:r>
        <w:t>động</w:t>
      </w:r>
      <w:r>
        <w:rPr>
          <w:spacing w:val="-4"/>
        </w:rPr>
        <w:t xml:space="preserve"> </w:t>
      </w:r>
      <w:r>
        <w:t>của</w:t>
      </w:r>
      <w:r>
        <w:rPr>
          <w:spacing w:val="-4"/>
        </w:rPr>
        <w:t xml:space="preserve"> </w:t>
      </w:r>
      <w:r>
        <w:t>CSS</w:t>
      </w:r>
      <w:r>
        <w:rPr>
          <w:spacing w:val="-4"/>
        </w:rPr>
        <w:t xml:space="preserve"> </w:t>
      </w:r>
      <w:r>
        <w:t>là</w:t>
      </w:r>
      <w:r>
        <w:rPr>
          <w:spacing w:val="-4"/>
        </w:rPr>
        <w:t xml:space="preserve"> </w:t>
      </w:r>
      <w:r>
        <w:t>nó</w:t>
      </w:r>
      <w:r>
        <w:rPr>
          <w:spacing w:val="-2"/>
        </w:rPr>
        <w:t xml:space="preserve"> </w:t>
      </w:r>
      <w:r>
        <w:t>sẽ</w:t>
      </w:r>
      <w:r>
        <w:rPr>
          <w:spacing w:val="-4"/>
        </w:rPr>
        <w:t xml:space="preserve"> </w:t>
      </w:r>
      <w:r>
        <w:t>tìm</w:t>
      </w:r>
      <w:r>
        <w:rPr>
          <w:spacing w:val="-4"/>
        </w:rPr>
        <w:t xml:space="preserve"> </w:t>
      </w:r>
      <w:r>
        <w:t>dựa</w:t>
      </w:r>
      <w:r>
        <w:rPr>
          <w:spacing w:val="-4"/>
        </w:rPr>
        <w:t xml:space="preserve"> </w:t>
      </w:r>
      <w:r>
        <w:t>vào</w:t>
      </w:r>
      <w:r>
        <w:rPr>
          <w:spacing w:val="-4"/>
        </w:rPr>
        <w:t xml:space="preserve"> </w:t>
      </w:r>
      <w:r>
        <w:t>các</w:t>
      </w:r>
      <w:r>
        <w:rPr>
          <w:spacing w:val="-4"/>
        </w:rPr>
        <w:t xml:space="preserve"> </w:t>
      </w:r>
      <w:r>
        <w:t>vùng</w:t>
      </w:r>
      <w:r>
        <w:rPr>
          <w:spacing w:val="-5"/>
        </w:rPr>
        <w:t xml:space="preserve"> </w:t>
      </w:r>
      <w:r>
        <w:t>chọn,</w:t>
      </w:r>
      <w:r>
        <w:rPr>
          <w:spacing w:val="-4"/>
        </w:rPr>
        <w:t xml:space="preserve"> </w:t>
      </w:r>
      <w:r>
        <w:t>vùng chọn có thể là tên một thẻ HTML, tên một ID, class hay nhiều kiểu khác. Sau đó là nó sẽ áp dụng các thuộc tính cần thay đổi lên vùng chọn</w:t>
      </w:r>
      <w:r>
        <w:rPr>
          <w:spacing w:val="-6"/>
        </w:rPr>
        <w:t xml:space="preserve"> </w:t>
      </w:r>
      <w:r>
        <w:t>đó.</w:t>
      </w:r>
    </w:p>
    <w:p w14:paraId="4DACF2D2" w14:textId="77777777" w:rsidR="007D732A" w:rsidRDefault="00791B03" w:rsidP="00B80B34">
      <w:pPr>
        <w:pStyle w:val="BodyText"/>
        <w:spacing w:line="360" w:lineRule="auto"/>
        <w:ind w:left="1293" w:right="275" w:firstLine="633"/>
        <w:jc w:val="both"/>
      </w:pPr>
      <w:r>
        <w:t>Mối tương quan giữa HTML và CSS rất mật thiết. HTML là ngôn ngữ markup (nền tảng của site) và CSS định hình phong cách (tất cả những gì tạo nên giao diện website), chúng là không thể tách rời. Trước khi có CSS, các thẻ như phông chữ, màu sắc, kiểu nền, các sắp xếp phần tử, đường viền và kích thước</w:t>
      </w:r>
      <w:r>
        <w:rPr>
          <w:spacing w:val="-8"/>
        </w:rPr>
        <w:t xml:space="preserve"> </w:t>
      </w:r>
      <w:r>
        <w:t>phải</w:t>
      </w:r>
      <w:r>
        <w:rPr>
          <w:spacing w:val="-6"/>
        </w:rPr>
        <w:t xml:space="preserve"> </w:t>
      </w:r>
      <w:r>
        <w:t>được</w:t>
      </w:r>
      <w:r>
        <w:rPr>
          <w:spacing w:val="-7"/>
        </w:rPr>
        <w:t xml:space="preserve"> </w:t>
      </w:r>
      <w:r>
        <w:t>lặp</w:t>
      </w:r>
      <w:r>
        <w:rPr>
          <w:spacing w:val="-6"/>
        </w:rPr>
        <w:t xml:space="preserve"> </w:t>
      </w:r>
      <w:r>
        <w:t>lại</w:t>
      </w:r>
      <w:r>
        <w:rPr>
          <w:spacing w:val="-4"/>
        </w:rPr>
        <w:t xml:space="preserve"> </w:t>
      </w:r>
      <w:r>
        <w:t>trên</w:t>
      </w:r>
      <w:r>
        <w:rPr>
          <w:spacing w:val="-6"/>
        </w:rPr>
        <w:t xml:space="preserve"> </w:t>
      </w:r>
      <w:r>
        <w:t>mọi</w:t>
      </w:r>
      <w:r>
        <w:rPr>
          <w:spacing w:val="-7"/>
        </w:rPr>
        <w:t xml:space="preserve"> </w:t>
      </w:r>
      <w:r>
        <w:t>trang</w:t>
      </w:r>
      <w:r>
        <w:rPr>
          <w:spacing w:val="-6"/>
        </w:rPr>
        <w:t xml:space="preserve"> </w:t>
      </w:r>
      <w:r>
        <w:t>web.</w:t>
      </w:r>
      <w:r>
        <w:rPr>
          <w:spacing w:val="-7"/>
        </w:rPr>
        <w:t xml:space="preserve"> </w:t>
      </w:r>
      <w:r>
        <w:t>Đây</w:t>
      </w:r>
      <w:r>
        <w:rPr>
          <w:spacing w:val="-7"/>
        </w:rPr>
        <w:t xml:space="preserve"> </w:t>
      </w:r>
      <w:r>
        <w:t>là</w:t>
      </w:r>
      <w:r>
        <w:rPr>
          <w:spacing w:val="-6"/>
        </w:rPr>
        <w:t xml:space="preserve"> </w:t>
      </w:r>
      <w:r>
        <w:t>một</w:t>
      </w:r>
      <w:r>
        <w:rPr>
          <w:spacing w:val="-7"/>
        </w:rPr>
        <w:t xml:space="preserve"> </w:t>
      </w:r>
      <w:r>
        <w:t>quá</w:t>
      </w:r>
      <w:r>
        <w:rPr>
          <w:spacing w:val="-6"/>
        </w:rPr>
        <w:t xml:space="preserve"> </w:t>
      </w:r>
      <w:r>
        <w:t>trình</w:t>
      </w:r>
      <w:r>
        <w:rPr>
          <w:spacing w:val="-7"/>
        </w:rPr>
        <w:t xml:space="preserve"> </w:t>
      </w:r>
      <w:r>
        <w:t>rất</w:t>
      </w:r>
      <w:r>
        <w:rPr>
          <w:spacing w:val="-6"/>
        </w:rPr>
        <w:t xml:space="preserve"> </w:t>
      </w:r>
      <w:r>
        <w:t>dài</w:t>
      </w:r>
      <w:r>
        <w:rPr>
          <w:spacing w:val="-6"/>
        </w:rPr>
        <w:t xml:space="preserve"> </w:t>
      </w:r>
      <w:r>
        <w:t>tốn</w:t>
      </w:r>
      <w:r>
        <w:rPr>
          <w:spacing w:val="-7"/>
        </w:rPr>
        <w:t xml:space="preserve"> </w:t>
      </w:r>
      <w:r>
        <w:t>thời gian và công sức. Ví dụ: Nếu bạn đang phát triển một trang web lớn nơi phông chữ và thông tin màu được thêm vào mỗi trang, nó sẽ trở thành một quá trình dài</w:t>
      </w:r>
      <w:r>
        <w:rPr>
          <w:spacing w:val="-4"/>
        </w:rPr>
        <w:t xml:space="preserve"> </w:t>
      </w:r>
      <w:r>
        <w:t>và</w:t>
      </w:r>
      <w:r>
        <w:rPr>
          <w:spacing w:val="-4"/>
        </w:rPr>
        <w:t xml:space="preserve"> </w:t>
      </w:r>
      <w:r>
        <w:t>tốn</w:t>
      </w:r>
      <w:r>
        <w:rPr>
          <w:spacing w:val="-4"/>
        </w:rPr>
        <w:t xml:space="preserve"> </w:t>
      </w:r>
      <w:r>
        <w:t>kém.</w:t>
      </w:r>
      <w:r>
        <w:rPr>
          <w:spacing w:val="-4"/>
        </w:rPr>
        <w:t xml:space="preserve"> </w:t>
      </w:r>
      <w:r>
        <w:t>CSS</w:t>
      </w:r>
      <w:r>
        <w:rPr>
          <w:spacing w:val="-4"/>
        </w:rPr>
        <w:t xml:space="preserve"> </w:t>
      </w:r>
      <w:r>
        <w:t>đã</w:t>
      </w:r>
      <w:r>
        <w:rPr>
          <w:spacing w:val="-2"/>
        </w:rPr>
        <w:t xml:space="preserve"> </w:t>
      </w:r>
      <w:r>
        <w:t>được</w:t>
      </w:r>
      <w:r>
        <w:rPr>
          <w:spacing w:val="-4"/>
        </w:rPr>
        <w:t xml:space="preserve"> </w:t>
      </w:r>
      <w:r>
        <w:t>tạo</w:t>
      </w:r>
      <w:r>
        <w:rPr>
          <w:spacing w:val="-3"/>
        </w:rPr>
        <w:t xml:space="preserve"> </w:t>
      </w:r>
      <w:r>
        <w:t>ra</w:t>
      </w:r>
      <w:r>
        <w:rPr>
          <w:spacing w:val="-4"/>
        </w:rPr>
        <w:t xml:space="preserve"> </w:t>
      </w:r>
      <w:r>
        <w:t>để</w:t>
      </w:r>
      <w:r>
        <w:rPr>
          <w:spacing w:val="-3"/>
        </w:rPr>
        <w:t xml:space="preserve"> </w:t>
      </w:r>
      <w:r>
        <w:t>giải</w:t>
      </w:r>
      <w:r>
        <w:rPr>
          <w:spacing w:val="-4"/>
        </w:rPr>
        <w:t xml:space="preserve"> </w:t>
      </w:r>
      <w:r>
        <w:t>quyết</w:t>
      </w:r>
      <w:r>
        <w:rPr>
          <w:spacing w:val="-4"/>
        </w:rPr>
        <w:t xml:space="preserve"> </w:t>
      </w:r>
      <w:r>
        <w:t>vấn</w:t>
      </w:r>
      <w:r>
        <w:rPr>
          <w:spacing w:val="-4"/>
        </w:rPr>
        <w:t xml:space="preserve"> </w:t>
      </w:r>
      <w:r>
        <w:t>đề</w:t>
      </w:r>
      <w:r>
        <w:rPr>
          <w:spacing w:val="-4"/>
        </w:rPr>
        <w:t xml:space="preserve"> </w:t>
      </w:r>
      <w:r>
        <w:t>này.</w:t>
      </w:r>
      <w:r>
        <w:rPr>
          <w:spacing w:val="-4"/>
        </w:rPr>
        <w:t xml:space="preserve"> </w:t>
      </w:r>
      <w:r>
        <w:t>Đó</w:t>
      </w:r>
      <w:r>
        <w:rPr>
          <w:spacing w:val="-3"/>
        </w:rPr>
        <w:t xml:space="preserve"> </w:t>
      </w:r>
      <w:r>
        <w:t>là</w:t>
      </w:r>
      <w:r>
        <w:rPr>
          <w:spacing w:val="-4"/>
        </w:rPr>
        <w:t xml:space="preserve"> </w:t>
      </w:r>
      <w:r>
        <w:t>một</w:t>
      </w:r>
      <w:r>
        <w:rPr>
          <w:spacing w:val="-4"/>
        </w:rPr>
        <w:t xml:space="preserve"> </w:t>
      </w:r>
      <w:r>
        <w:t>khuyến cáo của W3C. Nhờ CSS mà source code của trang Web sẽ được tổ chức gọn gàng hơn, trật tự hơn. Nội dung trang web sẽ được tách bạch hơn trong việc định</w:t>
      </w:r>
      <w:r>
        <w:rPr>
          <w:spacing w:val="-7"/>
        </w:rPr>
        <w:t xml:space="preserve"> </w:t>
      </w:r>
      <w:r>
        <w:t>dạng</w:t>
      </w:r>
      <w:r>
        <w:rPr>
          <w:spacing w:val="-4"/>
        </w:rPr>
        <w:t xml:space="preserve"> </w:t>
      </w:r>
      <w:r>
        <w:t>hiển</w:t>
      </w:r>
      <w:r>
        <w:rPr>
          <w:spacing w:val="-5"/>
        </w:rPr>
        <w:t xml:space="preserve"> </w:t>
      </w:r>
      <w:r>
        <w:t>thị.</w:t>
      </w:r>
      <w:r>
        <w:rPr>
          <w:spacing w:val="-7"/>
        </w:rPr>
        <w:t xml:space="preserve"> </w:t>
      </w:r>
      <w:r>
        <w:t>Từ</w:t>
      </w:r>
      <w:r>
        <w:rPr>
          <w:spacing w:val="-2"/>
        </w:rPr>
        <w:t xml:space="preserve"> </w:t>
      </w:r>
      <w:r>
        <w:t>đó,</w:t>
      </w:r>
      <w:r>
        <w:rPr>
          <w:spacing w:val="-7"/>
        </w:rPr>
        <w:t xml:space="preserve"> </w:t>
      </w:r>
      <w:r>
        <w:t>quá</w:t>
      </w:r>
      <w:r>
        <w:rPr>
          <w:spacing w:val="-5"/>
        </w:rPr>
        <w:t xml:space="preserve"> </w:t>
      </w:r>
      <w:r>
        <w:t>trình</w:t>
      </w:r>
      <w:r>
        <w:rPr>
          <w:spacing w:val="-7"/>
        </w:rPr>
        <w:t xml:space="preserve"> </w:t>
      </w:r>
      <w:r>
        <w:t>cập</w:t>
      </w:r>
      <w:r>
        <w:rPr>
          <w:spacing w:val="-3"/>
        </w:rPr>
        <w:t xml:space="preserve"> </w:t>
      </w:r>
      <w:r>
        <w:t>nhập</w:t>
      </w:r>
      <w:r>
        <w:rPr>
          <w:spacing w:val="-4"/>
        </w:rPr>
        <w:t xml:space="preserve"> </w:t>
      </w:r>
      <w:r>
        <w:t>nội</w:t>
      </w:r>
      <w:r>
        <w:rPr>
          <w:spacing w:val="-6"/>
        </w:rPr>
        <w:t xml:space="preserve"> </w:t>
      </w:r>
      <w:r>
        <w:t>dung</w:t>
      </w:r>
      <w:r>
        <w:rPr>
          <w:spacing w:val="-5"/>
        </w:rPr>
        <w:t xml:space="preserve"> </w:t>
      </w:r>
      <w:r>
        <w:t>sẽ</w:t>
      </w:r>
      <w:r>
        <w:rPr>
          <w:spacing w:val="-6"/>
        </w:rPr>
        <w:t xml:space="preserve"> </w:t>
      </w:r>
      <w:r>
        <w:t>dễ</w:t>
      </w:r>
      <w:r>
        <w:rPr>
          <w:spacing w:val="-3"/>
        </w:rPr>
        <w:t xml:space="preserve"> </w:t>
      </w:r>
      <w:r>
        <w:t>dàng</w:t>
      </w:r>
      <w:r>
        <w:rPr>
          <w:spacing w:val="-6"/>
        </w:rPr>
        <w:t xml:space="preserve"> </w:t>
      </w:r>
      <w:r>
        <w:t>hơn</w:t>
      </w:r>
      <w:r>
        <w:rPr>
          <w:spacing w:val="-6"/>
        </w:rPr>
        <w:t xml:space="preserve"> </w:t>
      </w:r>
      <w:r>
        <w:t>và</w:t>
      </w:r>
      <w:r>
        <w:rPr>
          <w:spacing w:val="-6"/>
        </w:rPr>
        <w:t xml:space="preserve"> </w:t>
      </w:r>
      <w:r>
        <w:t>có</w:t>
      </w:r>
      <w:r>
        <w:rPr>
          <w:spacing w:val="-5"/>
        </w:rPr>
        <w:t xml:space="preserve"> </w:t>
      </w:r>
      <w:r>
        <w:t>thể hạn chế tối thiểu làm rối cho mã</w:t>
      </w:r>
      <w:r>
        <w:rPr>
          <w:spacing w:val="-4"/>
        </w:rPr>
        <w:t xml:space="preserve"> </w:t>
      </w:r>
      <w:r>
        <w:t>HTML.</w:t>
      </w:r>
    </w:p>
    <w:p w14:paraId="7EEC5321" w14:textId="77777777" w:rsidR="007D732A" w:rsidRDefault="00791B03" w:rsidP="00B80B34">
      <w:pPr>
        <w:pStyle w:val="BodyText"/>
        <w:spacing w:line="360" w:lineRule="auto"/>
        <w:ind w:left="1293" w:right="278" w:firstLine="633"/>
        <w:jc w:val="both"/>
      </w:pPr>
      <w:r>
        <w:t>Định nghĩa kiểu CSS được lưu trong các tệp CSS bên ngoài vì vậy có</w:t>
      </w:r>
      <w:r>
        <w:rPr>
          <w:spacing w:val="-43"/>
        </w:rPr>
        <w:t xml:space="preserve"> </w:t>
      </w:r>
      <w:r>
        <w:t>thể thay</w:t>
      </w:r>
      <w:r>
        <w:rPr>
          <w:spacing w:val="-11"/>
        </w:rPr>
        <w:t xml:space="preserve"> </w:t>
      </w:r>
      <w:r>
        <w:t>đổi</w:t>
      </w:r>
      <w:r>
        <w:rPr>
          <w:spacing w:val="-9"/>
        </w:rPr>
        <w:t xml:space="preserve"> </w:t>
      </w:r>
      <w:r>
        <w:t>toàn</w:t>
      </w:r>
      <w:r>
        <w:rPr>
          <w:spacing w:val="-9"/>
        </w:rPr>
        <w:t xml:space="preserve"> </w:t>
      </w:r>
      <w:r>
        <w:t>bộ</w:t>
      </w:r>
      <w:r>
        <w:rPr>
          <w:spacing w:val="-10"/>
        </w:rPr>
        <w:t xml:space="preserve"> </w:t>
      </w:r>
      <w:r>
        <w:t>trang</w:t>
      </w:r>
      <w:r>
        <w:rPr>
          <w:spacing w:val="-7"/>
        </w:rPr>
        <w:t xml:space="preserve"> </w:t>
      </w:r>
      <w:r>
        <w:t>web</w:t>
      </w:r>
      <w:r>
        <w:rPr>
          <w:spacing w:val="-11"/>
        </w:rPr>
        <w:t xml:space="preserve"> </w:t>
      </w:r>
      <w:r>
        <w:t>bằng</w:t>
      </w:r>
      <w:r>
        <w:rPr>
          <w:spacing w:val="-11"/>
        </w:rPr>
        <w:t xml:space="preserve"> </w:t>
      </w:r>
      <w:r>
        <w:t>cách</w:t>
      </w:r>
      <w:r>
        <w:rPr>
          <w:spacing w:val="-9"/>
        </w:rPr>
        <w:t xml:space="preserve"> </w:t>
      </w:r>
      <w:r>
        <w:t>thay</w:t>
      </w:r>
      <w:r>
        <w:rPr>
          <w:spacing w:val="-10"/>
        </w:rPr>
        <w:t xml:space="preserve"> </w:t>
      </w:r>
      <w:r>
        <w:t>đổi</w:t>
      </w:r>
      <w:r>
        <w:rPr>
          <w:spacing w:val="-10"/>
        </w:rPr>
        <w:t xml:space="preserve"> </w:t>
      </w:r>
      <w:r>
        <w:t>chỉ</w:t>
      </w:r>
      <w:r>
        <w:rPr>
          <w:spacing w:val="-9"/>
        </w:rPr>
        <w:t xml:space="preserve"> </w:t>
      </w:r>
      <w:r>
        <w:t>một</w:t>
      </w:r>
      <w:r>
        <w:rPr>
          <w:spacing w:val="-11"/>
        </w:rPr>
        <w:t xml:space="preserve"> </w:t>
      </w:r>
      <w:r>
        <w:t>tệp.</w:t>
      </w:r>
      <w:r>
        <w:rPr>
          <w:spacing w:val="-9"/>
        </w:rPr>
        <w:t xml:space="preserve"> </w:t>
      </w:r>
      <w:r>
        <w:t>Sử</w:t>
      </w:r>
      <w:r>
        <w:rPr>
          <w:spacing w:val="-10"/>
        </w:rPr>
        <w:t xml:space="preserve"> </w:t>
      </w:r>
      <w:r>
        <w:t>dụng</w:t>
      </w:r>
      <w:r>
        <w:rPr>
          <w:spacing w:val="-10"/>
        </w:rPr>
        <w:t xml:space="preserve"> </w:t>
      </w:r>
      <w:r>
        <w:t>CSS</w:t>
      </w:r>
      <w:r>
        <w:rPr>
          <w:spacing w:val="-11"/>
        </w:rPr>
        <w:t xml:space="preserve"> </w:t>
      </w:r>
      <w:r>
        <w:t>sẽ</w:t>
      </w:r>
      <w:r>
        <w:rPr>
          <w:spacing w:val="-9"/>
        </w:rPr>
        <w:t xml:space="preserve"> </w:t>
      </w:r>
      <w:r>
        <w:t>giúp bạn không cần thực hiện lặp lại các mô tả cho từng thành phần. Từ đó, bạn có thể</w:t>
      </w:r>
      <w:r>
        <w:rPr>
          <w:spacing w:val="-6"/>
        </w:rPr>
        <w:t xml:space="preserve"> </w:t>
      </w:r>
      <w:r>
        <w:t>tiết</w:t>
      </w:r>
      <w:r>
        <w:rPr>
          <w:spacing w:val="-4"/>
        </w:rPr>
        <w:t xml:space="preserve"> </w:t>
      </w:r>
      <w:r>
        <w:t>kiệm</w:t>
      </w:r>
      <w:r>
        <w:rPr>
          <w:spacing w:val="-4"/>
        </w:rPr>
        <w:t xml:space="preserve"> </w:t>
      </w:r>
      <w:r>
        <w:t>được</w:t>
      </w:r>
      <w:r>
        <w:rPr>
          <w:spacing w:val="-7"/>
        </w:rPr>
        <w:t xml:space="preserve"> </w:t>
      </w:r>
      <w:r>
        <w:t>tối</w:t>
      </w:r>
      <w:r>
        <w:rPr>
          <w:spacing w:val="-6"/>
        </w:rPr>
        <w:t xml:space="preserve"> </w:t>
      </w:r>
      <w:r>
        <w:t>đa</w:t>
      </w:r>
      <w:r>
        <w:rPr>
          <w:spacing w:val="-6"/>
        </w:rPr>
        <w:t xml:space="preserve"> </w:t>
      </w:r>
      <w:r>
        <w:t>thời</w:t>
      </w:r>
      <w:r>
        <w:rPr>
          <w:spacing w:val="-5"/>
        </w:rPr>
        <w:t xml:space="preserve"> </w:t>
      </w:r>
      <w:r>
        <w:t>gian</w:t>
      </w:r>
      <w:r>
        <w:rPr>
          <w:spacing w:val="-4"/>
        </w:rPr>
        <w:t xml:space="preserve"> </w:t>
      </w:r>
      <w:r>
        <w:t>làm</w:t>
      </w:r>
      <w:r>
        <w:rPr>
          <w:spacing w:val="-4"/>
        </w:rPr>
        <w:t xml:space="preserve"> </w:t>
      </w:r>
      <w:r>
        <w:t>việc</w:t>
      </w:r>
      <w:r>
        <w:rPr>
          <w:spacing w:val="-3"/>
        </w:rPr>
        <w:t xml:space="preserve"> </w:t>
      </w:r>
      <w:r>
        <w:t>với</w:t>
      </w:r>
      <w:r>
        <w:rPr>
          <w:spacing w:val="-5"/>
        </w:rPr>
        <w:t xml:space="preserve"> </w:t>
      </w:r>
      <w:r>
        <w:t>nó,</w:t>
      </w:r>
      <w:r>
        <w:rPr>
          <w:spacing w:val="-7"/>
        </w:rPr>
        <w:t xml:space="preserve"> </w:t>
      </w:r>
      <w:r>
        <w:t>làm</w:t>
      </w:r>
      <w:r>
        <w:rPr>
          <w:spacing w:val="-6"/>
        </w:rPr>
        <w:t xml:space="preserve"> </w:t>
      </w:r>
      <w:r>
        <w:t>code</w:t>
      </w:r>
      <w:r>
        <w:rPr>
          <w:spacing w:val="-6"/>
        </w:rPr>
        <w:t xml:space="preserve"> </w:t>
      </w:r>
      <w:r>
        <w:t>ngắn</w:t>
      </w:r>
      <w:r>
        <w:rPr>
          <w:spacing w:val="-5"/>
        </w:rPr>
        <w:t xml:space="preserve"> </w:t>
      </w:r>
      <w:r>
        <w:t>lại</w:t>
      </w:r>
      <w:r>
        <w:rPr>
          <w:spacing w:val="-2"/>
        </w:rPr>
        <w:t xml:space="preserve"> </w:t>
      </w:r>
      <w:r>
        <w:t>giúp</w:t>
      </w:r>
      <w:r>
        <w:rPr>
          <w:spacing w:val="-6"/>
        </w:rPr>
        <w:t xml:space="preserve"> </w:t>
      </w:r>
      <w:r>
        <w:t>kiểm soát dễ dàng hơn các lỗi không đáng có. CSS tạo ra nhiều style khác nhau nên có thể được áp dụng với nhiều trang web, từ đó giảm tránh việc lặp lại các</w:t>
      </w:r>
      <w:r>
        <w:rPr>
          <w:spacing w:val="-43"/>
        </w:rPr>
        <w:t xml:space="preserve"> </w:t>
      </w:r>
      <w:r>
        <w:t>định dạng của các trang web giống</w:t>
      </w:r>
      <w:r>
        <w:rPr>
          <w:spacing w:val="-2"/>
        </w:rPr>
        <w:t xml:space="preserve"> </w:t>
      </w:r>
      <w:r>
        <w:t>nhau.</w:t>
      </w:r>
    </w:p>
    <w:p w14:paraId="4B3E07F5" w14:textId="77777777" w:rsidR="007D732A" w:rsidRDefault="007D732A" w:rsidP="00B80B34">
      <w:pPr>
        <w:spacing w:line="360" w:lineRule="auto"/>
        <w:jc w:val="both"/>
        <w:sectPr w:rsidR="007D732A">
          <w:pgSz w:w="12240" w:h="15840"/>
          <w:pgMar w:top="1200" w:right="1160" w:bottom="1280" w:left="1280" w:header="0" w:footer="1085" w:gutter="0"/>
          <w:cols w:space="720"/>
        </w:sectPr>
      </w:pPr>
    </w:p>
    <w:p w14:paraId="25C41C4B" w14:textId="137ED4FC" w:rsidR="007D732A" w:rsidRDefault="00791B03" w:rsidP="00B80B34">
      <w:pPr>
        <w:pStyle w:val="BodyText"/>
        <w:spacing w:line="360" w:lineRule="auto"/>
        <w:ind w:left="1293" w:right="283" w:firstLine="633"/>
        <w:jc w:val="both"/>
      </w:pPr>
      <w:r>
        <w:lastRenderedPageBreak/>
        <w:t>CSS cung cấp các thuộc tính chi tiết hơn HTML để định nghĩa giao diện của</w:t>
      </w:r>
      <w:r>
        <w:rPr>
          <w:spacing w:val="-11"/>
        </w:rPr>
        <w:t xml:space="preserve"> </w:t>
      </w:r>
      <w:r>
        <w:t>trang</w:t>
      </w:r>
      <w:r>
        <w:rPr>
          <w:spacing w:val="-11"/>
        </w:rPr>
        <w:t xml:space="preserve"> </w:t>
      </w:r>
      <w:r>
        <w:t>web.</w:t>
      </w:r>
      <w:r>
        <w:rPr>
          <w:spacing w:val="-10"/>
        </w:rPr>
        <w:t xml:space="preserve"> </w:t>
      </w:r>
      <w:r>
        <w:t>CSS</w:t>
      </w:r>
      <w:r>
        <w:rPr>
          <w:spacing w:val="-10"/>
        </w:rPr>
        <w:t xml:space="preserve"> </w:t>
      </w:r>
      <w:r>
        <w:t>giúp</w:t>
      </w:r>
      <w:r>
        <w:rPr>
          <w:spacing w:val="-10"/>
        </w:rPr>
        <w:t xml:space="preserve"> </w:t>
      </w:r>
      <w:r>
        <w:t>người</w:t>
      </w:r>
      <w:r>
        <w:rPr>
          <w:spacing w:val="-9"/>
        </w:rPr>
        <w:t xml:space="preserve"> </w:t>
      </w:r>
      <w:r>
        <w:t>dùng</w:t>
      </w:r>
      <w:r>
        <w:rPr>
          <w:spacing w:val="-8"/>
        </w:rPr>
        <w:t xml:space="preserve"> </w:t>
      </w:r>
      <w:r>
        <w:t>nhiều</w:t>
      </w:r>
      <w:r>
        <w:rPr>
          <w:spacing w:val="-11"/>
        </w:rPr>
        <w:t xml:space="preserve"> </w:t>
      </w:r>
      <w:r>
        <w:t>định</w:t>
      </w:r>
      <w:r>
        <w:rPr>
          <w:spacing w:val="-10"/>
        </w:rPr>
        <w:t xml:space="preserve"> </w:t>
      </w:r>
      <w:r>
        <w:t>nghĩa</w:t>
      </w:r>
      <w:r>
        <w:rPr>
          <w:spacing w:val="-9"/>
        </w:rPr>
        <w:t xml:space="preserve"> </w:t>
      </w:r>
      <w:r>
        <w:t>styles</w:t>
      </w:r>
      <w:r>
        <w:rPr>
          <w:spacing w:val="-11"/>
        </w:rPr>
        <w:t xml:space="preserve"> </w:t>
      </w:r>
      <w:r>
        <w:t>trên</w:t>
      </w:r>
      <w:r>
        <w:rPr>
          <w:spacing w:val="-8"/>
        </w:rPr>
        <w:t xml:space="preserve"> </w:t>
      </w:r>
      <w:r>
        <w:t>một</w:t>
      </w:r>
      <w:r>
        <w:rPr>
          <w:spacing w:val="-9"/>
        </w:rPr>
        <w:t xml:space="preserve"> </w:t>
      </w:r>
      <w:r>
        <w:t>trang</w:t>
      </w:r>
      <w:r>
        <w:rPr>
          <w:spacing w:val="-10"/>
        </w:rPr>
        <w:t xml:space="preserve"> </w:t>
      </w:r>
      <w:r>
        <w:t>web HTML nên khả năng điều chỉnh trang của bạn trở nên vô</w:t>
      </w:r>
      <w:r>
        <w:rPr>
          <w:spacing w:val="-6"/>
        </w:rPr>
        <w:t xml:space="preserve"> </w:t>
      </w:r>
      <w:r>
        <w:t>hạn</w:t>
      </w:r>
      <w:r w:rsidR="00834109">
        <w:rPr>
          <w:lang w:val="en-US"/>
        </w:rPr>
        <w:t xml:space="preserve"> </w:t>
      </w:r>
      <w:r w:rsidR="00834109">
        <w:rPr>
          <w:vertAlign w:val="superscript"/>
          <w:lang w:val="en-US"/>
        </w:rPr>
        <w:t>[7]</w:t>
      </w:r>
      <w:r>
        <w:t>.</w:t>
      </w:r>
    </w:p>
    <w:p w14:paraId="6F7E3E5D" w14:textId="77777777" w:rsidR="007D732A" w:rsidRDefault="00791B03" w:rsidP="00B80B34">
      <w:pPr>
        <w:pStyle w:val="ListParagraph"/>
        <w:numPr>
          <w:ilvl w:val="2"/>
          <w:numId w:val="6"/>
        </w:numPr>
        <w:tabs>
          <w:tab w:val="left" w:pos="2162"/>
        </w:tabs>
        <w:spacing w:before="0" w:line="360" w:lineRule="auto"/>
        <w:jc w:val="both"/>
        <w:outlineLvl w:val="2"/>
        <w:rPr>
          <w:sz w:val="26"/>
        </w:rPr>
      </w:pPr>
      <w:bookmarkStart w:id="19" w:name="_Toc122296043"/>
      <w:r>
        <w:rPr>
          <w:sz w:val="26"/>
        </w:rPr>
        <w:t>Bootstrap</w:t>
      </w:r>
      <w:bookmarkEnd w:id="19"/>
    </w:p>
    <w:p w14:paraId="592B5CCF" w14:textId="77777777" w:rsidR="007D732A" w:rsidRDefault="00791B03" w:rsidP="00B80B34">
      <w:pPr>
        <w:pStyle w:val="BodyText"/>
        <w:spacing w:line="360" w:lineRule="auto"/>
        <w:ind w:left="1437" w:right="277" w:firstLine="489"/>
        <w:jc w:val="both"/>
      </w:pPr>
      <w:r>
        <w:t>Bootstrap là một framework bao gồm các HTML, CSS và JavaScript template</w:t>
      </w:r>
      <w:r>
        <w:rPr>
          <w:spacing w:val="-11"/>
        </w:rPr>
        <w:t xml:space="preserve"> </w:t>
      </w:r>
      <w:r>
        <w:t>dùng</w:t>
      </w:r>
      <w:r>
        <w:rPr>
          <w:spacing w:val="-11"/>
        </w:rPr>
        <w:t xml:space="preserve"> </w:t>
      </w:r>
      <w:r>
        <w:t>để</w:t>
      </w:r>
      <w:r>
        <w:rPr>
          <w:spacing w:val="-11"/>
        </w:rPr>
        <w:t xml:space="preserve"> </w:t>
      </w:r>
      <w:r>
        <w:t>phát</w:t>
      </w:r>
      <w:r>
        <w:rPr>
          <w:spacing w:val="-11"/>
        </w:rPr>
        <w:t xml:space="preserve"> </w:t>
      </w:r>
      <w:r>
        <w:t>triển</w:t>
      </w:r>
      <w:r>
        <w:rPr>
          <w:spacing w:val="-11"/>
        </w:rPr>
        <w:t xml:space="preserve"> </w:t>
      </w:r>
      <w:r>
        <w:t>website</w:t>
      </w:r>
      <w:r>
        <w:rPr>
          <w:spacing w:val="-10"/>
        </w:rPr>
        <w:t xml:space="preserve"> </w:t>
      </w:r>
      <w:r>
        <w:t>chuẩn</w:t>
      </w:r>
      <w:r>
        <w:rPr>
          <w:spacing w:val="-11"/>
        </w:rPr>
        <w:t xml:space="preserve"> </w:t>
      </w:r>
      <w:r>
        <w:t>responsive.</w:t>
      </w:r>
      <w:r>
        <w:rPr>
          <w:spacing w:val="-8"/>
        </w:rPr>
        <w:t xml:space="preserve"> </w:t>
      </w:r>
      <w:r>
        <w:t>Bootstrap</w:t>
      </w:r>
      <w:r>
        <w:rPr>
          <w:spacing w:val="-3"/>
        </w:rPr>
        <w:t xml:space="preserve"> </w:t>
      </w:r>
      <w:r>
        <w:t>cho</w:t>
      </w:r>
      <w:r>
        <w:rPr>
          <w:spacing w:val="-11"/>
        </w:rPr>
        <w:t xml:space="preserve"> </w:t>
      </w:r>
      <w:r>
        <w:t>phép</w:t>
      </w:r>
      <w:r>
        <w:rPr>
          <w:spacing w:val="-11"/>
        </w:rPr>
        <w:t xml:space="preserve"> </w:t>
      </w:r>
      <w:r>
        <w:t>quá trình thiết kế website diễn ra nhanh chóng và dễ dàng hơn dựa trên những thành tố cơ bản sẵn có như typography, forms, buttons, tables, grids, navigation, image carousels…  Bootstrap là một bộ sưu tập miễn phí của   các</w:t>
      </w:r>
      <w:r>
        <w:rPr>
          <w:spacing w:val="-2"/>
        </w:rPr>
        <w:t xml:space="preserve"> </w:t>
      </w:r>
      <w:r>
        <w:t>mã</w:t>
      </w:r>
      <w:r>
        <w:rPr>
          <w:spacing w:val="-7"/>
        </w:rPr>
        <w:t xml:space="preserve"> </w:t>
      </w:r>
      <w:r>
        <w:t>nguồn</w:t>
      </w:r>
      <w:r>
        <w:rPr>
          <w:spacing w:val="-8"/>
        </w:rPr>
        <w:t xml:space="preserve"> </w:t>
      </w:r>
      <w:r>
        <w:t>mở</w:t>
      </w:r>
      <w:r>
        <w:rPr>
          <w:spacing w:val="1"/>
        </w:rPr>
        <w:t xml:space="preserve"> </w:t>
      </w:r>
      <w:r>
        <w:t>và</w:t>
      </w:r>
      <w:r>
        <w:rPr>
          <w:spacing w:val="-7"/>
        </w:rPr>
        <w:t xml:space="preserve"> </w:t>
      </w:r>
      <w:r>
        <w:t>công</w:t>
      </w:r>
      <w:r>
        <w:rPr>
          <w:spacing w:val="-8"/>
        </w:rPr>
        <w:t xml:space="preserve"> </w:t>
      </w:r>
      <w:r>
        <w:t>cụ</w:t>
      </w:r>
      <w:r>
        <w:rPr>
          <w:spacing w:val="-6"/>
        </w:rPr>
        <w:t xml:space="preserve"> </w:t>
      </w:r>
      <w:r>
        <w:t>dùng</w:t>
      </w:r>
      <w:r>
        <w:rPr>
          <w:spacing w:val="-8"/>
        </w:rPr>
        <w:t xml:space="preserve"> </w:t>
      </w:r>
      <w:r>
        <w:t>để</w:t>
      </w:r>
      <w:r>
        <w:rPr>
          <w:spacing w:val="-6"/>
        </w:rPr>
        <w:t xml:space="preserve"> </w:t>
      </w:r>
      <w:r>
        <w:t>tạo</w:t>
      </w:r>
      <w:r>
        <w:rPr>
          <w:spacing w:val="-7"/>
        </w:rPr>
        <w:t xml:space="preserve"> </w:t>
      </w:r>
      <w:r>
        <w:t>ra</w:t>
      </w:r>
      <w:r>
        <w:rPr>
          <w:spacing w:val="-7"/>
        </w:rPr>
        <w:t xml:space="preserve"> </w:t>
      </w:r>
      <w:r>
        <w:t>một</w:t>
      </w:r>
      <w:r>
        <w:rPr>
          <w:spacing w:val="-7"/>
        </w:rPr>
        <w:t xml:space="preserve"> </w:t>
      </w:r>
      <w:r>
        <w:t>mẫu</w:t>
      </w:r>
      <w:r>
        <w:rPr>
          <w:spacing w:val="-7"/>
        </w:rPr>
        <w:t xml:space="preserve"> </w:t>
      </w:r>
      <w:r>
        <w:t>webiste</w:t>
      </w:r>
      <w:r>
        <w:rPr>
          <w:spacing w:val="-7"/>
        </w:rPr>
        <w:t xml:space="preserve"> </w:t>
      </w:r>
      <w:r>
        <w:t>hoàn</w:t>
      </w:r>
      <w:r>
        <w:rPr>
          <w:spacing w:val="-6"/>
        </w:rPr>
        <w:t xml:space="preserve"> </w:t>
      </w:r>
      <w:r>
        <w:t>chỉnh.</w:t>
      </w:r>
      <w:r>
        <w:rPr>
          <w:spacing w:val="-8"/>
        </w:rPr>
        <w:t xml:space="preserve"> </w:t>
      </w:r>
      <w:r>
        <w:t>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w:t>
      </w:r>
      <w:r>
        <w:rPr>
          <w:spacing w:val="-1"/>
        </w:rPr>
        <w:t xml:space="preserve"> </w:t>
      </w:r>
      <w:r>
        <w:t>website.</w:t>
      </w:r>
    </w:p>
    <w:p w14:paraId="6F94681C" w14:textId="4B686EC6" w:rsidR="007D732A" w:rsidRDefault="00791B03" w:rsidP="00B80B34">
      <w:pPr>
        <w:pStyle w:val="BodyText"/>
        <w:spacing w:line="360" w:lineRule="auto"/>
        <w:ind w:left="1293" w:right="275" w:firstLine="633"/>
        <w:jc w:val="both"/>
      </w:pPr>
      <w:r>
        <w:t>Đến</w:t>
      </w:r>
      <w:r>
        <w:rPr>
          <w:spacing w:val="-13"/>
        </w:rPr>
        <w:t xml:space="preserve"> </w:t>
      </w:r>
      <w:r>
        <w:t>ngày</w:t>
      </w:r>
      <w:r>
        <w:rPr>
          <w:spacing w:val="-12"/>
        </w:rPr>
        <w:t xml:space="preserve"> </w:t>
      </w:r>
      <w:r>
        <w:t>31/1/2012,</w:t>
      </w:r>
      <w:r>
        <w:rPr>
          <w:spacing w:val="1"/>
        </w:rPr>
        <w:t xml:space="preserve"> </w:t>
      </w:r>
      <w:r>
        <w:t>Bootstrap</w:t>
      </w:r>
      <w:r>
        <w:rPr>
          <w:spacing w:val="-10"/>
        </w:rPr>
        <w:t xml:space="preserve"> </w:t>
      </w:r>
      <w:r>
        <w:t>phiên</w:t>
      </w:r>
      <w:r>
        <w:rPr>
          <w:spacing w:val="-10"/>
        </w:rPr>
        <w:t xml:space="preserve"> </w:t>
      </w:r>
      <w:r>
        <w:t>bản</w:t>
      </w:r>
      <w:r>
        <w:rPr>
          <w:spacing w:val="-11"/>
        </w:rPr>
        <w:t xml:space="preserve"> </w:t>
      </w:r>
      <w:r>
        <w:t>2</w:t>
      </w:r>
      <w:r>
        <w:rPr>
          <w:spacing w:val="1"/>
        </w:rPr>
        <w:t xml:space="preserve"> </w:t>
      </w:r>
      <w:r>
        <w:t>đã</w:t>
      </w:r>
      <w:r>
        <w:rPr>
          <w:spacing w:val="-12"/>
        </w:rPr>
        <w:t xml:space="preserve"> </w:t>
      </w:r>
      <w:r>
        <w:t>được</w:t>
      </w:r>
      <w:r>
        <w:rPr>
          <w:spacing w:val="-12"/>
        </w:rPr>
        <w:t xml:space="preserve"> </w:t>
      </w:r>
      <w:r>
        <w:t>phát</w:t>
      </w:r>
      <w:r>
        <w:rPr>
          <w:spacing w:val="-12"/>
        </w:rPr>
        <w:t xml:space="preserve"> </w:t>
      </w:r>
      <w:r>
        <w:t>hành.</w:t>
      </w:r>
      <w:r>
        <w:rPr>
          <w:spacing w:val="-2"/>
        </w:rPr>
        <w:t xml:space="preserve"> </w:t>
      </w:r>
      <w:r>
        <w:t>Bootstrap 2</w:t>
      </w:r>
      <w:r>
        <w:rPr>
          <w:spacing w:val="-2"/>
        </w:rPr>
        <w:t xml:space="preserve"> </w:t>
      </w:r>
      <w:r>
        <w:t>được</w:t>
      </w:r>
      <w:r>
        <w:rPr>
          <w:spacing w:val="-9"/>
        </w:rPr>
        <w:t xml:space="preserve"> </w:t>
      </w:r>
      <w:r>
        <w:t>bổ</w:t>
      </w:r>
      <w:r>
        <w:rPr>
          <w:spacing w:val="-7"/>
        </w:rPr>
        <w:t xml:space="preserve"> </w:t>
      </w:r>
      <w:r>
        <w:t>sung</w:t>
      </w:r>
      <w:r>
        <w:rPr>
          <w:spacing w:val="-9"/>
        </w:rPr>
        <w:t xml:space="preserve"> </w:t>
      </w:r>
      <w:r>
        <w:t>bố</w:t>
      </w:r>
      <w:r>
        <w:rPr>
          <w:spacing w:val="-5"/>
        </w:rPr>
        <w:t xml:space="preserve"> </w:t>
      </w:r>
      <w:r>
        <w:t>cục</w:t>
      </w:r>
      <w:r>
        <w:rPr>
          <w:spacing w:val="-4"/>
        </w:rPr>
        <w:t xml:space="preserve"> </w:t>
      </w:r>
      <w:r>
        <w:t>lưới</w:t>
      </w:r>
      <w:r>
        <w:rPr>
          <w:spacing w:val="-9"/>
        </w:rPr>
        <w:t xml:space="preserve"> </w:t>
      </w:r>
      <w:r>
        <w:t>12</w:t>
      </w:r>
      <w:r>
        <w:rPr>
          <w:spacing w:val="-7"/>
        </w:rPr>
        <w:t xml:space="preserve"> </w:t>
      </w:r>
      <w:r>
        <w:t>cột</w:t>
      </w:r>
      <w:r>
        <w:rPr>
          <w:spacing w:val="-5"/>
        </w:rPr>
        <w:t xml:space="preserve"> </w:t>
      </w:r>
      <w:r>
        <w:t>với</w:t>
      </w:r>
      <w:r>
        <w:rPr>
          <w:spacing w:val="-7"/>
        </w:rPr>
        <w:t xml:space="preserve"> </w:t>
      </w:r>
      <w:r>
        <w:t>thiết</w:t>
      </w:r>
      <w:r>
        <w:rPr>
          <w:spacing w:val="-7"/>
        </w:rPr>
        <w:t xml:space="preserve"> </w:t>
      </w:r>
      <w:r>
        <w:t>kế</w:t>
      </w:r>
      <w:r>
        <w:rPr>
          <w:spacing w:val="-6"/>
        </w:rPr>
        <w:t xml:space="preserve"> </w:t>
      </w:r>
      <w:r>
        <w:t>tùy</w:t>
      </w:r>
      <w:r>
        <w:rPr>
          <w:spacing w:val="-9"/>
        </w:rPr>
        <w:t xml:space="preserve"> </w:t>
      </w:r>
      <w:r>
        <w:t>chỉnh</w:t>
      </w:r>
      <w:r>
        <w:rPr>
          <w:spacing w:val="-9"/>
        </w:rPr>
        <w:t xml:space="preserve"> </w:t>
      </w:r>
      <w:r>
        <w:t>đáp</w:t>
      </w:r>
      <w:r>
        <w:rPr>
          <w:spacing w:val="-9"/>
        </w:rPr>
        <w:t xml:space="preserve"> </w:t>
      </w:r>
      <w:r>
        <w:t>ứng</w:t>
      </w:r>
      <w:r>
        <w:rPr>
          <w:spacing w:val="-6"/>
        </w:rPr>
        <w:t xml:space="preserve"> </w:t>
      </w:r>
      <w:r>
        <w:t>cho</w:t>
      </w:r>
      <w:r>
        <w:rPr>
          <w:spacing w:val="-4"/>
        </w:rPr>
        <w:t xml:space="preserve"> </w:t>
      </w:r>
      <w:r>
        <w:t>nhiều</w:t>
      </w:r>
      <w:r>
        <w:rPr>
          <w:spacing w:val="-9"/>
        </w:rPr>
        <w:t xml:space="preserve"> </w:t>
      </w:r>
      <w:r>
        <w:t>màn hình</w:t>
      </w:r>
      <w:r>
        <w:rPr>
          <w:spacing w:val="-9"/>
        </w:rPr>
        <w:t xml:space="preserve"> </w:t>
      </w:r>
      <w:r>
        <w:t>kích</w:t>
      </w:r>
      <w:r>
        <w:rPr>
          <w:spacing w:val="-8"/>
        </w:rPr>
        <w:t xml:space="preserve"> </w:t>
      </w:r>
      <w:r>
        <w:t>thước.</w:t>
      </w:r>
      <w:r>
        <w:rPr>
          <w:spacing w:val="-8"/>
        </w:rPr>
        <w:t xml:space="preserve"> </w:t>
      </w:r>
      <w:r>
        <w:t>Tiếp</w:t>
      </w:r>
      <w:r>
        <w:rPr>
          <w:spacing w:val="-9"/>
        </w:rPr>
        <w:t xml:space="preserve"> </w:t>
      </w:r>
      <w:r>
        <w:t>nối</w:t>
      </w:r>
      <w:r>
        <w:rPr>
          <w:spacing w:val="-8"/>
        </w:rPr>
        <w:t xml:space="preserve"> </w:t>
      </w:r>
      <w:r>
        <w:t>sự</w:t>
      </w:r>
      <w:r>
        <w:rPr>
          <w:spacing w:val="-7"/>
        </w:rPr>
        <w:t xml:space="preserve"> </w:t>
      </w:r>
      <w:r>
        <w:t>thành</w:t>
      </w:r>
      <w:r>
        <w:rPr>
          <w:spacing w:val="-5"/>
        </w:rPr>
        <w:t xml:space="preserve"> </w:t>
      </w:r>
      <w:r>
        <w:t>công</w:t>
      </w:r>
      <w:r>
        <w:rPr>
          <w:spacing w:val="-7"/>
        </w:rPr>
        <w:t xml:space="preserve"> </w:t>
      </w:r>
      <w:r>
        <w:t>của</w:t>
      </w:r>
      <w:r>
        <w:rPr>
          <w:spacing w:val="-5"/>
        </w:rPr>
        <w:t xml:space="preserve"> </w:t>
      </w:r>
      <w:r>
        <w:t>phiên</w:t>
      </w:r>
      <w:r>
        <w:rPr>
          <w:spacing w:val="-8"/>
        </w:rPr>
        <w:t xml:space="preserve"> </w:t>
      </w:r>
      <w:r>
        <w:t>bản</w:t>
      </w:r>
      <w:r>
        <w:rPr>
          <w:spacing w:val="-6"/>
        </w:rPr>
        <w:t xml:space="preserve"> </w:t>
      </w:r>
      <w:r>
        <w:t>2,</w:t>
      </w:r>
      <w:r>
        <w:rPr>
          <w:spacing w:val="1"/>
        </w:rPr>
        <w:t xml:space="preserve"> </w:t>
      </w:r>
      <w:r>
        <w:t>Bootstrap</w:t>
      </w:r>
      <w:r>
        <w:rPr>
          <w:spacing w:val="-8"/>
        </w:rPr>
        <w:t xml:space="preserve"> </w:t>
      </w:r>
      <w:r>
        <w:t>3</w:t>
      </w:r>
      <w:r>
        <w:rPr>
          <w:spacing w:val="1"/>
        </w:rPr>
        <w:t xml:space="preserve"> </w:t>
      </w:r>
      <w:r>
        <w:t>ra</w:t>
      </w:r>
      <w:r>
        <w:rPr>
          <w:spacing w:val="-9"/>
        </w:rPr>
        <w:t xml:space="preserve"> </w:t>
      </w:r>
      <w:r>
        <w:t>đời</w:t>
      </w:r>
      <w:r>
        <w:rPr>
          <w:spacing w:val="-6"/>
        </w:rPr>
        <w:t xml:space="preserve"> </w:t>
      </w:r>
      <w:r>
        <w:t>vào ngày 19/8/2013 với giao diện tương thích với smartphone. Chỉ 3 năm sau ngày ra mắt, Bootstrap đã trở thành No.1 project trên GitHub. Vào tháng 10/2014, Mark</w:t>
      </w:r>
      <w:r>
        <w:rPr>
          <w:spacing w:val="-13"/>
        </w:rPr>
        <w:t xml:space="preserve"> </w:t>
      </w:r>
      <w:r>
        <w:t>Otto</w:t>
      </w:r>
      <w:r>
        <w:rPr>
          <w:spacing w:val="-12"/>
        </w:rPr>
        <w:t xml:space="preserve"> </w:t>
      </w:r>
      <w:r>
        <w:t>công</w:t>
      </w:r>
      <w:r>
        <w:rPr>
          <w:spacing w:val="-12"/>
        </w:rPr>
        <w:t xml:space="preserve"> </w:t>
      </w:r>
      <w:r>
        <w:t>bố</w:t>
      </w:r>
      <w:r>
        <w:rPr>
          <w:spacing w:val="-12"/>
        </w:rPr>
        <w:t xml:space="preserve"> </w:t>
      </w:r>
      <w:r>
        <w:t>phiên</w:t>
      </w:r>
      <w:r>
        <w:rPr>
          <w:spacing w:val="-12"/>
        </w:rPr>
        <w:t xml:space="preserve"> </w:t>
      </w:r>
      <w:r>
        <w:t>bản</w:t>
      </w:r>
      <w:r>
        <w:rPr>
          <w:spacing w:val="-2"/>
        </w:rPr>
        <w:t xml:space="preserve"> </w:t>
      </w:r>
      <w:r>
        <w:t>Bootstrap</w:t>
      </w:r>
      <w:r>
        <w:rPr>
          <w:spacing w:val="-12"/>
        </w:rPr>
        <w:t xml:space="preserve"> </w:t>
      </w:r>
      <w:r>
        <w:t>4</w:t>
      </w:r>
      <w:r>
        <w:rPr>
          <w:spacing w:val="-3"/>
        </w:rPr>
        <w:t xml:space="preserve"> </w:t>
      </w:r>
      <w:r>
        <w:t>đang</w:t>
      </w:r>
      <w:r>
        <w:rPr>
          <w:spacing w:val="-10"/>
        </w:rPr>
        <w:t xml:space="preserve"> </w:t>
      </w:r>
      <w:r>
        <w:t>được</w:t>
      </w:r>
      <w:r>
        <w:rPr>
          <w:spacing w:val="-12"/>
        </w:rPr>
        <w:t xml:space="preserve"> </w:t>
      </w:r>
      <w:r>
        <w:t>phát</w:t>
      </w:r>
      <w:r>
        <w:rPr>
          <w:spacing w:val="-12"/>
        </w:rPr>
        <w:t xml:space="preserve"> </w:t>
      </w:r>
      <w:r>
        <w:t>triển.</w:t>
      </w:r>
      <w:r>
        <w:rPr>
          <w:spacing w:val="-3"/>
        </w:rPr>
        <w:t xml:space="preserve"> </w:t>
      </w:r>
      <w:r>
        <w:t>Phiên</w:t>
      </w:r>
      <w:r>
        <w:rPr>
          <w:spacing w:val="-12"/>
        </w:rPr>
        <w:t xml:space="preserve"> </w:t>
      </w:r>
      <w:r>
        <w:t>bản</w:t>
      </w:r>
      <w:r>
        <w:rPr>
          <w:spacing w:val="-12"/>
        </w:rPr>
        <w:t xml:space="preserve"> </w:t>
      </w:r>
      <w:r>
        <w:t>alpha đầu tiên của Bootstrap 4 đã được triển khai vào tháng 08/2015. Phiên bản mới nhất của Bootstrap được giới thiệu đến người dùng là Bootstrap 4.3.1. Cho đến nay, Bootstrap vẫn là một trong những framework thiết kế website có lượng người dùng “khủng”</w:t>
      </w:r>
      <w:r>
        <w:rPr>
          <w:spacing w:val="-1"/>
        </w:rPr>
        <w:t xml:space="preserve"> </w:t>
      </w:r>
      <w:r>
        <w:t>nhất</w:t>
      </w:r>
      <w:r w:rsidR="00834109">
        <w:rPr>
          <w:lang w:val="en-US"/>
        </w:rPr>
        <w:t xml:space="preserve"> </w:t>
      </w:r>
      <w:r w:rsidR="00834109">
        <w:rPr>
          <w:vertAlign w:val="superscript"/>
          <w:lang w:val="en-US"/>
        </w:rPr>
        <w:t>[3]</w:t>
      </w:r>
      <w:r>
        <w:t>.</w:t>
      </w:r>
    </w:p>
    <w:p w14:paraId="2B6ADE21" w14:textId="4F6EC5AD" w:rsidR="007D732A" w:rsidRDefault="006E38D6" w:rsidP="00B80B34">
      <w:pPr>
        <w:pStyle w:val="ListParagraph"/>
        <w:numPr>
          <w:ilvl w:val="2"/>
          <w:numId w:val="6"/>
        </w:numPr>
        <w:tabs>
          <w:tab w:val="left" w:pos="2162"/>
        </w:tabs>
        <w:spacing w:before="0" w:line="360" w:lineRule="auto"/>
        <w:jc w:val="both"/>
        <w:outlineLvl w:val="2"/>
        <w:rPr>
          <w:sz w:val="26"/>
        </w:rPr>
      </w:pPr>
      <w:bookmarkStart w:id="20" w:name="_Toc122296044"/>
      <w:r w:rsidRPr="006E38D6">
        <w:rPr>
          <w:sz w:val="26"/>
        </w:rPr>
        <w:t>Laravel –</w:t>
      </w:r>
      <w:r w:rsidRPr="006E38D6">
        <w:rPr>
          <w:spacing w:val="-2"/>
          <w:sz w:val="26"/>
        </w:rPr>
        <w:t xml:space="preserve"> </w:t>
      </w:r>
      <w:r w:rsidRPr="006E38D6">
        <w:rPr>
          <w:sz w:val="26"/>
        </w:rPr>
        <w:t>Framework.</w:t>
      </w:r>
      <w:bookmarkEnd w:id="20"/>
    </w:p>
    <w:p w14:paraId="61FF3491" w14:textId="77777777" w:rsidR="006E38D6" w:rsidRDefault="006E38D6" w:rsidP="00B80B34">
      <w:pPr>
        <w:pStyle w:val="BodyText"/>
        <w:spacing w:line="360" w:lineRule="auto"/>
        <w:ind w:left="1785"/>
      </w:pPr>
      <w:r>
        <w:t>Laravel là PHP Web Framework miễn phí, mã nguồn mở, được tạo</w:t>
      </w:r>
    </w:p>
    <w:p w14:paraId="16907765" w14:textId="77777777" w:rsidR="006E38D6" w:rsidRDefault="006E38D6" w:rsidP="00B80B34">
      <w:pPr>
        <w:pStyle w:val="BodyText"/>
        <w:spacing w:line="360" w:lineRule="auto"/>
        <w:ind w:left="1293" w:right="345"/>
      </w:pPr>
      <w:r>
        <w:t xml:space="preserve">bởi </w:t>
      </w:r>
      <w:hyperlink r:id="rId22">
        <w:r>
          <w:t xml:space="preserve">Taylor Otwell </w:t>
        </w:r>
      </w:hyperlink>
      <w:r>
        <w:t xml:space="preserve">và dành cho việc phát triển các ứng dụng web theo mô hình kiến trúc </w:t>
      </w:r>
      <w:hyperlink r:id="rId23">
        <w:r>
          <w:t xml:space="preserve">mô hình MVC </w:t>
        </w:r>
      </w:hyperlink>
      <w:r>
        <w:t xml:space="preserve">và dựa trên </w:t>
      </w:r>
      <w:hyperlink r:id="rId24">
        <w:r>
          <w:t>Symfony PHP Framework</w:t>
        </w:r>
      </w:hyperlink>
      <w:r>
        <w:t>. Một số tính năng của Laravel như là sử dụng hệ thống đóng gói module, quản lý package (</w:t>
      </w:r>
      <w:hyperlink r:id="rId25">
        <w:r>
          <w:t>Composer</w:t>
        </w:r>
      </w:hyperlink>
      <w:r>
        <w:t xml:space="preserve">), hỗ trợ nhiều </w:t>
      </w:r>
      <w:hyperlink r:id="rId26">
        <w:r>
          <w:t xml:space="preserve">hệ quản trị CSDL </w:t>
        </w:r>
      </w:hyperlink>
      <w:r>
        <w:t>quan hệ (</w:t>
      </w:r>
      <w:hyperlink r:id="rId27">
        <w:r>
          <w:t>MySQL</w:t>
        </w:r>
      </w:hyperlink>
      <w:r>
        <w:t xml:space="preserve">, </w:t>
      </w:r>
      <w:hyperlink r:id="rId28">
        <w:r>
          <w:t>MariaDB</w:t>
        </w:r>
      </w:hyperlink>
      <w:r>
        <w:t xml:space="preserve">, </w:t>
      </w:r>
      <w:r>
        <w:lastRenderedPageBreak/>
        <w:t xml:space="preserve">SQLite, </w:t>
      </w:r>
      <w:hyperlink r:id="rId29">
        <w:r>
          <w:t>PostgreSQL</w:t>
        </w:r>
      </w:hyperlink>
      <w:r>
        <w:t>,…), các tiện ích hỗ trợ triển khai và bảo trì ứng dụng.</w:t>
      </w:r>
    </w:p>
    <w:p w14:paraId="3F411391" w14:textId="77777777" w:rsidR="006E38D6" w:rsidRDefault="006E38D6" w:rsidP="00B80B34">
      <w:pPr>
        <w:pStyle w:val="BodyText"/>
        <w:spacing w:line="360" w:lineRule="auto"/>
        <w:ind w:left="1293" w:right="278" w:firstLine="492"/>
        <w:jc w:val="both"/>
      </w:pPr>
      <w:r>
        <w:t>Laravel là một framework PHP 5.3 được miêu tả như ‘một framework</w:t>
      </w:r>
      <w:r>
        <w:rPr>
          <w:spacing w:val="-28"/>
        </w:rPr>
        <w:t xml:space="preserve"> </w:t>
      </w:r>
      <w:r>
        <w:t>cho web artisan’. Theo tác giả Taylor Otwell, Laravel mang lại niềm vui cho việc lập trình bởi nó đơn giản, súc tích và đặc biệt là trình bày hợp lý. Laravel được phát</w:t>
      </w:r>
      <w:r>
        <w:rPr>
          <w:spacing w:val="-9"/>
        </w:rPr>
        <w:t xml:space="preserve"> </w:t>
      </w:r>
      <w:r>
        <w:t>triển</w:t>
      </w:r>
      <w:r>
        <w:rPr>
          <w:spacing w:val="-9"/>
        </w:rPr>
        <w:t xml:space="preserve"> </w:t>
      </w:r>
      <w:r>
        <w:t>dựa</w:t>
      </w:r>
      <w:r>
        <w:rPr>
          <w:spacing w:val="-9"/>
        </w:rPr>
        <w:t xml:space="preserve"> </w:t>
      </w:r>
      <w:r>
        <w:t>trên</w:t>
      </w:r>
      <w:r>
        <w:rPr>
          <w:spacing w:val="-8"/>
        </w:rPr>
        <w:t xml:space="preserve"> </w:t>
      </w:r>
      <w:r>
        <w:t>mô</w:t>
      </w:r>
      <w:r>
        <w:rPr>
          <w:spacing w:val="-7"/>
        </w:rPr>
        <w:t xml:space="preserve"> </w:t>
      </w:r>
      <w:r>
        <w:t>hình</w:t>
      </w:r>
      <w:r>
        <w:rPr>
          <w:spacing w:val="-9"/>
        </w:rPr>
        <w:t xml:space="preserve"> </w:t>
      </w:r>
      <w:r>
        <w:t>MVC,</w:t>
      </w:r>
      <w:r>
        <w:rPr>
          <w:spacing w:val="-9"/>
        </w:rPr>
        <w:t xml:space="preserve"> </w:t>
      </w:r>
      <w:r>
        <w:t>cung</w:t>
      </w:r>
      <w:r>
        <w:rPr>
          <w:spacing w:val="-9"/>
        </w:rPr>
        <w:t xml:space="preserve"> </w:t>
      </w:r>
      <w:r>
        <w:t>cấp</w:t>
      </w:r>
      <w:r>
        <w:rPr>
          <w:spacing w:val="-9"/>
        </w:rPr>
        <w:t xml:space="preserve"> </w:t>
      </w:r>
      <w:r>
        <w:t>đã</w:t>
      </w:r>
      <w:r>
        <w:rPr>
          <w:spacing w:val="-9"/>
        </w:rPr>
        <w:t xml:space="preserve"> </w:t>
      </w:r>
      <w:r>
        <w:t>số</w:t>
      </w:r>
      <w:r>
        <w:rPr>
          <w:spacing w:val="-9"/>
        </w:rPr>
        <w:t xml:space="preserve"> </w:t>
      </w:r>
      <w:r>
        <w:t>các</w:t>
      </w:r>
      <w:r>
        <w:rPr>
          <w:spacing w:val="-8"/>
        </w:rPr>
        <w:t xml:space="preserve"> </w:t>
      </w:r>
      <w:r>
        <w:t>kiểu</w:t>
      </w:r>
      <w:r>
        <w:rPr>
          <w:spacing w:val="-6"/>
        </w:rPr>
        <w:t xml:space="preserve"> </w:t>
      </w:r>
      <w:r>
        <w:t>mẫu</w:t>
      </w:r>
      <w:r>
        <w:rPr>
          <w:spacing w:val="-9"/>
        </w:rPr>
        <w:t xml:space="preserve"> </w:t>
      </w:r>
      <w:r>
        <w:t>thiết</w:t>
      </w:r>
      <w:r>
        <w:rPr>
          <w:spacing w:val="-7"/>
        </w:rPr>
        <w:t xml:space="preserve"> </w:t>
      </w:r>
      <w:r>
        <w:t>kế</w:t>
      </w:r>
      <w:r>
        <w:rPr>
          <w:spacing w:val="-9"/>
        </w:rPr>
        <w:t xml:space="preserve"> </w:t>
      </w:r>
      <w:r>
        <w:t>phù</w:t>
      </w:r>
      <w:r>
        <w:rPr>
          <w:spacing w:val="-9"/>
        </w:rPr>
        <w:t xml:space="preserve"> </w:t>
      </w:r>
      <w:r>
        <w:t>hợp với</w:t>
      </w:r>
      <w:r>
        <w:rPr>
          <w:spacing w:val="-8"/>
        </w:rPr>
        <w:t xml:space="preserve"> </w:t>
      </w:r>
      <w:r>
        <w:t>ứng</w:t>
      </w:r>
      <w:r>
        <w:rPr>
          <w:spacing w:val="-7"/>
        </w:rPr>
        <w:t xml:space="preserve"> </w:t>
      </w:r>
      <w:r>
        <w:t>dụng</w:t>
      </w:r>
      <w:r>
        <w:rPr>
          <w:spacing w:val="-8"/>
        </w:rPr>
        <w:t xml:space="preserve"> </w:t>
      </w:r>
      <w:r>
        <w:t>bạn</w:t>
      </w:r>
      <w:r>
        <w:rPr>
          <w:spacing w:val="-6"/>
        </w:rPr>
        <w:t xml:space="preserve"> </w:t>
      </w:r>
      <w:r>
        <w:t>sắp</w:t>
      </w:r>
      <w:r>
        <w:rPr>
          <w:spacing w:val="-6"/>
        </w:rPr>
        <w:t xml:space="preserve"> </w:t>
      </w:r>
      <w:r>
        <w:t>thực</w:t>
      </w:r>
      <w:r>
        <w:rPr>
          <w:spacing w:val="-7"/>
        </w:rPr>
        <w:t xml:space="preserve"> </w:t>
      </w:r>
      <w:r>
        <w:t>hiện,</w:t>
      </w:r>
      <w:r>
        <w:rPr>
          <w:spacing w:val="-6"/>
        </w:rPr>
        <w:t xml:space="preserve"> </w:t>
      </w:r>
      <w:r>
        <w:t>các</w:t>
      </w:r>
      <w:r>
        <w:rPr>
          <w:spacing w:val="-7"/>
        </w:rPr>
        <w:t xml:space="preserve"> </w:t>
      </w:r>
      <w:r>
        <w:t>thư</w:t>
      </w:r>
      <w:r>
        <w:rPr>
          <w:spacing w:val="-6"/>
        </w:rPr>
        <w:t xml:space="preserve"> </w:t>
      </w:r>
      <w:r>
        <w:t>viên,</w:t>
      </w:r>
      <w:r>
        <w:rPr>
          <w:spacing w:val="-5"/>
        </w:rPr>
        <w:t xml:space="preserve"> </w:t>
      </w:r>
      <w:r>
        <w:t>API,</w:t>
      </w:r>
      <w:r>
        <w:rPr>
          <w:spacing w:val="-6"/>
        </w:rPr>
        <w:t xml:space="preserve"> </w:t>
      </w:r>
      <w:r>
        <w:t>trình</w:t>
      </w:r>
      <w:r>
        <w:rPr>
          <w:spacing w:val="-7"/>
        </w:rPr>
        <w:t xml:space="preserve"> </w:t>
      </w:r>
      <w:r>
        <w:t>biên</w:t>
      </w:r>
      <w:r>
        <w:rPr>
          <w:spacing w:val="-7"/>
        </w:rPr>
        <w:t xml:space="preserve"> </w:t>
      </w:r>
      <w:r>
        <w:t>dich.</w:t>
      </w:r>
      <w:r>
        <w:rPr>
          <w:spacing w:val="-6"/>
        </w:rPr>
        <w:t xml:space="preserve"> </w:t>
      </w:r>
      <w:r>
        <w:t>Laravel</w:t>
      </w:r>
      <w:r>
        <w:rPr>
          <w:spacing w:val="-7"/>
        </w:rPr>
        <w:t xml:space="preserve"> </w:t>
      </w:r>
      <w:r>
        <w:t>hiện được phát hành theo giấy phép MIT, với source code được lưu trữ tại Github. Tính đến thời điểm hiện tại, Laravel đã phát triển đến phiên bản 5.8 với nhiều cải</w:t>
      </w:r>
      <w:r>
        <w:rPr>
          <w:spacing w:val="-1"/>
        </w:rPr>
        <w:t xml:space="preserve"> </w:t>
      </w:r>
      <w:r>
        <w:t>tiến.</w:t>
      </w:r>
    </w:p>
    <w:p w14:paraId="3E986C28" w14:textId="77777777" w:rsidR="006E38D6" w:rsidRDefault="006E38D6" w:rsidP="00B80B34">
      <w:pPr>
        <w:pStyle w:val="BodyText"/>
        <w:spacing w:line="360" w:lineRule="auto"/>
        <w:ind w:left="1926"/>
        <w:jc w:val="both"/>
      </w:pPr>
      <w:r>
        <w:t>Laravel có 3 đặc tính nổi trội:</w:t>
      </w:r>
    </w:p>
    <w:p w14:paraId="787A0322" w14:textId="77777777" w:rsidR="006E38D6" w:rsidRDefault="006E38D6" w:rsidP="00B80B34">
      <w:pPr>
        <w:pStyle w:val="ListParagraph"/>
        <w:numPr>
          <w:ilvl w:val="3"/>
          <w:numId w:val="6"/>
        </w:numPr>
        <w:tabs>
          <w:tab w:val="left" w:pos="2321"/>
        </w:tabs>
        <w:spacing w:before="0" w:line="360" w:lineRule="auto"/>
        <w:ind w:left="2320"/>
        <w:jc w:val="both"/>
        <w:rPr>
          <w:sz w:val="26"/>
        </w:rPr>
      </w:pPr>
      <w:r>
        <w:rPr>
          <w:sz w:val="26"/>
        </w:rPr>
        <w:t>Đơn giản: các chức năng của Laravel rất dễ hiểu và thực</w:t>
      </w:r>
      <w:r>
        <w:rPr>
          <w:spacing w:val="-11"/>
          <w:sz w:val="26"/>
        </w:rPr>
        <w:t xml:space="preserve"> </w:t>
      </w:r>
      <w:r>
        <w:rPr>
          <w:sz w:val="26"/>
        </w:rPr>
        <w:t>hiện.</w:t>
      </w:r>
    </w:p>
    <w:p w14:paraId="7BD72FED" w14:textId="77777777" w:rsidR="006E38D6" w:rsidRDefault="006E38D6" w:rsidP="00B80B34">
      <w:pPr>
        <w:pStyle w:val="ListParagraph"/>
        <w:numPr>
          <w:ilvl w:val="3"/>
          <w:numId w:val="6"/>
        </w:numPr>
        <w:tabs>
          <w:tab w:val="left" w:pos="2321"/>
        </w:tabs>
        <w:spacing w:before="0" w:line="360" w:lineRule="auto"/>
        <w:ind w:right="283" w:hanging="99"/>
        <w:jc w:val="both"/>
        <w:rPr>
          <w:sz w:val="26"/>
        </w:rPr>
      </w:pPr>
      <w:r>
        <w:rPr>
          <w:sz w:val="26"/>
        </w:rPr>
        <w:t>Ngắn gọn: hầu hết các chức năng của Laravel hoạt động liên tục với cấu hình rất nhỏ, dựa vào các quy tắc chuẩn để giảm bớt</w:t>
      </w:r>
      <w:r>
        <w:rPr>
          <w:spacing w:val="-6"/>
          <w:sz w:val="26"/>
        </w:rPr>
        <w:t xml:space="preserve"> </w:t>
      </w:r>
      <w:r>
        <w:rPr>
          <w:sz w:val="26"/>
        </w:rPr>
        <w:t>code-bloat.</w:t>
      </w:r>
    </w:p>
    <w:p w14:paraId="1B2D66E4" w14:textId="1183789F" w:rsidR="007D732A" w:rsidRPr="00930AC3" w:rsidRDefault="006E38D6" w:rsidP="00B80B34">
      <w:pPr>
        <w:pStyle w:val="BodyText"/>
        <w:spacing w:line="360" w:lineRule="auto"/>
        <w:ind w:left="1293" w:right="286" w:firstLine="507"/>
        <w:jc w:val="both"/>
        <w:rPr>
          <w:lang w:val="en-US"/>
        </w:rPr>
      </w:pPr>
      <w:r>
        <w:t>Trình bày hợp lý: hướng dẫn sử dụng Laravel rất đầy đủ và luôn cập nhật. Nhà lập trình, người tạo ra framework luôn cập nhật tài liệu trước khi cho ra một phiên bản mới, đảm bảo những người học lập trình luôn luôn có những tài liệu mới</w:t>
      </w:r>
      <w:r>
        <w:rPr>
          <w:spacing w:val="-2"/>
        </w:rPr>
        <w:t xml:space="preserve"> </w:t>
      </w:r>
      <w:r>
        <w:t>nhất.</w:t>
      </w:r>
      <w:r w:rsidR="00791B03">
        <w:t>.</w:t>
      </w:r>
      <w:r w:rsidR="00930AC3">
        <w:rPr>
          <w:lang w:val="en-US"/>
        </w:rPr>
        <w:t xml:space="preserve"> </w:t>
      </w:r>
      <w:r w:rsidR="00930AC3">
        <w:rPr>
          <w:vertAlign w:val="superscript"/>
          <w:lang w:val="en-US"/>
        </w:rPr>
        <w:t>[2]</w:t>
      </w:r>
      <w:r w:rsidR="00930AC3">
        <w:rPr>
          <w:lang w:val="en-US"/>
        </w:rPr>
        <w:t>.</w:t>
      </w:r>
    </w:p>
    <w:p w14:paraId="37D10734" w14:textId="77777777" w:rsidR="007D732A" w:rsidRDefault="00791B03" w:rsidP="00B80B34">
      <w:pPr>
        <w:pStyle w:val="ListParagraph"/>
        <w:numPr>
          <w:ilvl w:val="1"/>
          <w:numId w:val="6"/>
        </w:numPr>
        <w:tabs>
          <w:tab w:val="left" w:pos="1258"/>
        </w:tabs>
        <w:spacing w:before="0" w:line="360" w:lineRule="auto"/>
        <w:ind w:hanging="390"/>
        <w:jc w:val="both"/>
        <w:outlineLvl w:val="1"/>
        <w:rPr>
          <w:sz w:val="26"/>
        </w:rPr>
      </w:pPr>
      <w:bookmarkStart w:id="21" w:name="_Toc122296045"/>
      <w:r>
        <w:rPr>
          <w:sz w:val="26"/>
        </w:rPr>
        <w:t>Môi trường hỗ</w:t>
      </w:r>
      <w:r>
        <w:rPr>
          <w:spacing w:val="-4"/>
          <w:sz w:val="26"/>
        </w:rPr>
        <w:t xml:space="preserve"> </w:t>
      </w:r>
      <w:r>
        <w:rPr>
          <w:sz w:val="26"/>
        </w:rPr>
        <w:t>trợ</w:t>
      </w:r>
      <w:bookmarkEnd w:id="21"/>
    </w:p>
    <w:p w14:paraId="690E2F94" w14:textId="77777777" w:rsidR="007D732A" w:rsidRDefault="00791B03" w:rsidP="00B80B34">
      <w:pPr>
        <w:pStyle w:val="ListParagraph"/>
        <w:numPr>
          <w:ilvl w:val="2"/>
          <w:numId w:val="6"/>
        </w:numPr>
        <w:tabs>
          <w:tab w:val="left" w:pos="2162"/>
        </w:tabs>
        <w:spacing w:before="0" w:line="360" w:lineRule="auto"/>
        <w:jc w:val="both"/>
        <w:outlineLvl w:val="2"/>
        <w:rPr>
          <w:sz w:val="26"/>
        </w:rPr>
      </w:pPr>
      <w:bookmarkStart w:id="22" w:name="_Toc122296046"/>
      <w:r>
        <w:rPr>
          <w:sz w:val="26"/>
        </w:rPr>
        <w:t>Xampp</w:t>
      </w:r>
      <w:bookmarkEnd w:id="22"/>
    </w:p>
    <w:p w14:paraId="60442ADD" w14:textId="77777777" w:rsidR="007D732A" w:rsidRDefault="00791B03" w:rsidP="00B80B34">
      <w:pPr>
        <w:pStyle w:val="BodyText"/>
        <w:spacing w:line="360" w:lineRule="auto"/>
        <w:ind w:left="1293" w:right="278" w:firstLine="633"/>
        <w:jc w:val="both"/>
      </w:pPr>
      <w:r>
        <w:t>XAMPP hoạt động dựa trên sự tích hợp của 5 phần mềm chính là Cross- Platform (X), Apache (A), MariaDB (M), PHP (P) và Perl (P), nên tên gọi XAMPP cũng là viết tắt từ chữ cái đầu của 5 phần mềm này:</w:t>
      </w:r>
    </w:p>
    <w:p w14:paraId="322D41EB" w14:textId="77777777" w:rsidR="007D732A" w:rsidRDefault="00791B03" w:rsidP="00B80B34">
      <w:pPr>
        <w:pStyle w:val="ListParagraph"/>
        <w:numPr>
          <w:ilvl w:val="3"/>
          <w:numId w:val="6"/>
        </w:numPr>
        <w:tabs>
          <w:tab w:val="left" w:pos="2321"/>
        </w:tabs>
        <w:spacing w:before="0" w:line="360" w:lineRule="auto"/>
        <w:ind w:left="1862" w:right="285" w:firstLine="0"/>
        <w:jc w:val="both"/>
        <w:rPr>
          <w:rFonts w:ascii="Symbol" w:hAnsi="Symbol"/>
          <w:sz w:val="20"/>
        </w:rPr>
      </w:pPr>
      <w:r>
        <w:rPr>
          <w:sz w:val="26"/>
        </w:rPr>
        <w:t>Chữ X đầu tiên là viết tắt của hệ điều hành mà nó hoạt động với: Linux, Windows và Mac OS</w:t>
      </w:r>
      <w:r>
        <w:rPr>
          <w:spacing w:val="-6"/>
          <w:sz w:val="26"/>
        </w:rPr>
        <w:t xml:space="preserve"> </w:t>
      </w:r>
      <w:r>
        <w:rPr>
          <w:sz w:val="26"/>
        </w:rPr>
        <w:t>X.</w:t>
      </w:r>
    </w:p>
    <w:p w14:paraId="0D46A1DA" w14:textId="77777777" w:rsidR="007D732A" w:rsidRDefault="007D732A" w:rsidP="00B80B34">
      <w:pPr>
        <w:spacing w:line="360" w:lineRule="auto"/>
        <w:jc w:val="both"/>
        <w:rPr>
          <w:rFonts w:ascii="Symbol" w:hAnsi="Symbol"/>
          <w:sz w:val="20"/>
        </w:rPr>
        <w:sectPr w:rsidR="007D732A">
          <w:pgSz w:w="12240" w:h="15840"/>
          <w:pgMar w:top="1200" w:right="1160" w:bottom="1280" w:left="1280" w:header="0" w:footer="1085" w:gutter="0"/>
          <w:cols w:space="720"/>
        </w:sectPr>
      </w:pPr>
    </w:p>
    <w:p w14:paraId="69BBD4A0" w14:textId="77777777" w:rsidR="007D732A" w:rsidRDefault="00791B03" w:rsidP="00B80B34">
      <w:pPr>
        <w:pStyle w:val="ListParagraph"/>
        <w:numPr>
          <w:ilvl w:val="3"/>
          <w:numId w:val="6"/>
        </w:numPr>
        <w:tabs>
          <w:tab w:val="left" w:pos="2321"/>
        </w:tabs>
        <w:spacing w:before="0" w:line="360" w:lineRule="auto"/>
        <w:ind w:left="1862" w:right="278" w:firstLine="0"/>
        <w:jc w:val="both"/>
        <w:rPr>
          <w:rFonts w:ascii="Symbol" w:hAnsi="Symbol"/>
          <w:sz w:val="20"/>
        </w:rPr>
      </w:pPr>
      <w:r>
        <w:rPr>
          <w:sz w:val="26"/>
        </w:rPr>
        <w:lastRenderedPageBreak/>
        <w:t>Apache: Web Server mã nguồn mở Apache là máy chủ được sử</w:t>
      </w:r>
      <w:r>
        <w:rPr>
          <w:spacing w:val="-41"/>
          <w:sz w:val="26"/>
        </w:rPr>
        <w:t xml:space="preserve"> </w:t>
      </w:r>
      <w:r>
        <w:rPr>
          <w:sz w:val="26"/>
        </w:rPr>
        <w:t>dụng rộng rãi nhất trên toàn thế giới để phân phối nội dung Web. Ứng dụng được cung cấp dưới dạng phần mềm miễn phí bởi Apache Software Foundation.</w:t>
      </w:r>
    </w:p>
    <w:p w14:paraId="65D8F350" w14:textId="77777777" w:rsidR="007D732A" w:rsidRDefault="00791B03" w:rsidP="00B80B34">
      <w:pPr>
        <w:pStyle w:val="ListParagraph"/>
        <w:numPr>
          <w:ilvl w:val="3"/>
          <w:numId w:val="6"/>
        </w:numPr>
        <w:tabs>
          <w:tab w:val="left" w:pos="2321"/>
        </w:tabs>
        <w:spacing w:before="0" w:line="360" w:lineRule="auto"/>
        <w:ind w:left="1862" w:right="279" w:firstLine="0"/>
        <w:jc w:val="both"/>
        <w:rPr>
          <w:rFonts w:ascii="Symbol" w:hAnsi="Symbol"/>
          <w:sz w:val="20"/>
        </w:rPr>
      </w:pPr>
      <w:r>
        <w:rPr>
          <w:sz w:val="26"/>
        </w:rPr>
        <w:t>MySQL / MariaDB: Trong MySQL, XAMPP chứa một trong những hệ quản trị cơ sở dữ liệu quan hệ phổ biến nhất trên thế giới. Kết hợp với Web Server Apache và ngôn ngữ lập trình PHP, MySQL cung cấp khả năng</w:t>
      </w:r>
      <w:r>
        <w:rPr>
          <w:spacing w:val="-7"/>
          <w:sz w:val="26"/>
        </w:rPr>
        <w:t xml:space="preserve"> </w:t>
      </w:r>
      <w:r>
        <w:rPr>
          <w:sz w:val="26"/>
        </w:rPr>
        <w:t>lưu</w:t>
      </w:r>
      <w:r>
        <w:rPr>
          <w:spacing w:val="-7"/>
          <w:sz w:val="26"/>
        </w:rPr>
        <w:t xml:space="preserve"> </w:t>
      </w:r>
      <w:r>
        <w:rPr>
          <w:sz w:val="26"/>
        </w:rPr>
        <w:t>trữ</w:t>
      </w:r>
      <w:r>
        <w:rPr>
          <w:spacing w:val="-6"/>
          <w:sz w:val="26"/>
        </w:rPr>
        <w:t xml:space="preserve"> </w:t>
      </w:r>
      <w:r>
        <w:rPr>
          <w:sz w:val="26"/>
        </w:rPr>
        <w:t>dữ</w:t>
      </w:r>
      <w:r>
        <w:rPr>
          <w:spacing w:val="-6"/>
          <w:sz w:val="26"/>
        </w:rPr>
        <w:t xml:space="preserve"> </w:t>
      </w:r>
      <w:r>
        <w:rPr>
          <w:sz w:val="26"/>
        </w:rPr>
        <w:t>liệu</w:t>
      </w:r>
      <w:r>
        <w:rPr>
          <w:spacing w:val="-4"/>
          <w:sz w:val="26"/>
        </w:rPr>
        <w:t xml:space="preserve"> </w:t>
      </w:r>
      <w:r>
        <w:rPr>
          <w:sz w:val="26"/>
        </w:rPr>
        <w:t>cho</w:t>
      </w:r>
      <w:r>
        <w:rPr>
          <w:spacing w:val="-7"/>
          <w:sz w:val="26"/>
        </w:rPr>
        <w:t xml:space="preserve"> </w:t>
      </w:r>
      <w:r>
        <w:rPr>
          <w:sz w:val="26"/>
        </w:rPr>
        <w:t>các</w:t>
      </w:r>
      <w:r>
        <w:rPr>
          <w:spacing w:val="-6"/>
          <w:sz w:val="26"/>
        </w:rPr>
        <w:t xml:space="preserve"> </w:t>
      </w:r>
      <w:r>
        <w:rPr>
          <w:sz w:val="26"/>
        </w:rPr>
        <w:t>dịch</w:t>
      </w:r>
      <w:r>
        <w:rPr>
          <w:spacing w:val="-6"/>
          <w:sz w:val="26"/>
        </w:rPr>
        <w:t xml:space="preserve"> </w:t>
      </w:r>
      <w:r>
        <w:rPr>
          <w:sz w:val="26"/>
        </w:rPr>
        <w:t>vụ</w:t>
      </w:r>
      <w:r>
        <w:rPr>
          <w:spacing w:val="-7"/>
          <w:sz w:val="26"/>
        </w:rPr>
        <w:t xml:space="preserve"> </w:t>
      </w:r>
      <w:r>
        <w:rPr>
          <w:sz w:val="26"/>
        </w:rPr>
        <w:t>Web.</w:t>
      </w:r>
      <w:r>
        <w:rPr>
          <w:spacing w:val="-4"/>
          <w:sz w:val="26"/>
        </w:rPr>
        <w:t xml:space="preserve"> </w:t>
      </w:r>
      <w:r>
        <w:rPr>
          <w:sz w:val="26"/>
        </w:rPr>
        <w:t>Các</w:t>
      </w:r>
      <w:r>
        <w:rPr>
          <w:spacing w:val="-4"/>
          <w:sz w:val="26"/>
        </w:rPr>
        <w:t xml:space="preserve"> </w:t>
      </w:r>
      <w:r>
        <w:rPr>
          <w:sz w:val="26"/>
        </w:rPr>
        <w:t>phiên</w:t>
      </w:r>
      <w:r>
        <w:rPr>
          <w:spacing w:val="-6"/>
          <w:sz w:val="26"/>
        </w:rPr>
        <w:t xml:space="preserve"> </w:t>
      </w:r>
      <w:r>
        <w:rPr>
          <w:sz w:val="26"/>
        </w:rPr>
        <w:t>bản</w:t>
      </w:r>
      <w:r>
        <w:rPr>
          <w:spacing w:val="-4"/>
          <w:sz w:val="26"/>
        </w:rPr>
        <w:t xml:space="preserve"> </w:t>
      </w:r>
      <w:r>
        <w:rPr>
          <w:sz w:val="26"/>
        </w:rPr>
        <w:t>XAMPP</w:t>
      </w:r>
      <w:r>
        <w:rPr>
          <w:spacing w:val="-7"/>
          <w:sz w:val="26"/>
        </w:rPr>
        <w:t xml:space="preserve"> </w:t>
      </w:r>
      <w:r>
        <w:rPr>
          <w:sz w:val="26"/>
        </w:rPr>
        <w:t>hiện</w:t>
      </w:r>
      <w:r>
        <w:rPr>
          <w:spacing w:val="-7"/>
          <w:sz w:val="26"/>
        </w:rPr>
        <w:t xml:space="preserve"> </w:t>
      </w:r>
      <w:r>
        <w:rPr>
          <w:sz w:val="26"/>
        </w:rPr>
        <w:t>tại đã</w:t>
      </w:r>
      <w:r>
        <w:rPr>
          <w:spacing w:val="-15"/>
          <w:sz w:val="26"/>
        </w:rPr>
        <w:t xml:space="preserve"> </w:t>
      </w:r>
      <w:r>
        <w:rPr>
          <w:sz w:val="26"/>
        </w:rPr>
        <w:t>thay</w:t>
      </w:r>
      <w:r>
        <w:rPr>
          <w:spacing w:val="-15"/>
          <w:sz w:val="26"/>
        </w:rPr>
        <w:t xml:space="preserve"> </w:t>
      </w:r>
      <w:r>
        <w:rPr>
          <w:sz w:val="26"/>
        </w:rPr>
        <w:t>thế</w:t>
      </w:r>
      <w:r>
        <w:rPr>
          <w:spacing w:val="-12"/>
          <w:sz w:val="26"/>
        </w:rPr>
        <w:t xml:space="preserve"> </w:t>
      </w:r>
      <w:r>
        <w:rPr>
          <w:sz w:val="26"/>
        </w:rPr>
        <w:t>MySQL</w:t>
      </w:r>
      <w:r>
        <w:rPr>
          <w:spacing w:val="-12"/>
          <w:sz w:val="26"/>
        </w:rPr>
        <w:t xml:space="preserve"> </w:t>
      </w:r>
      <w:r>
        <w:rPr>
          <w:sz w:val="26"/>
        </w:rPr>
        <w:t>bằng</w:t>
      </w:r>
      <w:r>
        <w:rPr>
          <w:spacing w:val="-15"/>
          <w:sz w:val="26"/>
        </w:rPr>
        <w:t xml:space="preserve"> </w:t>
      </w:r>
      <w:r>
        <w:rPr>
          <w:sz w:val="26"/>
        </w:rPr>
        <w:t>MariaDB</w:t>
      </w:r>
      <w:r>
        <w:rPr>
          <w:spacing w:val="-14"/>
          <w:sz w:val="26"/>
        </w:rPr>
        <w:t xml:space="preserve"> </w:t>
      </w:r>
      <w:r>
        <w:rPr>
          <w:sz w:val="26"/>
        </w:rPr>
        <w:t>(một</w:t>
      </w:r>
      <w:r>
        <w:rPr>
          <w:spacing w:val="-15"/>
          <w:sz w:val="26"/>
        </w:rPr>
        <w:t xml:space="preserve"> </w:t>
      </w:r>
      <w:r>
        <w:rPr>
          <w:sz w:val="26"/>
        </w:rPr>
        <w:t>nhánh</w:t>
      </w:r>
      <w:r>
        <w:rPr>
          <w:spacing w:val="-12"/>
          <w:sz w:val="26"/>
        </w:rPr>
        <w:t xml:space="preserve"> </w:t>
      </w:r>
      <w:r>
        <w:rPr>
          <w:sz w:val="26"/>
        </w:rPr>
        <w:t>của</w:t>
      </w:r>
      <w:r>
        <w:rPr>
          <w:spacing w:val="-14"/>
          <w:sz w:val="26"/>
        </w:rPr>
        <w:t xml:space="preserve"> </w:t>
      </w:r>
      <w:r>
        <w:rPr>
          <w:sz w:val="26"/>
        </w:rPr>
        <w:t>dự</w:t>
      </w:r>
      <w:r>
        <w:rPr>
          <w:spacing w:val="-14"/>
          <w:sz w:val="26"/>
        </w:rPr>
        <w:t xml:space="preserve"> </w:t>
      </w:r>
      <w:r>
        <w:rPr>
          <w:sz w:val="26"/>
        </w:rPr>
        <w:t>án</w:t>
      </w:r>
      <w:r>
        <w:rPr>
          <w:spacing w:val="-15"/>
          <w:sz w:val="26"/>
        </w:rPr>
        <w:t xml:space="preserve"> </w:t>
      </w:r>
      <w:r>
        <w:rPr>
          <w:sz w:val="26"/>
        </w:rPr>
        <w:t>MySQL</w:t>
      </w:r>
      <w:r>
        <w:rPr>
          <w:spacing w:val="-14"/>
          <w:sz w:val="26"/>
        </w:rPr>
        <w:t xml:space="preserve"> </w:t>
      </w:r>
      <w:r>
        <w:rPr>
          <w:sz w:val="26"/>
        </w:rPr>
        <w:t>do</w:t>
      </w:r>
      <w:r>
        <w:rPr>
          <w:spacing w:val="-15"/>
          <w:sz w:val="26"/>
        </w:rPr>
        <w:t xml:space="preserve"> </w:t>
      </w:r>
      <w:r>
        <w:rPr>
          <w:sz w:val="26"/>
        </w:rPr>
        <w:t>cộng đồng phát triển, được thực hiện bởi các nhà phát triển ban</w:t>
      </w:r>
      <w:r>
        <w:rPr>
          <w:spacing w:val="-8"/>
          <w:sz w:val="26"/>
        </w:rPr>
        <w:t xml:space="preserve"> </w:t>
      </w:r>
      <w:r>
        <w:rPr>
          <w:sz w:val="26"/>
        </w:rPr>
        <w:t>đầu).</w:t>
      </w:r>
    </w:p>
    <w:p w14:paraId="4EFB2133" w14:textId="77777777" w:rsidR="007D732A" w:rsidRDefault="00791B03" w:rsidP="00B80B34">
      <w:pPr>
        <w:pStyle w:val="ListParagraph"/>
        <w:numPr>
          <w:ilvl w:val="3"/>
          <w:numId w:val="6"/>
        </w:numPr>
        <w:tabs>
          <w:tab w:val="left" w:pos="2321"/>
        </w:tabs>
        <w:spacing w:before="0" w:line="360" w:lineRule="auto"/>
        <w:ind w:left="1862" w:right="281" w:firstLine="0"/>
        <w:jc w:val="both"/>
        <w:rPr>
          <w:rFonts w:ascii="Symbol" w:hAnsi="Symbol"/>
          <w:sz w:val="20"/>
        </w:rPr>
      </w:pPr>
      <w:r>
        <w:rPr>
          <w:sz w:val="26"/>
        </w:rPr>
        <w:t>PHP:</w:t>
      </w:r>
      <w:r>
        <w:rPr>
          <w:spacing w:val="-7"/>
          <w:sz w:val="26"/>
        </w:rPr>
        <w:t xml:space="preserve"> </w:t>
      </w:r>
      <w:r>
        <w:rPr>
          <w:sz w:val="26"/>
        </w:rPr>
        <w:t>Ngôn</w:t>
      </w:r>
      <w:r>
        <w:rPr>
          <w:spacing w:val="-7"/>
          <w:sz w:val="26"/>
        </w:rPr>
        <w:t xml:space="preserve"> </w:t>
      </w:r>
      <w:r>
        <w:rPr>
          <w:sz w:val="26"/>
        </w:rPr>
        <w:t>ngữ</w:t>
      </w:r>
      <w:r>
        <w:rPr>
          <w:spacing w:val="-6"/>
          <w:sz w:val="26"/>
        </w:rPr>
        <w:t xml:space="preserve"> </w:t>
      </w:r>
      <w:r>
        <w:rPr>
          <w:sz w:val="26"/>
        </w:rPr>
        <w:t>lập</w:t>
      </w:r>
      <w:r>
        <w:rPr>
          <w:spacing w:val="-6"/>
          <w:sz w:val="26"/>
        </w:rPr>
        <w:t xml:space="preserve"> </w:t>
      </w:r>
      <w:r>
        <w:rPr>
          <w:sz w:val="26"/>
        </w:rPr>
        <w:t>trình</w:t>
      </w:r>
      <w:r>
        <w:rPr>
          <w:spacing w:val="-7"/>
          <w:sz w:val="26"/>
        </w:rPr>
        <w:t xml:space="preserve"> </w:t>
      </w:r>
      <w:r>
        <w:rPr>
          <w:sz w:val="26"/>
        </w:rPr>
        <w:t>phía</w:t>
      </w:r>
      <w:r>
        <w:rPr>
          <w:spacing w:val="-5"/>
          <w:sz w:val="26"/>
        </w:rPr>
        <w:t xml:space="preserve"> </w:t>
      </w:r>
      <w:r>
        <w:rPr>
          <w:sz w:val="26"/>
        </w:rPr>
        <w:t>máy</w:t>
      </w:r>
      <w:r>
        <w:rPr>
          <w:spacing w:val="-7"/>
          <w:sz w:val="26"/>
        </w:rPr>
        <w:t xml:space="preserve"> </w:t>
      </w:r>
      <w:r>
        <w:rPr>
          <w:sz w:val="26"/>
        </w:rPr>
        <w:t>chủ</w:t>
      </w:r>
      <w:r>
        <w:rPr>
          <w:spacing w:val="-4"/>
          <w:sz w:val="26"/>
        </w:rPr>
        <w:t xml:space="preserve"> </w:t>
      </w:r>
      <w:r>
        <w:rPr>
          <w:sz w:val="26"/>
        </w:rPr>
        <w:t>PHP</w:t>
      </w:r>
      <w:r>
        <w:rPr>
          <w:spacing w:val="-4"/>
          <w:sz w:val="26"/>
        </w:rPr>
        <w:t xml:space="preserve"> </w:t>
      </w:r>
      <w:r>
        <w:rPr>
          <w:sz w:val="26"/>
        </w:rPr>
        <w:t>cho</w:t>
      </w:r>
      <w:r>
        <w:rPr>
          <w:spacing w:val="-7"/>
          <w:sz w:val="26"/>
        </w:rPr>
        <w:t xml:space="preserve"> </w:t>
      </w:r>
      <w:r>
        <w:rPr>
          <w:sz w:val="26"/>
        </w:rPr>
        <w:t>phép</w:t>
      </w:r>
      <w:r>
        <w:rPr>
          <w:spacing w:val="-5"/>
          <w:sz w:val="26"/>
        </w:rPr>
        <w:t xml:space="preserve"> </w:t>
      </w:r>
      <w:r>
        <w:rPr>
          <w:sz w:val="26"/>
        </w:rPr>
        <w:t>người</w:t>
      </w:r>
      <w:r>
        <w:rPr>
          <w:spacing w:val="-7"/>
          <w:sz w:val="26"/>
        </w:rPr>
        <w:t xml:space="preserve"> </w:t>
      </w:r>
      <w:r>
        <w:rPr>
          <w:sz w:val="26"/>
        </w:rPr>
        <w:t>dùng</w:t>
      </w:r>
      <w:r>
        <w:rPr>
          <w:spacing w:val="-7"/>
          <w:sz w:val="26"/>
        </w:rPr>
        <w:t xml:space="preserve"> </w:t>
      </w:r>
      <w:r>
        <w:rPr>
          <w:sz w:val="26"/>
        </w:rPr>
        <w:t>tạo các trang Web hoặc ứng dụng động. PHP có thể được cài đặt trên tất cả các nền tảng và hỗ trợ một số hệ thống cơ sở dữ liệu đa</w:t>
      </w:r>
      <w:r>
        <w:rPr>
          <w:spacing w:val="-4"/>
          <w:sz w:val="26"/>
        </w:rPr>
        <w:t xml:space="preserve"> </w:t>
      </w:r>
      <w:r>
        <w:rPr>
          <w:sz w:val="26"/>
        </w:rPr>
        <w:t>dạng.</w:t>
      </w:r>
    </w:p>
    <w:p w14:paraId="133572E7" w14:textId="77777777" w:rsidR="007D732A" w:rsidRDefault="00791B03" w:rsidP="00B80B34">
      <w:pPr>
        <w:pStyle w:val="ListParagraph"/>
        <w:numPr>
          <w:ilvl w:val="3"/>
          <w:numId w:val="6"/>
        </w:numPr>
        <w:tabs>
          <w:tab w:val="left" w:pos="2321"/>
        </w:tabs>
        <w:spacing w:before="0" w:line="360" w:lineRule="auto"/>
        <w:ind w:left="1862" w:right="277" w:firstLine="0"/>
        <w:jc w:val="both"/>
        <w:rPr>
          <w:rFonts w:ascii="Symbol" w:hAnsi="Symbol"/>
          <w:sz w:val="20"/>
        </w:rPr>
      </w:pPr>
      <w:r>
        <w:rPr>
          <w:sz w:val="26"/>
        </w:rPr>
        <w:t>Perl: ngôn ngữ kịch bản Perl được sử dụng trong quản trị hệ thống, phát triển Web và lập trình mạng. Giống như PHP, Perl cũng cho phép người dùng lập trình các ứng dụng Web</w:t>
      </w:r>
      <w:r>
        <w:rPr>
          <w:spacing w:val="-8"/>
          <w:sz w:val="26"/>
        </w:rPr>
        <w:t xml:space="preserve"> </w:t>
      </w:r>
      <w:r>
        <w:rPr>
          <w:sz w:val="26"/>
        </w:rPr>
        <w:t>động.</w:t>
      </w:r>
    </w:p>
    <w:p w14:paraId="0485C570" w14:textId="51BD7A5A" w:rsidR="007D732A" w:rsidRDefault="00791B03" w:rsidP="00B80B34">
      <w:pPr>
        <w:pStyle w:val="BodyText"/>
        <w:spacing w:line="360" w:lineRule="auto"/>
        <w:ind w:left="1293" w:right="277" w:firstLine="633"/>
        <w:jc w:val="both"/>
      </w:pPr>
      <w:r>
        <w:t>Ưu</w:t>
      </w:r>
      <w:r>
        <w:rPr>
          <w:spacing w:val="-16"/>
        </w:rPr>
        <w:t xml:space="preserve"> </w:t>
      </w:r>
      <w:r>
        <w:t>điểm</w:t>
      </w:r>
      <w:r>
        <w:rPr>
          <w:spacing w:val="-16"/>
        </w:rPr>
        <w:t xml:space="preserve"> </w:t>
      </w:r>
      <w:r>
        <w:t>lớn</w:t>
      </w:r>
      <w:r>
        <w:rPr>
          <w:spacing w:val="-16"/>
        </w:rPr>
        <w:t xml:space="preserve"> </w:t>
      </w:r>
      <w:r>
        <w:t>nhất</w:t>
      </w:r>
      <w:r>
        <w:rPr>
          <w:spacing w:val="-15"/>
        </w:rPr>
        <w:t xml:space="preserve"> </w:t>
      </w:r>
      <w:r>
        <w:t>của</w:t>
      </w:r>
      <w:r>
        <w:rPr>
          <w:spacing w:val="2"/>
        </w:rPr>
        <w:t xml:space="preserve"> </w:t>
      </w:r>
      <w:r>
        <w:t>XAMPP</w:t>
      </w:r>
      <w:r>
        <w:rPr>
          <w:spacing w:val="1"/>
        </w:rPr>
        <w:t xml:space="preserve"> </w:t>
      </w:r>
      <w:r>
        <w:t>là</w:t>
      </w:r>
      <w:r>
        <w:rPr>
          <w:spacing w:val="-16"/>
        </w:rPr>
        <w:t xml:space="preserve"> </w:t>
      </w:r>
      <w:r>
        <w:t>không</w:t>
      </w:r>
      <w:r>
        <w:rPr>
          <w:spacing w:val="-16"/>
        </w:rPr>
        <w:t xml:space="preserve"> </w:t>
      </w:r>
      <w:r>
        <w:t>phải</w:t>
      </w:r>
      <w:r>
        <w:rPr>
          <w:spacing w:val="-14"/>
        </w:rPr>
        <w:t xml:space="preserve"> </w:t>
      </w:r>
      <w:r>
        <w:t>trả</w:t>
      </w:r>
      <w:r>
        <w:rPr>
          <w:spacing w:val="-16"/>
        </w:rPr>
        <w:t xml:space="preserve"> </w:t>
      </w:r>
      <w:r>
        <w:t>phí</w:t>
      </w:r>
      <w:r>
        <w:rPr>
          <w:spacing w:val="-16"/>
        </w:rPr>
        <w:t xml:space="preserve"> </w:t>
      </w:r>
      <w:r>
        <w:t>bản</w:t>
      </w:r>
      <w:r>
        <w:rPr>
          <w:spacing w:val="-14"/>
        </w:rPr>
        <w:t xml:space="preserve"> </w:t>
      </w:r>
      <w:r>
        <w:t>quyền</w:t>
      </w:r>
      <w:r>
        <w:rPr>
          <w:spacing w:val="-16"/>
        </w:rPr>
        <w:t xml:space="preserve"> </w:t>
      </w:r>
      <w:r>
        <w:t>và</w:t>
      </w:r>
      <w:r>
        <w:rPr>
          <w:spacing w:val="-16"/>
        </w:rPr>
        <w:t xml:space="preserve"> </w:t>
      </w:r>
      <w:r>
        <w:t>sử</w:t>
      </w:r>
      <w:r>
        <w:rPr>
          <w:spacing w:val="-13"/>
        </w:rPr>
        <w:t xml:space="preserve"> </w:t>
      </w:r>
      <w:r>
        <w:t>dụng mã nguồn mở, bên cạnh đó cấu hình của web server này tương đối đơn giản, gọn nhẹ nên được sử dụng ngày càng phổ biến hiện nay. Phần mềm XAMPP</w:t>
      </w:r>
      <w:r>
        <w:rPr>
          <w:spacing w:val="-39"/>
        </w:rPr>
        <w:t xml:space="preserve"> </w:t>
      </w:r>
      <w:r>
        <w:t>là một loại ứng dụng phần mềm khá phổ biến và thường hay được các lập trình viên sử dụng để xây dựng và phát triển các dựa án website theo ngôn ngữ PHP. XAMPP được sử dụng cho mục đích nghiên cứu, phát triển website qua Localhost của máy tính cá nhân. XAMPP được ứng dụng trong nhiều lĩnh vực từ học tập đến nâng cấp, thử nghiệm Website của các lập trình</w:t>
      </w:r>
      <w:r>
        <w:rPr>
          <w:spacing w:val="-7"/>
        </w:rPr>
        <w:t xml:space="preserve"> </w:t>
      </w:r>
      <w:r>
        <w:t>viên</w:t>
      </w:r>
      <w:r w:rsidR="00834109">
        <w:rPr>
          <w:lang w:val="en-US"/>
        </w:rPr>
        <w:t xml:space="preserve"> </w:t>
      </w:r>
      <w:r w:rsidR="00834109">
        <w:rPr>
          <w:vertAlign w:val="superscript"/>
          <w:lang w:val="en-US"/>
        </w:rPr>
        <w:t>[12]</w:t>
      </w:r>
      <w:r>
        <w:t>.</w:t>
      </w:r>
    </w:p>
    <w:p w14:paraId="1AF41209" w14:textId="77777777" w:rsidR="007D732A" w:rsidRDefault="00791B03" w:rsidP="00B80B34">
      <w:pPr>
        <w:pStyle w:val="ListParagraph"/>
        <w:numPr>
          <w:ilvl w:val="2"/>
          <w:numId w:val="6"/>
        </w:numPr>
        <w:tabs>
          <w:tab w:val="left" w:pos="2162"/>
        </w:tabs>
        <w:spacing w:before="0" w:line="360" w:lineRule="auto"/>
        <w:jc w:val="both"/>
        <w:outlineLvl w:val="2"/>
        <w:rPr>
          <w:sz w:val="26"/>
        </w:rPr>
      </w:pPr>
      <w:bookmarkStart w:id="23" w:name="_Toc122296047"/>
      <w:r>
        <w:rPr>
          <w:sz w:val="26"/>
        </w:rPr>
        <w:t>Cơ sở dữ liệu –</w:t>
      </w:r>
      <w:r>
        <w:rPr>
          <w:spacing w:val="3"/>
          <w:sz w:val="26"/>
        </w:rPr>
        <w:t xml:space="preserve"> </w:t>
      </w:r>
      <w:r>
        <w:rPr>
          <w:sz w:val="26"/>
        </w:rPr>
        <w:t>MySQL</w:t>
      </w:r>
      <w:bookmarkEnd w:id="23"/>
    </w:p>
    <w:p w14:paraId="2064AD87" w14:textId="77777777" w:rsidR="007D732A" w:rsidRDefault="00791B03" w:rsidP="00B80B34">
      <w:pPr>
        <w:pStyle w:val="BodyText"/>
        <w:spacing w:line="360" w:lineRule="auto"/>
        <w:ind w:left="1293" w:right="280" w:firstLine="633"/>
        <w:jc w:val="both"/>
      </w:pPr>
      <w:r>
        <w:t>MySQL là một hệ thống quản lý cơ sở dữ liệu quan hệ mã nguồn mở (RDBMS)</w:t>
      </w:r>
      <w:r>
        <w:rPr>
          <w:spacing w:val="-4"/>
        </w:rPr>
        <w:t xml:space="preserve"> </w:t>
      </w:r>
      <w:r>
        <w:t>dựa</w:t>
      </w:r>
      <w:r>
        <w:rPr>
          <w:spacing w:val="-4"/>
        </w:rPr>
        <w:t xml:space="preserve"> </w:t>
      </w:r>
      <w:r>
        <w:t>trên</w:t>
      </w:r>
      <w:r>
        <w:rPr>
          <w:spacing w:val="-1"/>
        </w:rPr>
        <w:t xml:space="preserve"> </w:t>
      </w:r>
      <w:r>
        <w:t>ngôn</w:t>
      </w:r>
      <w:r>
        <w:rPr>
          <w:spacing w:val="-4"/>
        </w:rPr>
        <w:t xml:space="preserve"> </w:t>
      </w:r>
      <w:r>
        <w:t>ngữ</w:t>
      </w:r>
      <w:r>
        <w:rPr>
          <w:spacing w:val="-3"/>
        </w:rPr>
        <w:t xml:space="preserve"> </w:t>
      </w:r>
      <w:r>
        <w:t>truy</w:t>
      </w:r>
      <w:r>
        <w:rPr>
          <w:spacing w:val="-1"/>
        </w:rPr>
        <w:t xml:space="preserve"> </w:t>
      </w:r>
      <w:r>
        <w:t>vấn</w:t>
      </w:r>
      <w:r>
        <w:rPr>
          <w:spacing w:val="-4"/>
        </w:rPr>
        <w:t xml:space="preserve"> </w:t>
      </w:r>
      <w:r>
        <w:t>có</w:t>
      </w:r>
      <w:r>
        <w:rPr>
          <w:spacing w:val="-1"/>
        </w:rPr>
        <w:t xml:space="preserve"> </w:t>
      </w:r>
      <w:r>
        <w:t>cấu</w:t>
      </w:r>
      <w:r>
        <w:rPr>
          <w:spacing w:val="-4"/>
        </w:rPr>
        <w:t xml:space="preserve"> </w:t>
      </w:r>
      <w:r>
        <w:t>trúc</w:t>
      </w:r>
      <w:r>
        <w:rPr>
          <w:spacing w:val="-4"/>
        </w:rPr>
        <w:t xml:space="preserve"> </w:t>
      </w:r>
      <w:r>
        <w:t>(</w:t>
      </w:r>
      <w:r>
        <w:rPr>
          <w:spacing w:val="-3"/>
        </w:rPr>
        <w:t xml:space="preserve"> </w:t>
      </w:r>
      <w:r>
        <w:t>SQL)</w:t>
      </w:r>
      <w:r>
        <w:rPr>
          <w:spacing w:val="-4"/>
        </w:rPr>
        <w:t xml:space="preserve"> </w:t>
      </w:r>
      <w:r>
        <w:t>được</w:t>
      </w:r>
      <w:r>
        <w:rPr>
          <w:spacing w:val="-4"/>
        </w:rPr>
        <w:t xml:space="preserve"> </w:t>
      </w:r>
      <w:r>
        <w:t>phát</w:t>
      </w:r>
      <w:r>
        <w:rPr>
          <w:spacing w:val="-3"/>
        </w:rPr>
        <w:t xml:space="preserve"> </w:t>
      </w:r>
      <w:r>
        <w:t>triển,</w:t>
      </w:r>
      <w:r>
        <w:rPr>
          <w:spacing w:val="-4"/>
        </w:rPr>
        <w:t xml:space="preserve"> </w:t>
      </w:r>
      <w:r>
        <w:t>phân phối và hỗ trợ bởi tập đoàn Oracle. MySQL chạy trên hầu hết tất cả các nền tảng,</w:t>
      </w:r>
      <w:r>
        <w:rPr>
          <w:spacing w:val="-7"/>
        </w:rPr>
        <w:t xml:space="preserve"> </w:t>
      </w:r>
      <w:r>
        <w:t>bao</w:t>
      </w:r>
      <w:r>
        <w:rPr>
          <w:spacing w:val="-7"/>
        </w:rPr>
        <w:t xml:space="preserve"> </w:t>
      </w:r>
      <w:r>
        <w:t>gồm</w:t>
      </w:r>
      <w:r>
        <w:rPr>
          <w:spacing w:val="-8"/>
        </w:rPr>
        <w:t xml:space="preserve"> </w:t>
      </w:r>
      <w:r>
        <w:t>cả</w:t>
      </w:r>
      <w:r>
        <w:rPr>
          <w:spacing w:val="-7"/>
        </w:rPr>
        <w:t xml:space="preserve"> </w:t>
      </w:r>
      <w:r>
        <w:t>Linux</w:t>
      </w:r>
      <w:r>
        <w:rPr>
          <w:spacing w:val="-5"/>
        </w:rPr>
        <w:t xml:space="preserve"> </w:t>
      </w:r>
      <w:r>
        <w:t>,</w:t>
      </w:r>
      <w:r>
        <w:rPr>
          <w:spacing w:val="-8"/>
        </w:rPr>
        <w:t xml:space="preserve"> </w:t>
      </w:r>
      <w:r>
        <w:t>UNIX</w:t>
      </w:r>
      <w:r>
        <w:rPr>
          <w:spacing w:val="-7"/>
        </w:rPr>
        <w:t xml:space="preserve"> </w:t>
      </w:r>
      <w:r>
        <w:t>và</w:t>
      </w:r>
      <w:r>
        <w:rPr>
          <w:spacing w:val="-7"/>
        </w:rPr>
        <w:t xml:space="preserve"> </w:t>
      </w:r>
      <w:r>
        <w:t>Windows.</w:t>
      </w:r>
      <w:r>
        <w:rPr>
          <w:spacing w:val="-4"/>
        </w:rPr>
        <w:t xml:space="preserve"> </w:t>
      </w:r>
      <w:r>
        <w:t>MySQL</w:t>
      </w:r>
      <w:r>
        <w:rPr>
          <w:spacing w:val="-8"/>
        </w:rPr>
        <w:t xml:space="preserve"> </w:t>
      </w:r>
      <w:r>
        <w:t>thường</w:t>
      </w:r>
      <w:r>
        <w:rPr>
          <w:spacing w:val="-8"/>
        </w:rPr>
        <w:t xml:space="preserve"> </w:t>
      </w:r>
      <w:r>
        <w:t>được</w:t>
      </w:r>
      <w:r>
        <w:rPr>
          <w:spacing w:val="-8"/>
        </w:rPr>
        <w:t xml:space="preserve"> </w:t>
      </w:r>
      <w:r>
        <w:t>kết</w:t>
      </w:r>
      <w:r>
        <w:rPr>
          <w:spacing w:val="-7"/>
        </w:rPr>
        <w:t xml:space="preserve"> </w:t>
      </w:r>
      <w:r>
        <w:t>hợp</w:t>
      </w:r>
      <w:r>
        <w:rPr>
          <w:spacing w:val="-8"/>
        </w:rPr>
        <w:t xml:space="preserve"> </w:t>
      </w:r>
      <w:r>
        <w:t>với</w:t>
      </w:r>
    </w:p>
    <w:p w14:paraId="5161C7BE" w14:textId="77777777" w:rsidR="007D732A" w:rsidRDefault="007D732A" w:rsidP="00B80B34">
      <w:pPr>
        <w:spacing w:line="360" w:lineRule="auto"/>
        <w:jc w:val="both"/>
        <w:sectPr w:rsidR="007D732A">
          <w:pgSz w:w="12240" w:h="15840"/>
          <w:pgMar w:top="1200" w:right="1160" w:bottom="1280" w:left="1280" w:header="0" w:footer="1085" w:gutter="0"/>
          <w:cols w:space="720"/>
        </w:sectPr>
      </w:pPr>
    </w:p>
    <w:p w14:paraId="2F38AA9A" w14:textId="77777777" w:rsidR="007D732A" w:rsidRDefault="00791B03" w:rsidP="00B80B34">
      <w:pPr>
        <w:pStyle w:val="BodyText"/>
        <w:spacing w:line="360" w:lineRule="auto"/>
        <w:ind w:left="1293" w:right="278"/>
        <w:jc w:val="both"/>
      </w:pPr>
      <w:r>
        <w:lastRenderedPageBreak/>
        <w:t>các</w:t>
      </w:r>
      <w:r>
        <w:rPr>
          <w:spacing w:val="-7"/>
        </w:rPr>
        <w:t xml:space="preserve"> </w:t>
      </w:r>
      <w:r>
        <w:t>ứng</w:t>
      </w:r>
      <w:r>
        <w:rPr>
          <w:spacing w:val="-7"/>
        </w:rPr>
        <w:t xml:space="preserve"> </w:t>
      </w:r>
      <w:r>
        <w:t>dụng</w:t>
      </w:r>
      <w:r>
        <w:rPr>
          <w:spacing w:val="-7"/>
        </w:rPr>
        <w:t xml:space="preserve"> </w:t>
      </w:r>
      <w:r>
        <w:t>web.</w:t>
      </w:r>
      <w:r>
        <w:rPr>
          <w:spacing w:val="-6"/>
        </w:rPr>
        <w:t xml:space="preserve"> </w:t>
      </w:r>
      <w:r>
        <w:t>SQL</w:t>
      </w:r>
      <w:r>
        <w:rPr>
          <w:spacing w:val="-6"/>
        </w:rPr>
        <w:t xml:space="preserve"> </w:t>
      </w:r>
      <w:r>
        <w:t>là</w:t>
      </w:r>
      <w:r>
        <w:rPr>
          <w:spacing w:val="-6"/>
        </w:rPr>
        <w:t xml:space="preserve"> </w:t>
      </w:r>
      <w:r>
        <w:t>ngôn</w:t>
      </w:r>
      <w:r>
        <w:rPr>
          <w:spacing w:val="-7"/>
        </w:rPr>
        <w:t xml:space="preserve"> </w:t>
      </w:r>
      <w:r>
        <w:t>ngữ</w:t>
      </w:r>
      <w:r>
        <w:rPr>
          <w:spacing w:val="-7"/>
        </w:rPr>
        <w:t xml:space="preserve"> </w:t>
      </w:r>
      <w:r>
        <w:t>phổ</w:t>
      </w:r>
      <w:r>
        <w:rPr>
          <w:spacing w:val="-7"/>
        </w:rPr>
        <w:t xml:space="preserve"> </w:t>
      </w:r>
      <w:r>
        <w:t>biến</w:t>
      </w:r>
      <w:r>
        <w:rPr>
          <w:spacing w:val="-5"/>
        </w:rPr>
        <w:t xml:space="preserve"> </w:t>
      </w:r>
      <w:r>
        <w:t>nhất</w:t>
      </w:r>
      <w:r>
        <w:rPr>
          <w:spacing w:val="-7"/>
        </w:rPr>
        <w:t xml:space="preserve"> </w:t>
      </w:r>
      <w:r>
        <w:t>để</w:t>
      </w:r>
      <w:r>
        <w:rPr>
          <w:spacing w:val="-6"/>
        </w:rPr>
        <w:t xml:space="preserve"> </w:t>
      </w:r>
      <w:r>
        <w:t>thêm,</w:t>
      </w:r>
      <w:r>
        <w:rPr>
          <w:spacing w:val="-7"/>
        </w:rPr>
        <w:t xml:space="preserve"> </w:t>
      </w:r>
      <w:r>
        <w:t>truy</w:t>
      </w:r>
      <w:r>
        <w:rPr>
          <w:spacing w:val="-6"/>
        </w:rPr>
        <w:t xml:space="preserve"> </w:t>
      </w:r>
      <w:r>
        <w:t>cập</w:t>
      </w:r>
      <w:r>
        <w:rPr>
          <w:spacing w:val="-5"/>
        </w:rPr>
        <w:t xml:space="preserve"> </w:t>
      </w:r>
      <w:r>
        <w:t>và</w:t>
      </w:r>
      <w:r>
        <w:rPr>
          <w:spacing w:val="-6"/>
        </w:rPr>
        <w:t xml:space="preserve"> </w:t>
      </w:r>
      <w:r>
        <w:t>quản</w:t>
      </w:r>
      <w:r>
        <w:rPr>
          <w:spacing w:val="-6"/>
        </w:rPr>
        <w:t xml:space="preserve"> </w:t>
      </w:r>
      <w:r>
        <w:t>lý nội dung trong cơ sở dữ liệu. Nó được chú ý nhất vì khả năng xử lý nhanh, độ tin</w:t>
      </w:r>
      <w:r>
        <w:rPr>
          <w:spacing w:val="-5"/>
        </w:rPr>
        <w:t xml:space="preserve"> </w:t>
      </w:r>
      <w:r>
        <w:t>cậy</w:t>
      </w:r>
      <w:r>
        <w:rPr>
          <w:spacing w:val="-4"/>
        </w:rPr>
        <w:t xml:space="preserve"> </w:t>
      </w:r>
      <w:r>
        <w:t>đã</w:t>
      </w:r>
      <w:r>
        <w:rPr>
          <w:spacing w:val="-4"/>
        </w:rPr>
        <w:t xml:space="preserve"> </w:t>
      </w:r>
      <w:r>
        <w:t>được</w:t>
      </w:r>
      <w:r>
        <w:rPr>
          <w:spacing w:val="-4"/>
        </w:rPr>
        <w:t xml:space="preserve"> </w:t>
      </w:r>
      <w:r>
        <w:t>chứng</w:t>
      </w:r>
      <w:r>
        <w:rPr>
          <w:spacing w:val="-2"/>
        </w:rPr>
        <w:t xml:space="preserve"> </w:t>
      </w:r>
      <w:r>
        <w:t>minh,</w:t>
      </w:r>
      <w:r>
        <w:rPr>
          <w:spacing w:val="-5"/>
        </w:rPr>
        <w:t xml:space="preserve"> </w:t>
      </w:r>
      <w:r>
        <w:t>dễ</w:t>
      </w:r>
      <w:r>
        <w:rPr>
          <w:spacing w:val="-4"/>
        </w:rPr>
        <w:t xml:space="preserve"> </w:t>
      </w:r>
      <w:r>
        <w:t>sử</w:t>
      </w:r>
      <w:r>
        <w:rPr>
          <w:spacing w:val="-3"/>
        </w:rPr>
        <w:t xml:space="preserve"> </w:t>
      </w:r>
      <w:r>
        <w:t>dụng</w:t>
      </w:r>
      <w:r>
        <w:rPr>
          <w:spacing w:val="-4"/>
        </w:rPr>
        <w:t xml:space="preserve"> </w:t>
      </w:r>
      <w:r>
        <w:t>và</w:t>
      </w:r>
      <w:r>
        <w:rPr>
          <w:spacing w:val="-4"/>
        </w:rPr>
        <w:t xml:space="preserve"> </w:t>
      </w:r>
      <w:r>
        <w:t>linh</w:t>
      </w:r>
      <w:r>
        <w:rPr>
          <w:spacing w:val="-4"/>
        </w:rPr>
        <w:t xml:space="preserve"> </w:t>
      </w:r>
      <w:r>
        <w:t>hoạt.</w:t>
      </w:r>
      <w:r>
        <w:rPr>
          <w:spacing w:val="-5"/>
        </w:rPr>
        <w:t xml:space="preserve"> </w:t>
      </w:r>
      <w:r>
        <w:t>MySQL</w:t>
      </w:r>
      <w:r>
        <w:rPr>
          <w:spacing w:val="-4"/>
        </w:rPr>
        <w:t xml:space="preserve"> </w:t>
      </w:r>
      <w:r>
        <w:t>là</w:t>
      </w:r>
      <w:r>
        <w:rPr>
          <w:spacing w:val="-4"/>
        </w:rPr>
        <w:t xml:space="preserve"> </w:t>
      </w:r>
      <w:r>
        <w:t>một</w:t>
      </w:r>
      <w:r>
        <w:rPr>
          <w:spacing w:val="-2"/>
        </w:rPr>
        <w:t xml:space="preserve"> </w:t>
      </w:r>
      <w:r>
        <w:t>phần</w:t>
      </w:r>
      <w:r>
        <w:rPr>
          <w:spacing w:val="-2"/>
        </w:rPr>
        <w:t xml:space="preserve"> </w:t>
      </w:r>
      <w:r>
        <w:t xml:space="preserve">thiết yếu của hầu hết mọi ứng dụng </w:t>
      </w:r>
      <w:hyperlink r:id="rId30">
        <w:r>
          <w:t xml:space="preserve">PHP </w:t>
        </w:r>
      </w:hyperlink>
      <w:r>
        <w:t>mã nguồn mở. Các ví dụ điển hình cho các tập lệnh dựa trên PHP và MySQL là WordPress, Joomla, Magento và Drupal. MySQL đang trở nên phổ biến vì nhiều lý do</w:t>
      </w:r>
      <w:r>
        <w:rPr>
          <w:spacing w:val="-6"/>
        </w:rPr>
        <w:t xml:space="preserve"> </w:t>
      </w:r>
      <w:r>
        <w:t>tốt.</w:t>
      </w:r>
    </w:p>
    <w:p w14:paraId="2BF5A2F9" w14:textId="77777777" w:rsidR="007D732A" w:rsidRDefault="00791B03" w:rsidP="00B80B34">
      <w:pPr>
        <w:pStyle w:val="BodyText"/>
        <w:spacing w:line="360" w:lineRule="auto"/>
        <w:ind w:left="1293" w:right="278" w:firstLine="633"/>
        <w:jc w:val="both"/>
      </w:pPr>
      <w:r>
        <w:t>MySQL dựa trên mô hình client-server. Cốt lõi của MySQL là máy chủ MySQL, xử lý tất cả các hướng dẫn cơ sở dữ liệu (hoặc các lệnh). Máy chủ MySQL</w:t>
      </w:r>
      <w:r>
        <w:rPr>
          <w:spacing w:val="-5"/>
        </w:rPr>
        <w:t xml:space="preserve"> </w:t>
      </w:r>
      <w:r>
        <w:t>có</w:t>
      </w:r>
      <w:r>
        <w:rPr>
          <w:spacing w:val="-5"/>
        </w:rPr>
        <w:t xml:space="preserve"> </w:t>
      </w:r>
      <w:r>
        <w:t>sẵn</w:t>
      </w:r>
      <w:r>
        <w:rPr>
          <w:spacing w:val="-4"/>
        </w:rPr>
        <w:t xml:space="preserve"> </w:t>
      </w:r>
      <w:r>
        <w:t>như</w:t>
      </w:r>
      <w:r>
        <w:rPr>
          <w:spacing w:val="-4"/>
        </w:rPr>
        <w:t xml:space="preserve"> </w:t>
      </w:r>
      <w:r>
        <w:t>là</w:t>
      </w:r>
      <w:r>
        <w:rPr>
          <w:spacing w:val="-2"/>
        </w:rPr>
        <w:t xml:space="preserve"> </w:t>
      </w:r>
      <w:r>
        <w:t>một</w:t>
      </w:r>
      <w:r>
        <w:rPr>
          <w:spacing w:val="-5"/>
        </w:rPr>
        <w:t xml:space="preserve"> </w:t>
      </w:r>
      <w:r>
        <w:t>chương</w:t>
      </w:r>
      <w:r>
        <w:rPr>
          <w:spacing w:val="-4"/>
        </w:rPr>
        <w:t xml:space="preserve"> </w:t>
      </w:r>
      <w:r>
        <w:t>trình</w:t>
      </w:r>
      <w:r>
        <w:rPr>
          <w:spacing w:val="-5"/>
        </w:rPr>
        <w:t xml:space="preserve"> </w:t>
      </w:r>
      <w:r>
        <w:t>riêng</w:t>
      </w:r>
      <w:r>
        <w:rPr>
          <w:spacing w:val="-2"/>
        </w:rPr>
        <w:t xml:space="preserve"> </w:t>
      </w:r>
      <w:r>
        <w:t>biệt</w:t>
      </w:r>
      <w:r>
        <w:rPr>
          <w:spacing w:val="-5"/>
        </w:rPr>
        <w:t xml:space="preserve"> </w:t>
      </w:r>
      <w:r>
        <w:t>để</w:t>
      </w:r>
      <w:r>
        <w:rPr>
          <w:spacing w:val="-4"/>
        </w:rPr>
        <w:t xml:space="preserve"> </w:t>
      </w:r>
      <w:r>
        <w:t>sử</w:t>
      </w:r>
      <w:r>
        <w:rPr>
          <w:spacing w:val="-4"/>
        </w:rPr>
        <w:t xml:space="preserve"> </w:t>
      </w:r>
      <w:r>
        <w:t>dụng</w:t>
      </w:r>
      <w:r>
        <w:rPr>
          <w:spacing w:val="-4"/>
        </w:rPr>
        <w:t xml:space="preserve"> </w:t>
      </w:r>
      <w:r>
        <w:t>trong</w:t>
      </w:r>
      <w:r>
        <w:rPr>
          <w:spacing w:val="-3"/>
        </w:rPr>
        <w:t xml:space="preserve"> </w:t>
      </w:r>
      <w:r>
        <w:t>môi</w:t>
      </w:r>
      <w:r>
        <w:rPr>
          <w:spacing w:val="-4"/>
        </w:rPr>
        <w:t xml:space="preserve"> </w:t>
      </w:r>
      <w:r>
        <w:t xml:space="preserve">trường mạng client-server và như một thư viện có thể được nhúng (hoặc liên kết) vào các ứng dụng riêng biệt. MySQL là một trong những ví dụ rất cơ bản về Hệ Quản trị Cơ sở dữ liệu quan hệ sử dụng Ngôn ngữ truy vấn có cấu trúc (SQL). MySQL được sử dụng cho việc bổ trợ NodeJs, </w:t>
      </w:r>
      <w:hyperlink r:id="rId31">
        <w:r>
          <w:t>PHP</w:t>
        </w:r>
      </w:hyperlink>
      <w:r>
        <w:t xml:space="preserve">, </w:t>
      </w:r>
      <w:hyperlink r:id="rId32">
        <w:r>
          <w:t>Perl</w:t>
        </w:r>
      </w:hyperlink>
      <w:r>
        <w:t>, và nhiều ngôn ngữ khác,</w:t>
      </w:r>
      <w:r>
        <w:rPr>
          <w:spacing w:val="-10"/>
        </w:rPr>
        <w:t xml:space="preserve"> </w:t>
      </w:r>
      <w:r>
        <w:t>làm</w:t>
      </w:r>
      <w:r>
        <w:rPr>
          <w:spacing w:val="-10"/>
        </w:rPr>
        <w:t xml:space="preserve"> </w:t>
      </w:r>
      <w:r>
        <w:t>nơi</w:t>
      </w:r>
      <w:r>
        <w:rPr>
          <w:spacing w:val="-10"/>
        </w:rPr>
        <w:t xml:space="preserve"> </w:t>
      </w:r>
      <w:r>
        <w:t>lưu</w:t>
      </w:r>
      <w:r>
        <w:rPr>
          <w:spacing w:val="-9"/>
        </w:rPr>
        <w:t xml:space="preserve"> </w:t>
      </w:r>
      <w:r>
        <w:t>trữ</w:t>
      </w:r>
      <w:r>
        <w:rPr>
          <w:spacing w:val="-9"/>
        </w:rPr>
        <w:t xml:space="preserve"> </w:t>
      </w:r>
      <w:r>
        <w:t>những</w:t>
      </w:r>
      <w:r>
        <w:rPr>
          <w:spacing w:val="-10"/>
        </w:rPr>
        <w:t xml:space="preserve"> </w:t>
      </w:r>
      <w:r>
        <w:t>thông</w:t>
      </w:r>
      <w:r>
        <w:rPr>
          <w:spacing w:val="-10"/>
        </w:rPr>
        <w:t xml:space="preserve"> </w:t>
      </w:r>
      <w:r>
        <w:t>tin</w:t>
      </w:r>
      <w:r>
        <w:rPr>
          <w:spacing w:val="-9"/>
        </w:rPr>
        <w:t xml:space="preserve"> </w:t>
      </w:r>
      <w:r>
        <w:t>trên</w:t>
      </w:r>
      <w:r>
        <w:rPr>
          <w:spacing w:val="-10"/>
        </w:rPr>
        <w:t xml:space="preserve"> </w:t>
      </w:r>
      <w:r>
        <w:t>các</w:t>
      </w:r>
      <w:r>
        <w:rPr>
          <w:spacing w:val="-9"/>
        </w:rPr>
        <w:t xml:space="preserve"> </w:t>
      </w:r>
      <w:r>
        <w:t>trang</w:t>
      </w:r>
      <w:r>
        <w:rPr>
          <w:spacing w:val="-10"/>
        </w:rPr>
        <w:t xml:space="preserve"> </w:t>
      </w:r>
      <w:r>
        <w:t>web</w:t>
      </w:r>
      <w:r>
        <w:rPr>
          <w:spacing w:val="-9"/>
        </w:rPr>
        <w:t xml:space="preserve"> </w:t>
      </w:r>
      <w:r>
        <w:t>viết</w:t>
      </w:r>
      <w:r>
        <w:rPr>
          <w:spacing w:val="-10"/>
        </w:rPr>
        <w:t xml:space="preserve"> </w:t>
      </w:r>
      <w:r>
        <w:t>bằng</w:t>
      </w:r>
      <w:r>
        <w:rPr>
          <w:spacing w:val="-10"/>
        </w:rPr>
        <w:t xml:space="preserve"> </w:t>
      </w:r>
      <w:r>
        <w:t>NodeJs,</w:t>
      </w:r>
      <w:r>
        <w:rPr>
          <w:spacing w:val="-10"/>
        </w:rPr>
        <w:t xml:space="preserve"> </w:t>
      </w:r>
      <w:r>
        <w:t>PHP hay</w:t>
      </w:r>
      <w:r>
        <w:rPr>
          <w:spacing w:val="-2"/>
        </w:rPr>
        <w:t xml:space="preserve"> </w:t>
      </w:r>
      <w:r>
        <w:t>Perl,...</w:t>
      </w:r>
    </w:p>
    <w:p w14:paraId="0979F9CF" w14:textId="6C42609C" w:rsidR="007D732A" w:rsidRDefault="00791B03" w:rsidP="00B80B34">
      <w:pPr>
        <w:pStyle w:val="BodyText"/>
        <w:spacing w:line="360" w:lineRule="auto"/>
        <w:ind w:left="1293" w:right="277" w:firstLine="633"/>
        <w:jc w:val="both"/>
      </w:pPr>
      <w: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 MySQL cũng hỗ trợ một số chương</w:t>
      </w:r>
      <w:r>
        <w:rPr>
          <w:spacing w:val="-8"/>
        </w:rPr>
        <w:t xml:space="preserve"> </w:t>
      </w:r>
      <w:r>
        <w:t>trình</w:t>
      </w:r>
      <w:r>
        <w:rPr>
          <w:spacing w:val="-7"/>
        </w:rPr>
        <w:t xml:space="preserve"> </w:t>
      </w:r>
      <w:r>
        <w:t>máy</w:t>
      </w:r>
      <w:r>
        <w:rPr>
          <w:spacing w:val="-6"/>
        </w:rPr>
        <w:t xml:space="preserve"> </w:t>
      </w:r>
      <w:r>
        <w:t>khách</w:t>
      </w:r>
      <w:r>
        <w:rPr>
          <w:spacing w:val="-7"/>
        </w:rPr>
        <w:t xml:space="preserve"> </w:t>
      </w:r>
      <w:r>
        <w:t>và</w:t>
      </w:r>
      <w:r>
        <w:rPr>
          <w:spacing w:val="-6"/>
        </w:rPr>
        <w:t xml:space="preserve"> </w:t>
      </w:r>
      <w:r>
        <w:t>tiện</w:t>
      </w:r>
      <w:r>
        <w:rPr>
          <w:spacing w:val="-7"/>
        </w:rPr>
        <w:t xml:space="preserve"> </w:t>
      </w:r>
      <w:r>
        <w:t>ích,</w:t>
      </w:r>
      <w:r>
        <w:rPr>
          <w:spacing w:val="-7"/>
        </w:rPr>
        <w:t xml:space="preserve"> </w:t>
      </w:r>
      <w:r>
        <w:t>chương</w:t>
      </w:r>
      <w:r>
        <w:rPr>
          <w:spacing w:val="-7"/>
        </w:rPr>
        <w:t xml:space="preserve"> </w:t>
      </w:r>
      <w:r>
        <w:t>trình</w:t>
      </w:r>
      <w:r>
        <w:rPr>
          <w:spacing w:val="-7"/>
        </w:rPr>
        <w:t xml:space="preserve"> </w:t>
      </w:r>
      <w:r>
        <w:t>dòng</w:t>
      </w:r>
      <w:r>
        <w:rPr>
          <w:spacing w:val="-7"/>
        </w:rPr>
        <w:t xml:space="preserve"> </w:t>
      </w:r>
      <w:r>
        <w:t>lệnh</w:t>
      </w:r>
      <w:r>
        <w:rPr>
          <w:spacing w:val="-6"/>
        </w:rPr>
        <w:t xml:space="preserve"> </w:t>
      </w:r>
      <w:r>
        <w:t>và</w:t>
      </w:r>
      <w:r>
        <w:rPr>
          <w:spacing w:val="-6"/>
        </w:rPr>
        <w:t xml:space="preserve"> </w:t>
      </w:r>
      <w:r>
        <w:t>công</w:t>
      </w:r>
      <w:r>
        <w:rPr>
          <w:spacing w:val="-5"/>
        </w:rPr>
        <w:t xml:space="preserve"> </w:t>
      </w:r>
      <w:r>
        <w:t>cụ</w:t>
      </w:r>
      <w:r>
        <w:rPr>
          <w:spacing w:val="-6"/>
        </w:rPr>
        <w:t xml:space="preserve"> </w:t>
      </w:r>
      <w:r>
        <w:t>quản</w:t>
      </w:r>
      <w:r>
        <w:rPr>
          <w:spacing w:val="-6"/>
        </w:rPr>
        <w:t xml:space="preserve"> </w:t>
      </w:r>
      <w:r>
        <w:t>trị như MySQL Workbench</w:t>
      </w:r>
      <w:r w:rsidR="00834109">
        <w:rPr>
          <w:lang w:val="en-US"/>
        </w:rPr>
        <w:t xml:space="preserve"> </w:t>
      </w:r>
      <w:r w:rsidR="00834109">
        <w:rPr>
          <w:vertAlign w:val="superscript"/>
          <w:lang w:val="en-US"/>
        </w:rPr>
        <w:t>[13]</w:t>
      </w:r>
      <w:r>
        <w:t>.</w:t>
      </w:r>
    </w:p>
    <w:p w14:paraId="27713B63" w14:textId="77777777" w:rsidR="007D732A" w:rsidRDefault="007D732A" w:rsidP="00B80B34">
      <w:pPr>
        <w:spacing w:line="360" w:lineRule="auto"/>
        <w:jc w:val="both"/>
        <w:sectPr w:rsidR="007D732A">
          <w:pgSz w:w="12240" w:h="15840"/>
          <w:pgMar w:top="1200" w:right="1160" w:bottom="1280" w:left="1280" w:header="0" w:footer="1085" w:gutter="0"/>
          <w:cols w:space="720"/>
        </w:sectPr>
      </w:pPr>
    </w:p>
    <w:p w14:paraId="25D2D4B3" w14:textId="167289CE" w:rsidR="007D732A" w:rsidRPr="00B80B34" w:rsidRDefault="00791B03" w:rsidP="00B80B34">
      <w:pPr>
        <w:pStyle w:val="ListParagraph"/>
        <w:numPr>
          <w:ilvl w:val="1"/>
          <w:numId w:val="6"/>
        </w:numPr>
        <w:tabs>
          <w:tab w:val="left" w:pos="1258"/>
        </w:tabs>
        <w:spacing w:before="0" w:line="360" w:lineRule="auto"/>
        <w:ind w:hanging="390"/>
        <w:outlineLvl w:val="1"/>
        <w:rPr>
          <w:sz w:val="26"/>
        </w:rPr>
      </w:pPr>
      <w:bookmarkStart w:id="24" w:name="_Toc122296048"/>
      <w:r>
        <w:rPr>
          <w:sz w:val="26"/>
        </w:rPr>
        <w:lastRenderedPageBreak/>
        <w:t>Mô hình hoạt động – MVC</w:t>
      </w:r>
      <w:bookmarkEnd w:id="24"/>
    </w:p>
    <w:p w14:paraId="5E352876" w14:textId="480F8DC6" w:rsidR="007D732A" w:rsidRPr="00776104" w:rsidRDefault="00B80B34" w:rsidP="00B80B34">
      <w:pPr>
        <w:pStyle w:val="BodyText"/>
        <w:spacing w:line="360" w:lineRule="auto"/>
        <w:ind w:left="720"/>
        <w:jc w:val="center"/>
        <w:rPr>
          <w:sz w:val="28"/>
        </w:rPr>
      </w:pPr>
      <w:r>
        <w:rPr>
          <w:noProof/>
          <w:lang w:val="en-US"/>
        </w:rPr>
        <w:drawing>
          <wp:inline distT="0" distB="0" distL="0" distR="0" wp14:anchorId="5E71A741" wp14:editId="6C7B7DDF">
            <wp:extent cx="5654671" cy="2947916"/>
            <wp:effectExtent l="0" t="0" r="3810" b="5080"/>
            <wp:docPr id="88" name="Picture 88" descr="Mô hình MVC là gì? - KungFu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ô hình MVC là gì? - KungFu Tec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2795" cy="2952151"/>
                    </a:xfrm>
                    <a:prstGeom prst="rect">
                      <a:avLst/>
                    </a:prstGeom>
                    <a:noFill/>
                    <a:ln>
                      <a:noFill/>
                    </a:ln>
                  </pic:spPr>
                </pic:pic>
              </a:graphicData>
            </a:graphic>
          </wp:inline>
        </w:drawing>
      </w:r>
    </w:p>
    <w:p w14:paraId="07C1DFB9" w14:textId="5721F2DF" w:rsidR="00B80B34" w:rsidRPr="009878DA" w:rsidRDefault="00B80B34" w:rsidP="00B80B34">
      <w:pPr>
        <w:pStyle w:val="Caption"/>
        <w:spacing w:after="0" w:line="360" w:lineRule="auto"/>
        <w:ind w:left="720"/>
        <w:jc w:val="center"/>
        <w:rPr>
          <w:sz w:val="20"/>
        </w:rPr>
      </w:pPr>
      <w:bookmarkStart w:id="25" w:name="_bookmark24"/>
      <w:bookmarkStart w:id="26" w:name="_Toc122295930"/>
      <w:bookmarkEnd w:id="25"/>
      <w:r>
        <w:t xml:space="preserve">Hình </w:t>
      </w:r>
      <w:r>
        <w:rPr>
          <w:lang w:val="vi-VN"/>
        </w:rPr>
        <w:t>1</w:t>
      </w:r>
      <w:r>
        <w:t>.</w:t>
      </w:r>
      <w:r>
        <w:fldChar w:fldCharType="begin"/>
      </w:r>
      <w:r>
        <w:instrText xml:space="preserve"> SEQ Hình \* ARABIC \s 1 </w:instrText>
      </w:r>
      <w:r>
        <w:fldChar w:fldCharType="separate"/>
      </w:r>
      <w:r w:rsidR="00344EF3">
        <w:rPr>
          <w:noProof/>
        </w:rPr>
        <w:t>1</w:t>
      </w:r>
      <w:r>
        <w:fldChar w:fldCharType="end"/>
      </w:r>
      <w:r>
        <w:rPr>
          <w:lang w:val="vi-VN"/>
        </w:rPr>
        <w:t xml:space="preserve"> </w:t>
      </w:r>
      <w:r>
        <w:t>Mô hình MVC hoạt động</w:t>
      </w:r>
      <w:bookmarkEnd w:id="26"/>
    </w:p>
    <w:p w14:paraId="3705EC87" w14:textId="77777777" w:rsidR="007D732A" w:rsidRDefault="00791B03" w:rsidP="00B80B34">
      <w:pPr>
        <w:pStyle w:val="BodyText"/>
        <w:spacing w:line="360" w:lineRule="auto"/>
        <w:ind w:left="1293" w:right="277" w:firstLine="633"/>
        <w:jc w:val="both"/>
      </w:pPr>
      <w:r>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794FBB39" w14:textId="77777777" w:rsidR="007D732A" w:rsidRDefault="00791B03" w:rsidP="00B80B34">
      <w:pPr>
        <w:pStyle w:val="ListParagraph"/>
        <w:numPr>
          <w:ilvl w:val="0"/>
          <w:numId w:val="5"/>
        </w:numPr>
        <w:tabs>
          <w:tab w:val="left" w:pos="2321"/>
        </w:tabs>
        <w:spacing w:before="0" w:line="360" w:lineRule="auto"/>
        <w:ind w:right="279" w:firstLine="0"/>
        <w:jc w:val="both"/>
        <w:rPr>
          <w:sz w:val="26"/>
        </w:rPr>
      </w:pPr>
      <w:r>
        <w:rPr>
          <w:sz w:val="26"/>
        </w:rPr>
        <w:t>Model (M): Là bộ phận có chức năng lưu trữ toàn bộ dữ liệu của ứng dụng. Bộ phận này là một cầu nối giữa 2 thành phần bên dưới là View và Controller.</w:t>
      </w:r>
      <w:r>
        <w:rPr>
          <w:spacing w:val="-9"/>
          <w:sz w:val="26"/>
        </w:rPr>
        <w:t xml:space="preserve"> </w:t>
      </w:r>
      <w:r>
        <w:rPr>
          <w:sz w:val="26"/>
        </w:rPr>
        <w:t>Model</w:t>
      </w:r>
      <w:r>
        <w:rPr>
          <w:spacing w:val="-8"/>
          <w:sz w:val="26"/>
        </w:rPr>
        <w:t xml:space="preserve"> </w:t>
      </w:r>
      <w:r>
        <w:rPr>
          <w:sz w:val="26"/>
        </w:rPr>
        <w:t>thể</w:t>
      </w:r>
      <w:r>
        <w:rPr>
          <w:spacing w:val="-11"/>
          <w:sz w:val="26"/>
        </w:rPr>
        <w:t xml:space="preserve"> </w:t>
      </w:r>
      <w:r>
        <w:rPr>
          <w:sz w:val="26"/>
        </w:rPr>
        <w:t>hiện</w:t>
      </w:r>
      <w:r>
        <w:rPr>
          <w:spacing w:val="-11"/>
          <w:sz w:val="26"/>
        </w:rPr>
        <w:t xml:space="preserve"> </w:t>
      </w:r>
      <w:r>
        <w:rPr>
          <w:sz w:val="26"/>
        </w:rPr>
        <w:t>dưới</w:t>
      </w:r>
      <w:r>
        <w:rPr>
          <w:spacing w:val="-11"/>
          <w:sz w:val="26"/>
        </w:rPr>
        <w:t xml:space="preserve"> </w:t>
      </w:r>
      <w:r>
        <w:rPr>
          <w:sz w:val="26"/>
        </w:rPr>
        <w:t>hình</w:t>
      </w:r>
      <w:r>
        <w:rPr>
          <w:spacing w:val="-9"/>
          <w:sz w:val="26"/>
        </w:rPr>
        <w:t xml:space="preserve"> </w:t>
      </w:r>
      <w:r>
        <w:rPr>
          <w:sz w:val="26"/>
        </w:rPr>
        <w:t>thức</w:t>
      </w:r>
      <w:r>
        <w:rPr>
          <w:spacing w:val="-10"/>
          <w:sz w:val="26"/>
        </w:rPr>
        <w:t xml:space="preserve"> </w:t>
      </w:r>
      <w:r>
        <w:rPr>
          <w:sz w:val="26"/>
        </w:rPr>
        <w:t>là</w:t>
      </w:r>
      <w:r>
        <w:rPr>
          <w:spacing w:val="-11"/>
          <w:sz w:val="26"/>
        </w:rPr>
        <w:t xml:space="preserve"> </w:t>
      </w:r>
      <w:r>
        <w:rPr>
          <w:sz w:val="26"/>
        </w:rPr>
        <w:t>một</w:t>
      </w:r>
      <w:r>
        <w:rPr>
          <w:spacing w:val="-11"/>
          <w:sz w:val="26"/>
        </w:rPr>
        <w:t xml:space="preserve"> </w:t>
      </w:r>
      <w:r>
        <w:rPr>
          <w:sz w:val="26"/>
        </w:rPr>
        <w:t>cơ</w:t>
      </w:r>
      <w:r>
        <w:rPr>
          <w:spacing w:val="-11"/>
          <w:sz w:val="26"/>
        </w:rPr>
        <w:t xml:space="preserve"> </w:t>
      </w:r>
      <w:r>
        <w:rPr>
          <w:sz w:val="26"/>
        </w:rPr>
        <w:t>sở</w:t>
      </w:r>
      <w:r>
        <w:rPr>
          <w:spacing w:val="-9"/>
          <w:sz w:val="26"/>
        </w:rPr>
        <w:t xml:space="preserve"> </w:t>
      </w:r>
      <w:r>
        <w:rPr>
          <w:sz w:val="26"/>
        </w:rPr>
        <w:t>dữ</w:t>
      </w:r>
      <w:r>
        <w:rPr>
          <w:spacing w:val="-10"/>
          <w:sz w:val="26"/>
        </w:rPr>
        <w:t xml:space="preserve"> </w:t>
      </w:r>
      <w:r>
        <w:rPr>
          <w:sz w:val="26"/>
        </w:rPr>
        <w:t>liệu</w:t>
      </w:r>
      <w:r>
        <w:rPr>
          <w:spacing w:val="-10"/>
          <w:sz w:val="26"/>
        </w:rPr>
        <w:t xml:space="preserve"> </w:t>
      </w:r>
      <w:r>
        <w:rPr>
          <w:sz w:val="26"/>
        </w:rPr>
        <w:t>hoặc</w:t>
      </w:r>
      <w:r>
        <w:rPr>
          <w:spacing w:val="-8"/>
          <w:sz w:val="26"/>
        </w:rPr>
        <w:t xml:space="preserve"> </w:t>
      </w:r>
      <w:r>
        <w:rPr>
          <w:sz w:val="26"/>
        </w:rPr>
        <w:t>có</w:t>
      </w:r>
      <w:r>
        <w:rPr>
          <w:spacing w:val="-8"/>
          <w:sz w:val="26"/>
        </w:rPr>
        <w:t xml:space="preserve"> </w:t>
      </w:r>
      <w:r>
        <w:rPr>
          <w:sz w:val="26"/>
        </w:rPr>
        <w:t xml:space="preserve">khi chỉ đơn giản là một </w:t>
      </w:r>
      <w:hyperlink r:id="rId34">
        <w:r>
          <w:rPr>
            <w:sz w:val="26"/>
          </w:rPr>
          <w:t xml:space="preserve">file XML </w:t>
        </w:r>
      </w:hyperlink>
      <w:r>
        <w:rPr>
          <w:sz w:val="26"/>
        </w:rPr>
        <w:t>bình thường. Model thể hiện rõ các thao</w:t>
      </w:r>
      <w:r>
        <w:rPr>
          <w:spacing w:val="-37"/>
          <w:sz w:val="26"/>
        </w:rPr>
        <w:t xml:space="preserve"> </w:t>
      </w:r>
      <w:r>
        <w:rPr>
          <w:sz w:val="26"/>
        </w:rPr>
        <w:t>tác với cơ sở dữ liệu như cho phép xem, truy xuất, xử lý dữ</w:t>
      </w:r>
      <w:r>
        <w:rPr>
          <w:spacing w:val="-13"/>
          <w:sz w:val="26"/>
        </w:rPr>
        <w:t xml:space="preserve"> </w:t>
      </w:r>
      <w:r>
        <w:rPr>
          <w:sz w:val="26"/>
        </w:rPr>
        <w:t>liệu,…</w:t>
      </w:r>
    </w:p>
    <w:p w14:paraId="02CE8527" w14:textId="77777777" w:rsidR="007D732A" w:rsidRDefault="00791B03" w:rsidP="00B80B34">
      <w:pPr>
        <w:pStyle w:val="ListParagraph"/>
        <w:numPr>
          <w:ilvl w:val="0"/>
          <w:numId w:val="5"/>
        </w:numPr>
        <w:tabs>
          <w:tab w:val="left" w:pos="2321"/>
        </w:tabs>
        <w:spacing w:before="0" w:line="360" w:lineRule="auto"/>
        <w:ind w:right="275" w:firstLine="0"/>
        <w:jc w:val="both"/>
        <w:rPr>
          <w:sz w:val="26"/>
        </w:rPr>
      </w:pPr>
      <w:r>
        <w:rPr>
          <w:sz w:val="26"/>
        </w:rPr>
        <w:t>View (V): Đây là phần giao diện (theme) dành cho người sử dụng. Nơi mà người dùng có thể lấy được thông tin dữ liệu của MVC thông</w:t>
      </w:r>
      <w:r>
        <w:rPr>
          <w:spacing w:val="-32"/>
          <w:sz w:val="26"/>
        </w:rPr>
        <w:t xml:space="preserve"> </w:t>
      </w:r>
      <w:r>
        <w:rPr>
          <w:sz w:val="26"/>
        </w:rPr>
        <w:t xml:space="preserve">qua các thao tác truy vấn như tìm kiếm hoặc sử dụng thông qua các website. Thông thường, các ứng dụng web sử dụng MVC View như một phần  của hệ thống, nơi các thành phần </w:t>
      </w:r>
      <w:hyperlink r:id="rId35">
        <w:r>
          <w:rPr>
            <w:sz w:val="26"/>
          </w:rPr>
          <w:t xml:space="preserve">HTML </w:t>
        </w:r>
      </w:hyperlink>
      <w:r>
        <w:rPr>
          <w:sz w:val="26"/>
        </w:rPr>
        <w:t>được tạo ra. Bên cạnh đó,</w:t>
      </w:r>
      <w:r>
        <w:rPr>
          <w:spacing w:val="-9"/>
          <w:sz w:val="26"/>
        </w:rPr>
        <w:t xml:space="preserve"> </w:t>
      </w:r>
      <w:r>
        <w:rPr>
          <w:sz w:val="26"/>
        </w:rPr>
        <w:t>View</w:t>
      </w:r>
    </w:p>
    <w:p w14:paraId="47D6DDFE" w14:textId="77777777" w:rsidR="007D732A" w:rsidRDefault="007D732A" w:rsidP="00B80B34">
      <w:pPr>
        <w:spacing w:line="360" w:lineRule="auto"/>
        <w:jc w:val="both"/>
        <w:rPr>
          <w:sz w:val="26"/>
        </w:rPr>
        <w:sectPr w:rsidR="007D732A">
          <w:pgSz w:w="12240" w:h="15840"/>
          <w:pgMar w:top="1200" w:right="1160" w:bottom="1280" w:left="1280" w:header="0" w:footer="1085" w:gutter="0"/>
          <w:cols w:space="720"/>
        </w:sectPr>
      </w:pPr>
    </w:p>
    <w:p w14:paraId="190F354A" w14:textId="77777777" w:rsidR="007D732A" w:rsidRDefault="00791B03" w:rsidP="00B80B34">
      <w:pPr>
        <w:pStyle w:val="BodyText"/>
        <w:spacing w:line="360" w:lineRule="auto"/>
        <w:ind w:left="1862" w:right="278"/>
        <w:jc w:val="both"/>
      </w:pPr>
      <w:r>
        <w:lastRenderedPageBreak/>
        <w:t>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777C2475" w14:textId="77777777" w:rsidR="007D732A" w:rsidRDefault="00791B03" w:rsidP="00B80B34">
      <w:pPr>
        <w:pStyle w:val="ListParagraph"/>
        <w:numPr>
          <w:ilvl w:val="0"/>
          <w:numId w:val="5"/>
        </w:numPr>
        <w:tabs>
          <w:tab w:val="left" w:pos="2321"/>
        </w:tabs>
        <w:spacing w:before="0" w:line="360" w:lineRule="auto"/>
        <w:ind w:right="279" w:firstLine="0"/>
        <w:jc w:val="both"/>
        <w:rPr>
          <w:sz w:val="26"/>
        </w:rPr>
      </w:pPr>
      <w:r>
        <w:rPr>
          <w:sz w:val="26"/>
        </w:rPr>
        <w:t>Controller (C): Bộ phận có nhiệm vụ xử lý các yêu cầu người dùng đưa</w:t>
      </w:r>
      <w:r>
        <w:rPr>
          <w:spacing w:val="-5"/>
          <w:sz w:val="26"/>
        </w:rPr>
        <w:t xml:space="preserve"> </w:t>
      </w:r>
      <w:r>
        <w:rPr>
          <w:sz w:val="26"/>
        </w:rPr>
        <w:t>đến</w:t>
      </w:r>
      <w:r>
        <w:rPr>
          <w:spacing w:val="-4"/>
          <w:sz w:val="26"/>
        </w:rPr>
        <w:t xml:space="preserve"> </w:t>
      </w:r>
      <w:r>
        <w:rPr>
          <w:sz w:val="26"/>
        </w:rPr>
        <w:t>thông</w:t>
      </w:r>
      <w:r>
        <w:rPr>
          <w:spacing w:val="-4"/>
          <w:sz w:val="26"/>
        </w:rPr>
        <w:t xml:space="preserve"> </w:t>
      </w:r>
      <w:r>
        <w:rPr>
          <w:sz w:val="26"/>
        </w:rPr>
        <w:t>qua</w:t>
      </w:r>
      <w:r>
        <w:rPr>
          <w:spacing w:val="-5"/>
          <w:sz w:val="26"/>
        </w:rPr>
        <w:t xml:space="preserve"> </w:t>
      </w:r>
      <w:r>
        <w:rPr>
          <w:sz w:val="26"/>
        </w:rPr>
        <w:t>view.</w:t>
      </w:r>
      <w:r>
        <w:rPr>
          <w:spacing w:val="-4"/>
          <w:sz w:val="26"/>
        </w:rPr>
        <w:t xml:space="preserve"> </w:t>
      </w:r>
      <w:r>
        <w:rPr>
          <w:sz w:val="26"/>
        </w:rPr>
        <w:t>Từ</w:t>
      </w:r>
      <w:r>
        <w:rPr>
          <w:spacing w:val="-3"/>
          <w:sz w:val="26"/>
        </w:rPr>
        <w:t xml:space="preserve"> </w:t>
      </w:r>
      <w:r>
        <w:rPr>
          <w:sz w:val="26"/>
        </w:rPr>
        <w:t>đó,</w:t>
      </w:r>
      <w:r>
        <w:rPr>
          <w:spacing w:val="-3"/>
          <w:sz w:val="26"/>
        </w:rPr>
        <w:t xml:space="preserve"> </w:t>
      </w:r>
      <w:r>
        <w:rPr>
          <w:sz w:val="26"/>
        </w:rPr>
        <w:t>C</w:t>
      </w:r>
      <w:r>
        <w:rPr>
          <w:spacing w:val="-4"/>
          <w:sz w:val="26"/>
        </w:rPr>
        <w:t xml:space="preserve"> </w:t>
      </w:r>
      <w:r>
        <w:rPr>
          <w:sz w:val="26"/>
        </w:rPr>
        <w:t>đưa</w:t>
      </w:r>
      <w:r>
        <w:rPr>
          <w:spacing w:val="-4"/>
          <w:sz w:val="26"/>
        </w:rPr>
        <w:t xml:space="preserve"> </w:t>
      </w:r>
      <w:r>
        <w:rPr>
          <w:sz w:val="26"/>
        </w:rPr>
        <w:t>ra</w:t>
      </w:r>
      <w:r>
        <w:rPr>
          <w:spacing w:val="-5"/>
          <w:sz w:val="26"/>
        </w:rPr>
        <w:t xml:space="preserve"> </w:t>
      </w:r>
      <w:r>
        <w:rPr>
          <w:sz w:val="26"/>
        </w:rPr>
        <w:t>dữ</w:t>
      </w:r>
      <w:r>
        <w:rPr>
          <w:spacing w:val="-3"/>
          <w:sz w:val="26"/>
        </w:rPr>
        <w:t xml:space="preserve"> </w:t>
      </w:r>
      <w:r>
        <w:rPr>
          <w:sz w:val="26"/>
        </w:rPr>
        <w:t>liệu</w:t>
      </w:r>
      <w:r>
        <w:rPr>
          <w:spacing w:val="-4"/>
          <w:sz w:val="26"/>
        </w:rPr>
        <w:t xml:space="preserve"> </w:t>
      </w:r>
      <w:r>
        <w:rPr>
          <w:sz w:val="26"/>
        </w:rPr>
        <w:t>phù</w:t>
      </w:r>
      <w:r>
        <w:rPr>
          <w:spacing w:val="-5"/>
          <w:sz w:val="26"/>
        </w:rPr>
        <w:t xml:space="preserve"> </w:t>
      </w:r>
      <w:r>
        <w:rPr>
          <w:sz w:val="26"/>
        </w:rPr>
        <w:t>hợp</w:t>
      </w:r>
      <w:r>
        <w:rPr>
          <w:spacing w:val="-4"/>
          <w:sz w:val="26"/>
        </w:rPr>
        <w:t xml:space="preserve"> </w:t>
      </w:r>
      <w:r>
        <w:rPr>
          <w:sz w:val="26"/>
        </w:rPr>
        <w:t>với</w:t>
      </w:r>
      <w:r>
        <w:rPr>
          <w:spacing w:val="-5"/>
          <w:sz w:val="26"/>
        </w:rPr>
        <w:t xml:space="preserve"> </w:t>
      </w:r>
      <w:r>
        <w:rPr>
          <w:sz w:val="26"/>
        </w:rPr>
        <w:t>người</w:t>
      </w:r>
      <w:r>
        <w:rPr>
          <w:spacing w:val="-5"/>
          <w:sz w:val="26"/>
        </w:rPr>
        <w:t xml:space="preserve"> </w:t>
      </w:r>
      <w:r>
        <w:rPr>
          <w:sz w:val="26"/>
        </w:rPr>
        <w:t>dùng. Bên cạnh đó, Controller còn có chức năng kết nối với</w:t>
      </w:r>
      <w:r>
        <w:rPr>
          <w:spacing w:val="-12"/>
          <w:sz w:val="26"/>
        </w:rPr>
        <w:t xml:space="preserve"> </w:t>
      </w:r>
      <w:r>
        <w:rPr>
          <w:sz w:val="26"/>
        </w:rPr>
        <w:t>model.</w:t>
      </w:r>
    </w:p>
    <w:p w14:paraId="708F8EC4" w14:textId="77777777" w:rsidR="007D732A" w:rsidRDefault="00791B03" w:rsidP="00B80B34">
      <w:pPr>
        <w:pStyle w:val="BodyText"/>
        <w:spacing w:line="360" w:lineRule="auto"/>
        <w:ind w:left="1293" w:right="280" w:firstLine="633"/>
        <w:jc w:val="both"/>
      </w:pPr>
      <w:r>
        <w:t>Mỗi bộ phận thực hiện chức năng nhất định, nhưng chúng có sự thống nhất, liên kết với nhau tạo nên mô hình MVC. Mô hình này tương đối nhẹ. Nó có thể tích hợp được nhiều tính năng có trong ASP.NET hiện giờ. Ví dụ như authentication (quá trình xác thực). MVC đang là mô hình được ứng dụng rất nhiều trong lập trình.Vì nhẹ, tiết kiệm băng thông: MVC không sử dụng viewstate nên khá tiết kiệm diện tích băng thông. Khi sử dụng, người dùng có thể sử dụng ứng dụng trên web cần tương tác gửi và nhận dữ liệu một cách</w:t>
      </w:r>
      <w:r>
        <w:rPr>
          <w:spacing w:val="-39"/>
        </w:rPr>
        <w:t xml:space="preserve"> </w:t>
      </w:r>
      <w:r>
        <w:t>liên tục. Do đó, việc giảm băng thông giúp cho website hoạt động tốt và ổn định hơn.</w:t>
      </w:r>
    </w:p>
    <w:p w14:paraId="4E64F58E" w14:textId="77777777" w:rsidR="007D732A" w:rsidRDefault="00791B03" w:rsidP="00B80B34">
      <w:pPr>
        <w:pStyle w:val="BodyText"/>
        <w:spacing w:line="360" w:lineRule="auto"/>
        <w:ind w:left="1293" w:right="274" w:firstLine="698"/>
        <w:jc w:val="both"/>
      </w:pPr>
      <w:r>
        <w:t>Bên</w:t>
      </w:r>
      <w:r>
        <w:rPr>
          <w:spacing w:val="-6"/>
        </w:rPr>
        <w:t xml:space="preserve"> </w:t>
      </w:r>
      <w:r>
        <w:t>cạnh</w:t>
      </w:r>
      <w:r>
        <w:rPr>
          <w:spacing w:val="-6"/>
        </w:rPr>
        <w:t xml:space="preserve"> </w:t>
      </w:r>
      <w:r>
        <w:t>đó</w:t>
      </w:r>
      <w:r>
        <w:rPr>
          <w:spacing w:val="-7"/>
        </w:rPr>
        <w:t xml:space="preserve"> </w:t>
      </w:r>
      <w:r>
        <w:t>nhược</w:t>
      </w:r>
      <w:r>
        <w:rPr>
          <w:spacing w:val="-6"/>
        </w:rPr>
        <w:t xml:space="preserve"> </w:t>
      </w:r>
      <w:r>
        <w:t>điểm</w:t>
      </w:r>
      <w:r>
        <w:rPr>
          <w:spacing w:val="-6"/>
        </w:rPr>
        <w:t xml:space="preserve"> </w:t>
      </w:r>
      <w:r>
        <w:t>của</w:t>
      </w:r>
      <w:r>
        <w:rPr>
          <w:spacing w:val="-5"/>
        </w:rPr>
        <w:t xml:space="preserve"> </w:t>
      </w:r>
      <w:r>
        <w:t>mô</w:t>
      </w:r>
      <w:r>
        <w:rPr>
          <w:spacing w:val="-7"/>
        </w:rPr>
        <w:t xml:space="preserve"> </w:t>
      </w:r>
      <w:r>
        <w:t>hình</w:t>
      </w:r>
      <w:r>
        <w:rPr>
          <w:spacing w:val="-7"/>
        </w:rPr>
        <w:t xml:space="preserve"> </w:t>
      </w:r>
      <w:r>
        <w:t>này</w:t>
      </w:r>
      <w:r>
        <w:rPr>
          <w:spacing w:val="-5"/>
        </w:rPr>
        <w:t xml:space="preserve"> </w:t>
      </w:r>
      <w:r>
        <w:t>đối</w:t>
      </w:r>
      <w:r>
        <w:rPr>
          <w:spacing w:val="-7"/>
        </w:rPr>
        <w:t xml:space="preserve"> </w:t>
      </w:r>
      <w:r>
        <w:t>với</w:t>
      </w:r>
      <w:r>
        <w:rPr>
          <w:spacing w:val="-6"/>
        </w:rPr>
        <w:t xml:space="preserve"> </w:t>
      </w:r>
      <w:r>
        <w:t>các</w:t>
      </w:r>
      <w:r>
        <w:rPr>
          <w:spacing w:val="-6"/>
        </w:rPr>
        <w:t xml:space="preserve"> </w:t>
      </w:r>
      <w:r>
        <w:t>dự</w:t>
      </w:r>
      <w:r>
        <w:rPr>
          <w:spacing w:val="-6"/>
        </w:rPr>
        <w:t xml:space="preserve"> </w:t>
      </w:r>
      <w:r>
        <w:t>án</w:t>
      </w:r>
      <w:r>
        <w:rPr>
          <w:spacing w:val="-6"/>
        </w:rPr>
        <w:t xml:space="preserve"> </w:t>
      </w:r>
      <w:r>
        <w:t>có</w:t>
      </w:r>
      <w:r>
        <w:rPr>
          <w:spacing w:val="-6"/>
        </w:rPr>
        <w:t xml:space="preserve"> </w:t>
      </w:r>
      <w:r>
        <w:t>tính</w:t>
      </w:r>
      <w:r>
        <w:rPr>
          <w:spacing w:val="-4"/>
        </w:rPr>
        <w:t xml:space="preserve"> </w:t>
      </w:r>
      <w:r>
        <w:t>phức tạp cao thì mô hình MVC trở nên không khả dụng. Hệ thống MVC phát triển tốt sẽ cho phép phát triển FE, BE cùng trên hệ thống mà không có sự can</w:t>
      </w:r>
      <w:r>
        <w:rPr>
          <w:spacing w:val="-43"/>
        </w:rPr>
        <w:t xml:space="preserve"> </w:t>
      </w:r>
      <w:r>
        <w:t>thiệp, chia</w:t>
      </w:r>
      <w:r>
        <w:rPr>
          <w:spacing w:val="-6"/>
        </w:rPr>
        <w:t xml:space="preserve"> </w:t>
      </w:r>
      <w:r>
        <w:t>sẻ,</w:t>
      </w:r>
      <w:r>
        <w:rPr>
          <w:spacing w:val="-4"/>
        </w:rPr>
        <w:t xml:space="preserve"> </w:t>
      </w:r>
      <w:r>
        <w:t>chỉnh</w:t>
      </w:r>
      <w:r>
        <w:rPr>
          <w:spacing w:val="-5"/>
        </w:rPr>
        <w:t xml:space="preserve"> </w:t>
      </w:r>
      <w:r>
        <w:t>sửa</w:t>
      </w:r>
      <w:r>
        <w:rPr>
          <w:spacing w:val="-6"/>
        </w:rPr>
        <w:t xml:space="preserve"> </w:t>
      </w:r>
      <w:r>
        <w:t>các</w:t>
      </w:r>
      <w:r>
        <w:rPr>
          <w:spacing w:val="-5"/>
        </w:rPr>
        <w:t xml:space="preserve"> </w:t>
      </w:r>
      <w:r>
        <w:t>tập</w:t>
      </w:r>
      <w:r>
        <w:rPr>
          <w:spacing w:val="-6"/>
        </w:rPr>
        <w:t xml:space="preserve"> </w:t>
      </w:r>
      <w:r>
        <w:t>tin</w:t>
      </w:r>
      <w:r>
        <w:rPr>
          <w:spacing w:val="-4"/>
        </w:rPr>
        <w:t xml:space="preserve"> </w:t>
      </w:r>
      <w:r>
        <w:t>trong</w:t>
      </w:r>
      <w:r>
        <w:rPr>
          <w:spacing w:val="-4"/>
        </w:rPr>
        <w:t xml:space="preserve"> </w:t>
      </w:r>
      <w:r>
        <w:t>khi</w:t>
      </w:r>
      <w:r>
        <w:rPr>
          <w:spacing w:val="-4"/>
        </w:rPr>
        <w:t xml:space="preserve"> </w:t>
      </w:r>
      <w:r>
        <w:t>một</w:t>
      </w:r>
      <w:r>
        <w:rPr>
          <w:spacing w:val="-4"/>
        </w:rPr>
        <w:t xml:space="preserve"> </w:t>
      </w:r>
      <w:r>
        <w:t>hoặc</w:t>
      </w:r>
      <w:r>
        <w:rPr>
          <w:spacing w:val="-6"/>
        </w:rPr>
        <w:t xml:space="preserve"> </w:t>
      </w:r>
      <w:r>
        <w:t>hai</w:t>
      </w:r>
      <w:r>
        <w:rPr>
          <w:spacing w:val="-4"/>
        </w:rPr>
        <w:t xml:space="preserve"> </w:t>
      </w:r>
      <w:r>
        <w:t>bên</w:t>
      </w:r>
      <w:r>
        <w:rPr>
          <w:spacing w:val="-3"/>
        </w:rPr>
        <w:t xml:space="preserve"> </w:t>
      </w:r>
      <w:r>
        <w:t>vẫn</w:t>
      </w:r>
      <w:r>
        <w:rPr>
          <w:spacing w:val="-6"/>
        </w:rPr>
        <w:t xml:space="preserve"> </w:t>
      </w:r>
      <w:r>
        <w:t>đang</w:t>
      </w:r>
      <w:r>
        <w:rPr>
          <w:spacing w:val="-7"/>
        </w:rPr>
        <w:t xml:space="preserve"> </w:t>
      </w:r>
      <w:r>
        <w:t>làm</w:t>
      </w:r>
      <w:r>
        <w:rPr>
          <w:spacing w:val="-7"/>
        </w:rPr>
        <w:t xml:space="preserve"> </w:t>
      </w:r>
      <w:r>
        <w:t>việc.</w:t>
      </w:r>
      <w:r>
        <w:rPr>
          <w:spacing w:val="-3"/>
        </w:rPr>
        <w:t xml:space="preserve"> </w:t>
      </w:r>
      <w:r>
        <w:t>Mô hình</w:t>
      </w:r>
      <w:r>
        <w:rPr>
          <w:spacing w:val="-16"/>
        </w:rPr>
        <w:t xml:space="preserve"> </w:t>
      </w:r>
      <w:r>
        <w:t>MVC</w:t>
      </w:r>
      <w:r>
        <w:rPr>
          <w:spacing w:val="-1"/>
        </w:rPr>
        <w:t xml:space="preserve"> </w:t>
      </w:r>
      <w:r>
        <w:t>được</w:t>
      </w:r>
      <w:r>
        <w:rPr>
          <w:spacing w:val="-14"/>
        </w:rPr>
        <w:t xml:space="preserve"> </w:t>
      </w:r>
      <w:r>
        <w:t>ứng</w:t>
      </w:r>
      <w:r>
        <w:rPr>
          <w:spacing w:val="-16"/>
        </w:rPr>
        <w:t xml:space="preserve"> </w:t>
      </w:r>
      <w:r>
        <w:t>dụng</w:t>
      </w:r>
      <w:r>
        <w:rPr>
          <w:spacing w:val="-13"/>
        </w:rPr>
        <w:t xml:space="preserve"> </w:t>
      </w:r>
      <w:r>
        <w:t>trong</w:t>
      </w:r>
      <w:r>
        <w:rPr>
          <w:spacing w:val="-16"/>
        </w:rPr>
        <w:t xml:space="preserve"> </w:t>
      </w:r>
      <w:r>
        <w:t xml:space="preserve">nhiều </w:t>
      </w:r>
      <w:hyperlink r:id="rId36">
        <w:r>
          <w:t>ngôn</w:t>
        </w:r>
        <w:r>
          <w:rPr>
            <w:spacing w:val="-14"/>
          </w:rPr>
          <w:t xml:space="preserve"> </w:t>
        </w:r>
        <w:r>
          <w:t>ngữ</w:t>
        </w:r>
        <w:r>
          <w:rPr>
            <w:spacing w:val="-14"/>
          </w:rPr>
          <w:t xml:space="preserve"> </w:t>
        </w:r>
        <w:r>
          <w:t>lập</w:t>
        </w:r>
        <w:r>
          <w:rPr>
            <w:spacing w:val="-16"/>
          </w:rPr>
          <w:t xml:space="preserve"> </w:t>
        </w:r>
        <w:r>
          <w:t>trình</w:t>
        </w:r>
        <w:r>
          <w:rPr>
            <w:spacing w:val="-1"/>
          </w:rPr>
          <w:t xml:space="preserve"> </w:t>
        </w:r>
      </w:hyperlink>
      <w:r>
        <w:t>khác</w:t>
      </w:r>
      <w:r>
        <w:rPr>
          <w:spacing w:val="-14"/>
        </w:rPr>
        <w:t xml:space="preserve"> </w:t>
      </w:r>
      <w:r>
        <w:t>nhau,</w:t>
      </w:r>
      <w:r>
        <w:rPr>
          <w:spacing w:val="-11"/>
        </w:rPr>
        <w:t xml:space="preserve"> </w:t>
      </w:r>
      <w:r>
        <w:t>nhưng</w:t>
      </w:r>
      <w:r>
        <w:rPr>
          <w:spacing w:val="-15"/>
        </w:rPr>
        <w:t xml:space="preserve"> </w:t>
      </w:r>
      <w:r>
        <w:t>phổ biến nhất là ứng dụng ASP.NET MVC hay PHP</w:t>
      </w:r>
      <w:r>
        <w:rPr>
          <w:spacing w:val="-5"/>
        </w:rPr>
        <w:t xml:space="preserve"> </w:t>
      </w:r>
      <w:r>
        <w:t>MVC.</w:t>
      </w:r>
    </w:p>
    <w:p w14:paraId="251451A6" w14:textId="2A2A03CF" w:rsidR="00F06027" w:rsidRPr="00F06027" w:rsidRDefault="00791B03" w:rsidP="00D36FA5">
      <w:pPr>
        <w:pStyle w:val="BodyText"/>
        <w:spacing w:line="360" w:lineRule="auto"/>
        <w:ind w:left="1293" w:right="276" w:firstLine="633"/>
        <w:jc w:val="both"/>
        <w:sectPr w:rsidR="00F06027" w:rsidRPr="00F06027">
          <w:pgSz w:w="12240" w:h="15840"/>
          <w:pgMar w:top="1200" w:right="1160" w:bottom="1280" w:left="1280" w:header="0" w:footer="1085" w:gutter="0"/>
          <w:cols w:space="720"/>
        </w:sectPr>
      </w:pPr>
      <w:r>
        <w:t>Việc sử dụng mô hình tương đối đơn giản. Chỉ cần hiểu rõ quy trình vận hành, nắm được các chức năng của từng bộ phận thì việc triển khai mô hình MVC tương đối dễ dàng</w:t>
      </w:r>
      <w:r w:rsidR="00F82529">
        <w:rPr>
          <w:lang w:val="en-US"/>
        </w:rPr>
        <w:t xml:space="preserve"> </w:t>
      </w:r>
      <w:r w:rsidR="00F82529">
        <w:rPr>
          <w:vertAlign w:val="superscript"/>
          <w:lang w:val="en-US"/>
        </w:rPr>
        <w:t>[14]</w:t>
      </w:r>
      <w:r>
        <w:t>.</w:t>
      </w:r>
    </w:p>
    <w:p w14:paraId="577650ED" w14:textId="108DD9B3" w:rsidR="007D732A" w:rsidRDefault="00D20A7F" w:rsidP="009171CC">
      <w:pPr>
        <w:pStyle w:val="Heading1"/>
        <w:spacing w:before="0" w:line="360" w:lineRule="auto"/>
      </w:pPr>
      <w:bookmarkStart w:id="27" w:name="_Toc122296049"/>
      <w:r>
        <w:lastRenderedPageBreak/>
        <w:t>CHƯƠNG 2</w:t>
      </w:r>
      <w:r w:rsidR="00791B03">
        <w:t>. PHÂN TÍCH VÀ THIẾT KẾ ỨNG DỤNG</w:t>
      </w:r>
      <w:bookmarkEnd w:id="27"/>
    </w:p>
    <w:p w14:paraId="710B7F8B" w14:textId="45EEB475" w:rsidR="007D732A" w:rsidRDefault="009171CC" w:rsidP="009171CC">
      <w:pPr>
        <w:pStyle w:val="ListParagraph"/>
        <w:numPr>
          <w:ilvl w:val="1"/>
          <w:numId w:val="4"/>
        </w:numPr>
        <w:tabs>
          <w:tab w:val="left" w:pos="1170"/>
        </w:tabs>
        <w:spacing w:before="0" w:line="360" w:lineRule="auto"/>
        <w:ind w:left="1260" w:hanging="450"/>
        <w:outlineLvl w:val="1"/>
        <w:rPr>
          <w:sz w:val="26"/>
        </w:rPr>
      </w:pPr>
      <w:bookmarkStart w:id="28" w:name="_Toc122296050"/>
      <w:r>
        <w:rPr>
          <w:sz w:val="26"/>
          <w:lang w:val="vi-VN"/>
        </w:rPr>
        <w:t>Đặt vấn đề</w:t>
      </w:r>
      <w:r w:rsidR="00791B03">
        <w:rPr>
          <w:sz w:val="26"/>
        </w:rPr>
        <w:t>.</w:t>
      </w:r>
      <w:bookmarkEnd w:id="28"/>
    </w:p>
    <w:p w14:paraId="12C7B4D1" w14:textId="77777777" w:rsidR="009171CC" w:rsidRPr="009171CC" w:rsidRDefault="009171CC" w:rsidP="001B2F0D">
      <w:pPr>
        <w:spacing w:line="360" w:lineRule="auto"/>
        <w:ind w:left="810" w:firstLine="540"/>
        <w:jc w:val="both"/>
        <w:rPr>
          <w:sz w:val="26"/>
          <w:szCs w:val="26"/>
        </w:rPr>
      </w:pPr>
      <w:r w:rsidRPr="009171CC">
        <w:rPr>
          <w:sz w:val="26"/>
          <w:szCs w:val="26"/>
        </w:rPr>
        <w:t>Thương mại điện tử là hình thức mua bán hàng hóa và dịch vụ thông qua mạng máy tính toàn cầu.</w:t>
      </w:r>
    </w:p>
    <w:p w14:paraId="12707159" w14:textId="77777777" w:rsidR="009171CC" w:rsidRPr="009171CC" w:rsidRDefault="009171CC" w:rsidP="001B2F0D">
      <w:pPr>
        <w:spacing w:line="360" w:lineRule="auto"/>
        <w:ind w:left="810" w:firstLine="540"/>
        <w:jc w:val="both"/>
        <w:rPr>
          <w:sz w:val="26"/>
          <w:szCs w:val="26"/>
        </w:rPr>
      </w:pPr>
      <w:r w:rsidRPr="009171CC">
        <w:rPr>
          <w:sz w:val="26"/>
          <w:szCs w:val="26"/>
        </w:rPr>
        <w:t xml:space="preserve">Phạm vi của TMĐT rất rộng, bao quát hầu hết các lĩnh vực hoạt động kinh tế. Việc mua bán hàng hóa và dịch vụ chỉ là một trong hàng ngàn lĩnh vực áp dụng của TMĐT. Theo nghĩa hẹp, TMĐT chỉ gồm các hoạt động thương mại được tiến hành trên mạng máy tính mở như Internet. Trên thực tế, chính các hoạt động thương mại thông qua mạng Internet đã làm phát sinh thuật ngữ Thương mại điện tử. </w:t>
      </w:r>
    </w:p>
    <w:p w14:paraId="7EB91861" w14:textId="77777777" w:rsidR="009171CC" w:rsidRPr="009171CC" w:rsidRDefault="009171CC" w:rsidP="001B2F0D">
      <w:pPr>
        <w:spacing w:line="360" w:lineRule="auto"/>
        <w:ind w:left="810" w:firstLine="540"/>
        <w:jc w:val="both"/>
        <w:rPr>
          <w:sz w:val="26"/>
          <w:szCs w:val="26"/>
        </w:rPr>
      </w:pPr>
      <w:r w:rsidRPr="009171CC">
        <w:rPr>
          <w:sz w:val="26"/>
          <w:szCs w:val="26"/>
        </w:rPr>
        <w:t>Với mức độ lan tỏa của mình, cuộc cách mạng 4.0 đã tạo ra sự thay đổi đối với thị trường lao động trong mọi khía cạnh, đặc biệt là đối với trình độ chuyên môn. Điều này đặt ra yêu cầu cho giáo dục là cần phải đào tạo nguồn nhân lực có đủ chuyên môn để thích nghi được với môi trường kỹ thuật mới.</w:t>
      </w:r>
    </w:p>
    <w:p w14:paraId="1DE93228" w14:textId="77777777" w:rsidR="009171CC" w:rsidRPr="009171CC" w:rsidRDefault="009171CC" w:rsidP="001B2F0D">
      <w:pPr>
        <w:spacing w:line="360" w:lineRule="auto"/>
        <w:ind w:left="810" w:firstLine="540"/>
        <w:jc w:val="both"/>
        <w:rPr>
          <w:sz w:val="26"/>
          <w:szCs w:val="26"/>
        </w:rPr>
      </w:pPr>
      <w:r w:rsidRPr="009171CC">
        <w:rPr>
          <w:sz w:val="26"/>
          <w:szCs w:val="26"/>
        </w:rPr>
        <w:t xml:space="preserve">TMĐT gồm các hoạt động mua bán hàng hóa và dịch vụ qua phương tiện điện tử, giao nhận các nội dung kỹ thuật số trên mạng, chuyển tiền điện tử, mua bán cổ phiếu điện tử, vận đơn điện tử, đấu giá thương mại, hợp tác thiết kế, tài nguyên mạng, mua sắm công cộng, tiếp thị trực tuyến đến người tiêu dùng và các dịch vụ sau bán hàng. TMĐT được thực hiện đối với cả thương mại hàng hóa (ví dụ như hàng tiêu dùng, các thiết bị y tế chuyên dụng) và thương mại dịch vụ (ví dụ như dịch vụ cung cấp thông tin, dịch vụ pháp lý, tài chính); các hoạt động truyền thống (như chăm sóc sức khỏe, giáo dục) và các hoạt động mới (ví dụ như siêu thị ảo). TMĐT đang trở thành một cuộc cách mạng làm thay đổi cách thức mua sắm của con người. </w:t>
      </w:r>
    </w:p>
    <w:p w14:paraId="1635F82F" w14:textId="77777777" w:rsidR="009171CC" w:rsidRPr="009171CC" w:rsidRDefault="009171CC" w:rsidP="001B2F0D">
      <w:pPr>
        <w:spacing w:line="360" w:lineRule="auto"/>
        <w:ind w:left="810" w:firstLine="540"/>
        <w:jc w:val="both"/>
        <w:rPr>
          <w:sz w:val="26"/>
          <w:szCs w:val="26"/>
        </w:rPr>
      </w:pPr>
      <w:r w:rsidRPr="009171CC">
        <w:rPr>
          <w:sz w:val="26"/>
          <w:szCs w:val="26"/>
        </w:rPr>
        <w:t>TMĐT cho phép mọi người cùng tham gia từ các vùng xa xôi hẻo lánh đến các khu vực đô thị lớn, tạo điều kiện cho tất cả mọi người ở khắp mọi nơi đều có cơ hội ngang nhau tham gia vào thị trường giao dịch toàn cầu và không đòi hỏi nhất thiết phải có mối quen biết với nhau.</w:t>
      </w:r>
    </w:p>
    <w:p w14:paraId="44724D75" w14:textId="77777777" w:rsidR="00AF2B81" w:rsidRDefault="00AF2B81">
      <w:pPr>
        <w:rPr>
          <w:sz w:val="26"/>
          <w:lang w:val="vi-VN"/>
        </w:rPr>
      </w:pPr>
      <w:r>
        <w:rPr>
          <w:sz w:val="26"/>
          <w:lang w:val="vi-VN"/>
        </w:rPr>
        <w:br w:type="page"/>
      </w:r>
    </w:p>
    <w:p w14:paraId="4BC91B01" w14:textId="79C6387F" w:rsidR="007D732A" w:rsidRDefault="00D9555E" w:rsidP="001B2F0D">
      <w:pPr>
        <w:pStyle w:val="ListParagraph"/>
        <w:numPr>
          <w:ilvl w:val="1"/>
          <w:numId w:val="4"/>
        </w:numPr>
        <w:tabs>
          <w:tab w:val="left" w:pos="1258"/>
        </w:tabs>
        <w:spacing w:before="0" w:line="360" w:lineRule="auto"/>
        <w:ind w:hanging="390"/>
        <w:jc w:val="both"/>
        <w:outlineLvl w:val="1"/>
        <w:rPr>
          <w:sz w:val="26"/>
        </w:rPr>
      </w:pPr>
      <w:bookmarkStart w:id="29" w:name="_Toc122296051"/>
      <w:r>
        <w:rPr>
          <w:sz w:val="26"/>
          <w:lang w:val="vi-VN"/>
        </w:rPr>
        <w:lastRenderedPageBreak/>
        <w:t>Phần tích hệ thống</w:t>
      </w:r>
      <w:r w:rsidR="00791B03">
        <w:rPr>
          <w:sz w:val="26"/>
        </w:rPr>
        <w:t>.</w:t>
      </w:r>
      <w:bookmarkEnd w:id="29"/>
    </w:p>
    <w:p w14:paraId="34408C93" w14:textId="242E3150" w:rsidR="001B2F0D" w:rsidRDefault="001B2F0D" w:rsidP="00AF2B81">
      <w:pPr>
        <w:spacing w:line="360" w:lineRule="auto"/>
        <w:ind w:left="810" w:firstLine="540"/>
        <w:jc w:val="both"/>
        <w:rPr>
          <w:sz w:val="26"/>
          <w:szCs w:val="26"/>
        </w:rPr>
      </w:pPr>
      <w:r w:rsidRPr="001B2F0D">
        <w:rPr>
          <w:sz w:val="26"/>
          <w:szCs w:val="26"/>
        </w:rPr>
        <w:t>Website được chia làm 2 phần:</w:t>
      </w:r>
    </w:p>
    <w:p w14:paraId="1B268482" w14:textId="032B387B" w:rsidR="00D9555E" w:rsidRPr="00D9555E" w:rsidRDefault="00D9555E" w:rsidP="00AF2B81">
      <w:pPr>
        <w:spacing w:line="360" w:lineRule="auto"/>
        <w:ind w:left="810" w:firstLine="540"/>
        <w:jc w:val="both"/>
        <w:rPr>
          <w:sz w:val="26"/>
          <w:szCs w:val="26"/>
          <w:lang w:val="vi-VN"/>
        </w:rPr>
      </w:pPr>
      <w:r w:rsidRPr="00DC059D">
        <w:rPr>
          <w:sz w:val="26"/>
          <w:szCs w:val="26"/>
        </w:rPr>
        <w:t xml:space="preserve">Về phía khách </w:t>
      </w:r>
      <w:r>
        <w:rPr>
          <w:sz w:val="26"/>
          <w:szCs w:val="26"/>
          <w:lang w:val="vi-VN"/>
        </w:rPr>
        <w:t>hàng:</w:t>
      </w:r>
    </w:p>
    <w:p w14:paraId="006543F7" w14:textId="27207A09" w:rsidR="00D9555E" w:rsidRPr="00DC059D" w:rsidRDefault="00D9555E" w:rsidP="00AF2B81">
      <w:pPr>
        <w:pStyle w:val="ListParagraph"/>
        <w:widowControl/>
        <w:numPr>
          <w:ilvl w:val="0"/>
          <w:numId w:val="37"/>
        </w:numPr>
        <w:autoSpaceDE/>
        <w:autoSpaceDN/>
        <w:spacing w:before="0" w:line="360" w:lineRule="auto"/>
        <w:ind w:left="1710"/>
        <w:contextualSpacing/>
        <w:jc w:val="both"/>
        <w:rPr>
          <w:sz w:val="26"/>
          <w:szCs w:val="26"/>
        </w:rPr>
      </w:pPr>
      <w:r w:rsidRPr="00DC059D">
        <w:rPr>
          <w:sz w:val="26"/>
          <w:szCs w:val="26"/>
        </w:rPr>
        <w:t xml:space="preserve">Xem thông tin sản phẩm : khách hàng truy cập vào trang chủ của Website có thể xem thông tin của những sản phẩm mới, sản phẩm bán </w:t>
      </w:r>
      <w:r w:rsidR="00AF2B81">
        <w:rPr>
          <w:sz w:val="26"/>
          <w:szCs w:val="26"/>
          <w:lang w:val="vi-VN"/>
        </w:rPr>
        <w:t>chạy.</w:t>
      </w:r>
    </w:p>
    <w:p w14:paraId="47ED0B5C" w14:textId="77777777" w:rsidR="00D9555E" w:rsidRPr="00DC059D" w:rsidRDefault="00D9555E" w:rsidP="00AF2B81">
      <w:pPr>
        <w:pStyle w:val="ListParagraph"/>
        <w:widowControl/>
        <w:numPr>
          <w:ilvl w:val="0"/>
          <w:numId w:val="37"/>
        </w:numPr>
        <w:autoSpaceDE/>
        <w:autoSpaceDN/>
        <w:spacing w:before="0" w:line="360" w:lineRule="auto"/>
        <w:ind w:left="1710"/>
        <w:contextualSpacing/>
        <w:jc w:val="both"/>
        <w:rPr>
          <w:sz w:val="26"/>
          <w:szCs w:val="26"/>
        </w:rPr>
      </w:pPr>
      <w:r w:rsidRPr="00DC059D">
        <w:rPr>
          <w:sz w:val="26"/>
          <w:szCs w:val="26"/>
        </w:rPr>
        <w:t>Xem chi tiết sản phẩm : khách hàng có quyền xem từng chi tiết của từng loại sản phẩm được trình bày trên website, giúp cho khách hàng có thể tiếp cận thông tin sản phẩm một cách nhanh nhất.</w:t>
      </w:r>
    </w:p>
    <w:p w14:paraId="16892C08" w14:textId="4A91F1C4" w:rsidR="00D9555E" w:rsidRPr="00AF2B81" w:rsidRDefault="00D9555E" w:rsidP="00AF2B81">
      <w:pPr>
        <w:pStyle w:val="ListParagraph"/>
        <w:widowControl/>
        <w:numPr>
          <w:ilvl w:val="0"/>
          <w:numId w:val="37"/>
        </w:numPr>
        <w:autoSpaceDE/>
        <w:autoSpaceDN/>
        <w:spacing w:before="0" w:line="360" w:lineRule="auto"/>
        <w:ind w:left="1710"/>
        <w:contextualSpacing/>
        <w:jc w:val="both"/>
        <w:rPr>
          <w:sz w:val="26"/>
          <w:szCs w:val="26"/>
        </w:rPr>
      </w:pPr>
      <w:r w:rsidRPr="00DC059D">
        <w:rPr>
          <w:sz w:val="26"/>
          <w:szCs w:val="26"/>
        </w:rPr>
        <w:t>Tìm kiếm sản phẩm : người dùng có quyền tìm kiếm sản phẩm theo từng tiêu chí như tên sản phẩm, hãng sản xuất.</w:t>
      </w:r>
    </w:p>
    <w:p w14:paraId="276AEA2D" w14:textId="77777777" w:rsidR="00D9555E" w:rsidRPr="00DC059D" w:rsidRDefault="00D9555E" w:rsidP="00AF2B81">
      <w:pPr>
        <w:pStyle w:val="ListParagraph"/>
        <w:widowControl/>
        <w:numPr>
          <w:ilvl w:val="0"/>
          <w:numId w:val="37"/>
        </w:numPr>
        <w:autoSpaceDE/>
        <w:autoSpaceDN/>
        <w:spacing w:before="0" w:line="360" w:lineRule="auto"/>
        <w:ind w:left="1710"/>
        <w:contextualSpacing/>
        <w:jc w:val="both"/>
        <w:rPr>
          <w:sz w:val="26"/>
          <w:szCs w:val="26"/>
        </w:rPr>
      </w:pPr>
      <w:r w:rsidRPr="00DC059D">
        <w:rPr>
          <w:sz w:val="26"/>
          <w:szCs w:val="26"/>
        </w:rPr>
        <w:t>Giỏ hàng : khách hàng có quyền thêm sản phẩm ưa thích vào giỏ hàng của mình, xóa thông tin giỏ hàng, hoặc đặt hàng trực truyến.</w:t>
      </w:r>
    </w:p>
    <w:p w14:paraId="4BA68DD3" w14:textId="77777777" w:rsidR="00D9555E" w:rsidRPr="00DC059D" w:rsidRDefault="00D9555E" w:rsidP="00AF2B81">
      <w:pPr>
        <w:pStyle w:val="ListParagraph"/>
        <w:widowControl/>
        <w:numPr>
          <w:ilvl w:val="0"/>
          <w:numId w:val="37"/>
        </w:numPr>
        <w:autoSpaceDE/>
        <w:autoSpaceDN/>
        <w:spacing w:before="0" w:line="360" w:lineRule="auto"/>
        <w:ind w:left="1710"/>
        <w:contextualSpacing/>
        <w:jc w:val="both"/>
        <w:rPr>
          <w:sz w:val="26"/>
          <w:szCs w:val="26"/>
        </w:rPr>
      </w:pPr>
      <w:r w:rsidRPr="00DC059D">
        <w:rPr>
          <w:sz w:val="26"/>
          <w:szCs w:val="26"/>
        </w:rPr>
        <w:t>Đánh giá sản phẩm : người dùng có thể gửi những ý kiến đánh giá, bình luận và cho điểm đối với từng sản phẩm.</w:t>
      </w:r>
    </w:p>
    <w:p w14:paraId="2B5DC004" w14:textId="34E43A30" w:rsidR="001B2F0D" w:rsidRPr="00AF2B81" w:rsidRDefault="00AF2B81" w:rsidP="00AF2B81">
      <w:pPr>
        <w:spacing w:line="360" w:lineRule="auto"/>
        <w:ind w:left="810" w:firstLine="540"/>
        <w:jc w:val="both"/>
        <w:rPr>
          <w:sz w:val="26"/>
          <w:szCs w:val="26"/>
          <w:lang w:val="vi-VN"/>
        </w:rPr>
      </w:pPr>
      <w:r w:rsidRPr="00AF2B81">
        <w:rPr>
          <w:sz w:val="26"/>
          <w:szCs w:val="26"/>
        </w:rPr>
        <w:t xml:space="preserve">Về phía </w:t>
      </w:r>
      <w:r w:rsidRPr="00DC059D">
        <w:rPr>
          <w:sz w:val="26"/>
          <w:szCs w:val="26"/>
        </w:rPr>
        <w:t>quản lý</w:t>
      </w:r>
      <w:r w:rsidRPr="00AF2B81">
        <w:rPr>
          <w:sz w:val="26"/>
          <w:szCs w:val="26"/>
          <w:lang w:val="vi-VN"/>
        </w:rPr>
        <w:t>:</w:t>
      </w:r>
    </w:p>
    <w:p w14:paraId="5B465EBA" w14:textId="6061395A" w:rsidR="00AF2B81" w:rsidRPr="00AF2B81" w:rsidRDefault="00AF2B81" w:rsidP="00AF2B81">
      <w:pPr>
        <w:pStyle w:val="ListParagraph"/>
        <w:widowControl/>
        <w:numPr>
          <w:ilvl w:val="0"/>
          <w:numId w:val="37"/>
        </w:numPr>
        <w:autoSpaceDE/>
        <w:autoSpaceDN/>
        <w:spacing w:before="0" w:after="200" w:line="360" w:lineRule="auto"/>
        <w:ind w:left="1710"/>
        <w:contextualSpacing/>
        <w:jc w:val="both"/>
      </w:pPr>
      <w:r w:rsidRPr="00DC059D">
        <w:rPr>
          <w:sz w:val="26"/>
          <w:szCs w:val="26"/>
        </w:rPr>
        <w:t>Quản lý nhà sản xuất : người quản lý có chức năng quản lý các thông tin về nhà sản xuất , bao gồm các thao tác: xem danh sách nhà sản xuất, thêm mới nhà sản xuất, thay đổi thông tin nhà sản xuất, xóa thông tin nhà sản xuất.</w:t>
      </w:r>
    </w:p>
    <w:p w14:paraId="72CF6438" w14:textId="77777777" w:rsidR="00AF2B81" w:rsidRPr="00AF2B81" w:rsidRDefault="00AF2B81" w:rsidP="00AF2B81">
      <w:pPr>
        <w:pStyle w:val="ListParagraph"/>
        <w:widowControl/>
        <w:numPr>
          <w:ilvl w:val="0"/>
          <w:numId w:val="37"/>
        </w:numPr>
        <w:autoSpaceDE/>
        <w:autoSpaceDN/>
        <w:spacing w:before="0" w:after="200" w:line="360" w:lineRule="auto"/>
        <w:ind w:left="1710"/>
        <w:contextualSpacing/>
        <w:jc w:val="both"/>
      </w:pPr>
      <w:r w:rsidRPr="00DC059D">
        <w:rPr>
          <w:sz w:val="26"/>
          <w:szCs w:val="26"/>
        </w:rPr>
        <w:t xml:space="preserve">Quản lý </w:t>
      </w:r>
      <w:r>
        <w:rPr>
          <w:sz w:val="26"/>
          <w:szCs w:val="26"/>
          <w:lang w:val="vi-VN"/>
        </w:rPr>
        <w:t>sản phẩm</w:t>
      </w:r>
      <w:r w:rsidRPr="00DC059D">
        <w:rPr>
          <w:sz w:val="26"/>
          <w:szCs w:val="26"/>
        </w:rPr>
        <w:t xml:space="preserve">: người quản lý có chức năng quản lý các thông tin về </w:t>
      </w:r>
      <w:r>
        <w:rPr>
          <w:sz w:val="26"/>
          <w:szCs w:val="26"/>
          <w:lang w:val="vi-VN"/>
        </w:rPr>
        <w:t>sản phẩm</w:t>
      </w:r>
      <w:r w:rsidRPr="00DC059D">
        <w:rPr>
          <w:sz w:val="26"/>
          <w:szCs w:val="26"/>
        </w:rPr>
        <w:t xml:space="preserve"> , bao gồm các thao tác: xem danh sách </w:t>
      </w:r>
      <w:r>
        <w:rPr>
          <w:sz w:val="26"/>
          <w:szCs w:val="26"/>
          <w:lang w:val="vi-VN"/>
        </w:rPr>
        <w:t>sản phẩm</w:t>
      </w:r>
      <w:r w:rsidRPr="00DC059D">
        <w:rPr>
          <w:sz w:val="26"/>
          <w:szCs w:val="26"/>
        </w:rPr>
        <w:t xml:space="preserve">, thêm mới </w:t>
      </w:r>
      <w:r>
        <w:rPr>
          <w:sz w:val="26"/>
          <w:szCs w:val="26"/>
          <w:lang w:val="vi-VN"/>
        </w:rPr>
        <w:t>sản phẩm</w:t>
      </w:r>
      <w:r w:rsidRPr="00DC059D">
        <w:rPr>
          <w:sz w:val="26"/>
          <w:szCs w:val="26"/>
        </w:rPr>
        <w:t xml:space="preserve">, thay đổi thông tin </w:t>
      </w:r>
      <w:r>
        <w:rPr>
          <w:sz w:val="26"/>
          <w:szCs w:val="26"/>
          <w:lang w:val="vi-VN"/>
        </w:rPr>
        <w:t>sản phẩm</w:t>
      </w:r>
      <w:r w:rsidRPr="00DC059D">
        <w:rPr>
          <w:sz w:val="26"/>
          <w:szCs w:val="26"/>
        </w:rPr>
        <w:t xml:space="preserve">, xóa thông tin </w:t>
      </w:r>
      <w:r>
        <w:rPr>
          <w:sz w:val="26"/>
          <w:szCs w:val="26"/>
          <w:lang w:val="vi-VN"/>
        </w:rPr>
        <w:t>sản phẩm</w:t>
      </w:r>
      <w:r w:rsidRPr="00DC059D">
        <w:rPr>
          <w:sz w:val="26"/>
          <w:szCs w:val="26"/>
        </w:rPr>
        <w:t>.</w:t>
      </w:r>
    </w:p>
    <w:p w14:paraId="78EEA0C9" w14:textId="77777777" w:rsidR="00AF2B81" w:rsidRPr="00AF2B81" w:rsidRDefault="00AF2B81" w:rsidP="00AF2B81">
      <w:pPr>
        <w:pStyle w:val="ListParagraph"/>
        <w:widowControl/>
        <w:numPr>
          <w:ilvl w:val="0"/>
          <w:numId w:val="37"/>
        </w:numPr>
        <w:autoSpaceDE/>
        <w:autoSpaceDN/>
        <w:spacing w:before="0" w:after="200" w:line="360" w:lineRule="auto"/>
        <w:ind w:left="1710"/>
        <w:contextualSpacing/>
        <w:jc w:val="both"/>
      </w:pPr>
      <w:r w:rsidRPr="00DC059D">
        <w:rPr>
          <w:sz w:val="26"/>
          <w:szCs w:val="26"/>
        </w:rPr>
        <w:t xml:space="preserve">Quản lý </w:t>
      </w:r>
      <w:r>
        <w:rPr>
          <w:sz w:val="26"/>
          <w:szCs w:val="26"/>
          <w:lang w:val="vi-VN"/>
        </w:rPr>
        <w:t>danh mục</w:t>
      </w:r>
      <w:r w:rsidRPr="00DC059D">
        <w:rPr>
          <w:sz w:val="26"/>
          <w:szCs w:val="26"/>
        </w:rPr>
        <w:t xml:space="preserve">: người quản lý có chức năng quản lý các thông tin về </w:t>
      </w:r>
      <w:r>
        <w:rPr>
          <w:sz w:val="26"/>
          <w:szCs w:val="26"/>
          <w:lang w:val="vi-VN"/>
        </w:rPr>
        <w:t>danh mục</w:t>
      </w:r>
      <w:r w:rsidRPr="00DC059D">
        <w:rPr>
          <w:sz w:val="26"/>
          <w:szCs w:val="26"/>
        </w:rPr>
        <w:t xml:space="preserve">, bao gồm các thao tác: xem danh sách </w:t>
      </w:r>
      <w:r>
        <w:rPr>
          <w:sz w:val="26"/>
          <w:szCs w:val="26"/>
          <w:lang w:val="vi-VN"/>
        </w:rPr>
        <w:t>danh mục</w:t>
      </w:r>
      <w:r w:rsidRPr="00DC059D">
        <w:rPr>
          <w:sz w:val="26"/>
          <w:szCs w:val="26"/>
        </w:rPr>
        <w:t xml:space="preserve">, thêm mới </w:t>
      </w:r>
      <w:r>
        <w:rPr>
          <w:sz w:val="26"/>
          <w:szCs w:val="26"/>
          <w:lang w:val="vi-VN"/>
        </w:rPr>
        <w:t>danh mục</w:t>
      </w:r>
      <w:r w:rsidRPr="00DC059D">
        <w:rPr>
          <w:sz w:val="26"/>
          <w:szCs w:val="26"/>
        </w:rPr>
        <w:t xml:space="preserve">, thay đổi thông tin </w:t>
      </w:r>
      <w:r>
        <w:rPr>
          <w:sz w:val="26"/>
          <w:szCs w:val="26"/>
          <w:lang w:val="vi-VN"/>
        </w:rPr>
        <w:t>danh mục</w:t>
      </w:r>
      <w:r w:rsidRPr="00DC059D">
        <w:rPr>
          <w:sz w:val="26"/>
          <w:szCs w:val="26"/>
        </w:rPr>
        <w:t xml:space="preserve">, xóa thông tin </w:t>
      </w:r>
      <w:r>
        <w:rPr>
          <w:sz w:val="26"/>
          <w:szCs w:val="26"/>
          <w:lang w:val="vi-VN"/>
        </w:rPr>
        <w:t>danh mục</w:t>
      </w:r>
      <w:r w:rsidRPr="00DC059D">
        <w:rPr>
          <w:sz w:val="26"/>
          <w:szCs w:val="26"/>
        </w:rPr>
        <w:t>.</w:t>
      </w:r>
    </w:p>
    <w:p w14:paraId="5E3E96E4" w14:textId="1065E69C" w:rsidR="00AF2B81" w:rsidRPr="00AF2B81" w:rsidRDefault="00AF2B81" w:rsidP="00AF2B81">
      <w:pPr>
        <w:pStyle w:val="ListParagraph"/>
        <w:widowControl/>
        <w:numPr>
          <w:ilvl w:val="0"/>
          <w:numId w:val="37"/>
        </w:numPr>
        <w:autoSpaceDE/>
        <w:autoSpaceDN/>
        <w:spacing w:before="0" w:after="200" w:line="360" w:lineRule="auto"/>
        <w:ind w:left="1710"/>
        <w:contextualSpacing/>
        <w:jc w:val="both"/>
      </w:pPr>
      <w:r w:rsidRPr="00DC059D">
        <w:rPr>
          <w:sz w:val="26"/>
          <w:szCs w:val="26"/>
        </w:rPr>
        <w:t xml:space="preserve">Quản lý </w:t>
      </w:r>
      <w:r>
        <w:rPr>
          <w:sz w:val="26"/>
          <w:szCs w:val="26"/>
          <w:lang w:val="vi-VN"/>
        </w:rPr>
        <w:t>hoá đơn xuất</w:t>
      </w:r>
      <w:r w:rsidRPr="00DC059D">
        <w:rPr>
          <w:sz w:val="26"/>
          <w:szCs w:val="26"/>
        </w:rPr>
        <w:t xml:space="preserve">: người quản lý có chức năng quản lý các thông tin về </w:t>
      </w:r>
      <w:r>
        <w:rPr>
          <w:sz w:val="26"/>
          <w:szCs w:val="26"/>
          <w:lang w:val="vi-VN"/>
        </w:rPr>
        <w:t>hoá đơn xuất</w:t>
      </w:r>
      <w:r w:rsidRPr="00DC059D">
        <w:rPr>
          <w:sz w:val="26"/>
          <w:szCs w:val="26"/>
        </w:rPr>
        <w:t xml:space="preserve">, bao gồm các thao tác: xem danh sách </w:t>
      </w:r>
      <w:r>
        <w:rPr>
          <w:sz w:val="26"/>
          <w:szCs w:val="26"/>
          <w:lang w:val="vi-VN"/>
        </w:rPr>
        <w:t>hoá đơn xuất</w:t>
      </w:r>
      <w:r w:rsidRPr="00DC059D">
        <w:rPr>
          <w:sz w:val="26"/>
          <w:szCs w:val="26"/>
        </w:rPr>
        <w:t xml:space="preserve">, thêm mới </w:t>
      </w:r>
      <w:r>
        <w:rPr>
          <w:sz w:val="26"/>
          <w:szCs w:val="26"/>
          <w:lang w:val="vi-VN"/>
        </w:rPr>
        <w:t>hoá đơn xuất</w:t>
      </w:r>
      <w:r w:rsidRPr="00DC059D">
        <w:rPr>
          <w:sz w:val="26"/>
          <w:szCs w:val="26"/>
        </w:rPr>
        <w:t xml:space="preserve">, thay đổi thông tin </w:t>
      </w:r>
      <w:r>
        <w:rPr>
          <w:sz w:val="26"/>
          <w:szCs w:val="26"/>
          <w:lang w:val="vi-VN"/>
        </w:rPr>
        <w:t>hoá đơn xuất</w:t>
      </w:r>
      <w:r w:rsidRPr="00DC059D">
        <w:rPr>
          <w:sz w:val="26"/>
          <w:szCs w:val="26"/>
        </w:rPr>
        <w:t>.</w:t>
      </w:r>
    </w:p>
    <w:p w14:paraId="7C6D0E27" w14:textId="254663AF" w:rsidR="00AF2B81" w:rsidRPr="00AF2B81" w:rsidRDefault="00AF2B81" w:rsidP="00AF2B81">
      <w:pPr>
        <w:pStyle w:val="ListParagraph"/>
        <w:widowControl/>
        <w:numPr>
          <w:ilvl w:val="0"/>
          <w:numId w:val="37"/>
        </w:numPr>
        <w:autoSpaceDE/>
        <w:autoSpaceDN/>
        <w:spacing w:before="0" w:after="200" w:line="360" w:lineRule="auto"/>
        <w:ind w:left="1710"/>
        <w:contextualSpacing/>
        <w:jc w:val="both"/>
      </w:pPr>
      <w:r w:rsidRPr="00DC059D">
        <w:rPr>
          <w:sz w:val="26"/>
          <w:szCs w:val="26"/>
        </w:rPr>
        <w:t xml:space="preserve">Quản lý </w:t>
      </w:r>
      <w:r>
        <w:rPr>
          <w:sz w:val="26"/>
          <w:szCs w:val="26"/>
          <w:lang w:val="vi-VN"/>
        </w:rPr>
        <w:t>hoá đơn nhập</w:t>
      </w:r>
      <w:r w:rsidRPr="00DC059D">
        <w:rPr>
          <w:sz w:val="26"/>
          <w:szCs w:val="26"/>
        </w:rPr>
        <w:t xml:space="preserve">: người quản lý có chức năng quản lý các thông tin về </w:t>
      </w:r>
      <w:r>
        <w:rPr>
          <w:sz w:val="26"/>
          <w:szCs w:val="26"/>
          <w:lang w:val="vi-VN"/>
        </w:rPr>
        <w:t>hoá đơn nhập</w:t>
      </w:r>
      <w:r w:rsidRPr="00DC059D">
        <w:rPr>
          <w:sz w:val="26"/>
          <w:szCs w:val="26"/>
        </w:rPr>
        <w:t xml:space="preserve">, bao gồm các thao tác: xem danh sách </w:t>
      </w:r>
      <w:r>
        <w:rPr>
          <w:sz w:val="26"/>
          <w:szCs w:val="26"/>
          <w:lang w:val="vi-VN"/>
        </w:rPr>
        <w:t>hoá đơn nhập</w:t>
      </w:r>
      <w:r w:rsidRPr="00DC059D">
        <w:rPr>
          <w:sz w:val="26"/>
          <w:szCs w:val="26"/>
        </w:rPr>
        <w:t xml:space="preserve">, thêm mới </w:t>
      </w:r>
      <w:r>
        <w:rPr>
          <w:sz w:val="26"/>
          <w:szCs w:val="26"/>
          <w:lang w:val="vi-VN"/>
        </w:rPr>
        <w:t>hoá đơn nhập</w:t>
      </w:r>
      <w:r w:rsidRPr="00DC059D">
        <w:rPr>
          <w:sz w:val="26"/>
          <w:szCs w:val="26"/>
        </w:rPr>
        <w:t xml:space="preserve">, thay đổi thông tin </w:t>
      </w:r>
      <w:r>
        <w:rPr>
          <w:sz w:val="26"/>
          <w:szCs w:val="26"/>
          <w:lang w:val="vi-VN"/>
        </w:rPr>
        <w:t>hoá đơn nhập.</w:t>
      </w:r>
      <w:r w:rsidRPr="00AF2B81">
        <w:rPr>
          <w:sz w:val="26"/>
          <w:szCs w:val="26"/>
          <w:lang w:val="vi-VN"/>
        </w:rPr>
        <w:br w:type="page"/>
      </w:r>
    </w:p>
    <w:p w14:paraId="063EB151" w14:textId="77777777" w:rsidR="007D732A" w:rsidRDefault="00791B03" w:rsidP="00EC4FD8">
      <w:pPr>
        <w:pStyle w:val="ListParagraph"/>
        <w:numPr>
          <w:ilvl w:val="1"/>
          <w:numId w:val="4"/>
        </w:numPr>
        <w:tabs>
          <w:tab w:val="left" w:pos="1258"/>
        </w:tabs>
        <w:spacing w:before="0" w:line="360" w:lineRule="auto"/>
        <w:ind w:hanging="390"/>
        <w:outlineLvl w:val="1"/>
        <w:rPr>
          <w:sz w:val="26"/>
        </w:rPr>
      </w:pPr>
      <w:bookmarkStart w:id="30" w:name="_Toc122296052"/>
      <w:r>
        <w:rPr>
          <w:sz w:val="26"/>
        </w:rPr>
        <w:lastRenderedPageBreak/>
        <w:t>Sơ đồ phân rã chức năng</w:t>
      </w:r>
      <w:r>
        <w:rPr>
          <w:spacing w:val="3"/>
          <w:sz w:val="26"/>
        </w:rPr>
        <w:t xml:space="preserve"> </w:t>
      </w:r>
      <w:r>
        <w:rPr>
          <w:sz w:val="26"/>
        </w:rPr>
        <w:t>.</w:t>
      </w:r>
      <w:bookmarkEnd w:id="30"/>
    </w:p>
    <w:p w14:paraId="66D5027C" w14:textId="41455846" w:rsidR="007D732A" w:rsidRPr="001B2F0D" w:rsidRDefault="00D20A7F" w:rsidP="001B2F0D">
      <w:pPr>
        <w:pStyle w:val="BodyText"/>
        <w:spacing w:line="360" w:lineRule="auto"/>
        <w:ind w:left="1578"/>
        <w:outlineLvl w:val="2"/>
      </w:pPr>
      <w:bookmarkStart w:id="31" w:name="_Toc122296053"/>
      <w:r>
        <w:t>2.</w:t>
      </w:r>
      <w:r w:rsidR="00791B03">
        <w:t xml:space="preserve">3.1 Phân rã chức năng của </w:t>
      </w:r>
      <w:r w:rsidR="008B2EF7">
        <w:rPr>
          <w:lang w:val="en-US"/>
        </w:rPr>
        <w:t>khách hàng</w:t>
      </w:r>
      <w:r w:rsidR="00791B03">
        <w:t>.</w:t>
      </w:r>
      <w:bookmarkEnd w:id="31"/>
    </w:p>
    <w:p w14:paraId="322E14BC" w14:textId="158D1922" w:rsidR="007D732A" w:rsidRPr="00BC2F8D" w:rsidRDefault="00BC2F8D" w:rsidP="001B2F0D">
      <w:pPr>
        <w:pStyle w:val="BodyText"/>
        <w:spacing w:line="360" w:lineRule="auto"/>
        <w:jc w:val="center"/>
      </w:pPr>
      <w:r w:rsidRPr="00BC2F8D">
        <w:rPr>
          <w:noProof/>
          <w:lang w:val="en-US"/>
        </w:rPr>
        <w:drawing>
          <wp:inline distT="0" distB="0" distL="0" distR="0" wp14:anchorId="6109DEF4" wp14:editId="16D412D7">
            <wp:extent cx="6223000" cy="2974340"/>
            <wp:effectExtent l="0" t="0" r="0" b="73660"/>
            <wp:docPr id="14" name="Diagram 14">
              <a:extLst xmlns:a="http://schemas.openxmlformats.org/drawingml/2006/main">
                <a:ext uri="{FF2B5EF4-FFF2-40B4-BE49-F238E27FC236}">
                  <a16:creationId xmlns:a16="http://schemas.microsoft.com/office/drawing/2014/main" id="{99637493-57D6-4424-B5C3-B5B9F46D580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4C2B984E" w14:textId="768C2BCF" w:rsidR="000950BF" w:rsidRDefault="000950BF" w:rsidP="00EC4FD8">
      <w:pPr>
        <w:pStyle w:val="Caption"/>
        <w:spacing w:after="0" w:line="360" w:lineRule="auto"/>
        <w:jc w:val="center"/>
        <w:rPr>
          <w:sz w:val="19"/>
        </w:rPr>
      </w:pPr>
      <w:bookmarkStart w:id="32" w:name="_bookmark30"/>
      <w:bookmarkStart w:id="33" w:name="_Toc122295931"/>
      <w:bookmarkEnd w:id="32"/>
      <w:r>
        <w:t xml:space="preserve">Hình </w:t>
      </w:r>
      <w:r w:rsidR="000953D9">
        <w:rPr>
          <w:lang w:val="vi-VN"/>
        </w:rPr>
        <w:t>2</w:t>
      </w:r>
      <w:r>
        <w:t>.</w:t>
      </w:r>
      <w:r>
        <w:fldChar w:fldCharType="begin"/>
      </w:r>
      <w:r>
        <w:instrText xml:space="preserve"> SEQ Hình \* ARABIC \s 1 </w:instrText>
      </w:r>
      <w:r>
        <w:fldChar w:fldCharType="separate"/>
      </w:r>
      <w:r w:rsidR="00344EF3">
        <w:rPr>
          <w:noProof/>
        </w:rPr>
        <w:t>1</w:t>
      </w:r>
      <w:r>
        <w:fldChar w:fldCharType="end"/>
      </w:r>
      <w:r>
        <w:rPr>
          <w:lang w:val="vi-VN"/>
        </w:rPr>
        <w:t xml:space="preserve"> </w:t>
      </w:r>
      <w:r>
        <w:t xml:space="preserve">Sơ đồ phân rã chức năng của </w:t>
      </w:r>
      <w:r>
        <w:rPr>
          <w:lang w:val="en-US"/>
        </w:rPr>
        <w:t xml:space="preserve"> khách hàng</w:t>
      </w:r>
      <w:bookmarkEnd w:id="33"/>
    </w:p>
    <w:p w14:paraId="77FAA590" w14:textId="47C9085F" w:rsidR="007D732A" w:rsidRPr="001B2F0D" w:rsidRDefault="00D20A7F" w:rsidP="001B2F0D">
      <w:pPr>
        <w:pStyle w:val="BodyText"/>
        <w:spacing w:line="360" w:lineRule="auto"/>
        <w:ind w:left="1578"/>
        <w:outlineLvl w:val="2"/>
      </w:pPr>
      <w:bookmarkStart w:id="34" w:name="_Toc122296054"/>
      <w:r>
        <w:t>2</w:t>
      </w:r>
      <w:r w:rsidR="00791B03">
        <w:t>.</w:t>
      </w:r>
      <w:r w:rsidR="00B12756">
        <w:rPr>
          <w:lang w:val="en-US"/>
        </w:rPr>
        <w:t>3</w:t>
      </w:r>
      <w:r w:rsidR="00791B03">
        <w:t xml:space="preserve">.2 Phân rã chức năng của </w:t>
      </w:r>
      <w:r w:rsidR="008B2EF7">
        <w:rPr>
          <w:lang w:val="en-US"/>
        </w:rPr>
        <w:t>quản lý</w:t>
      </w:r>
      <w:r w:rsidR="00791B03">
        <w:t>.</w:t>
      </w:r>
      <w:bookmarkEnd w:id="34"/>
    </w:p>
    <w:p w14:paraId="6311C763" w14:textId="77777777" w:rsidR="00BC2F8D" w:rsidRPr="001B2F0D" w:rsidRDefault="00BC2F8D" w:rsidP="00BC2F8D">
      <w:pPr>
        <w:pStyle w:val="BodyText"/>
        <w:spacing w:line="360" w:lineRule="auto"/>
        <w:jc w:val="center"/>
        <w:rPr>
          <w:sz w:val="25"/>
        </w:rPr>
      </w:pPr>
      <w:r w:rsidRPr="00BC2F8D">
        <w:rPr>
          <w:noProof/>
          <w:sz w:val="25"/>
          <w:lang w:val="en-US"/>
        </w:rPr>
        <w:drawing>
          <wp:inline distT="0" distB="0" distL="0" distR="0" wp14:anchorId="3C1B03CC" wp14:editId="736D72FC">
            <wp:extent cx="6223000" cy="3071495"/>
            <wp:effectExtent l="0" t="38100" r="0" b="14605"/>
            <wp:docPr id="7" name="Diagram 7">
              <a:extLst xmlns:a="http://schemas.openxmlformats.org/drawingml/2006/main">
                <a:ext uri="{FF2B5EF4-FFF2-40B4-BE49-F238E27FC236}">
                  <a16:creationId xmlns:a16="http://schemas.microsoft.com/office/drawing/2014/main" id="{99637493-57D6-4424-B5C3-B5B9F46D580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7751A249" w14:textId="3FDA6391" w:rsidR="000950BF" w:rsidRDefault="000950BF" w:rsidP="00EC4FD8">
      <w:pPr>
        <w:pStyle w:val="Caption"/>
        <w:spacing w:after="0" w:line="360" w:lineRule="auto"/>
        <w:jc w:val="center"/>
        <w:rPr>
          <w:sz w:val="19"/>
        </w:rPr>
      </w:pPr>
      <w:bookmarkStart w:id="35" w:name="_bookmark32"/>
      <w:bookmarkStart w:id="36" w:name="_Toc122295932"/>
      <w:bookmarkEnd w:id="35"/>
      <w:r>
        <w:t xml:space="preserve">Hình </w:t>
      </w:r>
      <w:r w:rsidR="000953D9">
        <w:rPr>
          <w:lang w:val="vi-VN"/>
        </w:rPr>
        <w:t>2</w:t>
      </w:r>
      <w:r>
        <w:t>.</w:t>
      </w:r>
      <w:r>
        <w:fldChar w:fldCharType="begin"/>
      </w:r>
      <w:r>
        <w:instrText xml:space="preserve"> SEQ Hình \* ARABIC \s 1 </w:instrText>
      </w:r>
      <w:r>
        <w:fldChar w:fldCharType="separate"/>
      </w:r>
      <w:r w:rsidR="00344EF3">
        <w:rPr>
          <w:noProof/>
        </w:rPr>
        <w:t>2</w:t>
      </w:r>
      <w:r>
        <w:fldChar w:fldCharType="end"/>
      </w:r>
      <w:r>
        <w:rPr>
          <w:lang w:val="vi-VN"/>
        </w:rPr>
        <w:t xml:space="preserve"> </w:t>
      </w:r>
      <w:r>
        <w:t>Sơ đồ phân rã chức năng của quản lý</w:t>
      </w:r>
      <w:bookmarkEnd w:id="36"/>
    </w:p>
    <w:p w14:paraId="2102313E" w14:textId="77777777" w:rsidR="000950BF" w:rsidRDefault="000950BF" w:rsidP="00EC4FD8">
      <w:pPr>
        <w:pStyle w:val="BodyText"/>
        <w:spacing w:line="360" w:lineRule="auto"/>
        <w:ind w:left="1700" w:right="1820"/>
      </w:pPr>
    </w:p>
    <w:p w14:paraId="426891C9" w14:textId="77777777" w:rsidR="007D732A" w:rsidRDefault="007D732A" w:rsidP="00EC4FD8">
      <w:pPr>
        <w:spacing w:line="360" w:lineRule="auto"/>
        <w:jc w:val="center"/>
        <w:sectPr w:rsidR="007D732A">
          <w:pgSz w:w="12240" w:h="15840"/>
          <w:pgMar w:top="1200" w:right="1160" w:bottom="1280" w:left="1280" w:header="0" w:footer="1085" w:gutter="0"/>
          <w:cols w:space="720"/>
        </w:sectPr>
      </w:pPr>
    </w:p>
    <w:p w14:paraId="40AD9A8B" w14:textId="333C9C9F" w:rsidR="007D732A" w:rsidRDefault="00791B03" w:rsidP="00EC4FD8">
      <w:pPr>
        <w:pStyle w:val="ListParagraph"/>
        <w:numPr>
          <w:ilvl w:val="1"/>
          <w:numId w:val="4"/>
        </w:numPr>
        <w:tabs>
          <w:tab w:val="left" w:pos="1258"/>
        </w:tabs>
        <w:spacing w:before="0" w:line="360" w:lineRule="auto"/>
        <w:ind w:hanging="390"/>
        <w:outlineLvl w:val="1"/>
        <w:rPr>
          <w:sz w:val="26"/>
        </w:rPr>
      </w:pPr>
      <w:bookmarkStart w:id="37" w:name="_Toc122296055"/>
      <w:r>
        <w:rPr>
          <w:sz w:val="26"/>
        </w:rPr>
        <w:lastRenderedPageBreak/>
        <w:t>Sơ đồ</w:t>
      </w:r>
      <w:r>
        <w:rPr>
          <w:spacing w:val="-1"/>
          <w:sz w:val="26"/>
        </w:rPr>
        <w:t xml:space="preserve"> </w:t>
      </w:r>
      <w:r>
        <w:rPr>
          <w:sz w:val="26"/>
        </w:rPr>
        <w:t>ERD.</w:t>
      </w:r>
      <w:bookmarkEnd w:id="37"/>
    </w:p>
    <w:p w14:paraId="375156AE" w14:textId="77777777" w:rsidR="00840751" w:rsidRDefault="00840751" w:rsidP="00840751">
      <w:pPr>
        <w:pStyle w:val="ListParagraph"/>
        <w:tabs>
          <w:tab w:val="left" w:pos="1258"/>
        </w:tabs>
        <w:spacing w:before="0" w:line="360" w:lineRule="auto"/>
        <w:ind w:left="1257" w:firstLine="0"/>
        <w:outlineLvl w:val="1"/>
        <w:rPr>
          <w:sz w:val="26"/>
        </w:rPr>
      </w:pPr>
    </w:p>
    <w:p w14:paraId="2C753297" w14:textId="09B220E0" w:rsidR="007D732A" w:rsidRDefault="00840751" w:rsidP="00840751">
      <w:pPr>
        <w:pStyle w:val="BodyText"/>
        <w:spacing w:line="360" w:lineRule="auto"/>
        <w:ind w:left="720"/>
        <w:jc w:val="center"/>
        <w:rPr>
          <w:sz w:val="20"/>
        </w:rPr>
      </w:pPr>
      <w:r w:rsidRPr="00840751">
        <w:rPr>
          <w:noProof/>
          <w:sz w:val="20"/>
          <w:lang w:val="en-US"/>
        </w:rPr>
        <w:drawing>
          <wp:inline distT="0" distB="0" distL="0" distR="0" wp14:anchorId="7C777C39" wp14:editId="14508CBA">
            <wp:extent cx="6223000" cy="6545426"/>
            <wp:effectExtent l="0" t="0" r="6350" b="8255"/>
            <wp:docPr id="99" name="Picture 99" descr="C:\Users\fixme\OneDrive\Máy tính\Doc\DATN-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ixme\OneDrive\Máy tính\Doc\DATN-E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23000" cy="6545426"/>
                    </a:xfrm>
                    <a:prstGeom prst="rect">
                      <a:avLst/>
                    </a:prstGeom>
                    <a:noFill/>
                    <a:ln>
                      <a:noFill/>
                    </a:ln>
                  </pic:spPr>
                </pic:pic>
              </a:graphicData>
            </a:graphic>
          </wp:inline>
        </w:drawing>
      </w:r>
    </w:p>
    <w:p w14:paraId="27229ACE" w14:textId="6BDC809C" w:rsidR="007D732A" w:rsidRDefault="007D732A" w:rsidP="00EC4FD8">
      <w:pPr>
        <w:pStyle w:val="BodyText"/>
        <w:spacing w:line="360" w:lineRule="auto"/>
        <w:jc w:val="center"/>
        <w:rPr>
          <w:sz w:val="15"/>
        </w:rPr>
      </w:pPr>
    </w:p>
    <w:p w14:paraId="4B2C4FD9" w14:textId="59EB6DE3" w:rsidR="000950BF" w:rsidRDefault="000950BF" w:rsidP="00627372">
      <w:pPr>
        <w:pStyle w:val="Caption"/>
        <w:spacing w:after="0" w:line="360" w:lineRule="auto"/>
        <w:ind w:left="720"/>
        <w:jc w:val="center"/>
        <w:rPr>
          <w:sz w:val="19"/>
        </w:rPr>
      </w:pPr>
      <w:bookmarkStart w:id="38" w:name="_Toc122295933"/>
      <w:r>
        <w:t xml:space="preserve">Hình </w:t>
      </w:r>
      <w:r w:rsidR="000953D9">
        <w:rPr>
          <w:lang w:val="vi-VN"/>
        </w:rPr>
        <w:t>2</w:t>
      </w:r>
      <w:r>
        <w:t>.</w:t>
      </w:r>
      <w:r>
        <w:fldChar w:fldCharType="begin"/>
      </w:r>
      <w:r>
        <w:instrText xml:space="preserve"> SEQ Hình \* ARABIC \s 1 </w:instrText>
      </w:r>
      <w:r>
        <w:fldChar w:fldCharType="separate"/>
      </w:r>
      <w:r w:rsidR="00344EF3">
        <w:rPr>
          <w:noProof/>
        </w:rPr>
        <w:t>3</w:t>
      </w:r>
      <w:r>
        <w:fldChar w:fldCharType="end"/>
      </w:r>
      <w:r>
        <w:rPr>
          <w:lang w:val="vi-VN"/>
        </w:rPr>
        <w:t xml:space="preserve"> </w:t>
      </w:r>
      <w:r>
        <w:t>Sơ đồ ERD</w:t>
      </w:r>
      <w:bookmarkEnd w:id="38"/>
    </w:p>
    <w:p w14:paraId="3CFFC744" w14:textId="77777777" w:rsidR="000950BF" w:rsidRDefault="000950BF" w:rsidP="00EC4FD8">
      <w:pPr>
        <w:pStyle w:val="BodyText"/>
        <w:spacing w:line="360" w:lineRule="auto"/>
        <w:ind w:left="1699" w:right="1820"/>
        <w:jc w:val="center"/>
      </w:pPr>
    </w:p>
    <w:p w14:paraId="3C9DA606" w14:textId="77777777" w:rsidR="00B12756" w:rsidRDefault="00B12756" w:rsidP="00EC4FD8">
      <w:pPr>
        <w:spacing w:line="360" w:lineRule="auto"/>
        <w:rPr>
          <w:sz w:val="26"/>
          <w:szCs w:val="26"/>
        </w:rPr>
      </w:pPr>
      <w:bookmarkStart w:id="39" w:name="_bookmark35"/>
      <w:bookmarkEnd w:id="39"/>
      <w:r>
        <w:br w:type="page"/>
      </w:r>
    </w:p>
    <w:p w14:paraId="10708DB7" w14:textId="7A16AB41" w:rsidR="00645BBD" w:rsidRPr="00645BBD" w:rsidRDefault="00645BBD" w:rsidP="002D5F84">
      <w:pPr>
        <w:pStyle w:val="Caption"/>
        <w:keepNext/>
        <w:spacing w:after="0" w:line="360" w:lineRule="auto"/>
        <w:rPr>
          <w:lang w:val="vi-VN"/>
        </w:rPr>
      </w:pPr>
      <w:bookmarkStart w:id="40" w:name="_Toc107167942"/>
      <w:r>
        <w:lastRenderedPageBreak/>
        <w:t xml:space="preserve">Bảng  </w:t>
      </w:r>
      <w:r>
        <w:rPr>
          <w:lang w:val="vi-VN"/>
        </w:rPr>
        <w:t>2.</w:t>
      </w:r>
      <w:r>
        <w:fldChar w:fldCharType="begin"/>
      </w:r>
      <w:r>
        <w:instrText xml:space="preserve"> SEQ Bảng_ \* ARABIC </w:instrText>
      </w:r>
      <w:r>
        <w:fldChar w:fldCharType="separate"/>
      </w:r>
      <w:r w:rsidR="00344EF3">
        <w:rPr>
          <w:noProof/>
        </w:rPr>
        <w:t>1</w:t>
      </w:r>
      <w:r>
        <w:fldChar w:fldCharType="end"/>
      </w:r>
      <w:r>
        <w:rPr>
          <w:lang w:val="vi-VN"/>
        </w:rPr>
        <w:t>: Cấu trúc bảng hình ảnh</w:t>
      </w:r>
      <w:bookmarkEnd w:id="40"/>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419"/>
        <w:gridCol w:w="991"/>
        <w:gridCol w:w="5103"/>
      </w:tblGrid>
      <w:tr w:rsidR="008B2EF7" w14:paraId="6A2D1AC8" w14:textId="77777777" w:rsidTr="00091064">
        <w:trPr>
          <w:trHeight w:val="275"/>
        </w:trPr>
        <w:tc>
          <w:tcPr>
            <w:tcW w:w="1838" w:type="dxa"/>
          </w:tcPr>
          <w:p w14:paraId="141762CE" w14:textId="77777777" w:rsidR="008B2EF7" w:rsidRDefault="008B2EF7" w:rsidP="002D5F84">
            <w:pPr>
              <w:pStyle w:val="TableParagraph"/>
              <w:spacing w:line="360" w:lineRule="auto"/>
              <w:ind w:left="107"/>
              <w:rPr>
                <w:sz w:val="24"/>
              </w:rPr>
            </w:pPr>
            <w:r>
              <w:rPr>
                <w:sz w:val="24"/>
              </w:rPr>
              <w:t>Tên thuộc tính</w:t>
            </w:r>
          </w:p>
        </w:tc>
        <w:tc>
          <w:tcPr>
            <w:tcW w:w="1419" w:type="dxa"/>
          </w:tcPr>
          <w:p w14:paraId="60362CE9" w14:textId="77777777" w:rsidR="008B2EF7" w:rsidRDefault="008B2EF7" w:rsidP="002D5F84">
            <w:pPr>
              <w:pStyle w:val="TableParagraph"/>
              <w:spacing w:line="360" w:lineRule="auto"/>
              <w:rPr>
                <w:sz w:val="24"/>
              </w:rPr>
            </w:pPr>
            <w:r>
              <w:rPr>
                <w:sz w:val="24"/>
              </w:rPr>
              <w:t>Kiểu dữ liệu</w:t>
            </w:r>
          </w:p>
        </w:tc>
        <w:tc>
          <w:tcPr>
            <w:tcW w:w="991" w:type="dxa"/>
          </w:tcPr>
          <w:p w14:paraId="1965C9B4" w14:textId="77777777" w:rsidR="008B2EF7" w:rsidRDefault="008B2EF7" w:rsidP="002D5F84">
            <w:pPr>
              <w:pStyle w:val="TableParagraph"/>
              <w:spacing w:line="360" w:lineRule="auto"/>
              <w:rPr>
                <w:sz w:val="24"/>
              </w:rPr>
            </w:pPr>
            <w:r>
              <w:rPr>
                <w:sz w:val="24"/>
              </w:rPr>
              <w:t>Độ dài</w:t>
            </w:r>
          </w:p>
        </w:tc>
        <w:tc>
          <w:tcPr>
            <w:tcW w:w="5103" w:type="dxa"/>
          </w:tcPr>
          <w:p w14:paraId="70F7B6CF" w14:textId="77777777" w:rsidR="008B2EF7" w:rsidRDefault="008B2EF7" w:rsidP="002D5F84">
            <w:pPr>
              <w:pStyle w:val="TableParagraph"/>
              <w:spacing w:line="360" w:lineRule="auto"/>
              <w:rPr>
                <w:sz w:val="24"/>
              </w:rPr>
            </w:pPr>
            <w:r>
              <w:rPr>
                <w:sz w:val="24"/>
              </w:rPr>
              <w:t>Mô tả</w:t>
            </w:r>
          </w:p>
        </w:tc>
      </w:tr>
      <w:tr w:rsidR="008B2EF7" w14:paraId="00375120" w14:textId="77777777" w:rsidTr="00091064">
        <w:trPr>
          <w:trHeight w:val="551"/>
        </w:trPr>
        <w:tc>
          <w:tcPr>
            <w:tcW w:w="1838" w:type="dxa"/>
          </w:tcPr>
          <w:p w14:paraId="5F6966F6" w14:textId="15D5D1BA" w:rsidR="008B2EF7" w:rsidRPr="00840751" w:rsidRDefault="00840751" w:rsidP="002D5F84">
            <w:pPr>
              <w:pStyle w:val="TableParagraph"/>
              <w:spacing w:line="360" w:lineRule="auto"/>
              <w:ind w:left="107"/>
              <w:rPr>
                <w:sz w:val="24"/>
                <w:lang w:val="vi-VN"/>
              </w:rPr>
            </w:pPr>
            <w:r>
              <w:rPr>
                <w:sz w:val="24"/>
              </w:rPr>
              <w:t>Mã</w:t>
            </w:r>
            <w:r>
              <w:rPr>
                <w:sz w:val="24"/>
                <w:lang w:val="vi-VN"/>
              </w:rPr>
              <w:t xml:space="preserve"> hình ảnh</w:t>
            </w:r>
          </w:p>
        </w:tc>
        <w:tc>
          <w:tcPr>
            <w:tcW w:w="1419" w:type="dxa"/>
          </w:tcPr>
          <w:p w14:paraId="699FD251" w14:textId="77777777" w:rsidR="008B2EF7" w:rsidRDefault="008B2EF7" w:rsidP="002D5F84">
            <w:pPr>
              <w:pStyle w:val="TableParagraph"/>
              <w:spacing w:line="360" w:lineRule="auto"/>
              <w:rPr>
                <w:sz w:val="24"/>
              </w:rPr>
            </w:pPr>
            <w:r>
              <w:rPr>
                <w:sz w:val="24"/>
              </w:rPr>
              <w:t>Int</w:t>
            </w:r>
          </w:p>
        </w:tc>
        <w:tc>
          <w:tcPr>
            <w:tcW w:w="991" w:type="dxa"/>
          </w:tcPr>
          <w:p w14:paraId="33545D4B" w14:textId="77777777" w:rsidR="008B2EF7" w:rsidRDefault="008B2EF7" w:rsidP="002D5F84">
            <w:pPr>
              <w:pStyle w:val="TableParagraph"/>
              <w:spacing w:line="360" w:lineRule="auto"/>
              <w:rPr>
                <w:sz w:val="24"/>
              </w:rPr>
            </w:pPr>
            <w:r>
              <w:rPr>
                <w:sz w:val="24"/>
              </w:rPr>
              <w:t>255</w:t>
            </w:r>
          </w:p>
        </w:tc>
        <w:tc>
          <w:tcPr>
            <w:tcW w:w="5103" w:type="dxa"/>
          </w:tcPr>
          <w:p w14:paraId="468BE75A" w14:textId="00CA7C13" w:rsidR="008B2EF7" w:rsidRDefault="00EC4FD8" w:rsidP="002D5F84">
            <w:pPr>
              <w:pStyle w:val="TableParagraph"/>
              <w:spacing w:line="360" w:lineRule="auto"/>
              <w:ind w:right="538"/>
              <w:rPr>
                <w:sz w:val="24"/>
              </w:rPr>
            </w:pPr>
            <w:r>
              <w:rPr>
                <w:sz w:val="24"/>
              </w:rPr>
              <w:t>Mã tự tăng, dùng để làm khóa chính cho</w:t>
            </w:r>
            <w:r>
              <w:rPr>
                <w:sz w:val="24"/>
                <w:lang w:val="vi-VN"/>
              </w:rPr>
              <w:t xml:space="preserve"> </w:t>
            </w:r>
            <w:r>
              <w:rPr>
                <w:sz w:val="24"/>
              </w:rPr>
              <w:t>bảng</w:t>
            </w:r>
          </w:p>
        </w:tc>
      </w:tr>
      <w:tr w:rsidR="008B2EF7" w14:paraId="00A80463" w14:textId="77777777" w:rsidTr="00091064">
        <w:trPr>
          <w:trHeight w:val="60"/>
        </w:trPr>
        <w:tc>
          <w:tcPr>
            <w:tcW w:w="1838" w:type="dxa"/>
          </w:tcPr>
          <w:p w14:paraId="652FDB8A" w14:textId="12F930D8" w:rsidR="008B2EF7" w:rsidRPr="00840751" w:rsidRDefault="00840751" w:rsidP="002D5F84">
            <w:pPr>
              <w:pStyle w:val="TableParagraph"/>
              <w:spacing w:line="360" w:lineRule="auto"/>
              <w:ind w:left="107"/>
              <w:rPr>
                <w:sz w:val="24"/>
                <w:lang w:val="vi-VN"/>
              </w:rPr>
            </w:pPr>
            <w:r>
              <w:rPr>
                <w:sz w:val="24"/>
                <w:lang w:val="vi-VN"/>
              </w:rPr>
              <w:t>Mã sản phẩm</w:t>
            </w:r>
          </w:p>
        </w:tc>
        <w:tc>
          <w:tcPr>
            <w:tcW w:w="1419" w:type="dxa"/>
          </w:tcPr>
          <w:p w14:paraId="78062FB2" w14:textId="6FC85BA7" w:rsidR="008B2EF7" w:rsidRDefault="00840751" w:rsidP="002D5F84">
            <w:pPr>
              <w:pStyle w:val="TableParagraph"/>
              <w:spacing w:line="360" w:lineRule="auto"/>
              <w:rPr>
                <w:sz w:val="24"/>
              </w:rPr>
            </w:pPr>
            <w:r>
              <w:rPr>
                <w:sz w:val="24"/>
              </w:rPr>
              <w:t>Int</w:t>
            </w:r>
          </w:p>
        </w:tc>
        <w:tc>
          <w:tcPr>
            <w:tcW w:w="991" w:type="dxa"/>
          </w:tcPr>
          <w:p w14:paraId="2060C3D7" w14:textId="77777777" w:rsidR="008B2EF7" w:rsidRDefault="008B2EF7" w:rsidP="002D5F84">
            <w:pPr>
              <w:pStyle w:val="TableParagraph"/>
              <w:spacing w:line="360" w:lineRule="auto"/>
              <w:rPr>
                <w:sz w:val="24"/>
              </w:rPr>
            </w:pPr>
            <w:r>
              <w:rPr>
                <w:sz w:val="24"/>
              </w:rPr>
              <w:t>255</w:t>
            </w:r>
          </w:p>
        </w:tc>
        <w:tc>
          <w:tcPr>
            <w:tcW w:w="5103" w:type="dxa"/>
          </w:tcPr>
          <w:p w14:paraId="3B45D277" w14:textId="6A9D9094" w:rsidR="008B2EF7" w:rsidRPr="00840751" w:rsidRDefault="00840751" w:rsidP="002D5F84">
            <w:pPr>
              <w:pStyle w:val="TableParagraph"/>
              <w:spacing w:line="360" w:lineRule="auto"/>
              <w:rPr>
                <w:sz w:val="24"/>
                <w:lang w:val="vi-VN"/>
              </w:rPr>
            </w:pPr>
            <w:r>
              <w:rPr>
                <w:sz w:val="24"/>
                <w:lang w:val="vi-VN"/>
              </w:rPr>
              <w:t>Mã sản phẩm</w:t>
            </w:r>
          </w:p>
        </w:tc>
      </w:tr>
      <w:tr w:rsidR="008B2EF7" w14:paraId="4C6982D0" w14:textId="77777777" w:rsidTr="00091064">
        <w:trPr>
          <w:trHeight w:val="60"/>
        </w:trPr>
        <w:tc>
          <w:tcPr>
            <w:tcW w:w="1838" w:type="dxa"/>
          </w:tcPr>
          <w:p w14:paraId="48BD05AF" w14:textId="3F280F6A" w:rsidR="008B2EF7" w:rsidRPr="00840751" w:rsidRDefault="00840751" w:rsidP="002D5F84">
            <w:pPr>
              <w:pStyle w:val="TableParagraph"/>
              <w:spacing w:line="360" w:lineRule="auto"/>
              <w:rPr>
                <w:sz w:val="24"/>
                <w:lang w:val="vi-VN"/>
              </w:rPr>
            </w:pPr>
            <w:r>
              <w:rPr>
                <w:sz w:val="24"/>
                <w:lang w:val="vi-VN"/>
              </w:rPr>
              <w:t>Hình ảnh</w:t>
            </w:r>
          </w:p>
        </w:tc>
        <w:tc>
          <w:tcPr>
            <w:tcW w:w="1419" w:type="dxa"/>
          </w:tcPr>
          <w:p w14:paraId="168FDB80" w14:textId="6586A2A2" w:rsidR="008B2EF7" w:rsidRDefault="00840751" w:rsidP="002D5F84">
            <w:pPr>
              <w:pStyle w:val="TableParagraph"/>
              <w:spacing w:line="360" w:lineRule="auto"/>
              <w:rPr>
                <w:sz w:val="24"/>
              </w:rPr>
            </w:pPr>
            <w:r>
              <w:rPr>
                <w:sz w:val="24"/>
                <w:lang w:val="vi-VN"/>
              </w:rPr>
              <w:t>Text</w:t>
            </w:r>
          </w:p>
        </w:tc>
        <w:tc>
          <w:tcPr>
            <w:tcW w:w="991" w:type="dxa"/>
          </w:tcPr>
          <w:p w14:paraId="27E48309" w14:textId="77777777" w:rsidR="008B2EF7" w:rsidRPr="00057B54" w:rsidRDefault="008B2EF7" w:rsidP="002D5F84">
            <w:pPr>
              <w:pStyle w:val="TableParagraph"/>
              <w:spacing w:line="360" w:lineRule="auto"/>
              <w:rPr>
                <w:sz w:val="24"/>
                <w:lang w:val="en-US"/>
              </w:rPr>
            </w:pPr>
            <w:r>
              <w:rPr>
                <w:sz w:val="24"/>
                <w:lang w:val="en-US"/>
              </w:rPr>
              <w:t>255</w:t>
            </w:r>
          </w:p>
        </w:tc>
        <w:tc>
          <w:tcPr>
            <w:tcW w:w="5103" w:type="dxa"/>
          </w:tcPr>
          <w:p w14:paraId="0483B954" w14:textId="49F5222E" w:rsidR="008B2EF7" w:rsidRPr="00840751" w:rsidRDefault="00840751" w:rsidP="002D5F84">
            <w:pPr>
              <w:pStyle w:val="TableParagraph"/>
              <w:spacing w:line="360" w:lineRule="auto"/>
              <w:rPr>
                <w:sz w:val="24"/>
                <w:lang w:val="vi-VN"/>
              </w:rPr>
            </w:pPr>
            <w:r>
              <w:rPr>
                <w:sz w:val="24"/>
                <w:lang w:val="vi-VN"/>
              </w:rPr>
              <w:t>Hình ảnh sản phảm</w:t>
            </w:r>
          </w:p>
        </w:tc>
      </w:tr>
    </w:tbl>
    <w:p w14:paraId="3E73823B" w14:textId="77777777" w:rsidR="007D732A" w:rsidRDefault="007D732A" w:rsidP="002D5F84">
      <w:pPr>
        <w:pStyle w:val="BodyText"/>
        <w:spacing w:line="360" w:lineRule="auto"/>
      </w:pPr>
    </w:p>
    <w:p w14:paraId="74E60645" w14:textId="6156ECF3" w:rsidR="00645BBD" w:rsidRDefault="00645BBD" w:rsidP="002D5F84">
      <w:pPr>
        <w:pStyle w:val="Caption"/>
        <w:keepNext/>
        <w:spacing w:after="0" w:line="360" w:lineRule="auto"/>
      </w:pPr>
      <w:bookmarkStart w:id="41" w:name="_bookmark36"/>
      <w:bookmarkStart w:id="42" w:name="_Toc107167943"/>
      <w:bookmarkEnd w:id="41"/>
      <w:r>
        <w:t xml:space="preserve">Bảng  </w:t>
      </w:r>
      <w:r>
        <w:rPr>
          <w:lang w:val="vi-VN"/>
        </w:rPr>
        <w:t>2.</w:t>
      </w:r>
      <w:r>
        <w:fldChar w:fldCharType="begin"/>
      </w:r>
      <w:r>
        <w:instrText xml:space="preserve"> SEQ Bảng_ \* ARABIC </w:instrText>
      </w:r>
      <w:r>
        <w:fldChar w:fldCharType="separate"/>
      </w:r>
      <w:r w:rsidR="00344EF3">
        <w:rPr>
          <w:noProof/>
        </w:rPr>
        <w:t>2</w:t>
      </w:r>
      <w:r>
        <w:fldChar w:fldCharType="end"/>
      </w:r>
      <w:r>
        <w:t xml:space="preserve">: Cấu trúc bảng </w:t>
      </w:r>
      <w:r>
        <w:rPr>
          <w:lang w:val="en-US"/>
        </w:rPr>
        <w:t>thương hiệu</w:t>
      </w:r>
      <w:bookmarkEnd w:id="42"/>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419"/>
        <w:gridCol w:w="991"/>
        <w:gridCol w:w="5103"/>
      </w:tblGrid>
      <w:tr w:rsidR="008B2EF7" w14:paraId="18DA400E" w14:textId="77777777" w:rsidTr="00091064">
        <w:trPr>
          <w:trHeight w:val="275"/>
        </w:trPr>
        <w:tc>
          <w:tcPr>
            <w:tcW w:w="1838" w:type="dxa"/>
          </w:tcPr>
          <w:p w14:paraId="7059D326" w14:textId="77777777" w:rsidR="008B2EF7" w:rsidRDefault="008B2EF7" w:rsidP="002D5F84">
            <w:pPr>
              <w:pStyle w:val="TableParagraph"/>
              <w:spacing w:line="360" w:lineRule="auto"/>
              <w:ind w:left="107"/>
              <w:rPr>
                <w:sz w:val="24"/>
              </w:rPr>
            </w:pPr>
            <w:r>
              <w:rPr>
                <w:sz w:val="24"/>
              </w:rPr>
              <w:t>Tên thuộc tính</w:t>
            </w:r>
          </w:p>
        </w:tc>
        <w:tc>
          <w:tcPr>
            <w:tcW w:w="1419" w:type="dxa"/>
          </w:tcPr>
          <w:p w14:paraId="41065470" w14:textId="77777777" w:rsidR="008B2EF7" w:rsidRDefault="008B2EF7" w:rsidP="002D5F84">
            <w:pPr>
              <w:pStyle w:val="TableParagraph"/>
              <w:spacing w:line="360" w:lineRule="auto"/>
              <w:rPr>
                <w:sz w:val="24"/>
              </w:rPr>
            </w:pPr>
            <w:r>
              <w:rPr>
                <w:sz w:val="24"/>
              </w:rPr>
              <w:t>Kiểu dữ liệu</w:t>
            </w:r>
          </w:p>
        </w:tc>
        <w:tc>
          <w:tcPr>
            <w:tcW w:w="991" w:type="dxa"/>
          </w:tcPr>
          <w:p w14:paraId="2AE21B70" w14:textId="77777777" w:rsidR="008B2EF7" w:rsidRDefault="008B2EF7" w:rsidP="002D5F84">
            <w:pPr>
              <w:pStyle w:val="TableParagraph"/>
              <w:spacing w:line="360" w:lineRule="auto"/>
              <w:rPr>
                <w:sz w:val="24"/>
              </w:rPr>
            </w:pPr>
            <w:r>
              <w:rPr>
                <w:sz w:val="24"/>
              </w:rPr>
              <w:t>Độ dài</w:t>
            </w:r>
          </w:p>
        </w:tc>
        <w:tc>
          <w:tcPr>
            <w:tcW w:w="5103" w:type="dxa"/>
          </w:tcPr>
          <w:p w14:paraId="3F436DDB" w14:textId="77777777" w:rsidR="008B2EF7" w:rsidRDefault="008B2EF7" w:rsidP="002D5F84">
            <w:pPr>
              <w:pStyle w:val="TableParagraph"/>
              <w:spacing w:line="360" w:lineRule="auto"/>
              <w:rPr>
                <w:sz w:val="24"/>
              </w:rPr>
            </w:pPr>
            <w:r>
              <w:rPr>
                <w:sz w:val="24"/>
              </w:rPr>
              <w:t>Mô tả</w:t>
            </w:r>
          </w:p>
        </w:tc>
      </w:tr>
      <w:tr w:rsidR="008B2EF7" w14:paraId="25D106DD" w14:textId="77777777" w:rsidTr="00091064">
        <w:trPr>
          <w:trHeight w:val="551"/>
        </w:trPr>
        <w:tc>
          <w:tcPr>
            <w:tcW w:w="1838" w:type="dxa"/>
          </w:tcPr>
          <w:p w14:paraId="07D8163B" w14:textId="77777777" w:rsidR="008B2EF7" w:rsidRPr="00057B54" w:rsidRDefault="008B2EF7" w:rsidP="002D5F84">
            <w:pPr>
              <w:pStyle w:val="TableParagraph"/>
              <w:spacing w:line="360" w:lineRule="auto"/>
              <w:ind w:left="107"/>
              <w:rPr>
                <w:sz w:val="24"/>
                <w:lang w:val="en-US"/>
              </w:rPr>
            </w:pPr>
            <w:r>
              <w:rPr>
                <w:sz w:val="24"/>
              </w:rPr>
              <w:t xml:space="preserve">Mã </w:t>
            </w:r>
            <w:r>
              <w:rPr>
                <w:sz w:val="24"/>
                <w:lang w:val="en-US"/>
              </w:rPr>
              <w:t>thưởng hiệu</w:t>
            </w:r>
          </w:p>
        </w:tc>
        <w:tc>
          <w:tcPr>
            <w:tcW w:w="1419" w:type="dxa"/>
          </w:tcPr>
          <w:p w14:paraId="07D9914E" w14:textId="77777777" w:rsidR="008B2EF7" w:rsidRDefault="008B2EF7" w:rsidP="002D5F84">
            <w:pPr>
              <w:pStyle w:val="TableParagraph"/>
              <w:spacing w:line="360" w:lineRule="auto"/>
              <w:rPr>
                <w:sz w:val="24"/>
              </w:rPr>
            </w:pPr>
            <w:r>
              <w:rPr>
                <w:sz w:val="24"/>
              </w:rPr>
              <w:t>Int</w:t>
            </w:r>
          </w:p>
        </w:tc>
        <w:tc>
          <w:tcPr>
            <w:tcW w:w="991" w:type="dxa"/>
          </w:tcPr>
          <w:p w14:paraId="40A815D5" w14:textId="77777777" w:rsidR="008B2EF7" w:rsidRDefault="008B2EF7" w:rsidP="002D5F84">
            <w:pPr>
              <w:pStyle w:val="TableParagraph"/>
              <w:spacing w:line="360" w:lineRule="auto"/>
              <w:rPr>
                <w:sz w:val="24"/>
              </w:rPr>
            </w:pPr>
            <w:r>
              <w:rPr>
                <w:sz w:val="24"/>
              </w:rPr>
              <w:t>255</w:t>
            </w:r>
          </w:p>
        </w:tc>
        <w:tc>
          <w:tcPr>
            <w:tcW w:w="5103" w:type="dxa"/>
          </w:tcPr>
          <w:p w14:paraId="0B5A6493" w14:textId="51505095" w:rsidR="008B2EF7" w:rsidRDefault="00EC4FD8" w:rsidP="002D5F84">
            <w:pPr>
              <w:pStyle w:val="TableParagraph"/>
              <w:spacing w:line="360" w:lineRule="auto"/>
              <w:ind w:right="538"/>
              <w:rPr>
                <w:sz w:val="24"/>
              </w:rPr>
            </w:pPr>
            <w:r>
              <w:rPr>
                <w:sz w:val="24"/>
              </w:rPr>
              <w:t>Mã tự tăng, dùng để làm khóa chính cho</w:t>
            </w:r>
            <w:r>
              <w:rPr>
                <w:sz w:val="24"/>
                <w:lang w:val="vi-VN"/>
              </w:rPr>
              <w:t xml:space="preserve"> </w:t>
            </w:r>
            <w:r>
              <w:rPr>
                <w:sz w:val="24"/>
              </w:rPr>
              <w:t>bảng</w:t>
            </w:r>
          </w:p>
        </w:tc>
      </w:tr>
      <w:tr w:rsidR="008B2EF7" w14:paraId="62040051" w14:textId="77777777" w:rsidTr="00091064">
        <w:trPr>
          <w:trHeight w:val="131"/>
        </w:trPr>
        <w:tc>
          <w:tcPr>
            <w:tcW w:w="1838" w:type="dxa"/>
          </w:tcPr>
          <w:p w14:paraId="5F010D3F" w14:textId="77777777" w:rsidR="008B2EF7" w:rsidRPr="00057B54" w:rsidRDefault="008B2EF7" w:rsidP="002D5F84">
            <w:pPr>
              <w:pStyle w:val="TableParagraph"/>
              <w:spacing w:line="360" w:lineRule="auto"/>
              <w:ind w:left="107"/>
              <w:rPr>
                <w:sz w:val="24"/>
                <w:lang w:val="en-US"/>
              </w:rPr>
            </w:pPr>
            <w:r>
              <w:rPr>
                <w:sz w:val="24"/>
              </w:rPr>
              <w:t xml:space="preserve">Tên </w:t>
            </w:r>
            <w:r>
              <w:rPr>
                <w:sz w:val="24"/>
                <w:lang w:val="en-US"/>
              </w:rPr>
              <w:t>thương hiệu</w:t>
            </w:r>
          </w:p>
        </w:tc>
        <w:tc>
          <w:tcPr>
            <w:tcW w:w="1419" w:type="dxa"/>
          </w:tcPr>
          <w:p w14:paraId="4666163C" w14:textId="77777777" w:rsidR="008B2EF7" w:rsidRDefault="008B2EF7" w:rsidP="002D5F84">
            <w:pPr>
              <w:pStyle w:val="TableParagraph"/>
              <w:spacing w:line="360" w:lineRule="auto"/>
              <w:rPr>
                <w:sz w:val="24"/>
              </w:rPr>
            </w:pPr>
            <w:r>
              <w:rPr>
                <w:sz w:val="24"/>
              </w:rPr>
              <w:t>Varchar</w:t>
            </w:r>
          </w:p>
        </w:tc>
        <w:tc>
          <w:tcPr>
            <w:tcW w:w="991" w:type="dxa"/>
          </w:tcPr>
          <w:p w14:paraId="556FC84C" w14:textId="77777777" w:rsidR="008B2EF7" w:rsidRDefault="008B2EF7" w:rsidP="002D5F84">
            <w:pPr>
              <w:pStyle w:val="TableParagraph"/>
              <w:spacing w:line="360" w:lineRule="auto"/>
              <w:rPr>
                <w:sz w:val="24"/>
              </w:rPr>
            </w:pPr>
            <w:r>
              <w:rPr>
                <w:sz w:val="24"/>
              </w:rPr>
              <w:t>255</w:t>
            </w:r>
          </w:p>
        </w:tc>
        <w:tc>
          <w:tcPr>
            <w:tcW w:w="5103" w:type="dxa"/>
          </w:tcPr>
          <w:p w14:paraId="3C63F6E8" w14:textId="77777777" w:rsidR="008B2EF7" w:rsidRPr="00024163" w:rsidRDefault="008B2EF7" w:rsidP="002D5F84">
            <w:pPr>
              <w:pStyle w:val="TableParagraph"/>
              <w:spacing w:line="360" w:lineRule="auto"/>
              <w:ind w:right="239"/>
              <w:rPr>
                <w:sz w:val="24"/>
                <w:lang w:val="en-US"/>
              </w:rPr>
            </w:pPr>
            <w:r>
              <w:rPr>
                <w:sz w:val="24"/>
              </w:rPr>
              <w:t xml:space="preserve">Tên </w:t>
            </w:r>
            <w:r>
              <w:rPr>
                <w:sz w:val="24"/>
                <w:lang w:val="en-US"/>
              </w:rPr>
              <w:t>thương hiệu của sản phẩm</w:t>
            </w:r>
          </w:p>
        </w:tc>
      </w:tr>
      <w:tr w:rsidR="008B2EF7" w14:paraId="1AA3C478" w14:textId="77777777" w:rsidTr="00091064">
        <w:trPr>
          <w:trHeight w:val="60"/>
        </w:trPr>
        <w:tc>
          <w:tcPr>
            <w:tcW w:w="1838" w:type="dxa"/>
          </w:tcPr>
          <w:p w14:paraId="4E8CFBB1" w14:textId="77777777" w:rsidR="008B2EF7" w:rsidRPr="00057B54" w:rsidRDefault="008B2EF7" w:rsidP="002D5F84">
            <w:pPr>
              <w:pStyle w:val="TableParagraph"/>
              <w:spacing w:line="360" w:lineRule="auto"/>
              <w:ind w:left="107"/>
              <w:rPr>
                <w:sz w:val="24"/>
                <w:lang w:val="en-US"/>
              </w:rPr>
            </w:pPr>
            <w:r>
              <w:rPr>
                <w:sz w:val="24"/>
                <w:lang w:val="en-US"/>
              </w:rPr>
              <w:t>Mô tả</w:t>
            </w:r>
          </w:p>
        </w:tc>
        <w:tc>
          <w:tcPr>
            <w:tcW w:w="1419" w:type="dxa"/>
          </w:tcPr>
          <w:p w14:paraId="11A08E18" w14:textId="77777777" w:rsidR="008B2EF7" w:rsidRDefault="008B2EF7" w:rsidP="002D5F84">
            <w:pPr>
              <w:pStyle w:val="TableParagraph"/>
              <w:spacing w:line="360" w:lineRule="auto"/>
              <w:rPr>
                <w:sz w:val="24"/>
              </w:rPr>
            </w:pPr>
            <w:r>
              <w:rPr>
                <w:sz w:val="24"/>
              </w:rPr>
              <w:t>Varchar</w:t>
            </w:r>
          </w:p>
        </w:tc>
        <w:tc>
          <w:tcPr>
            <w:tcW w:w="991" w:type="dxa"/>
          </w:tcPr>
          <w:p w14:paraId="5777EB8F" w14:textId="77777777" w:rsidR="008B2EF7" w:rsidRDefault="008B2EF7" w:rsidP="002D5F84">
            <w:pPr>
              <w:pStyle w:val="TableParagraph"/>
              <w:spacing w:line="360" w:lineRule="auto"/>
              <w:rPr>
                <w:sz w:val="24"/>
              </w:rPr>
            </w:pPr>
            <w:r>
              <w:rPr>
                <w:sz w:val="24"/>
              </w:rPr>
              <w:t>255</w:t>
            </w:r>
          </w:p>
        </w:tc>
        <w:tc>
          <w:tcPr>
            <w:tcW w:w="5103" w:type="dxa"/>
          </w:tcPr>
          <w:p w14:paraId="2E94B9AC" w14:textId="77777777" w:rsidR="008B2EF7" w:rsidRPr="00057B54" w:rsidRDefault="008B2EF7" w:rsidP="002D5F84">
            <w:pPr>
              <w:pStyle w:val="TableParagraph"/>
              <w:spacing w:line="360" w:lineRule="auto"/>
              <w:ind w:right="239"/>
              <w:rPr>
                <w:sz w:val="24"/>
                <w:lang w:val="en-US"/>
              </w:rPr>
            </w:pPr>
            <w:r>
              <w:rPr>
                <w:sz w:val="24"/>
                <w:lang w:val="en-US"/>
              </w:rPr>
              <w:t>Mô tả về thương hiệu</w:t>
            </w:r>
          </w:p>
        </w:tc>
      </w:tr>
      <w:tr w:rsidR="008B2EF7" w14:paraId="473A98E5" w14:textId="77777777" w:rsidTr="00091064">
        <w:trPr>
          <w:trHeight w:val="550"/>
        </w:trPr>
        <w:tc>
          <w:tcPr>
            <w:tcW w:w="1838" w:type="dxa"/>
          </w:tcPr>
          <w:p w14:paraId="17B4DFED" w14:textId="77777777" w:rsidR="008B2EF7" w:rsidRDefault="008B2EF7" w:rsidP="002D5F84">
            <w:pPr>
              <w:pStyle w:val="TableParagraph"/>
              <w:spacing w:line="360" w:lineRule="auto"/>
              <w:ind w:left="107"/>
              <w:rPr>
                <w:sz w:val="24"/>
                <w:lang w:val="en-US"/>
              </w:rPr>
            </w:pPr>
            <w:r>
              <w:rPr>
                <w:sz w:val="24"/>
                <w:lang w:val="en-US"/>
              </w:rPr>
              <w:t>Trạng thái</w:t>
            </w:r>
          </w:p>
        </w:tc>
        <w:tc>
          <w:tcPr>
            <w:tcW w:w="1419" w:type="dxa"/>
          </w:tcPr>
          <w:p w14:paraId="10FF40A5" w14:textId="77777777" w:rsidR="008B2EF7" w:rsidRDefault="008B2EF7" w:rsidP="002D5F84">
            <w:pPr>
              <w:pStyle w:val="TableParagraph"/>
              <w:spacing w:line="360" w:lineRule="auto"/>
              <w:rPr>
                <w:sz w:val="24"/>
              </w:rPr>
            </w:pPr>
            <w:r w:rsidRPr="00057B54">
              <w:rPr>
                <w:sz w:val="24"/>
              </w:rPr>
              <w:t>tinyint</w:t>
            </w:r>
          </w:p>
        </w:tc>
        <w:tc>
          <w:tcPr>
            <w:tcW w:w="991" w:type="dxa"/>
          </w:tcPr>
          <w:p w14:paraId="2B5FC09A" w14:textId="77777777" w:rsidR="008B2EF7" w:rsidRPr="00057B54" w:rsidRDefault="008B2EF7" w:rsidP="002D5F84">
            <w:pPr>
              <w:pStyle w:val="TableParagraph"/>
              <w:spacing w:line="360" w:lineRule="auto"/>
              <w:rPr>
                <w:sz w:val="24"/>
                <w:lang w:val="en-US"/>
              </w:rPr>
            </w:pPr>
            <w:r>
              <w:rPr>
                <w:sz w:val="24"/>
                <w:lang w:val="en-US"/>
              </w:rPr>
              <w:t>4</w:t>
            </w:r>
          </w:p>
        </w:tc>
        <w:tc>
          <w:tcPr>
            <w:tcW w:w="5103" w:type="dxa"/>
          </w:tcPr>
          <w:p w14:paraId="136C9270" w14:textId="77777777" w:rsidR="008B2EF7" w:rsidRDefault="008B2EF7" w:rsidP="002D5F84">
            <w:pPr>
              <w:pStyle w:val="TableParagraph"/>
              <w:spacing w:line="360" w:lineRule="auto"/>
              <w:ind w:right="239"/>
              <w:rPr>
                <w:sz w:val="24"/>
                <w:lang w:val="en-US"/>
              </w:rPr>
            </w:pPr>
            <w:r>
              <w:rPr>
                <w:sz w:val="24"/>
                <w:lang w:val="en-US"/>
              </w:rPr>
              <w:t>Thể hiện thương hiệu còn được hoạt động trong hệ thống</w:t>
            </w:r>
          </w:p>
        </w:tc>
      </w:tr>
    </w:tbl>
    <w:p w14:paraId="40BC83AC" w14:textId="77777777" w:rsidR="007D732A" w:rsidRDefault="007D732A" w:rsidP="002D5F84">
      <w:pPr>
        <w:pStyle w:val="BodyText"/>
        <w:spacing w:line="360" w:lineRule="auto"/>
        <w:rPr>
          <w:sz w:val="28"/>
        </w:rPr>
      </w:pPr>
    </w:p>
    <w:p w14:paraId="64AF5A10" w14:textId="06B9FAEB" w:rsidR="00645BBD" w:rsidRDefault="00645BBD" w:rsidP="002D5F84">
      <w:pPr>
        <w:pStyle w:val="Caption"/>
        <w:keepNext/>
        <w:spacing w:after="0" w:line="360" w:lineRule="auto"/>
      </w:pPr>
      <w:bookmarkStart w:id="43" w:name="_bookmark37"/>
      <w:bookmarkStart w:id="44" w:name="_Toc107167944"/>
      <w:bookmarkEnd w:id="43"/>
      <w:r>
        <w:t xml:space="preserve">Bảng  </w:t>
      </w:r>
      <w:r>
        <w:rPr>
          <w:lang w:val="vi-VN"/>
        </w:rPr>
        <w:t>2.</w:t>
      </w:r>
      <w:r>
        <w:fldChar w:fldCharType="begin"/>
      </w:r>
      <w:r>
        <w:instrText xml:space="preserve"> SEQ Bảng_ \* ARABIC </w:instrText>
      </w:r>
      <w:r>
        <w:fldChar w:fldCharType="separate"/>
      </w:r>
      <w:r w:rsidR="00344EF3">
        <w:rPr>
          <w:noProof/>
        </w:rPr>
        <w:t>3</w:t>
      </w:r>
      <w:r>
        <w:fldChar w:fldCharType="end"/>
      </w:r>
      <w:r>
        <w:t xml:space="preserve">: Cấu trúc bảng </w:t>
      </w:r>
      <w:r>
        <w:rPr>
          <w:lang w:val="en-US"/>
        </w:rPr>
        <w:t>danh mục</w:t>
      </w:r>
      <w:bookmarkEnd w:id="44"/>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419"/>
        <w:gridCol w:w="991"/>
        <w:gridCol w:w="5103"/>
      </w:tblGrid>
      <w:tr w:rsidR="008B2EF7" w14:paraId="5A19057E" w14:textId="77777777" w:rsidTr="00091064">
        <w:trPr>
          <w:trHeight w:val="275"/>
        </w:trPr>
        <w:tc>
          <w:tcPr>
            <w:tcW w:w="1838" w:type="dxa"/>
          </w:tcPr>
          <w:p w14:paraId="2AFFEC90" w14:textId="77777777" w:rsidR="008B2EF7" w:rsidRDefault="008B2EF7" w:rsidP="002D5F84">
            <w:pPr>
              <w:pStyle w:val="TableParagraph"/>
              <w:spacing w:line="360" w:lineRule="auto"/>
              <w:ind w:left="107"/>
              <w:rPr>
                <w:sz w:val="24"/>
              </w:rPr>
            </w:pPr>
            <w:r>
              <w:rPr>
                <w:sz w:val="24"/>
              </w:rPr>
              <w:t>Tên thuộc tính</w:t>
            </w:r>
          </w:p>
        </w:tc>
        <w:tc>
          <w:tcPr>
            <w:tcW w:w="1419" w:type="dxa"/>
          </w:tcPr>
          <w:p w14:paraId="37231818" w14:textId="77777777" w:rsidR="008B2EF7" w:rsidRDefault="008B2EF7" w:rsidP="002D5F84">
            <w:pPr>
              <w:pStyle w:val="TableParagraph"/>
              <w:spacing w:line="360" w:lineRule="auto"/>
              <w:rPr>
                <w:sz w:val="24"/>
              </w:rPr>
            </w:pPr>
            <w:r>
              <w:rPr>
                <w:sz w:val="24"/>
              </w:rPr>
              <w:t>Kiểu dữ liệu</w:t>
            </w:r>
          </w:p>
        </w:tc>
        <w:tc>
          <w:tcPr>
            <w:tcW w:w="991" w:type="dxa"/>
          </w:tcPr>
          <w:p w14:paraId="58602B02" w14:textId="77777777" w:rsidR="008B2EF7" w:rsidRDefault="008B2EF7" w:rsidP="002D5F84">
            <w:pPr>
              <w:pStyle w:val="TableParagraph"/>
              <w:spacing w:line="360" w:lineRule="auto"/>
              <w:rPr>
                <w:sz w:val="24"/>
              </w:rPr>
            </w:pPr>
            <w:r>
              <w:rPr>
                <w:sz w:val="24"/>
              </w:rPr>
              <w:t>Độ dài</w:t>
            </w:r>
          </w:p>
        </w:tc>
        <w:tc>
          <w:tcPr>
            <w:tcW w:w="5103" w:type="dxa"/>
          </w:tcPr>
          <w:p w14:paraId="7C5EC0D7" w14:textId="77777777" w:rsidR="008B2EF7" w:rsidRDefault="008B2EF7" w:rsidP="002D5F84">
            <w:pPr>
              <w:pStyle w:val="TableParagraph"/>
              <w:spacing w:line="360" w:lineRule="auto"/>
              <w:rPr>
                <w:sz w:val="24"/>
              </w:rPr>
            </w:pPr>
            <w:r>
              <w:rPr>
                <w:sz w:val="24"/>
              </w:rPr>
              <w:t>Mô tả</w:t>
            </w:r>
          </w:p>
        </w:tc>
      </w:tr>
      <w:tr w:rsidR="008B2EF7" w14:paraId="3E74B10B" w14:textId="77777777" w:rsidTr="00091064">
        <w:trPr>
          <w:trHeight w:val="185"/>
        </w:trPr>
        <w:tc>
          <w:tcPr>
            <w:tcW w:w="1838" w:type="dxa"/>
          </w:tcPr>
          <w:p w14:paraId="0CF4A9B0" w14:textId="77777777" w:rsidR="008B2EF7" w:rsidRPr="00024163" w:rsidRDefault="008B2EF7" w:rsidP="002D5F84">
            <w:pPr>
              <w:pStyle w:val="TableParagraph"/>
              <w:spacing w:line="360" w:lineRule="auto"/>
              <w:ind w:left="107"/>
              <w:rPr>
                <w:sz w:val="24"/>
                <w:lang w:val="en-US"/>
              </w:rPr>
            </w:pPr>
            <w:r>
              <w:rPr>
                <w:sz w:val="24"/>
              </w:rPr>
              <w:t xml:space="preserve">Mã </w:t>
            </w:r>
            <w:r>
              <w:rPr>
                <w:sz w:val="24"/>
                <w:lang w:val="en-US"/>
              </w:rPr>
              <w:t>danh mục</w:t>
            </w:r>
          </w:p>
        </w:tc>
        <w:tc>
          <w:tcPr>
            <w:tcW w:w="1419" w:type="dxa"/>
          </w:tcPr>
          <w:p w14:paraId="211E8288" w14:textId="77777777" w:rsidR="008B2EF7" w:rsidRDefault="008B2EF7" w:rsidP="002D5F84">
            <w:pPr>
              <w:pStyle w:val="TableParagraph"/>
              <w:spacing w:line="360" w:lineRule="auto"/>
              <w:rPr>
                <w:sz w:val="24"/>
              </w:rPr>
            </w:pPr>
            <w:r>
              <w:rPr>
                <w:sz w:val="24"/>
              </w:rPr>
              <w:t>Int</w:t>
            </w:r>
          </w:p>
        </w:tc>
        <w:tc>
          <w:tcPr>
            <w:tcW w:w="991" w:type="dxa"/>
          </w:tcPr>
          <w:p w14:paraId="2A825AB9" w14:textId="77777777" w:rsidR="008B2EF7" w:rsidRDefault="008B2EF7" w:rsidP="002D5F84">
            <w:pPr>
              <w:pStyle w:val="TableParagraph"/>
              <w:spacing w:line="360" w:lineRule="auto"/>
              <w:rPr>
                <w:sz w:val="24"/>
              </w:rPr>
            </w:pPr>
            <w:r>
              <w:rPr>
                <w:sz w:val="24"/>
              </w:rPr>
              <w:t>255</w:t>
            </w:r>
          </w:p>
        </w:tc>
        <w:tc>
          <w:tcPr>
            <w:tcW w:w="5103" w:type="dxa"/>
          </w:tcPr>
          <w:p w14:paraId="65DF3157" w14:textId="15E83230" w:rsidR="008B2EF7" w:rsidRDefault="00EC4FD8" w:rsidP="002D5F84">
            <w:pPr>
              <w:pStyle w:val="TableParagraph"/>
              <w:spacing w:line="360" w:lineRule="auto"/>
              <w:ind w:right="538"/>
              <w:rPr>
                <w:sz w:val="24"/>
              </w:rPr>
            </w:pPr>
            <w:r>
              <w:rPr>
                <w:sz w:val="24"/>
              </w:rPr>
              <w:t>Mã tự tăng, dùng để làm khóa chính cho</w:t>
            </w:r>
            <w:r>
              <w:rPr>
                <w:sz w:val="24"/>
                <w:lang w:val="vi-VN"/>
              </w:rPr>
              <w:t xml:space="preserve"> </w:t>
            </w:r>
            <w:r>
              <w:rPr>
                <w:sz w:val="24"/>
              </w:rPr>
              <w:t>bảng</w:t>
            </w:r>
          </w:p>
        </w:tc>
      </w:tr>
      <w:tr w:rsidR="008B2EF7" w:rsidRPr="00024163" w14:paraId="03A51DCD" w14:textId="77777777" w:rsidTr="00091064">
        <w:trPr>
          <w:trHeight w:val="158"/>
        </w:trPr>
        <w:tc>
          <w:tcPr>
            <w:tcW w:w="1838" w:type="dxa"/>
          </w:tcPr>
          <w:p w14:paraId="1DB8D60E" w14:textId="77777777" w:rsidR="008B2EF7" w:rsidRDefault="008B2EF7" w:rsidP="002D5F84">
            <w:pPr>
              <w:pStyle w:val="TableParagraph"/>
              <w:spacing w:line="360" w:lineRule="auto"/>
              <w:ind w:left="107"/>
              <w:rPr>
                <w:sz w:val="24"/>
              </w:rPr>
            </w:pPr>
            <w:r>
              <w:rPr>
                <w:sz w:val="24"/>
              </w:rPr>
              <w:t xml:space="preserve">Tên </w:t>
            </w:r>
            <w:r>
              <w:rPr>
                <w:sz w:val="24"/>
                <w:lang w:val="en-US"/>
              </w:rPr>
              <w:t>danh mục</w:t>
            </w:r>
          </w:p>
        </w:tc>
        <w:tc>
          <w:tcPr>
            <w:tcW w:w="1419" w:type="dxa"/>
          </w:tcPr>
          <w:p w14:paraId="56F88F82" w14:textId="77777777" w:rsidR="008B2EF7" w:rsidRDefault="008B2EF7" w:rsidP="002D5F84">
            <w:pPr>
              <w:pStyle w:val="TableParagraph"/>
              <w:spacing w:line="360" w:lineRule="auto"/>
              <w:rPr>
                <w:sz w:val="24"/>
              </w:rPr>
            </w:pPr>
            <w:r>
              <w:rPr>
                <w:sz w:val="24"/>
              </w:rPr>
              <w:t>Varchar</w:t>
            </w:r>
          </w:p>
        </w:tc>
        <w:tc>
          <w:tcPr>
            <w:tcW w:w="991" w:type="dxa"/>
          </w:tcPr>
          <w:p w14:paraId="18A63F74" w14:textId="77777777" w:rsidR="008B2EF7" w:rsidRDefault="008B2EF7" w:rsidP="002D5F84">
            <w:pPr>
              <w:pStyle w:val="TableParagraph"/>
              <w:spacing w:line="360" w:lineRule="auto"/>
              <w:rPr>
                <w:sz w:val="24"/>
              </w:rPr>
            </w:pPr>
            <w:r>
              <w:rPr>
                <w:sz w:val="24"/>
              </w:rPr>
              <w:t>255</w:t>
            </w:r>
          </w:p>
        </w:tc>
        <w:tc>
          <w:tcPr>
            <w:tcW w:w="5103" w:type="dxa"/>
          </w:tcPr>
          <w:p w14:paraId="3CDCF4B8" w14:textId="77777777" w:rsidR="008B2EF7" w:rsidRPr="00024163" w:rsidRDefault="008B2EF7" w:rsidP="002D5F84">
            <w:pPr>
              <w:pStyle w:val="TableParagraph"/>
              <w:spacing w:line="360" w:lineRule="auto"/>
              <w:ind w:right="299"/>
              <w:rPr>
                <w:sz w:val="24"/>
                <w:lang w:val="en-US"/>
              </w:rPr>
            </w:pPr>
            <w:r>
              <w:rPr>
                <w:sz w:val="24"/>
              </w:rPr>
              <w:t xml:space="preserve">Tên học </w:t>
            </w:r>
            <w:r>
              <w:rPr>
                <w:sz w:val="24"/>
                <w:lang w:val="en-US"/>
              </w:rPr>
              <w:t>danh mục của sản phẩm</w:t>
            </w:r>
          </w:p>
        </w:tc>
      </w:tr>
      <w:tr w:rsidR="008B2EF7" w:rsidRPr="00024163" w14:paraId="3946A7A5" w14:textId="77777777" w:rsidTr="00091064">
        <w:trPr>
          <w:trHeight w:val="60"/>
        </w:trPr>
        <w:tc>
          <w:tcPr>
            <w:tcW w:w="1838" w:type="dxa"/>
          </w:tcPr>
          <w:p w14:paraId="7074E49D" w14:textId="77777777" w:rsidR="008B2EF7" w:rsidRPr="00024163" w:rsidRDefault="008B2EF7" w:rsidP="002D5F84">
            <w:pPr>
              <w:pStyle w:val="TableParagraph"/>
              <w:spacing w:line="360" w:lineRule="auto"/>
              <w:ind w:left="107"/>
              <w:rPr>
                <w:sz w:val="24"/>
                <w:lang w:val="en-US"/>
              </w:rPr>
            </w:pPr>
            <w:r>
              <w:rPr>
                <w:sz w:val="24"/>
                <w:lang w:val="en-US"/>
              </w:rPr>
              <w:t>Mô tả</w:t>
            </w:r>
          </w:p>
        </w:tc>
        <w:tc>
          <w:tcPr>
            <w:tcW w:w="1419" w:type="dxa"/>
          </w:tcPr>
          <w:p w14:paraId="4F733C24" w14:textId="77777777" w:rsidR="008B2EF7" w:rsidRDefault="008B2EF7" w:rsidP="002D5F84">
            <w:pPr>
              <w:pStyle w:val="TableParagraph"/>
              <w:spacing w:line="360" w:lineRule="auto"/>
              <w:rPr>
                <w:sz w:val="24"/>
              </w:rPr>
            </w:pPr>
            <w:r>
              <w:rPr>
                <w:sz w:val="24"/>
              </w:rPr>
              <w:t>Varchar</w:t>
            </w:r>
          </w:p>
        </w:tc>
        <w:tc>
          <w:tcPr>
            <w:tcW w:w="991" w:type="dxa"/>
          </w:tcPr>
          <w:p w14:paraId="12D71A81" w14:textId="77777777" w:rsidR="008B2EF7" w:rsidRDefault="008B2EF7" w:rsidP="002D5F84">
            <w:pPr>
              <w:pStyle w:val="TableParagraph"/>
              <w:spacing w:line="360" w:lineRule="auto"/>
              <w:rPr>
                <w:sz w:val="24"/>
              </w:rPr>
            </w:pPr>
            <w:r>
              <w:rPr>
                <w:sz w:val="24"/>
              </w:rPr>
              <w:t>255</w:t>
            </w:r>
          </w:p>
        </w:tc>
        <w:tc>
          <w:tcPr>
            <w:tcW w:w="5103" w:type="dxa"/>
          </w:tcPr>
          <w:p w14:paraId="61209024" w14:textId="77777777" w:rsidR="008B2EF7" w:rsidRPr="00024163" w:rsidRDefault="008B2EF7" w:rsidP="002D5F84">
            <w:pPr>
              <w:pStyle w:val="TableParagraph"/>
              <w:spacing w:line="360" w:lineRule="auto"/>
              <w:ind w:right="299"/>
              <w:rPr>
                <w:sz w:val="24"/>
                <w:lang w:val="en-US"/>
              </w:rPr>
            </w:pPr>
            <w:r>
              <w:rPr>
                <w:sz w:val="24"/>
                <w:lang w:val="en-US"/>
              </w:rPr>
              <w:t>Mô tả danh mục của sản phẩm</w:t>
            </w:r>
          </w:p>
        </w:tc>
      </w:tr>
      <w:tr w:rsidR="008B2EF7" w14:paraId="572F17B0" w14:textId="77777777" w:rsidTr="00091064">
        <w:trPr>
          <w:trHeight w:val="60"/>
        </w:trPr>
        <w:tc>
          <w:tcPr>
            <w:tcW w:w="1838" w:type="dxa"/>
          </w:tcPr>
          <w:p w14:paraId="669A345D" w14:textId="77777777" w:rsidR="008B2EF7" w:rsidRDefault="008B2EF7" w:rsidP="002D5F84">
            <w:pPr>
              <w:pStyle w:val="TableParagraph"/>
              <w:spacing w:line="360" w:lineRule="auto"/>
              <w:ind w:left="107"/>
              <w:rPr>
                <w:sz w:val="24"/>
                <w:lang w:val="en-US"/>
              </w:rPr>
            </w:pPr>
            <w:r>
              <w:rPr>
                <w:sz w:val="24"/>
                <w:lang w:val="en-US"/>
              </w:rPr>
              <w:t>Trạng thái</w:t>
            </w:r>
          </w:p>
        </w:tc>
        <w:tc>
          <w:tcPr>
            <w:tcW w:w="1419" w:type="dxa"/>
          </w:tcPr>
          <w:p w14:paraId="44D7C24E" w14:textId="77777777" w:rsidR="008B2EF7" w:rsidRDefault="008B2EF7" w:rsidP="002D5F84">
            <w:pPr>
              <w:pStyle w:val="TableParagraph"/>
              <w:spacing w:line="360" w:lineRule="auto"/>
              <w:rPr>
                <w:sz w:val="24"/>
              </w:rPr>
            </w:pPr>
            <w:r>
              <w:rPr>
                <w:sz w:val="24"/>
              </w:rPr>
              <w:t>Varchar</w:t>
            </w:r>
          </w:p>
        </w:tc>
        <w:tc>
          <w:tcPr>
            <w:tcW w:w="991" w:type="dxa"/>
          </w:tcPr>
          <w:p w14:paraId="2446011B" w14:textId="77777777" w:rsidR="008B2EF7" w:rsidRDefault="008B2EF7" w:rsidP="002D5F84">
            <w:pPr>
              <w:pStyle w:val="TableParagraph"/>
              <w:spacing w:line="360" w:lineRule="auto"/>
              <w:rPr>
                <w:sz w:val="24"/>
              </w:rPr>
            </w:pPr>
            <w:r>
              <w:rPr>
                <w:sz w:val="24"/>
              </w:rPr>
              <w:t>255</w:t>
            </w:r>
          </w:p>
        </w:tc>
        <w:tc>
          <w:tcPr>
            <w:tcW w:w="5103" w:type="dxa"/>
          </w:tcPr>
          <w:p w14:paraId="2CA52953" w14:textId="77777777" w:rsidR="008B2EF7" w:rsidRDefault="008B2EF7" w:rsidP="002D5F84">
            <w:pPr>
              <w:pStyle w:val="TableParagraph"/>
              <w:spacing w:line="360" w:lineRule="auto"/>
              <w:ind w:right="299"/>
              <w:rPr>
                <w:sz w:val="24"/>
                <w:lang w:val="en-US"/>
              </w:rPr>
            </w:pPr>
            <w:r>
              <w:rPr>
                <w:sz w:val="24"/>
                <w:lang w:val="en-US"/>
              </w:rPr>
              <w:t>Thể hiện danh mục còn được hoạt động trong hệ thống</w:t>
            </w:r>
          </w:p>
        </w:tc>
      </w:tr>
    </w:tbl>
    <w:p w14:paraId="157596E6" w14:textId="5C3E93D4" w:rsidR="00EC4FD8" w:rsidRDefault="00EC4FD8" w:rsidP="002D5F84">
      <w:pPr>
        <w:spacing w:line="360" w:lineRule="auto"/>
        <w:rPr>
          <w:sz w:val="26"/>
          <w:szCs w:val="26"/>
        </w:rPr>
      </w:pPr>
      <w:bookmarkStart w:id="45" w:name="_bookmark38"/>
      <w:bookmarkEnd w:id="45"/>
    </w:p>
    <w:p w14:paraId="55CE8E4C" w14:textId="52943CF9" w:rsidR="00645BBD" w:rsidRDefault="00645BBD" w:rsidP="002D5F84">
      <w:pPr>
        <w:pStyle w:val="Caption"/>
        <w:keepNext/>
        <w:spacing w:after="0" w:line="360" w:lineRule="auto"/>
      </w:pPr>
      <w:bookmarkStart w:id="46" w:name="_Toc107167945"/>
      <w:r>
        <w:t xml:space="preserve">Bảng </w:t>
      </w:r>
      <w:r w:rsidR="002D5F84">
        <w:rPr>
          <w:lang w:val="vi-VN"/>
        </w:rPr>
        <w:t>2.</w:t>
      </w:r>
      <w:r>
        <w:fldChar w:fldCharType="begin"/>
      </w:r>
      <w:r>
        <w:instrText xml:space="preserve"> SEQ Bảng_ \* ARABIC </w:instrText>
      </w:r>
      <w:r>
        <w:fldChar w:fldCharType="separate"/>
      </w:r>
      <w:r w:rsidR="00344EF3">
        <w:rPr>
          <w:noProof/>
        </w:rPr>
        <w:t>4</w:t>
      </w:r>
      <w:r>
        <w:fldChar w:fldCharType="end"/>
      </w:r>
      <w:r>
        <w:t xml:space="preserve">: Cấu trúc bảng </w:t>
      </w:r>
      <w:r>
        <w:rPr>
          <w:lang w:val="vi-VN"/>
        </w:rPr>
        <w:t>quyền</w:t>
      </w:r>
      <w:bookmarkEnd w:id="46"/>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419"/>
        <w:gridCol w:w="991"/>
        <w:gridCol w:w="5103"/>
      </w:tblGrid>
      <w:tr w:rsidR="008B2EF7" w14:paraId="334A4268" w14:textId="77777777">
        <w:trPr>
          <w:trHeight w:val="275"/>
        </w:trPr>
        <w:tc>
          <w:tcPr>
            <w:tcW w:w="1838" w:type="dxa"/>
          </w:tcPr>
          <w:p w14:paraId="14C97C06" w14:textId="15706333" w:rsidR="008B2EF7" w:rsidRDefault="008B2EF7" w:rsidP="002D5F84">
            <w:pPr>
              <w:pStyle w:val="TableParagraph"/>
              <w:spacing w:line="360" w:lineRule="auto"/>
              <w:ind w:left="107"/>
              <w:rPr>
                <w:sz w:val="24"/>
              </w:rPr>
            </w:pPr>
            <w:r>
              <w:rPr>
                <w:sz w:val="24"/>
              </w:rPr>
              <w:t>Tên thuộc tính</w:t>
            </w:r>
          </w:p>
        </w:tc>
        <w:tc>
          <w:tcPr>
            <w:tcW w:w="1419" w:type="dxa"/>
          </w:tcPr>
          <w:p w14:paraId="10A7A3A3" w14:textId="2414912C" w:rsidR="008B2EF7" w:rsidRDefault="008B2EF7" w:rsidP="002D5F84">
            <w:pPr>
              <w:pStyle w:val="TableParagraph"/>
              <w:spacing w:line="360" w:lineRule="auto"/>
              <w:rPr>
                <w:sz w:val="24"/>
              </w:rPr>
            </w:pPr>
            <w:r>
              <w:rPr>
                <w:sz w:val="24"/>
              </w:rPr>
              <w:t>Kiểu dữ liệu</w:t>
            </w:r>
          </w:p>
        </w:tc>
        <w:tc>
          <w:tcPr>
            <w:tcW w:w="991" w:type="dxa"/>
          </w:tcPr>
          <w:p w14:paraId="0A3D5333" w14:textId="035B372D" w:rsidR="008B2EF7" w:rsidRDefault="008B2EF7" w:rsidP="002D5F84">
            <w:pPr>
              <w:pStyle w:val="TableParagraph"/>
              <w:spacing w:line="360" w:lineRule="auto"/>
              <w:rPr>
                <w:sz w:val="24"/>
              </w:rPr>
            </w:pPr>
            <w:r>
              <w:rPr>
                <w:sz w:val="24"/>
              </w:rPr>
              <w:t>Độ dài</w:t>
            </w:r>
          </w:p>
        </w:tc>
        <w:tc>
          <w:tcPr>
            <w:tcW w:w="5103" w:type="dxa"/>
          </w:tcPr>
          <w:p w14:paraId="6DAD7ABB" w14:textId="58CE1A38" w:rsidR="008B2EF7" w:rsidRDefault="008B2EF7" w:rsidP="002D5F84">
            <w:pPr>
              <w:pStyle w:val="TableParagraph"/>
              <w:spacing w:line="360" w:lineRule="auto"/>
              <w:rPr>
                <w:sz w:val="24"/>
              </w:rPr>
            </w:pPr>
            <w:r>
              <w:rPr>
                <w:sz w:val="24"/>
              </w:rPr>
              <w:t>Mô tả</w:t>
            </w:r>
          </w:p>
        </w:tc>
      </w:tr>
      <w:tr w:rsidR="008B2EF7" w14:paraId="3F7C4DE9" w14:textId="77777777">
        <w:trPr>
          <w:trHeight w:val="551"/>
        </w:trPr>
        <w:tc>
          <w:tcPr>
            <w:tcW w:w="1838" w:type="dxa"/>
          </w:tcPr>
          <w:p w14:paraId="42E26DF7" w14:textId="5B3AF7D1" w:rsidR="008B2EF7" w:rsidRDefault="008B2EF7" w:rsidP="002D5F84">
            <w:pPr>
              <w:pStyle w:val="TableParagraph"/>
              <w:spacing w:line="360" w:lineRule="auto"/>
              <w:ind w:left="107"/>
              <w:rPr>
                <w:sz w:val="24"/>
              </w:rPr>
            </w:pPr>
            <w:r>
              <w:rPr>
                <w:sz w:val="24"/>
              </w:rPr>
              <w:t xml:space="preserve">Mã </w:t>
            </w:r>
            <w:r w:rsidR="00840751">
              <w:rPr>
                <w:sz w:val="24"/>
                <w:lang w:val="vi-VN"/>
              </w:rPr>
              <w:t>quyền</w:t>
            </w:r>
          </w:p>
        </w:tc>
        <w:tc>
          <w:tcPr>
            <w:tcW w:w="1419" w:type="dxa"/>
          </w:tcPr>
          <w:p w14:paraId="03A182F0" w14:textId="41E23F3F" w:rsidR="008B2EF7" w:rsidRDefault="008B2EF7" w:rsidP="002D5F84">
            <w:pPr>
              <w:pStyle w:val="TableParagraph"/>
              <w:spacing w:line="360" w:lineRule="auto"/>
              <w:rPr>
                <w:sz w:val="24"/>
              </w:rPr>
            </w:pPr>
            <w:r>
              <w:rPr>
                <w:sz w:val="24"/>
              </w:rPr>
              <w:t>Int</w:t>
            </w:r>
          </w:p>
        </w:tc>
        <w:tc>
          <w:tcPr>
            <w:tcW w:w="991" w:type="dxa"/>
          </w:tcPr>
          <w:p w14:paraId="6628DB5F" w14:textId="0580C8F4" w:rsidR="008B2EF7" w:rsidRDefault="008B2EF7" w:rsidP="002D5F84">
            <w:pPr>
              <w:pStyle w:val="TableParagraph"/>
              <w:spacing w:line="360" w:lineRule="auto"/>
              <w:rPr>
                <w:sz w:val="24"/>
              </w:rPr>
            </w:pPr>
            <w:r>
              <w:rPr>
                <w:sz w:val="24"/>
              </w:rPr>
              <w:t>255</w:t>
            </w:r>
          </w:p>
        </w:tc>
        <w:tc>
          <w:tcPr>
            <w:tcW w:w="5103" w:type="dxa"/>
          </w:tcPr>
          <w:p w14:paraId="4874AF77" w14:textId="73498C19" w:rsidR="008B2EF7" w:rsidRDefault="00EC4FD8" w:rsidP="002D5F84">
            <w:pPr>
              <w:pStyle w:val="TableParagraph"/>
              <w:spacing w:line="360" w:lineRule="auto"/>
              <w:ind w:right="538"/>
              <w:rPr>
                <w:sz w:val="24"/>
              </w:rPr>
            </w:pPr>
            <w:r>
              <w:rPr>
                <w:sz w:val="24"/>
              </w:rPr>
              <w:t>Mã tự tăng, dùng để làm khóa chính cho</w:t>
            </w:r>
            <w:r>
              <w:rPr>
                <w:sz w:val="24"/>
                <w:lang w:val="vi-VN"/>
              </w:rPr>
              <w:t xml:space="preserve"> </w:t>
            </w:r>
            <w:r>
              <w:rPr>
                <w:sz w:val="24"/>
              </w:rPr>
              <w:t>bảng</w:t>
            </w:r>
          </w:p>
        </w:tc>
      </w:tr>
      <w:tr w:rsidR="008B2EF7" w14:paraId="5A5F15FC" w14:textId="77777777" w:rsidTr="008B2EF7">
        <w:trPr>
          <w:trHeight w:val="70"/>
        </w:trPr>
        <w:tc>
          <w:tcPr>
            <w:tcW w:w="1838" w:type="dxa"/>
          </w:tcPr>
          <w:p w14:paraId="76CF9446" w14:textId="182A281F" w:rsidR="008B2EF7" w:rsidRPr="00840751" w:rsidRDefault="00840751" w:rsidP="002D5F84">
            <w:pPr>
              <w:pStyle w:val="TableParagraph"/>
              <w:spacing w:line="360" w:lineRule="auto"/>
              <w:ind w:left="107"/>
              <w:rPr>
                <w:sz w:val="24"/>
                <w:lang w:val="vi-VN"/>
              </w:rPr>
            </w:pPr>
            <w:r>
              <w:rPr>
                <w:sz w:val="24"/>
                <w:lang w:val="vi-VN"/>
              </w:rPr>
              <w:t>Tên quyền</w:t>
            </w:r>
          </w:p>
        </w:tc>
        <w:tc>
          <w:tcPr>
            <w:tcW w:w="1419" w:type="dxa"/>
          </w:tcPr>
          <w:p w14:paraId="14784AA0" w14:textId="1367A7BE" w:rsidR="008B2EF7" w:rsidRDefault="008B2EF7" w:rsidP="002D5F84">
            <w:pPr>
              <w:pStyle w:val="TableParagraph"/>
              <w:spacing w:line="360" w:lineRule="auto"/>
              <w:rPr>
                <w:sz w:val="24"/>
              </w:rPr>
            </w:pPr>
            <w:r>
              <w:rPr>
                <w:sz w:val="24"/>
              </w:rPr>
              <w:t>Varchar</w:t>
            </w:r>
          </w:p>
        </w:tc>
        <w:tc>
          <w:tcPr>
            <w:tcW w:w="991" w:type="dxa"/>
          </w:tcPr>
          <w:p w14:paraId="65D3A614" w14:textId="0A9AE0CB" w:rsidR="008B2EF7" w:rsidRDefault="008B2EF7" w:rsidP="002D5F84">
            <w:pPr>
              <w:pStyle w:val="TableParagraph"/>
              <w:spacing w:line="360" w:lineRule="auto"/>
              <w:ind w:left="0"/>
              <w:rPr>
                <w:sz w:val="24"/>
              </w:rPr>
            </w:pPr>
            <w:r>
              <w:rPr>
                <w:sz w:val="24"/>
                <w:lang w:val="en-US"/>
              </w:rPr>
              <w:t xml:space="preserve">  </w:t>
            </w:r>
            <w:r>
              <w:rPr>
                <w:sz w:val="24"/>
              </w:rPr>
              <w:t>255</w:t>
            </w:r>
          </w:p>
        </w:tc>
        <w:tc>
          <w:tcPr>
            <w:tcW w:w="5103" w:type="dxa"/>
          </w:tcPr>
          <w:p w14:paraId="039731D3" w14:textId="4E9F140A" w:rsidR="008B2EF7" w:rsidRPr="00840751" w:rsidRDefault="00840751" w:rsidP="002D5F84">
            <w:pPr>
              <w:pStyle w:val="TableParagraph"/>
              <w:spacing w:line="360" w:lineRule="auto"/>
              <w:ind w:right="119"/>
              <w:rPr>
                <w:sz w:val="24"/>
                <w:lang w:val="vi-VN"/>
              </w:rPr>
            </w:pPr>
            <w:r>
              <w:rPr>
                <w:sz w:val="24"/>
                <w:lang w:val="vi-VN"/>
              </w:rPr>
              <w:t>Tên quyền của người dùng</w:t>
            </w:r>
          </w:p>
        </w:tc>
      </w:tr>
      <w:tr w:rsidR="008B2EF7" w14:paraId="6A4EC906" w14:textId="77777777" w:rsidTr="008B2EF7">
        <w:trPr>
          <w:trHeight w:val="70"/>
        </w:trPr>
        <w:tc>
          <w:tcPr>
            <w:tcW w:w="1838" w:type="dxa"/>
          </w:tcPr>
          <w:p w14:paraId="02903F0B" w14:textId="3B064A52" w:rsidR="008B2EF7" w:rsidRDefault="008B2EF7" w:rsidP="002D5F84">
            <w:pPr>
              <w:pStyle w:val="TableParagraph"/>
              <w:spacing w:line="360" w:lineRule="auto"/>
              <w:ind w:left="107"/>
              <w:rPr>
                <w:sz w:val="24"/>
              </w:rPr>
            </w:pPr>
            <w:r>
              <w:rPr>
                <w:sz w:val="24"/>
                <w:lang w:val="en-US"/>
              </w:rPr>
              <w:t>Mô tả</w:t>
            </w:r>
          </w:p>
        </w:tc>
        <w:tc>
          <w:tcPr>
            <w:tcW w:w="1419" w:type="dxa"/>
          </w:tcPr>
          <w:p w14:paraId="72CF361A" w14:textId="7B5DEFD2" w:rsidR="008B2EF7" w:rsidRDefault="008B2EF7" w:rsidP="002D5F84">
            <w:pPr>
              <w:pStyle w:val="TableParagraph"/>
              <w:spacing w:line="360" w:lineRule="auto"/>
              <w:rPr>
                <w:sz w:val="24"/>
              </w:rPr>
            </w:pPr>
            <w:r>
              <w:rPr>
                <w:sz w:val="24"/>
              </w:rPr>
              <w:t>Varchar</w:t>
            </w:r>
          </w:p>
        </w:tc>
        <w:tc>
          <w:tcPr>
            <w:tcW w:w="991" w:type="dxa"/>
          </w:tcPr>
          <w:p w14:paraId="125B6AA1" w14:textId="5DC648CB" w:rsidR="008B2EF7" w:rsidRDefault="008B2EF7" w:rsidP="002D5F84">
            <w:pPr>
              <w:pStyle w:val="TableParagraph"/>
              <w:spacing w:line="360" w:lineRule="auto"/>
              <w:ind w:left="0"/>
              <w:rPr>
                <w:sz w:val="24"/>
              </w:rPr>
            </w:pPr>
            <w:r>
              <w:rPr>
                <w:sz w:val="24"/>
                <w:lang w:val="en-US"/>
              </w:rPr>
              <w:t xml:space="preserve">  </w:t>
            </w:r>
            <w:r>
              <w:rPr>
                <w:sz w:val="24"/>
              </w:rPr>
              <w:t>255</w:t>
            </w:r>
          </w:p>
        </w:tc>
        <w:tc>
          <w:tcPr>
            <w:tcW w:w="5103" w:type="dxa"/>
          </w:tcPr>
          <w:p w14:paraId="58164B2C" w14:textId="7F5CBD68" w:rsidR="008B2EF7" w:rsidRPr="00840751" w:rsidRDefault="008B2EF7" w:rsidP="002D5F84">
            <w:pPr>
              <w:pStyle w:val="TableParagraph"/>
              <w:spacing w:line="360" w:lineRule="auto"/>
              <w:ind w:right="119"/>
              <w:rPr>
                <w:sz w:val="24"/>
                <w:lang w:val="vi-VN"/>
              </w:rPr>
            </w:pPr>
            <w:r>
              <w:rPr>
                <w:sz w:val="24"/>
                <w:lang w:val="en-US"/>
              </w:rPr>
              <w:t xml:space="preserve">Mô tả </w:t>
            </w:r>
            <w:r w:rsidR="00840751">
              <w:rPr>
                <w:sz w:val="24"/>
                <w:lang w:val="vi-VN"/>
              </w:rPr>
              <w:t>quyền của người dùng</w:t>
            </w:r>
          </w:p>
        </w:tc>
      </w:tr>
    </w:tbl>
    <w:p w14:paraId="20A38BF1" w14:textId="77777777" w:rsidR="00EC4FD8" w:rsidRDefault="00EC4FD8" w:rsidP="002D5F84">
      <w:pPr>
        <w:pStyle w:val="BodyText"/>
        <w:spacing w:line="360" w:lineRule="auto"/>
        <w:ind w:left="160"/>
      </w:pPr>
      <w:bookmarkStart w:id="47" w:name="_bookmark39"/>
      <w:bookmarkEnd w:id="47"/>
    </w:p>
    <w:p w14:paraId="04032C62" w14:textId="77777777" w:rsidR="00840751" w:rsidRDefault="00840751" w:rsidP="002D5F84">
      <w:pPr>
        <w:spacing w:line="360" w:lineRule="auto"/>
        <w:rPr>
          <w:sz w:val="26"/>
          <w:szCs w:val="26"/>
        </w:rPr>
      </w:pPr>
      <w:r>
        <w:br w:type="page"/>
      </w:r>
    </w:p>
    <w:p w14:paraId="21881DAC" w14:textId="217E16DF" w:rsidR="00645BBD" w:rsidRDefault="00645BBD" w:rsidP="002D5F84">
      <w:pPr>
        <w:pStyle w:val="Caption"/>
        <w:keepNext/>
        <w:spacing w:after="0" w:line="360" w:lineRule="auto"/>
      </w:pPr>
      <w:bookmarkStart w:id="48" w:name="_Toc107167946"/>
      <w:r>
        <w:lastRenderedPageBreak/>
        <w:t xml:space="preserve">Bảng  </w:t>
      </w:r>
      <w:r w:rsidR="002D5F84">
        <w:rPr>
          <w:lang w:val="vi-VN"/>
        </w:rPr>
        <w:t>2.</w:t>
      </w:r>
      <w:r>
        <w:fldChar w:fldCharType="begin"/>
      </w:r>
      <w:r>
        <w:instrText xml:space="preserve"> SEQ Bảng_ \* ARABIC </w:instrText>
      </w:r>
      <w:r>
        <w:fldChar w:fldCharType="separate"/>
      </w:r>
      <w:r w:rsidR="00344EF3">
        <w:rPr>
          <w:noProof/>
        </w:rPr>
        <w:t>5</w:t>
      </w:r>
      <w:r>
        <w:fldChar w:fldCharType="end"/>
      </w:r>
      <w:r>
        <w:t xml:space="preserve">: Cấu trúc bảng </w:t>
      </w:r>
      <w:r>
        <w:rPr>
          <w:lang w:val="vi-VN"/>
        </w:rPr>
        <w:t>người dùng</w:t>
      </w:r>
      <w:bookmarkEnd w:id="48"/>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419"/>
        <w:gridCol w:w="991"/>
        <w:gridCol w:w="5103"/>
      </w:tblGrid>
      <w:tr w:rsidR="008B2EF7" w14:paraId="66C40031" w14:textId="77777777" w:rsidTr="00091064">
        <w:trPr>
          <w:trHeight w:val="275"/>
        </w:trPr>
        <w:tc>
          <w:tcPr>
            <w:tcW w:w="1838" w:type="dxa"/>
          </w:tcPr>
          <w:p w14:paraId="37746AF1" w14:textId="77777777" w:rsidR="008B2EF7" w:rsidRDefault="008B2EF7" w:rsidP="002D5F84">
            <w:pPr>
              <w:pStyle w:val="TableParagraph"/>
              <w:spacing w:line="360" w:lineRule="auto"/>
              <w:ind w:left="107"/>
              <w:rPr>
                <w:sz w:val="24"/>
              </w:rPr>
            </w:pPr>
            <w:bookmarkStart w:id="49" w:name="_bookmark40"/>
            <w:bookmarkEnd w:id="49"/>
            <w:r>
              <w:rPr>
                <w:sz w:val="24"/>
              </w:rPr>
              <w:t>Tên thuộc tính</w:t>
            </w:r>
          </w:p>
        </w:tc>
        <w:tc>
          <w:tcPr>
            <w:tcW w:w="1419" w:type="dxa"/>
          </w:tcPr>
          <w:p w14:paraId="08376FA7" w14:textId="77777777" w:rsidR="008B2EF7" w:rsidRDefault="008B2EF7" w:rsidP="002D5F84">
            <w:pPr>
              <w:pStyle w:val="TableParagraph"/>
              <w:spacing w:line="360" w:lineRule="auto"/>
              <w:rPr>
                <w:sz w:val="24"/>
              </w:rPr>
            </w:pPr>
            <w:r>
              <w:rPr>
                <w:sz w:val="24"/>
              </w:rPr>
              <w:t>Kiểu dữ liệu</w:t>
            </w:r>
          </w:p>
        </w:tc>
        <w:tc>
          <w:tcPr>
            <w:tcW w:w="991" w:type="dxa"/>
          </w:tcPr>
          <w:p w14:paraId="51C313D0" w14:textId="77777777" w:rsidR="008B2EF7" w:rsidRDefault="008B2EF7" w:rsidP="002D5F84">
            <w:pPr>
              <w:pStyle w:val="TableParagraph"/>
              <w:spacing w:line="360" w:lineRule="auto"/>
              <w:rPr>
                <w:sz w:val="24"/>
              </w:rPr>
            </w:pPr>
            <w:r>
              <w:rPr>
                <w:sz w:val="24"/>
              </w:rPr>
              <w:t>Độ dài</w:t>
            </w:r>
          </w:p>
        </w:tc>
        <w:tc>
          <w:tcPr>
            <w:tcW w:w="5103" w:type="dxa"/>
          </w:tcPr>
          <w:p w14:paraId="43DBEA9A" w14:textId="77777777" w:rsidR="008B2EF7" w:rsidRDefault="008B2EF7" w:rsidP="002D5F84">
            <w:pPr>
              <w:pStyle w:val="TableParagraph"/>
              <w:spacing w:line="360" w:lineRule="auto"/>
              <w:rPr>
                <w:sz w:val="24"/>
              </w:rPr>
            </w:pPr>
            <w:r>
              <w:rPr>
                <w:sz w:val="24"/>
              </w:rPr>
              <w:t>Mô tả</w:t>
            </w:r>
          </w:p>
        </w:tc>
      </w:tr>
      <w:tr w:rsidR="008B2EF7" w14:paraId="57F1CA99" w14:textId="77777777" w:rsidTr="00091064">
        <w:trPr>
          <w:trHeight w:val="551"/>
        </w:trPr>
        <w:tc>
          <w:tcPr>
            <w:tcW w:w="1838" w:type="dxa"/>
          </w:tcPr>
          <w:p w14:paraId="0848475F" w14:textId="5AEB0101" w:rsidR="008B2EF7" w:rsidRDefault="008B2EF7" w:rsidP="002D5F84">
            <w:pPr>
              <w:pStyle w:val="TableParagraph"/>
              <w:spacing w:line="360" w:lineRule="auto"/>
              <w:ind w:left="107"/>
              <w:rPr>
                <w:sz w:val="24"/>
              </w:rPr>
            </w:pPr>
            <w:r>
              <w:rPr>
                <w:sz w:val="24"/>
              </w:rPr>
              <w:t>Mã</w:t>
            </w:r>
            <w:r w:rsidR="00840751">
              <w:rPr>
                <w:lang w:val="vi-VN"/>
              </w:rPr>
              <w:t xml:space="preserve"> người dùng</w:t>
            </w:r>
          </w:p>
        </w:tc>
        <w:tc>
          <w:tcPr>
            <w:tcW w:w="1419" w:type="dxa"/>
          </w:tcPr>
          <w:p w14:paraId="57E6CCBF" w14:textId="77777777" w:rsidR="008B2EF7" w:rsidRDefault="008B2EF7" w:rsidP="002D5F84">
            <w:pPr>
              <w:pStyle w:val="TableParagraph"/>
              <w:spacing w:line="360" w:lineRule="auto"/>
              <w:rPr>
                <w:sz w:val="24"/>
              </w:rPr>
            </w:pPr>
            <w:r>
              <w:rPr>
                <w:sz w:val="24"/>
              </w:rPr>
              <w:t>Int</w:t>
            </w:r>
          </w:p>
        </w:tc>
        <w:tc>
          <w:tcPr>
            <w:tcW w:w="991" w:type="dxa"/>
          </w:tcPr>
          <w:p w14:paraId="4C498EEE" w14:textId="77777777" w:rsidR="008B2EF7" w:rsidRDefault="008B2EF7" w:rsidP="002D5F84">
            <w:pPr>
              <w:pStyle w:val="TableParagraph"/>
              <w:spacing w:line="360" w:lineRule="auto"/>
              <w:rPr>
                <w:sz w:val="24"/>
              </w:rPr>
            </w:pPr>
            <w:r>
              <w:rPr>
                <w:sz w:val="24"/>
              </w:rPr>
              <w:t>255</w:t>
            </w:r>
          </w:p>
        </w:tc>
        <w:tc>
          <w:tcPr>
            <w:tcW w:w="5103" w:type="dxa"/>
          </w:tcPr>
          <w:p w14:paraId="3CFD2E9B" w14:textId="2BFF3516" w:rsidR="008B2EF7" w:rsidRDefault="008B2EF7" w:rsidP="002D5F84">
            <w:pPr>
              <w:pStyle w:val="TableParagraph"/>
              <w:spacing w:line="360" w:lineRule="auto"/>
              <w:ind w:right="538"/>
              <w:rPr>
                <w:sz w:val="24"/>
              </w:rPr>
            </w:pPr>
            <w:r>
              <w:rPr>
                <w:sz w:val="24"/>
              </w:rPr>
              <w:t>Mã tự tăng, dùng để làm khóa chính cho</w:t>
            </w:r>
            <w:r w:rsidR="00EC4FD8">
              <w:rPr>
                <w:sz w:val="24"/>
                <w:lang w:val="vi-VN"/>
              </w:rPr>
              <w:t xml:space="preserve"> </w:t>
            </w:r>
            <w:r>
              <w:rPr>
                <w:sz w:val="24"/>
              </w:rPr>
              <w:t>b</w:t>
            </w:r>
            <w:r w:rsidR="00EC4FD8">
              <w:rPr>
                <w:sz w:val="24"/>
              </w:rPr>
              <w:t>ảng</w:t>
            </w:r>
          </w:p>
        </w:tc>
      </w:tr>
      <w:tr w:rsidR="00840751" w14:paraId="2E0B7765" w14:textId="77777777" w:rsidTr="00091064">
        <w:trPr>
          <w:trHeight w:val="551"/>
        </w:trPr>
        <w:tc>
          <w:tcPr>
            <w:tcW w:w="1838" w:type="dxa"/>
          </w:tcPr>
          <w:p w14:paraId="4C31516E" w14:textId="3DFEDCF7" w:rsidR="00840751" w:rsidRPr="00840751" w:rsidRDefault="00840751" w:rsidP="002D5F84">
            <w:pPr>
              <w:pStyle w:val="TableParagraph"/>
              <w:spacing w:line="360" w:lineRule="auto"/>
              <w:ind w:left="107"/>
              <w:rPr>
                <w:sz w:val="24"/>
                <w:lang w:val="vi-VN"/>
              </w:rPr>
            </w:pPr>
            <w:r>
              <w:rPr>
                <w:sz w:val="24"/>
                <w:lang w:val="vi-VN"/>
              </w:rPr>
              <w:t>Mã quyền</w:t>
            </w:r>
          </w:p>
        </w:tc>
        <w:tc>
          <w:tcPr>
            <w:tcW w:w="1419" w:type="dxa"/>
          </w:tcPr>
          <w:p w14:paraId="1B0DD0BD" w14:textId="1B91F20B" w:rsidR="00840751" w:rsidRPr="00840751" w:rsidRDefault="00840751" w:rsidP="002D5F84">
            <w:pPr>
              <w:pStyle w:val="TableParagraph"/>
              <w:spacing w:line="360" w:lineRule="auto"/>
              <w:rPr>
                <w:sz w:val="24"/>
                <w:lang w:val="vi-VN"/>
              </w:rPr>
            </w:pPr>
            <w:r>
              <w:rPr>
                <w:sz w:val="24"/>
                <w:lang w:val="vi-VN"/>
              </w:rPr>
              <w:t>Int</w:t>
            </w:r>
          </w:p>
        </w:tc>
        <w:tc>
          <w:tcPr>
            <w:tcW w:w="991" w:type="dxa"/>
          </w:tcPr>
          <w:p w14:paraId="7C0DAC16" w14:textId="394EB7F8" w:rsidR="00840751" w:rsidRDefault="00840751" w:rsidP="002D5F84">
            <w:pPr>
              <w:pStyle w:val="TableParagraph"/>
              <w:spacing w:line="360" w:lineRule="auto"/>
              <w:rPr>
                <w:sz w:val="24"/>
              </w:rPr>
            </w:pPr>
            <w:r>
              <w:rPr>
                <w:sz w:val="24"/>
                <w:lang w:val="vi-VN"/>
              </w:rPr>
              <w:t>255</w:t>
            </w:r>
          </w:p>
        </w:tc>
        <w:tc>
          <w:tcPr>
            <w:tcW w:w="5103" w:type="dxa"/>
          </w:tcPr>
          <w:p w14:paraId="338FC87F" w14:textId="3DC86498" w:rsidR="00840751" w:rsidRPr="00840751" w:rsidRDefault="00840751" w:rsidP="002D5F84">
            <w:pPr>
              <w:pStyle w:val="TableParagraph"/>
              <w:spacing w:line="360" w:lineRule="auto"/>
              <w:ind w:right="538"/>
              <w:rPr>
                <w:sz w:val="24"/>
                <w:lang w:val="vi-VN"/>
              </w:rPr>
            </w:pPr>
            <w:r>
              <w:rPr>
                <w:sz w:val="24"/>
                <w:lang w:val="vi-VN"/>
              </w:rPr>
              <w:t>Mã quyền</w:t>
            </w:r>
          </w:p>
        </w:tc>
      </w:tr>
      <w:tr w:rsidR="008B2EF7" w14:paraId="0527FDAB" w14:textId="77777777" w:rsidTr="00091064">
        <w:trPr>
          <w:trHeight w:val="60"/>
        </w:trPr>
        <w:tc>
          <w:tcPr>
            <w:tcW w:w="1838" w:type="dxa"/>
          </w:tcPr>
          <w:p w14:paraId="71F624B3" w14:textId="03AF4171" w:rsidR="008B2EF7" w:rsidRDefault="008B2EF7" w:rsidP="002D5F84">
            <w:pPr>
              <w:pStyle w:val="TableParagraph"/>
              <w:spacing w:line="360" w:lineRule="auto"/>
              <w:ind w:left="107"/>
              <w:rPr>
                <w:sz w:val="24"/>
              </w:rPr>
            </w:pPr>
            <w:r>
              <w:rPr>
                <w:sz w:val="24"/>
              </w:rPr>
              <w:t xml:space="preserve">Tên </w:t>
            </w:r>
            <w:r w:rsidR="00840751">
              <w:rPr>
                <w:lang w:val="vi-VN"/>
              </w:rPr>
              <w:t>người dùng</w:t>
            </w:r>
          </w:p>
        </w:tc>
        <w:tc>
          <w:tcPr>
            <w:tcW w:w="1419" w:type="dxa"/>
          </w:tcPr>
          <w:p w14:paraId="0AEACE0F" w14:textId="77777777" w:rsidR="008B2EF7" w:rsidRDefault="008B2EF7" w:rsidP="002D5F84">
            <w:pPr>
              <w:pStyle w:val="TableParagraph"/>
              <w:spacing w:line="360" w:lineRule="auto"/>
              <w:rPr>
                <w:sz w:val="24"/>
              </w:rPr>
            </w:pPr>
            <w:r>
              <w:rPr>
                <w:sz w:val="24"/>
              </w:rPr>
              <w:t>Varchar</w:t>
            </w:r>
          </w:p>
        </w:tc>
        <w:tc>
          <w:tcPr>
            <w:tcW w:w="991" w:type="dxa"/>
          </w:tcPr>
          <w:p w14:paraId="6CEFBFA2" w14:textId="77777777" w:rsidR="008B2EF7" w:rsidRDefault="008B2EF7" w:rsidP="002D5F84">
            <w:pPr>
              <w:pStyle w:val="TableParagraph"/>
              <w:spacing w:line="360" w:lineRule="auto"/>
              <w:rPr>
                <w:sz w:val="24"/>
              </w:rPr>
            </w:pPr>
            <w:r>
              <w:rPr>
                <w:sz w:val="24"/>
              </w:rPr>
              <w:t>255</w:t>
            </w:r>
          </w:p>
        </w:tc>
        <w:tc>
          <w:tcPr>
            <w:tcW w:w="5103" w:type="dxa"/>
          </w:tcPr>
          <w:p w14:paraId="44978DCE" w14:textId="77777777" w:rsidR="008B2EF7" w:rsidRPr="00AD7CD0" w:rsidRDefault="008B2EF7" w:rsidP="002D5F84">
            <w:pPr>
              <w:pStyle w:val="TableParagraph"/>
              <w:spacing w:line="360" w:lineRule="auto"/>
              <w:ind w:right="166"/>
              <w:rPr>
                <w:sz w:val="24"/>
                <w:lang w:val="en-US"/>
              </w:rPr>
            </w:pPr>
            <w:r>
              <w:rPr>
                <w:sz w:val="24"/>
                <w:lang w:val="en-US"/>
              </w:rPr>
              <w:t>Tên của khách hàng</w:t>
            </w:r>
          </w:p>
        </w:tc>
      </w:tr>
      <w:tr w:rsidR="008B2EF7" w14:paraId="69518F32" w14:textId="77777777" w:rsidTr="00091064">
        <w:trPr>
          <w:trHeight w:val="95"/>
        </w:trPr>
        <w:tc>
          <w:tcPr>
            <w:tcW w:w="1838" w:type="dxa"/>
          </w:tcPr>
          <w:p w14:paraId="6A3B36D3" w14:textId="77777777" w:rsidR="008B2EF7" w:rsidRDefault="008B2EF7" w:rsidP="002D5F84">
            <w:pPr>
              <w:pStyle w:val="TableParagraph"/>
              <w:spacing w:line="360" w:lineRule="auto"/>
              <w:ind w:left="107"/>
              <w:rPr>
                <w:sz w:val="24"/>
              </w:rPr>
            </w:pPr>
            <w:r>
              <w:rPr>
                <w:sz w:val="24"/>
              </w:rPr>
              <w:t>Email</w:t>
            </w:r>
          </w:p>
        </w:tc>
        <w:tc>
          <w:tcPr>
            <w:tcW w:w="1419" w:type="dxa"/>
          </w:tcPr>
          <w:p w14:paraId="7CB33535" w14:textId="77777777" w:rsidR="008B2EF7" w:rsidRDefault="008B2EF7" w:rsidP="002D5F84">
            <w:pPr>
              <w:pStyle w:val="TableParagraph"/>
              <w:spacing w:line="360" w:lineRule="auto"/>
              <w:rPr>
                <w:sz w:val="24"/>
              </w:rPr>
            </w:pPr>
            <w:r>
              <w:rPr>
                <w:sz w:val="24"/>
              </w:rPr>
              <w:t>Varchar</w:t>
            </w:r>
          </w:p>
        </w:tc>
        <w:tc>
          <w:tcPr>
            <w:tcW w:w="991" w:type="dxa"/>
          </w:tcPr>
          <w:p w14:paraId="020D3C6D" w14:textId="77777777" w:rsidR="008B2EF7" w:rsidRDefault="008B2EF7" w:rsidP="002D5F84">
            <w:pPr>
              <w:pStyle w:val="TableParagraph"/>
              <w:spacing w:line="360" w:lineRule="auto"/>
              <w:ind w:left="0"/>
              <w:rPr>
                <w:sz w:val="24"/>
              </w:rPr>
            </w:pPr>
            <w:r>
              <w:rPr>
                <w:sz w:val="24"/>
                <w:lang w:val="en-US"/>
              </w:rPr>
              <w:t xml:space="preserve">  </w:t>
            </w:r>
            <w:r>
              <w:rPr>
                <w:sz w:val="24"/>
              </w:rPr>
              <w:t>255</w:t>
            </w:r>
          </w:p>
        </w:tc>
        <w:tc>
          <w:tcPr>
            <w:tcW w:w="5103" w:type="dxa"/>
          </w:tcPr>
          <w:p w14:paraId="50D3D2FA" w14:textId="77777777" w:rsidR="008B2EF7" w:rsidRPr="00AD7CD0" w:rsidRDefault="008B2EF7" w:rsidP="002D5F84">
            <w:pPr>
              <w:pStyle w:val="TableParagraph"/>
              <w:spacing w:line="360" w:lineRule="auto"/>
              <w:rPr>
                <w:sz w:val="24"/>
                <w:lang w:val="en-US"/>
              </w:rPr>
            </w:pPr>
            <w:r>
              <w:rPr>
                <w:sz w:val="24"/>
                <w:lang w:val="en-US"/>
              </w:rPr>
              <w:t>Email của khách hàng</w:t>
            </w:r>
          </w:p>
        </w:tc>
      </w:tr>
      <w:tr w:rsidR="008B2EF7" w14:paraId="6F64F2F2" w14:textId="77777777" w:rsidTr="00091064">
        <w:trPr>
          <w:trHeight w:val="275"/>
        </w:trPr>
        <w:tc>
          <w:tcPr>
            <w:tcW w:w="1838" w:type="dxa"/>
          </w:tcPr>
          <w:p w14:paraId="78EF61DA" w14:textId="77777777" w:rsidR="008B2EF7" w:rsidRDefault="008B2EF7" w:rsidP="002D5F84">
            <w:pPr>
              <w:pStyle w:val="TableParagraph"/>
              <w:spacing w:line="360" w:lineRule="auto"/>
              <w:ind w:left="107"/>
              <w:rPr>
                <w:sz w:val="24"/>
              </w:rPr>
            </w:pPr>
            <w:r>
              <w:rPr>
                <w:sz w:val="24"/>
              </w:rPr>
              <w:t>Số điện thoại</w:t>
            </w:r>
          </w:p>
        </w:tc>
        <w:tc>
          <w:tcPr>
            <w:tcW w:w="1419" w:type="dxa"/>
          </w:tcPr>
          <w:p w14:paraId="1289EF98" w14:textId="77777777" w:rsidR="008B2EF7" w:rsidRDefault="008B2EF7" w:rsidP="002D5F84">
            <w:pPr>
              <w:pStyle w:val="TableParagraph"/>
              <w:spacing w:line="360" w:lineRule="auto"/>
              <w:rPr>
                <w:sz w:val="24"/>
              </w:rPr>
            </w:pPr>
            <w:r>
              <w:rPr>
                <w:sz w:val="24"/>
              </w:rPr>
              <w:t>Varchar</w:t>
            </w:r>
          </w:p>
        </w:tc>
        <w:tc>
          <w:tcPr>
            <w:tcW w:w="991" w:type="dxa"/>
          </w:tcPr>
          <w:p w14:paraId="50B95663" w14:textId="77777777" w:rsidR="008B2EF7" w:rsidRDefault="008B2EF7" w:rsidP="002D5F84">
            <w:pPr>
              <w:pStyle w:val="TableParagraph"/>
              <w:spacing w:line="360" w:lineRule="auto"/>
              <w:rPr>
                <w:sz w:val="24"/>
              </w:rPr>
            </w:pPr>
            <w:r>
              <w:rPr>
                <w:sz w:val="24"/>
              </w:rPr>
              <w:t>255</w:t>
            </w:r>
          </w:p>
        </w:tc>
        <w:tc>
          <w:tcPr>
            <w:tcW w:w="5103" w:type="dxa"/>
          </w:tcPr>
          <w:p w14:paraId="7133E855" w14:textId="77777777" w:rsidR="008B2EF7" w:rsidRDefault="008B2EF7" w:rsidP="002D5F84">
            <w:pPr>
              <w:pStyle w:val="TableParagraph"/>
              <w:spacing w:line="360" w:lineRule="auto"/>
              <w:rPr>
                <w:sz w:val="24"/>
              </w:rPr>
            </w:pPr>
            <w:r>
              <w:rPr>
                <w:sz w:val="24"/>
              </w:rPr>
              <w:t>Số điện thoại của khách hàng</w:t>
            </w:r>
          </w:p>
        </w:tc>
      </w:tr>
      <w:tr w:rsidR="008B2EF7" w14:paraId="1024FDBD" w14:textId="77777777" w:rsidTr="00091064">
        <w:trPr>
          <w:trHeight w:val="275"/>
        </w:trPr>
        <w:tc>
          <w:tcPr>
            <w:tcW w:w="1838" w:type="dxa"/>
          </w:tcPr>
          <w:p w14:paraId="0EC927AD" w14:textId="77777777" w:rsidR="008B2EF7" w:rsidRDefault="008B2EF7" w:rsidP="002D5F84">
            <w:pPr>
              <w:pStyle w:val="TableParagraph"/>
              <w:spacing w:line="360" w:lineRule="auto"/>
              <w:ind w:left="107"/>
              <w:rPr>
                <w:sz w:val="24"/>
              </w:rPr>
            </w:pPr>
            <w:r>
              <w:rPr>
                <w:sz w:val="24"/>
              </w:rPr>
              <w:t>Địa chỉ</w:t>
            </w:r>
          </w:p>
        </w:tc>
        <w:tc>
          <w:tcPr>
            <w:tcW w:w="1419" w:type="dxa"/>
          </w:tcPr>
          <w:p w14:paraId="5603D1C4" w14:textId="77777777" w:rsidR="008B2EF7" w:rsidRDefault="008B2EF7" w:rsidP="002D5F84">
            <w:pPr>
              <w:pStyle w:val="TableParagraph"/>
              <w:spacing w:line="360" w:lineRule="auto"/>
              <w:rPr>
                <w:sz w:val="24"/>
              </w:rPr>
            </w:pPr>
            <w:r>
              <w:rPr>
                <w:sz w:val="24"/>
              </w:rPr>
              <w:t>Varchar</w:t>
            </w:r>
          </w:p>
        </w:tc>
        <w:tc>
          <w:tcPr>
            <w:tcW w:w="991" w:type="dxa"/>
          </w:tcPr>
          <w:p w14:paraId="6B9335B3" w14:textId="77777777" w:rsidR="008B2EF7" w:rsidRDefault="008B2EF7" w:rsidP="002D5F84">
            <w:pPr>
              <w:pStyle w:val="TableParagraph"/>
              <w:spacing w:line="360" w:lineRule="auto"/>
              <w:ind w:left="0"/>
              <w:rPr>
                <w:sz w:val="20"/>
              </w:rPr>
            </w:pPr>
            <w:r>
              <w:rPr>
                <w:sz w:val="24"/>
                <w:lang w:val="en-US"/>
              </w:rPr>
              <w:t xml:space="preserve">  </w:t>
            </w:r>
            <w:r>
              <w:rPr>
                <w:sz w:val="24"/>
              </w:rPr>
              <w:t>255</w:t>
            </w:r>
          </w:p>
        </w:tc>
        <w:tc>
          <w:tcPr>
            <w:tcW w:w="5103" w:type="dxa"/>
          </w:tcPr>
          <w:p w14:paraId="09800AA4" w14:textId="77777777" w:rsidR="008B2EF7" w:rsidRDefault="008B2EF7" w:rsidP="002D5F84">
            <w:pPr>
              <w:pStyle w:val="TableParagraph"/>
              <w:spacing w:line="360" w:lineRule="auto"/>
              <w:rPr>
                <w:sz w:val="24"/>
              </w:rPr>
            </w:pPr>
            <w:r>
              <w:rPr>
                <w:sz w:val="24"/>
              </w:rPr>
              <w:t>Địa chỉ của khách hàng</w:t>
            </w:r>
          </w:p>
        </w:tc>
      </w:tr>
      <w:tr w:rsidR="008B2EF7" w14:paraId="55745F7B" w14:textId="77777777" w:rsidTr="00091064">
        <w:trPr>
          <w:trHeight w:val="275"/>
        </w:trPr>
        <w:tc>
          <w:tcPr>
            <w:tcW w:w="1838" w:type="dxa"/>
          </w:tcPr>
          <w:p w14:paraId="1894F218" w14:textId="77777777" w:rsidR="008B2EF7" w:rsidRDefault="008B2EF7" w:rsidP="002D5F84">
            <w:pPr>
              <w:pStyle w:val="TableParagraph"/>
              <w:spacing w:line="360" w:lineRule="auto"/>
              <w:ind w:left="107"/>
              <w:rPr>
                <w:sz w:val="24"/>
              </w:rPr>
            </w:pPr>
            <w:r>
              <w:rPr>
                <w:sz w:val="24"/>
              </w:rPr>
              <w:t>Trạng thái</w:t>
            </w:r>
          </w:p>
        </w:tc>
        <w:tc>
          <w:tcPr>
            <w:tcW w:w="1419" w:type="dxa"/>
          </w:tcPr>
          <w:p w14:paraId="251843D5" w14:textId="77777777" w:rsidR="008B2EF7" w:rsidRDefault="008B2EF7" w:rsidP="002D5F84">
            <w:pPr>
              <w:pStyle w:val="TableParagraph"/>
              <w:spacing w:line="360" w:lineRule="auto"/>
              <w:rPr>
                <w:sz w:val="24"/>
              </w:rPr>
            </w:pPr>
            <w:r>
              <w:rPr>
                <w:sz w:val="24"/>
              </w:rPr>
              <w:t>Varchar</w:t>
            </w:r>
          </w:p>
        </w:tc>
        <w:tc>
          <w:tcPr>
            <w:tcW w:w="991" w:type="dxa"/>
          </w:tcPr>
          <w:p w14:paraId="2EEF164D" w14:textId="77777777" w:rsidR="008B2EF7" w:rsidRPr="00F70D26" w:rsidRDefault="008B2EF7" w:rsidP="002D5F84">
            <w:pPr>
              <w:pStyle w:val="TableParagraph"/>
              <w:spacing w:line="360" w:lineRule="auto"/>
              <w:rPr>
                <w:sz w:val="24"/>
                <w:lang w:val="en-US"/>
              </w:rPr>
            </w:pPr>
            <w:r>
              <w:rPr>
                <w:sz w:val="24"/>
                <w:lang w:val="en-US"/>
              </w:rPr>
              <w:t>4</w:t>
            </w:r>
          </w:p>
        </w:tc>
        <w:tc>
          <w:tcPr>
            <w:tcW w:w="5103" w:type="dxa"/>
          </w:tcPr>
          <w:p w14:paraId="25374C3C" w14:textId="77777777" w:rsidR="008B2EF7" w:rsidRDefault="008B2EF7" w:rsidP="002D5F84">
            <w:pPr>
              <w:pStyle w:val="TableParagraph"/>
              <w:spacing w:line="360" w:lineRule="auto"/>
              <w:ind w:left="0"/>
              <w:rPr>
                <w:sz w:val="20"/>
              </w:rPr>
            </w:pPr>
          </w:p>
        </w:tc>
      </w:tr>
    </w:tbl>
    <w:p w14:paraId="025C4DEE" w14:textId="77777777" w:rsidR="00821C1E" w:rsidRDefault="00821C1E" w:rsidP="002D5F84">
      <w:pPr>
        <w:pStyle w:val="BodyText"/>
        <w:spacing w:line="360" w:lineRule="auto"/>
        <w:ind w:left="160"/>
      </w:pPr>
    </w:p>
    <w:p w14:paraId="5D5BB3EA" w14:textId="3807EFD2" w:rsidR="00645BBD" w:rsidRDefault="00645BBD" w:rsidP="002D5F84">
      <w:pPr>
        <w:pStyle w:val="Caption"/>
        <w:keepNext/>
        <w:spacing w:after="0" w:line="360" w:lineRule="auto"/>
      </w:pPr>
      <w:bookmarkStart w:id="50" w:name="_Toc107167947"/>
      <w:r>
        <w:t xml:space="preserve">Bảng  </w:t>
      </w:r>
      <w:r w:rsidR="002D5F84">
        <w:rPr>
          <w:lang w:val="vi-VN"/>
        </w:rPr>
        <w:t>2.</w:t>
      </w:r>
      <w:r>
        <w:fldChar w:fldCharType="begin"/>
      </w:r>
      <w:r>
        <w:instrText xml:space="preserve"> SEQ Bảng_ \* ARABIC </w:instrText>
      </w:r>
      <w:r>
        <w:fldChar w:fldCharType="separate"/>
      </w:r>
      <w:r w:rsidR="00344EF3">
        <w:rPr>
          <w:noProof/>
        </w:rPr>
        <w:t>6</w:t>
      </w:r>
      <w:r>
        <w:fldChar w:fldCharType="end"/>
      </w:r>
      <w:r>
        <w:t xml:space="preserve">: Cấu trúc bảng </w:t>
      </w:r>
      <w:r>
        <w:rPr>
          <w:lang w:val="vi-VN"/>
        </w:rPr>
        <w:t>sản phẩm</w:t>
      </w:r>
      <w:bookmarkEnd w:id="50"/>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419"/>
        <w:gridCol w:w="991"/>
        <w:gridCol w:w="5103"/>
      </w:tblGrid>
      <w:tr w:rsidR="007F61C8" w14:paraId="733035E4" w14:textId="77777777">
        <w:trPr>
          <w:trHeight w:val="275"/>
        </w:trPr>
        <w:tc>
          <w:tcPr>
            <w:tcW w:w="1838" w:type="dxa"/>
          </w:tcPr>
          <w:p w14:paraId="4F8B23BC" w14:textId="668B6A13" w:rsidR="007F61C8" w:rsidRDefault="007F61C8" w:rsidP="002D5F84">
            <w:pPr>
              <w:pStyle w:val="TableParagraph"/>
              <w:spacing w:line="360" w:lineRule="auto"/>
              <w:ind w:left="107"/>
              <w:rPr>
                <w:sz w:val="24"/>
              </w:rPr>
            </w:pPr>
            <w:r>
              <w:rPr>
                <w:sz w:val="24"/>
              </w:rPr>
              <w:t>Tên thuộc tính</w:t>
            </w:r>
          </w:p>
        </w:tc>
        <w:tc>
          <w:tcPr>
            <w:tcW w:w="1419" w:type="dxa"/>
          </w:tcPr>
          <w:p w14:paraId="27E6BD5D" w14:textId="4FC6D7BB" w:rsidR="007F61C8" w:rsidRDefault="007F61C8" w:rsidP="002D5F84">
            <w:pPr>
              <w:pStyle w:val="TableParagraph"/>
              <w:spacing w:line="360" w:lineRule="auto"/>
              <w:rPr>
                <w:sz w:val="24"/>
              </w:rPr>
            </w:pPr>
            <w:r>
              <w:rPr>
                <w:sz w:val="24"/>
              </w:rPr>
              <w:t>Kiểu dữ liệu</w:t>
            </w:r>
          </w:p>
        </w:tc>
        <w:tc>
          <w:tcPr>
            <w:tcW w:w="991" w:type="dxa"/>
          </w:tcPr>
          <w:p w14:paraId="59FB58FF" w14:textId="64E2D97C" w:rsidR="007F61C8" w:rsidRDefault="007F61C8" w:rsidP="002D5F84">
            <w:pPr>
              <w:pStyle w:val="TableParagraph"/>
              <w:spacing w:line="360" w:lineRule="auto"/>
              <w:rPr>
                <w:sz w:val="24"/>
              </w:rPr>
            </w:pPr>
            <w:r>
              <w:rPr>
                <w:sz w:val="24"/>
              </w:rPr>
              <w:t>Độ dài</w:t>
            </w:r>
          </w:p>
        </w:tc>
        <w:tc>
          <w:tcPr>
            <w:tcW w:w="5103" w:type="dxa"/>
          </w:tcPr>
          <w:p w14:paraId="1A922207" w14:textId="3ACE6424" w:rsidR="007F61C8" w:rsidRDefault="007F61C8" w:rsidP="002D5F84">
            <w:pPr>
              <w:pStyle w:val="TableParagraph"/>
              <w:spacing w:line="360" w:lineRule="auto"/>
              <w:rPr>
                <w:sz w:val="24"/>
              </w:rPr>
            </w:pPr>
            <w:r>
              <w:rPr>
                <w:sz w:val="24"/>
              </w:rPr>
              <w:t>Mô tả</w:t>
            </w:r>
          </w:p>
        </w:tc>
      </w:tr>
      <w:tr w:rsidR="007F61C8" w14:paraId="0397913D" w14:textId="77777777">
        <w:trPr>
          <w:trHeight w:val="552"/>
        </w:trPr>
        <w:tc>
          <w:tcPr>
            <w:tcW w:w="1838" w:type="dxa"/>
          </w:tcPr>
          <w:p w14:paraId="1B905362" w14:textId="299625DA" w:rsidR="007F61C8" w:rsidRDefault="007F61C8" w:rsidP="002D5F84">
            <w:pPr>
              <w:pStyle w:val="TableParagraph"/>
              <w:spacing w:line="360" w:lineRule="auto"/>
              <w:ind w:left="107" w:right="381"/>
              <w:rPr>
                <w:sz w:val="24"/>
              </w:rPr>
            </w:pPr>
            <w:r>
              <w:rPr>
                <w:sz w:val="24"/>
              </w:rPr>
              <w:t xml:space="preserve">Mã </w:t>
            </w:r>
            <w:r w:rsidR="00840751">
              <w:rPr>
                <w:sz w:val="24"/>
                <w:lang w:val="en-US"/>
              </w:rPr>
              <w:t>sản phẩm</w:t>
            </w:r>
          </w:p>
        </w:tc>
        <w:tc>
          <w:tcPr>
            <w:tcW w:w="1419" w:type="dxa"/>
          </w:tcPr>
          <w:p w14:paraId="0ADB8B48" w14:textId="2192ABB4" w:rsidR="007F61C8" w:rsidRDefault="007F61C8" w:rsidP="002D5F84">
            <w:pPr>
              <w:pStyle w:val="TableParagraph"/>
              <w:spacing w:line="360" w:lineRule="auto"/>
              <w:rPr>
                <w:sz w:val="24"/>
              </w:rPr>
            </w:pPr>
            <w:r>
              <w:rPr>
                <w:sz w:val="24"/>
              </w:rPr>
              <w:t>Int</w:t>
            </w:r>
          </w:p>
        </w:tc>
        <w:tc>
          <w:tcPr>
            <w:tcW w:w="991" w:type="dxa"/>
          </w:tcPr>
          <w:p w14:paraId="237AF0DF" w14:textId="18CE2F8F" w:rsidR="007F61C8" w:rsidRDefault="007F61C8" w:rsidP="002D5F84">
            <w:pPr>
              <w:pStyle w:val="TableParagraph"/>
              <w:spacing w:line="360" w:lineRule="auto"/>
              <w:rPr>
                <w:sz w:val="24"/>
              </w:rPr>
            </w:pPr>
            <w:r>
              <w:rPr>
                <w:sz w:val="24"/>
              </w:rPr>
              <w:t>255</w:t>
            </w:r>
          </w:p>
        </w:tc>
        <w:tc>
          <w:tcPr>
            <w:tcW w:w="5103" w:type="dxa"/>
          </w:tcPr>
          <w:p w14:paraId="3E7758D4" w14:textId="6157ED68" w:rsidR="007F61C8" w:rsidRDefault="00EC4FD8" w:rsidP="002D5F84">
            <w:pPr>
              <w:pStyle w:val="TableParagraph"/>
              <w:spacing w:line="360" w:lineRule="auto"/>
              <w:ind w:right="538"/>
              <w:rPr>
                <w:sz w:val="24"/>
              </w:rPr>
            </w:pPr>
            <w:r>
              <w:rPr>
                <w:sz w:val="24"/>
              </w:rPr>
              <w:t>Mã tự tăng, dùng để làm khóa chính cho</w:t>
            </w:r>
            <w:r>
              <w:rPr>
                <w:sz w:val="24"/>
                <w:lang w:val="vi-VN"/>
              </w:rPr>
              <w:t xml:space="preserve"> </w:t>
            </w:r>
            <w:r>
              <w:rPr>
                <w:sz w:val="24"/>
              </w:rPr>
              <w:t>bảng</w:t>
            </w:r>
          </w:p>
        </w:tc>
      </w:tr>
      <w:tr w:rsidR="007F61C8" w14:paraId="715FD7C4" w14:textId="77777777">
        <w:trPr>
          <w:trHeight w:val="273"/>
        </w:trPr>
        <w:tc>
          <w:tcPr>
            <w:tcW w:w="1838" w:type="dxa"/>
          </w:tcPr>
          <w:p w14:paraId="68AB8AED" w14:textId="5C90AA3D" w:rsidR="007F61C8" w:rsidRPr="00840751" w:rsidRDefault="007F61C8" w:rsidP="002D5F84">
            <w:pPr>
              <w:pStyle w:val="TableParagraph"/>
              <w:spacing w:line="360" w:lineRule="auto"/>
              <w:ind w:left="107"/>
              <w:rPr>
                <w:sz w:val="24"/>
                <w:lang w:val="vi-VN"/>
              </w:rPr>
            </w:pPr>
            <w:r>
              <w:rPr>
                <w:sz w:val="24"/>
                <w:lang w:val="en-US"/>
              </w:rPr>
              <w:t xml:space="preserve">Mã </w:t>
            </w:r>
            <w:r w:rsidR="00840751">
              <w:rPr>
                <w:sz w:val="24"/>
                <w:lang w:val="en-US"/>
              </w:rPr>
              <w:t xml:space="preserve">danh </w:t>
            </w:r>
            <w:r w:rsidR="00840751">
              <w:rPr>
                <w:sz w:val="24"/>
                <w:lang w:val="vi-VN"/>
              </w:rPr>
              <w:t>mục</w:t>
            </w:r>
          </w:p>
        </w:tc>
        <w:tc>
          <w:tcPr>
            <w:tcW w:w="1419" w:type="dxa"/>
          </w:tcPr>
          <w:p w14:paraId="17FDA807" w14:textId="3DF0A62A" w:rsidR="007F61C8" w:rsidRDefault="007F61C8" w:rsidP="002D5F84">
            <w:pPr>
              <w:pStyle w:val="TableParagraph"/>
              <w:spacing w:line="360" w:lineRule="auto"/>
              <w:rPr>
                <w:sz w:val="24"/>
              </w:rPr>
            </w:pPr>
            <w:r>
              <w:rPr>
                <w:sz w:val="24"/>
              </w:rPr>
              <w:t>Varchar</w:t>
            </w:r>
          </w:p>
        </w:tc>
        <w:tc>
          <w:tcPr>
            <w:tcW w:w="991" w:type="dxa"/>
          </w:tcPr>
          <w:p w14:paraId="7923C6AB" w14:textId="6D59EAE4" w:rsidR="007F61C8" w:rsidRDefault="007F61C8" w:rsidP="002D5F84">
            <w:pPr>
              <w:pStyle w:val="TableParagraph"/>
              <w:spacing w:line="360" w:lineRule="auto"/>
              <w:rPr>
                <w:sz w:val="24"/>
              </w:rPr>
            </w:pPr>
            <w:r>
              <w:rPr>
                <w:sz w:val="24"/>
              </w:rPr>
              <w:t>255</w:t>
            </w:r>
          </w:p>
        </w:tc>
        <w:tc>
          <w:tcPr>
            <w:tcW w:w="5103" w:type="dxa"/>
          </w:tcPr>
          <w:p w14:paraId="6C897BD0" w14:textId="20B8850B" w:rsidR="007F61C8" w:rsidRPr="00325C01" w:rsidRDefault="007F61C8" w:rsidP="002D5F84">
            <w:pPr>
              <w:pStyle w:val="TableParagraph"/>
              <w:spacing w:line="360" w:lineRule="auto"/>
              <w:rPr>
                <w:sz w:val="24"/>
                <w:lang w:val="vi-VN"/>
              </w:rPr>
            </w:pPr>
            <w:r>
              <w:rPr>
                <w:sz w:val="24"/>
                <w:lang w:val="en-US"/>
              </w:rPr>
              <w:t xml:space="preserve">Mã </w:t>
            </w:r>
            <w:r w:rsidR="00325C01">
              <w:rPr>
                <w:sz w:val="24"/>
                <w:lang w:val="vi-VN"/>
              </w:rPr>
              <w:t>danh mục</w:t>
            </w:r>
          </w:p>
        </w:tc>
      </w:tr>
      <w:tr w:rsidR="007F61C8" w14:paraId="66F1DF83" w14:textId="77777777" w:rsidTr="007F61C8">
        <w:trPr>
          <w:trHeight w:val="70"/>
        </w:trPr>
        <w:tc>
          <w:tcPr>
            <w:tcW w:w="1838" w:type="dxa"/>
          </w:tcPr>
          <w:p w14:paraId="04E56820" w14:textId="51B6A8DA" w:rsidR="007F61C8" w:rsidRPr="00840751" w:rsidRDefault="00840751" w:rsidP="002D5F84">
            <w:pPr>
              <w:pStyle w:val="TableParagraph"/>
              <w:spacing w:line="360" w:lineRule="auto"/>
              <w:ind w:left="107"/>
              <w:rPr>
                <w:sz w:val="24"/>
                <w:lang w:val="vi-VN"/>
              </w:rPr>
            </w:pPr>
            <w:r>
              <w:rPr>
                <w:sz w:val="24"/>
                <w:lang w:val="vi-VN"/>
              </w:rPr>
              <w:t>Mã thương hiệu</w:t>
            </w:r>
          </w:p>
        </w:tc>
        <w:tc>
          <w:tcPr>
            <w:tcW w:w="1419" w:type="dxa"/>
          </w:tcPr>
          <w:p w14:paraId="6FD85915" w14:textId="606E345B" w:rsidR="007F61C8" w:rsidRDefault="007F61C8" w:rsidP="002D5F84">
            <w:pPr>
              <w:pStyle w:val="TableParagraph"/>
              <w:spacing w:line="360" w:lineRule="auto"/>
              <w:rPr>
                <w:sz w:val="24"/>
              </w:rPr>
            </w:pPr>
            <w:r>
              <w:rPr>
                <w:sz w:val="24"/>
              </w:rPr>
              <w:t>Varchar</w:t>
            </w:r>
          </w:p>
        </w:tc>
        <w:tc>
          <w:tcPr>
            <w:tcW w:w="991" w:type="dxa"/>
          </w:tcPr>
          <w:p w14:paraId="59DE6314" w14:textId="2A453EF1" w:rsidR="007F61C8" w:rsidRDefault="007F61C8" w:rsidP="002D5F84">
            <w:pPr>
              <w:pStyle w:val="TableParagraph"/>
              <w:spacing w:line="360" w:lineRule="auto"/>
              <w:ind w:left="0"/>
              <w:rPr>
                <w:sz w:val="24"/>
              </w:rPr>
            </w:pPr>
            <w:r>
              <w:rPr>
                <w:sz w:val="24"/>
                <w:lang w:val="en-US"/>
              </w:rPr>
              <w:t xml:space="preserve">  </w:t>
            </w:r>
            <w:r>
              <w:rPr>
                <w:sz w:val="24"/>
              </w:rPr>
              <w:t>255</w:t>
            </w:r>
          </w:p>
        </w:tc>
        <w:tc>
          <w:tcPr>
            <w:tcW w:w="5103" w:type="dxa"/>
          </w:tcPr>
          <w:p w14:paraId="438BD832" w14:textId="6AC1617C" w:rsidR="007F61C8" w:rsidRPr="00325C01" w:rsidRDefault="00325C01" w:rsidP="002D5F84">
            <w:pPr>
              <w:pStyle w:val="TableParagraph"/>
              <w:spacing w:line="360" w:lineRule="auto"/>
              <w:rPr>
                <w:sz w:val="24"/>
                <w:lang w:val="vi-VN"/>
              </w:rPr>
            </w:pPr>
            <w:r>
              <w:rPr>
                <w:sz w:val="24"/>
                <w:lang w:val="vi-VN"/>
              </w:rPr>
              <w:t>Mã thương hiệu</w:t>
            </w:r>
          </w:p>
        </w:tc>
      </w:tr>
      <w:tr w:rsidR="007F61C8" w14:paraId="6C585BB6" w14:textId="77777777">
        <w:trPr>
          <w:trHeight w:val="276"/>
        </w:trPr>
        <w:tc>
          <w:tcPr>
            <w:tcW w:w="1838" w:type="dxa"/>
          </w:tcPr>
          <w:p w14:paraId="68188D43" w14:textId="48D184FE" w:rsidR="007F61C8" w:rsidRPr="00840751" w:rsidRDefault="00840751" w:rsidP="002D5F84">
            <w:pPr>
              <w:pStyle w:val="TableParagraph"/>
              <w:spacing w:line="360" w:lineRule="auto"/>
              <w:ind w:left="107"/>
              <w:rPr>
                <w:sz w:val="24"/>
                <w:lang w:val="vi-VN"/>
              </w:rPr>
            </w:pPr>
            <w:r>
              <w:rPr>
                <w:sz w:val="24"/>
                <w:lang w:val="vi-VN"/>
              </w:rPr>
              <w:t>Tên sản phẩm</w:t>
            </w:r>
          </w:p>
        </w:tc>
        <w:tc>
          <w:tcPr>
            <w:tcW w:w="1419" w:type="dxa"/>
          </w:tcPr>
          <w:p w14:paraId="10F03A08" w14:textId="34798422" w:rsidR="007F61C8" w:rsidRDefault="007F61C8" w:rsidP="002D5F84">
            <w:pPr>
              <w:pStyle w:val="TableParagraph"/>
              <w:spacing w:line="360" w:lineRule="auto"/>
              <w:rPr>
                <w:sz w:val="24"/>
              </w:rPr>
            </w:pPr>
            <w:r>
              <w:rPr>
                <w:sz w:val="24"/>
              </w:rPr>
              <w:t>Varchar</w:t>
            </w:r>
          </w:p>
        </w:tc>
        <w:tc>
          <w:tcPr>
            <w:tcW w:w="991" w:type="dxa"/>
          </w:tcPr>
          <w:p w14:paraId="6AEEED97" w14:textId="308A231C" w:rsidR="007F61C8" w:rsidRDefault="007F61C8" w:rsidP="002D5F84">
            <w:pPr>
              <w:pStyle w:val="TableParagraph"/>
              <w:spacing w:line="360" w:lineRule="auto"/>
              <w:ind w:left="0"/>
              <w:rPr>
                <w:sz w:val="20"/>
              </w:rPr>
            </w:pPr>
            <w:r>
              <w:rPr>
                <w:sz w:val="24"/>
                <w:lang w:val="en-US"/>
              </w:rPr>
              <w:t xml:space="preserve">  </w:t>
            </w:r>
            <w:r>
              <w:rPr>
                <w:sz w:val="24"/>
              </w:rPr>
              <w:t>255</w:t>
            </w:r>
          </w:p>
        </w:tc>
        <w:tc>
          <w:tcPr>
            <w:tcW w:w="5103" w:type="dxa"/>
          </w:tcPr>
          <w:p w14:paraId="6B1DABE5" w14:textId="27E6CE6E" w:rsidR="007F61C8" w:rsidRPr="00325C01" w:rsidRDefault="00325C01" w:rsidP="002D5F84">
            <w:pPr>
              <w:pStyle w:val="TableParagraph"/>
              <w:spacing w:line="360" w:lineRule="auto"/>
              <w:rPr>
                <w:sz w:val="24"/>
                <w:lang w:val="vi-VN"/>
              </w:rPr>
            </w:pPr>
            <w:r>
              <w:rPr>
                <w:sz w:val="24"/>
                <w:lang w:val="vi-VN"/>
              </w:rPr>
              <w:t>Tên sản phẩm</w:t>
            </w:r>
          </w:p>
        </w:tc>
      </w:tr>
      <w:tr w:rsidR="007F61C8" w14:paraId="231933E8" w14:textId="77777777" w:rsidTr="007F61C8">
        <w:trPr>
          <w:trHeight w:val="230"/>
        </w:trPr>
        <w:tc>
          <w:tcPr>
            <w:tcW w:w="1838" w:type="dxa"/>
          </w:tcPr>
          <w:p w14:paraId="14C34823" w14:textId="0E674400" w:rsidR="007F61C8" w:rsidRPr="00840751" w:rsidRDefault="00840751" w:rsidP="002D5F84">
            <w:pPr>
              <w:pStyle w:val="TableParagraph"/>
              <w:spacing w:line="360" w:lineRule="auto"/>
              <w:ind w:left="107"/>
              <w:rPr>
                <w:sz w:val="24"/>
                <w:lang w:val="vi-VN"/>
              </w:rPr>
            </w:pPr>
            <w:r>
              <w:rPr>
                <w:sz w:val="24"/>
                <w:lang w:val="vi-VN"/>
              </w:rPr>
              <w:t>Mô tả ngắn</w:t>
            </w:r>
          </w:p>
        </w:tc>
        <w:tc>
          <w:tcPr>
            <w:tcW w:w="1419" w:type="dxa"/>
          </w:tcPr>
          <w:p w14:paraId="22B3134D" w14:textId="6D7F0053" w:rsidR="007F61C8" w:rsidRDefault="007F61C8" w:rsidP="002D5F84">
            <w:pPr>
              <w:pStyle w:val="TableParagraph"/>
              <w:spacing w:line="360" w:lineRule="auto"/>
              <w:rPr>
                <w:sz w:val="24"/>
              </w:rPr>
            </w:pPr>
            <w:r>
              <w:rPr>
                <w:sz w:val="24"/>
              </w:rPr>
              <w:t>Varchar</w:t>
            </w:r>
          </w:p>
        </w:tc>
        <w:tc>
          <w:tcPr>
            <w:tcW w:w="991" w:type="dxa"/>
          </w:tcPr>
          <w:p w14:paraId="4AF8275F" w14:textId="72CF45E9" w:rsidR="007F61C8" w:rsidRDefault="007F61C8" w:rsidP="002D5F84">
            <w:pPr>
              <w:pStyle w:val="TableParagraph"/>
              <w:spacing w:line="360" w:lineRule="auto"/>
              <w:rPr>
                <w:sz w:val="24"/>
              </w:rPr>
            </w:pPr>
            <w:r>
              <w:rPr>
                <w:sz w:val="24"/>
              </w:rPr>
              <w:t>255</w:t>
            </w:r>
          </w:p>
        </w:tc>
        <w:tc>
          <w:tcPr>
            <w:tcW w:w="5103" w:type="dxa"/>
          </w:tcPr>
          <w:p w14:paraId="2D0B3C68" w14:textId="73BD82A8" w:rsidR="007F61C8" w:rsidRPr="00325C01" w:rsidRDefault="00325C01" w:rsidP="002D5F84">
            <w:pPr>
              <w:pStyle w:val="TableParagraph"/>
              <w:spacing w:line="360" w:lineRule="auto"/>
              <w:rPr>
                <w:sz w:val="24"/>
                <w:lang w:val="vi-VN"/>
              </w:rPr>
            </w:pPr>
            <w:r>
              <w:rPr>
                <w:sz w:val="24"/>
                <w:lang w:val="vi-VN"/>
              </w:rPr>
              <w:t xml:space="preserve">Mô tả sản phẩm </w:t>
            </w:r>
          </w:p>
        </w:tc>
      </w:tr>
      <w:tr w:rsidR="007F61C8" w14:paraId="276DFFD8" w14:textId="77777777">
        <w:trPr>
          <w:trHeight w:val="273"/>
        </w:trPr>
        <w:tc>
          <w:tcPr>
            <w:tcW w:w="1838" w:type="dxa"/>
          </w:tcPr>
          <w:p w14:paraId="18E901C2" w14:textId="03FEBE87" w:rsidR="007F61C8" w:rsidRDefault="00325C01" w:rsidP="002D5F84">
            <w:pPr>
              <w:pStyle w:val="TableParagraph"/>
              <w:spacing w:line="360" w:lineRule="auto"/>
              <w:ind w:left="107"/>
              <w:rPr>
                <w:sz w:val="24"/>
              </w:rPr>
            </w:pPr>
            <w:r>
              <w:rPr>
                <w:sz w:val="24"/>
                <w:lang w:val="vi-VN"/>
              </w:rPr>
              <w:t>Giá</w:t>
            </w:r>
          </w:p>
        </w:tc>
        <w:tc>
          <w:tcPr>
            <w:tcW w:w="1419" w:type="dxa"/>
          </w:tcPr>
          <w:p w14:paraId="3DF524FA" w14:textId="52819A61" w:rsidR="007F61C8" w:rsidRDefault="00325C01" w:rsidP="002D5F84">
            <w:pPr>
              <w:pStyle w:val="TableParagraph"/>
              <w:spacing w:line="360" w:lineRule="auto"/>
              <w:rPr>
                <w:sz w:val="24"/>
              </w:rPr>
            </w:pPr>
            <w:r>
              <w:rPr>
                <w:sz w:val="24"/>
                <w:lang w:val="vi-VN"/>
              </w:rPr>
              <w:t>Int</w:t>
            </w:r>
          </w:p>
        </w:tc>
        <w:tc>
          <w:tcPr>
            <w:tcW w:w="991" w:type="dxa"/>
          </w:tcPr>
          <w:p w14:paraId="009858D3" w14:textId="083A2584" w:rsidR="007F61C8" w:rsidRDefault="007F61C8" w:rsidP="002D5F84">
            <w:pPr>
              <w:pStyle w:val="TableParagraph"/>
              <w:spacing w:line="360" w:lineRule="auto"/>
              <w:rPr>
                <w:sz w:val="24"/>
              </w:rPr>
            </w:pPr>
            <w:r>
              <w:rPr>
                <w:sz w:val="24"/>
              </w:rPr>
              <w:t>255</w:t>
            </w:r>
          </w:p>
        </w:tc>
        <w:tc>
          <w:tcPr>
            <w:tcW w:w="5103" w:type="dxa"/>
          </w:tcPr>
          <w:p w14:paraId="6F944D7F" w14:textId="69E9AEE3" w:rsidR="007F61C8" w:rsidRPr="00325C01" w:rsidRDefault="00325C01" w:rsidP="002D5F84">
            <w:pPr>
              <w:pStyle w:val="TableParagraph"/>
              <w:spacing w:line="360" w:lineRule="auto"/>
              <w:rPr>
                <w:sz w:val="24"/>
                <w:lang w:val="vi-VN"/>
              </w:rPr>
            </w:pPr>
            <w:r>
              <w:rPr>
                <w:sz w:val="24"/>
                <w:lang w:val="vi-VN"/>
              </w:rPr>
              <w:t>Giá trị của sản phẩm</w:t>
            </w:r>
          </w:p>
        </w:tc>
      </w:tr>
      <w:tr w:rsidR="00325C01" w14:paraId="33DDBBF8" w14:textId="77777777">
        <w:trPr>
          <w:trHeight w:val="273"/>
        </w:trPr>
        <w:tc>
          <w:tcPr>
            <w:tcW w:w="1838" w:type="dxa"/>
          </w:tcPr>
          <w:p w14:paraId="651AFB34" w14:textId="6736C979" w:rsidR="00325C01" w:rsidRDefault="00325C01" w:rsidP="002D5F84">
            <w:pPr>
              <w:pStyle w:val="TableParagraph"/>
              <w:spacing w:line="360" w:lineRule="auto"/>
              <w:ind w:left="107"/>
              <w:rPr>
                <w:sz w:val="24"/>
                <w:lang w:val="vi-VN"/>
              </w:rPr>
            </w:pPr>
            <w:r>
              <w:rPr>
                <w:sz w:val="24"/>
                <w:lang w:val="vi-VN"/>
              </w:rPr>
              <w:t>Giá đã giảm</w:t>
            </w:r>
          </w:p>
        </w:tc>
        <w:tc>
          <w:tcPr>
            <w:tcW w:w="1419" w:type="dxa"/>
          </w:tcPr>
          <w:p w14:paraId="5723E1AA" w14:textId="69CA2E5E" w:rsidR="00325C01" w:rsidRDefault="00325C01" w:rsidP="002D5F84">
            <w:pPr>
              <w:pStyle w:val="TableParagraph"/>
              <w:spacing w:line="360" w:lineRule="auto"/>
              <w:rPr>
                <w:sz w:val="24"/>
                <w:lang w:val="vi-VN"/>
              </w:rPr>
            </w:pPr>
            <w:r>
              <w:rPr>
                <w:sz w:val="24"/>
                <w:lang w:val="vi-VN"/>
              </w:rPr>
              <w:t xml:space="preserve">Int </w:t>
            </w:r>
          </w:p>
        </w:tc>
        <w:tc>
          <w:tcPr>
            <w:tcW w:w="991" w:type="dxa"/>
          </w:tcPr>
          <w:p w14:paraId="1695268E" w14:textId="7AF1CE39" w:rsidR="00325C01" w:rsidRDefault="00325C01" w:rsidP="002D5F84">
            <w:pPr>
              <w:pStyle w:val="TableParagraph"/>
              <w:spacing w:line="360" w:lineRule="auto"/>
              <w:rPr>
                <w:sz w:val="24"/>
              </w:rPr>
            </w:pPr>
            <w:r>
              <w:rPr>
                <w:sz w:val="24"/>
                <w:lang w:val="vi-VN"/>
              </w:rPr>
              <w:t>255</w:t>
            </w:r>
          </w:p>
        </w:tc>
        <w:tc>
          <w:tcPr>
            <w:tcW w:w="5103" w:type="dxa"/>
          </w:tcPr>
          <w:p w14:paraId="72F4C95C" w14:textId="38A67D99" w:rsidR="00325C01" w:rsidRPr="00325C01" w:rsidRDefault="00325C01" w:rsidP="002D5F84">
            <w:pPr>
              <w:pStyle w:val="TableParagraph"/>
              <w:spacing w:line="360" w:lineRule="auto"/>
              <w:rPr>
                <w:sz w:val="24"/>
                <w:lang w:val="vi-VN"/>
              </w:rPr>
            </w:pPr>
            <w:r>
              <w:rPr>
                <w:sz w:val="24"/>
                <w:lang w:val="vi-VN"/>
              </w:rPr>
              <w:t xml:space="preserve">Giá trị giảm giá của sản phẩm </w:t>
            </w:r>
          </w:p>
        </w:tc>
      </w:tr>
      <w:tr w:rsidR="00325C01" w14:paraId="69D07730" w14:textId="77777777">
        <w:trPr>
          <w:trHeight w:val="273"/>
        </w:trPr>
        <w:tc>
          <w:tcPr>
            <w:tcW w:w="1838" w:type="dxa"/>
          </w:tcPr>
          <w:p w14:paraId="2A4226FD" w14:textId="4DED6D89" w:rsidR="00325C01" w:rsidRDefault="00325C01" w:rsidP="002D5F84">
            <w:pPr>
              <w:pStyle w:val="TableParagraph"/>
              <w:spacing w:line="360" w:lineRule="auto"/>
              <w:ind w:left="107"/>
              <w:rPr>
                <w:sz w:val="24"/>
                <w:lang w:val="vi-VN"/>
              </w:rPr>
            </w:pPr>
            <w:r>
              <w:rPr>
                <w:sz w:val="24"/>
                <w:lang w:val="vi-VN"/>
              </w:rPr>
              <w:t>Đánh giá</w:t>
            </w:r>
          </w:p>
        </w:tc>
        <w:tc>
          <w:tcPr>
            <w:tcW w:w="1419" w:type="dxa"/>
          </w:tcPr>
          <w:p w14:paraId="46DE92CC" w14:textId="587F2B99" w:rsidR="00325C01" w:rsidRPr="00325C01" w:rsidRDefault="00325C01" w:rsidP="002D5F84">
            <w:pPr>
              <w:pStyle w:val="TableParagraph"/>
              <w:spacing w:line="360" w:lineRule="auto"/>
              <w:rPr>
                <w:sz w:val="24"/>
                <w:lang w:val="en-US"/>
              </w:rPr>
            </w:pPr>
            <w:r>
              <w:rPr>
                <w:sz w:val="24"/>
                <w:lang w:val="en-US"/>
              </w:rPr>
              <w:t xml:space="preserve">Varchar </w:t>
            </w:r>
          </w:p>
        </w:tc>
        <w:tc>
          <w:tcPr>
            <w:tcW w:w="991" w:type="dxa"/>
          </w:tcPr>
          <w:p w14:paraId="63B2829C" w14:textId="7D1BB172" w:rsidR="00325C01" w:rsidRPr="00325C01" w:rsidRDefault="00325C01" w:rsidP="002D5F84">
            <w:pPr>
              <w:pStyle w:val="TableParagraph"/>
              <w:spacing w:line="360" w:lineRule="auto"/>
              <w:rPr>
                <w:sz w:val="24"/>
                <w:lang w:val="en-US"/>
              </w:rPr>
            </w:pPr>
            <w:r>
              <w:rPr>
                <w:sz w:val="24"/>
                <w:lang w:val="en-US"/>
              </w:rPr>
              <w:t>255</w:t>
            </w:r>
          </w:p>
        </w:tc>
        <w:tc>
          <w:tcPr>
            <w:tcW w:w="5103" w:type="dxa"/>
          </w:tcPr>
          <w:p w14:paraId="52498718" w14:textId="6DE67E77" w:rsidR="00325C01" w:rsidRPr="00325C01" w:rsidRDefault="00325C01" w:rsidP="002D5F84">
            <w:pPr>
              <w:pStyle w:val="TableParagraph"/>
              <w:spacing w:line="360" w:lineRule="auto"/>
              <w:rPr>
                <w:sz w:val="24"/>
                <w:lang w:val="vi-VN"/>
              </w:rPr>
            </w:pPr>
            <w:r>
              <w:rPr>
                <w:sz w:val="24"/>
                <w:lang w:val="vi-VN"/>
              </w:rPr>
              <w:t>Đánh giá của người dùng</w:t>
            </w:r>
          </w:p>
        </w:tc>
      </w:tr>
      <w:tr w:rsidR="00325C01" w14:paraId="42D9F948" w14:textId="77777777">
        <w:trPr>
          <w:trHeight w:val="273"/>
        </w:trPr>
        <w:tc>
          <w:tcPr>
            <w:tcW w:w="1838" w:type="dxa"/>
          </w:tcPr>
          <w:p w14:paraId="00B7214A" w14:textId="0ECCBDDE" w:rsidR="00325C01" w:rsidRDefault="00325C01" w:rsidP="002D5F84">
            <w:pPr>
              <w:pStyle w:val="TableParagraph"/>
              <w:spacing w:line="360" w:lineRule="auto"/>
              <w:ind w:left="107"/>
              <w:rPr>
                <w:sz w:val="24"/>
                <w:lang w:val="vi-VN"/>
              </w:rPr>
            </w:pPr>
            <w:r>
              <w:rPr>
                <w:sz w:val="24"/>
                <w:lang w:val="vi-VN"/>
              </w:rPr>
              <w:t>Trạng thái</w:t>
            </w:r>
          </w:p>
        </w:tc>
        <w:tc>
          <w:tcPr>
            <w:tcW w:w="1419" w:type="dxa"/>
          </w:tcPr>
          <w:p w14:paraId="0C84CC15" w14:textId="2A86C115" w:rsidR="00325C01" w:rsidRDefault="00325C01" w:rsidP="002D5F84">
            <w:pPr>
              <w:pStyle w:val="TableParagraph"/>
              <w:spacing w:line="360" w:lineRule="auto"/>
              <w:rPr>
                <w:sz w:val="24"/>
                <w:lang w:val="en-US"/>
              </w:rPr>
            </w:pPr>
            <w:r>
              <w:rPr>
                <w:sz w:val="24"/>
              </w:rPr>
              <w:t>Varchar</w:t>
            </w:r>
          </w:p>
        </w:tc>
        <w:tc>
          <w:tcPr>
            <w:tcW w:w="991" w:type="dxa"/>
          </w:tcPr>
          <w:p w14:paraId="5D95FDF2" w14:textId="549D26E4" w:rsidR="00325C01" w:rsidRDefault="00325C01" w:rsidP="002D5F84">
            <w:pPr>
              <w:pStyle w:val="TableParagraph"/>
              <w:spacing w:line="360" w:lineRule="auto"/>
              <w:rPr>
                <w:sz w:val="24"/>
                <w:lang w:val="en-US"/>
              </w:rPr>
            </w:pPr>
            <w:r>
              <w:rPr>
                <w:sz w:val="24"/>
                <w:lang w:val="vi-VN"/>
              </w:rPr>
              <w:t>4</w:t>
            </w:r>
          </w:p>
        </w:tc>
        <w:tc>
          <w:tcPr>
            <w:tcW w:w="5103" w:type="dxa"/>
          </w:tcPr>
          <w:p w14:paraId="5E3C1AB8" w14:textId="77777777" w:rsidR="00325C01" w:rsidRDefault="00325C01" w:rsidP="002D5F84">
            <w:pPr>
              <w:pStyle w:val="TableParagraph"/>
              <w:spacing w:line="360" w:lineRule="auto"/>
              <w:rPr>
                <w:sz w:val="24"/>
                <w:lang w:val="vi-VN"/>
              </w:rPr>
            </w:pPr>
          </w:p>
        </w:tc>
      </w:tr>
    </w:tbl>
    <w:p w14:paraId="353DB68B" w14:textId="77777777" w:rsidR="00821C1E" w:rsidRDefault="00821C1E" w:rsidP="002D5F84">
      <w:pPr>
        <w:pStyle w:val="BodyText"/>
        <w:spacing w:line="360" w:lineRule="auto"/>
        <w:ind w:left="160"/>
      </w:pPr>
      <w:bookmarkStart w:id="51" w:name="_bookmark41"/>
      <w:bookmarkEnd w:id="51"/>
    </w:p>
    <w:p w14:paraId="77D9F8FD" w14:textId="1AB2B351" w:rsidR="00645BBD" w:rsidRDefault="00645BBD" w:rsidP="002D5F84">
      <w:pPr>
        <w:pStyle w:val="Caption"/>
        <w:keepNext/>
        <w:spacing w:after="0" w:line="360" w:lineRule="auto"/>
      </w:pPr>
      <w:bookmarkStart w:id="52" w:name="_Toc107167948"/>
      <w:r>
        <w:t xml:space="preserve">Bảng  </w:t>
      </w:r>
      <w:r w:rsidR="002D5F84">
        <w:rPr>
          <w:lang w:val="vi-VN"/>
        </w:rPr>
        <w:t>2.</w:t>
      </w:r>
      <w:r>
        <w:fldChar w:fldCharType="begin"/>
      </w:r>
      <w:r>
        <w:instrText xml:space="preserve"> SEQ Bảng_ \* ARABIC </w:instrText>
      </w:r>
      <w:r>
        <w:fldChar w:fldCharType="separate"/>
      </w:r>
      <w:r w:rsidR="00344EF3">
        <w:rPr>
          <w:noProof/>
        </w:rPr>
        <w:t>7</w:t>
      </w:r>
      <w:r>
        <w:fldChar w:fldCharType="end"/>
      </w:r>
      <w:r>
        <w:t xml:space="preserve">: Cấu trúc </w:t>
      </w:r>
      <w:r>
        <w:rPr>
          <w:lang w:val="en-US"/>
        </w:rPr>
        <w:t>bảng đơn hàng</w:t>
      </w:r>
      <w:r>
        <w:rPr>
          <w:lang w:val="vi-VN"/>
        </w:rPr>
        <w:t xml:space="preserve"> nhập</w:t>
      </w:r>
      <w:bookmarkEnd w:id="52"/>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419"/>
        <w:gridCol w:w="991"/>
        <w:gridCol w:w="5103"/>
      </w:tblGrid>
      <w:tr w:rsidR="007F61C8" w14:paraId="2B39D0A3" w14:textId="77777777" w:rsidTr="00091064">
        <w:trPr>
          <w:trHeight w:val="275"/>
        </w:trPr>
        <w:tc>
          <w:tcPr>
            <w:tcW w:w="1838" w:type="dxa"/>
          </w:tcPr>
          <w:p w14:paraId="2AF70833" w14:textId="61B63C33" w:rsidR="007F61C8" w:rsidRDefault="007F61C8" w:rsidP="002D5F84">
            <w:pPr>
              <w:pStyle w:val="TableParagraph"/>
              <w:spacing w:line="360" w:lineRule="auto"/>
              <w:ind w:left="107"/>
              <w:rPr>
                <w:sz w:val="24"/>
              </w:rPr>
            </w:pPr>
            <w:r>
              <w:rPr>
                <w:sz w:val="24"/>
              </w:rPr>
              <w:t>Tên thuộc tính</w:t>
            </w:r>
          </w:p>
        </w:tc>
        <w:tc>
          <w:tcPr>
            <w:tcW w:w="1419" w:type="dxa"/>
          </w:tcPr>
          <w:p w14:paraId="620250A3" w14:textId="0772F258" w:rsidR="007F61C8" w:rsidRDefault="007F61C8" w:rsidP="002D5F84">
            <w:pPr>
              <w:pStyle w:val="TableParagraph"/>
              <w:spacing w:line="360" w:lineRule="auto"/>
              <w:rPr>
                <w:sz w:val="24"/>
              </w:rPr>
            </w:pPr>
            <w:r>
              <w:rPr>
                <w:sz w:val="24"/>
              </w:rPr>
              <w:t>Kiểu dữ liệu</w:t>
            </w:r>
          </w:p>
        </w:tc>
        <w:tc>
          <w:tcPr>
            <w:tcW w:w="991" w:type="dxa"/>
          </w:tcPr>
          <w:p w14:paraId="0DDC5B54" w14:textId="0E94866D" w:rsidR="007F61C8" w:rsidRDefault="007F61C8" w:rsidP="002D5F84">
            <w:pPr>
              <w:pStyle w:val="TableParagraph"/>
              <w:spacing w:line="360" w:lineRule="auto"/>
              <w:rPr>
                <w:sz w:val="24"/>
              </w:rPr>
            </w:pPr>
            <w:r>
              <w:rPr>
                <w:sz w:val="24"/>
              </w:rPr>
              <w:t>Độ dài</w:t>
            </w:r>
          </w:p>
        </w:tc>
        <w:tc>
          <w:tcPr>
            <w:tcW w:w="5103" w:type="dxa"/>
          </w:tcPr>
          <w:p w14:paraId="59A85E63" w14:textId="58EFF4E4" w:rsidR="007F61C8" w:rsidRDefault="007F61C8" w:rsidP="002D5F84">
            <w:pPr>
              <w:pStyle w:val="TableParagraph"/>
              <w:spacing w:line="360" w:lineRule="auto"/>
              <w:rPr>
                <w:sz w:val="24"/>
              </w:rPr>
            </w:pPr>
            <w:r>
              <w:rPr>
                <w:sz w:val="24"/>
              </w:rPr>
              <w:t>Mô tả</w:t>
            </w:r>
          </w:p>
        </w:tc>
      </w:tr>
      <w:tr w:rsidR="007F61C8" w14:paraId="775E242B" w14:textId="77777777" w:rsidTr="00091064">
        <w:trPr>
          <w:trHeight w:val="551"/>
        </w:trPr>
        <w:tc>
          <w:tcPr>
            <w:tcW w:w="1838" w:type="dxa"/>
          </w:tcPr>
          <w:p w14:paraId="6405BA6E" w14:textId="23EF028D" w:rsidR="007F61C8" w:rsidRPr="00325C01" w:rsidRDefault="007F61C8" w:rsidP="002D5F84">
            <w:pPr>
              <w:pStyle w:val="TableParagraph"/>
              <w:spacing w:line="360" w:lineRule="auto"/>
              <w:ind w:left="107"/>
              <w:rPr>
                <w:sz w:val="24"/>
                <w:lang w:val="vi-VN"/>
              </w:rPr>
            </w:pPr>
            <w:r>
              <w:rPr>
                <w:sz w:val="24"/>
                <w:lang w:val="en-US"/>
              </w:rPr>
              <w:t>Mã đơn hàng</w:t>
            </w:r>
            <w:r w:rsidR="00325C01">
              <w:rPr>
                <w:sz w:val="24"/>
                <w:lang w:val="vi-VN"/>
              </w:rPr>
              <w:t xml:space="preserve"> nhập</w:t>
            </w:r>
          </w:p>
        </w:tc>
        <w:tc>
          <w:tcPr>
            <w:tcW w:w="1419" w:type="dxa"/>
          </w:tcPr>
          <w:p w14:paraId="4ACDF729" w14:textId="7E066CCD" w:rsidR="007F61C8" w:rsidRDefault="007F61C8" w:rsidP="002D5F84">
            <w:pPr>
              <w:pStyle w:val="TableParagraph"/>
              <w:spacing w:line="360" w:lineRule="auto"/>
              <w:rPr>
                <w:sz w:val="24"/>
              </w:rPr>
            </w:pPr>
            <w:r>
              <w:rPr>
                <w:sz w:val="24"/>
              </w:rPr>
              <w:t>Int</w:t>
            </w:r>
          </w:p>
        </w:tc>
        <w:tc>
          <w:tcPr>
            <w:tcW w:w="991" w:type="dxa"/>
          </w:tcPr>
          <w:p w14:paraId="5A8FBAA2" w14:textId="39A9DED8" w:rsidR="007F61C8" w:rsidRDefault="007F61C8" w:rsidP="002D5F84">
            <w:pPr>
              <w:pStyle w:val="TableParagraph"/>
              <w:spacing w:line="360" w:lineRule="auto"/>
              <w:rPr>
                <w:sz w:val="24"/>
              </w:rPr>
            </w:pPr>
            <w:r>
              <w:rPr>
                <w:sz w:val="24"/>
              </w:rPr>
              <w:t>255</w:t>
            </w:r>
          </w:p>
        </w:tc>
        <w:tc>
          <w:tcPr>
            <w:tcW w:w="5103" w:type="dxa"/>
          </w:tcPr>
          <w:p w14:paraId="56F7B16A" w14:textId="4CC5F108" w:rsidR="007F61C8" w:rsidRDefault="00EC4FD8" w:rsidP="002D5F84">
            <w:pPr>
              <w:pStyle w:val="TableParagraph"/>
              <w:spacing w:line="360" w:lineRule="auto"/>
              <w:ind w:right="538"/>
              <w:rPr>
                <w:sz w:val="24"/>
              </w:rPr>
            </w:pPr>
            <w:r>
              <w:rPr>
                <w:sz w:val="24"/>
              </w:rPr>
              <w:t>Mã tự tăng, dùng để làm khóa chính cho</w:t>
            </w:r>
            <w:r>
              <w:rPr>
                <w:sz w:val="24"/>
                <w:lang w:val="vi-VN"/>
              </w:rPr>
              <w:t xml:space="preserve"> </w:t>
            </w:r>
            <w:r>
              <w:rPr>
                <w:sz w:val="24"/>
              </w:rPr>
              <w:t>bảng</w:t>
            </w:r>
          </w:p>
        </w:tc>
      </w:tr>
      <w:tr w:rsidR="007F61C8" w14:paraId="0F0DF2CD" w14:textId="77777777" w:rsidTr="007F61C8">
        <w:trPr>
          <w:trHeight w:val="392"/>
        </w:trPr>
        <w:tc>
          <w:tcPr>
            <w:tcW w:w="1838" w:type="dxa"/>
          </w:tcPr>
          <w:p w14:paraId="719E7EB4" w14:textId="45F048A7" w:rsidR="007F61C8" w:rsidRDefault="007F61C8" w:rsidP="002D5F84">
            <w:pPr>
              <w:pStyle w:val="TableParagraph"/>
              <w:spacing w:line="360" w:lineRule="auto"/>
              <w:ind w:left="107" w:right="477"/>
              <w:rPr>
                <w:sz w:val="24"/>
              </w:rPr>
            </w:pPr>
            <w:r>
              <w:rPr>
                <w:sz w:val="24"/>
              </w:rPr>
              <w:t>Mã khách hàng</w:t>
            </w:r>
          </w:p>
        </w:tc>
        <w:tc>
          <w:tcPr>
            <w:tcW w:w="1419" w:type="dxa"/>
          </w:tcPr>
          <w:p w14:paraId="686FAD9C" w14:textId="20C4B471" w:rsidR="007F61C8" w:rsidRDefault="007F61C8" w:rsidP="002D5F84">
            <w:pPr>
              <w:pStyle w:val="TableParagraph"/>
              <w:spacing w:line="360" w:lineRule="auto"/>
              <w:rPr>
                <w:sz w:val="24"/>
              </w:rPr>
            </w:pPr>
            <w:r>
              <w:rPr>
                <w:sz w:val="24"/>
              </w:rPr>
              <w:t>Varchar</w:t>
            </w:r>
          </w:p>
        </w:tc>
        <w:tc>
          <w:tcPr>
            <w:tcW w:w="991" w:type="dxa"/>
          </w:tcPr>
          <w:p w14:paraId="1F641B02" w14:textId="1A6B9909" w:rsidR="007F61C8" w:rsidRDefault="007F61C8" w:rsidP="002D5F84">
            <w:pPr>
              <w:pStyle w:val="TableParagraph"/>
              <w:spacing w:line="360" w:lineRule="auto"/>
              <w:rPr>
                <w:sz w:val="24"/>
              </w:rPr>
            </w:pPr>
            <w:r>
              <w:rPr>
                <w:sz w:val="24"/>
              </w:rPr>
              <w:t>255</w:t>
            </w:r>
          </w:p>
        </w:tc>
        <w:tc>
          <w:tcPr>
            <w:tcW w:w="5103" w:type="dxa"/>
          </w:tcPr>
          <w:p w14:paraId="5E6CCD54" w14:textId="5DE2E6DF" w:rsidR="007F61C8" w:rsidRPr="00000EED" w:rsidRDefault="007F61C8" w:rsidP="002D5F84">
            <w:pPr>
              <w:pStyle w:val="TableParagraph"/>
              <w:spacing w:line="360" w:lineRule="auto"/>
              <w:ind w:right="239"/>
              <w:rPr>
                <w:sz w:val="24"/>
                <w:lang w:val="en-US"/>
              </w:rPr>
            </w:pPr>
            <w:r>
              <w:rPr>
                <w:sz w:val="24"/>
              </w:rPr>
              <w:t>Mã của khách hàng</w:t>
            </w:r>
            <w:r>
              <w:rPr>
                <w:sz w:val="24"/>
                <w:lang w:val="en-US"/>
              </w:rPr>
              <w:t xml:space="preserve"> mua hàng</w:t>
            </w:r>
          </w:p>
        </w:tc>
      </w:tr>
      <w:tr w:rsidR="007F61C8" w14:paraId="3FD5AA41" w14:textId="77777777" w:rsidTr="00091064">
        <w:trPr>
          <w:trHeight w:val="275"/>
        </w:trPr>
        <w:tc>
          <w:tcPr>
            <w:tcW w:w="1838" w:type="dxa"/>
          </w:tcPr>
          <w:p w14:paraId="0B3AD6D3" w14:textId="6BE3CC10" w:rsidR="007F61C8" w:rsidRDefault="007F61C8" w:rsidP="002D5F84">
            <w:pPr>
              <w:pStyle w:val="TableParagraph"/>
              <w:spacing w:line="360" w:lineRule="auto"/>
              <w:ind w:left="107"/>
              <w:rPr>
                <w:sz w:val="24"/>
                <w:lang w:val="en-US"/>
              </w:rPr>
            </w:pPr>
            <w:r>
              <w:rPr>
                <w:sz w:val="24"/>
                <w:lang w:val="en-US"/>
              </w:rPr>
              <w:t>Tổng tiền</w:t>
            </w:r>
          </w:p>
        </w:tc>
        <w:tc>
          <w:tcPr>
            <w:tcW w:w="1419" w:type="dxa"/>
          </w:tcPr>
          <w:p w14:paraId="6B50240F" w14:textId="500447FD" w:rsidR="007F61C8" w:rsidRDefault="007F61C8" w:rsidP="002D5F84">
            <w:pPr>
              <w:pStyle w:val="TableParagraph"/>
              <w:spacing w:line="360" w:lineRule="auto"/>
              <w:rPr>
                <w:sz w:val="24"/>
              </w:rPr>
            </w:pPr>
            <w:r>
              <w:rPr>
                <w:sz w:val="24"/>
              </w:rPr>
              <w:t>Varchar</w:t>
            </w:r>
          </w:p>
        </w:tc>
        <w:tc>
          <w:tcPr>
            <w:tcW w:w="991" w:type="dxa"/>
          </w:tcPr>
          <w:p w14:paraId="7C843142" w14:textId="7DD12533" w:rsidR="007F61C8" w:rsidRPr="00000EED" w:rsidRDefault="007F61C8" w:rsidP="002D5F84">
            <w:pPr>
              <w:pStyle w:val="TableParagraph"/>
              <w:spacing w:line="360" w:lineRule="auto"/>
              <w:rPr>
                <w:sz w:val="24"/>
                <w:lang w:val="en-US"/>
              </w:rPr>
            </w:pPr>
            <w:r>
              <w:rPr>
                <w:sz w:val="24"/>
                <w:lang w:val="en-US"/>
              </w:rPr>
              <w:t>255</w:t>
            </w:r>
          </w:p>
        </w:tc>
        <w:tc>
          <w:tcPr>
            <w:tcW w:w="5103" w:type="dxa"/>
          </w:tcPr>
          <w:p w14:paraId="76629AB3" w14:textId="4C1D7469" w:rsidR="007F61C8" w:rsidRPr="00000EED" w:rsidRDefault="007F61C8" w:rsidP="002D5F84">
            <w:pPr>
              <w:pStyle w:val="TableParagraph"/>
              <w:spacing w:line="360" w:lineRule="auto"/>
              <w:rPr>
                <w:sz w:val="24"/>
                <w:lang w:val="en-US"/>
              </w:rPr>
            </w:pPr>
            <w:r>
              <w:rPr>
                <w:sz w:val="24"/>
                <w:lang w:val="en-US"/>
              </w:rPr>
              <w:t>Tổng tiền của đơn đặt hàng</w:t>
            </w:r>
          </w:p>
        </w:tc>
      </w:tr>
      <w:tr w:rsidR="007F61C8" w14:paraId="3679EBF8" w14:textId="77777777" w:rsidTr="00091064">
        <w:trPr>
          <w:trHeight w:val="275"/>
        </w:trPr>
        <w:tc>
          <w:tcPr>
            <w:tcW w:w="1838" w:type="dxa"/>
          </w:tcPr>
          <w:p w14:paraId="02F168BE" w14:textId="40F264A8" w:rsidR="007F61C8" w:rsidRDefault="007F61C8" w:rsidP="002D5F84">
            <w:pPr>
              <w:pStyle w:val="TableParagraph"/>
              <w:spacing w:line="360" w:lineRule="auto"/>
              <w:ind w:left="107"/>
              <w:rPr>
                <w:sz w:val="24"/>
                <w:lang w:val="en-US"/>
              </w:rPr>
            </w:pPr>
            <w:r>
              <w:rPr>
                <w:sz w:val="24"/>
                <w:lang w:val="en-US"/>
              </w:rPr>
              <w:t>Ghi chú</w:t>
            </w:r>
          </w:p>
        </w:tc>
        <w:tc>
          <w:tcPr>
            <w:tcW w:w="1419" w:type="dxa"/>
          </w:tcPr>
          <w:p w14:paraId="024BEE6F" w14:textId="2D26363E" w:rsidR="007F61C8" w:rsidRDefault="007F61C8" w:rsidP="002D5F84">
            <w:pPr>
              <w:pStyle w:val="TableParagraph"/>
              <w:spacing w:line="360" w:lineRule="auto"/>
              <w:rPr>
                <w:sz w:val="24"/>
              </w:rPr>
            </w:pPr>
            <w:r>
              <w:rPr>
                <w:sz w:val="24"/>
              </w:rPr>
              <w:t>Varchar</w:t>
            </w:r>
          </w:p>
        </w:tc>
        <w:tc>
          <w:tcPr>
            <w:tcW w:w="991" w:type="dxa"/>
          </w:tcPr>
          <w:p w14:paraId="3606CEA7" w14:textId="2C8D7048" w:rsidR="007F61C8" w:rsidRDefault="007F61C8" w:rsidP="002D5F84">
            <w:pPr>
              <w:pStyle w:val="TableParagraph"/>
              <w:spacing w:line="360" w:lineRule="auto"/>
              <w:rPr>
                <w:sz w:val="24"/>
                <w:lang w:val="en-US"/>
              </w:rPr>
            </w:pPr>
            <w:r>
              <w:rPr>
                <w:sz w:val="24"/>
                <w:lang w:val="en-US"/>
              </w:rPr>
              <w:t>255</w:t>
            </w:r>
          </w:p>
        </w:tc>
        <w:tc>
          <w:tcPr>
            <w:tcW w:w="5103" w:type="dxa"/>
          </w:tcPr>
          <w:p w14:paraId="3E329B3B" w14:textId="67993EC5" w:rsidR="007F61C8" w:rsidRDefault="007F61C8" w:rsidP="002D5F84">
            <w:pPr>
              <w:pStyle w:val="TableParagraph"/>
              <w:spacing w:line="360" w:lineRule="auto"/>
              <w:rPr>
                <w:sz w:val="24"/>
                <w:lang w:val="en-US"/>
              </w:rPr>
            </w:pPr>
            <w:r>
              <w:rPr>
                <w:sz w:val="24"/>
                <w:lang w:val="en-US"/>
              </w:rPr>
              <w:t>Ghi chú đơn đặt hàng</w:t>
            </w:r>
          </w:p>
        </w:tc>
      </w:tr>
    </w:tbl>
    <w:p w14:paraId="3E8AAA63" w14:textId="25F39CBE" w:rsidR="007D732A" w:rsidRDefault="007D732A" w:rsidP="002D5F84">
      <w:pPr>
        <w:pStyle w:val="BodyText"/>
        <w:spacing w:line="360" w:lineRule="auto"/>
        <w:ind w:left="160"/>
      </w:pPr>
      <w:bookmarkStart w:id="53" w:name="_bookmark42"/>
      <w:bookmarkEnd w:id="53"/>
    </w:p>
    <w:p w14:paraId="4F3A7FB7" w14:textId="312FE7D5" w:rsidR="00645BBD" w:rsidRPr="002D5F84" w:rsidRDefault="00645BBD" w:rsidP="002D5F84">
      <w:pPr>
        <w:pStyle w:val="Caption"/>
        <w:keepNext/>
        <w:spacing w:after="0" w:line="360" w:lineRule="auto"/>
        <w:rPr>
          <w:lang w:val="en-US"/>
        </w:rPr>
      </w:pPr>
      <w:bookmarkStart w:id="54" w:name="_Toc107167949"/>
      <w:r>
        <w:t xml:space="preserve">Bảng  </w:t>
      </w:r>
      <w:r w:rsidR="002D5F84">
        <w:rPr>
          <w:lang w:val="vi-VN"/>
        </w:rPr>
        <w:t>2.</w:t>
      </w:r>
      <w:r>
        <w:fldChar w:fldCharType="begin"/>
      </w:r>
      <w:r>
        <w:instrText xml:space="preserve"> SEQ Bảng_ \* ARABIC </w:instrText>
      </w:r>
      <w:r>
        <w:fldChar w:fldCharType="separate"/>
      </w:r>
      <w:r w:rsidR="00344EF3">
        <w:rPr>
          <w:noProof/>
        </w:rPr>
        <w:t>8</w:t>
      </w:r>
      <w:r>
        <w:fldChar w:fldCharType="end"/>
      </w:r>
      <w:r w:rsidR="002D5F84">
        <w:rPr>
          <w:lang w:val="vi-VN"/>
        </w:rPr>
        <w:t>:</w:t>
      </w:r>
      <w:r w:rsidR="002D5F84">
        <w:rPr>
          <w:lang w:val="en-US"/>
        </w:rPr>
        <w:t xml:space="preserve"> </w:t>
      </w:r>
      <w:r w:rsidR="002D5F84">
        <w:rPr>
          <w:lang w:val="vi-VN"/>
        </w:rPr>
        <w:t>Cấu trúc bảng chi tiết đơn hàng nhập</w:t>
      </w:r>
      <w:bookmarkEnd w:id="54"/>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419"/>
        <w:gridCol w:w="991"/>
        <w:gridCol w:w="5103"/>
      </w:tblGrid>
      <w:tr w:rsidR="007F61C8" w14:paraId="15E74602" w14:textId="77777777">
        <w:trPr>
          <w:trHeight w:val="277"/>
        </w:trPr>
        <w:tc>
          <w:tcPr>
            <w:tcW w:w="1838" w:type="dxa"/>
          </w:tcPr>
          <w:p w14:paraId="68B766DD" w14:textId="385B0255" w:rsidR="007F61C8" w:rsidRDefault="007F61C8" w:rsidP="002D5F84">
            <w:pPr>
              <w:pStyle w:val="TableParagraph"/>
              <w:spacing w:line="360" w:lineRule="auto"/>
              <w:ind w:left="107"/>
              <w:rPr>
                <w:sz w:val="24"/>
              </w:rPr>
            </w:pPr>
            <w:r>
              <w:rPr>
                <w:sz w:val="24"/>
              </w:rPr>
              <w:t>Tên thuộc tính</w:t>
            </w:r>
          </w:p>
        </w:tc>
        <w:tc>
          <w:tcPr>
            <w:tcW w:w="1419" w:type="dxa"/>
          </w:tcPr>
          <w:p w14:paraId="5EF21063" w14:textId="2BDD6914" w:rsidR="007F61C8" w:rsidRDefault="007F61C8" w:rsidP="002D5F84">
            <w:pPr>
              <w:pStyle w:val="TableParagraph"/>
              <w:spacing w:line="360" w:lineRule="auto"/>
              <w:rPr>
                <w:sz w:val="24"/>
              </w:rPr>
            </w:pPr>
            <w:r>
              <w:rPr>
                <w:sz w:val="24"/>
              </w:rPr>
              <w:t>Kiểu dữ liệu</w:t>
            </w:r>
          </w:p>
        </w:tc>
        <w:tc>
          <w:tcPr>
            <w:tcW w:w="991" w:type="dxa"/>
          </w:tcPr>
          <w:p w14:paraId="076B9995" w14:textId="08C9BEF5" w:rsidR="007F61C8" w:rsidRDefault="007F61C8" w:rsidP="002D5F84">
            <w:pPr>
              <w:pStyle w:val="TableParagraph"/>
              <w:spacing w:line="360" w:lineRule="auto"/>
              <w:rPr>
                <w:sz w:val="24"/>
              </w:rPr>
            </w:pPr>
            <w:r>
              <w:rPr>
                <w:sz w:val="24"/>
              </w:rPr>
              <w:t>Độ dài</w:t>
            </w:r>
          </w:p>
        </w:tc>
        <w:tc>
          <w:tcPr>
            <w:tcW w:w="5103" w:type="dxa"/>
          </w:tcPr>
          <w:p w14:paraId="45EFA705" w14:textId="6CCB4139" w:rsidR="007F61C8" w:rsidRDefault="007F61C8" w:rsidP="002D5F84">
            <w:pPr>
              <w:pStyle w:val="TableParagraph"/>
              <w:spacing w:line="360" w:lineRule="auto"/>
              <w:rPr>
                <w:sz w:val="24"/>
              </w:rPr>
            </w:pPr>
            <w:r>
              <w:rPr>
                <w:sz w:val="24"/>
              </w:rPr>
              <w:t>Mô tả</w:t>
            </w:r>
          </w:p>
        </w:tc>
      </w:tr>
      <w:tr w:rsidR="007F61C8" w14:paraId="644298DA" w14:textId="77777777" w:rsidTr="007F61C8">
        <w:trPr>
          <w:trHeight w:val="293"/>
        </w:trPr>
        <w:tc>
          <w:tcPr>
            <w:tcW w:w="1838" w:type="dxa"/>
          </w:tcPr>
          <w:p w14:paraId="64757060" w14:textId="228C56DC" w:rsidR="007F61C8" w:rsidRPr="00325C01" w:rsidRDefault="007F61C8" w:rsidP="002D5F84">
            <w:pPr>
              <w:pStyle w:val="TableParagraph"/>
              <w:spacing w:line="360" w:lineRule="auto"/>
              <w:ind w:left="107"/>
              <w:rPr>
                <w:sz w:val="24"/>
                <w:lang w:val="vi-VN"/>
              </w:rPr>
            </w:pPr>
            <w:r>
              <w:rPr>
                <w:sz w:val="24"/>
              </w:rPr>
              <w:t>Mã</w:t>
            </w:r>
            <w:r w:rsidR="00325C01">
              <w:rPr>
                <w:sz w:val="24"/>
                <w:lang w:val="vi-VN"/>
              </w:rPr>
              <w:t xml:space="preserve"> chi tiết</w:t>
            </w:r>
            <w:r>
              <w:rPr>
                <w:sz w:val="24"/>
              </w:rPr>
              <w:t xml:space="preserve"> </w:t>
            </w:r>
            <w:r>
              <w:rPr>
                <w:sz w:val="24"/>
                <w:lang w:val="en-US"/>
              </w:rPr>
              <w:t>đơn hàng</w:t>
            </w:r>
            <w:r w:rsidR="00325C01">
              <w:rPr>
                <w:sz w:val="24"/>
                <w:lang w:val="vi-VN"/>
              </w:rPr>
              <w:t xml:space="preserve"> nhập</w:t>
            </w:r>
          </w:p>
        </w:tc>
        <w:tc>
          <w:tcPr>
            <w:tcW w:w="1419" w:type="dxa"/>
          </w:tcPr>
          <w:p w14:paraId="0864EED1" w14:textId="5E44D2B6" w:rsidR="007F61C8" w:rsidRDefault="007F61C8" w:rsidP="002D5F84">
            <w:pPr>
              <w:pStyle w:val="TableParagraph"/>
              <w:spacing w:line="360" w:lineRule="auto"/>
              <w:rPr>
                <w:sz w:val="24"/>
              </w:rPr>
            </w:pPr>
            <w:r>
              <w:rPr>
                <w:sz w:val="24"/>
              </w:rPr>
              <w:t>Int</w:t>
            </w:r>
          </w:p>
        </w:tc>
        <w:tc>
          <w:tcPr>
            <w:tcW w:w="991" w:type="dxa"/>
          </w:tcPr>
          <w:p w14:paraId="232A7689" w14:textId="6DF6133C" w:rsidR="007F61C8" w:rsidRDefault="007F61C8" w:rsidP="002D5F84">
            <w:pPr>
              <w:pStyle w:val="TableParagraph"/>
              <w:spacing w:line="360" w:lineRule="auto"/>
              <w:rPr>
                <w:sz w:val="24"/>
              </w:rPr>
            </w:pPr>
            <w:r>
              <w:rPr>
                <w:sz w:val="24"/>
              </w:rPr>
              <w:t>255</w:t>
            </w:r>
          </w:p>
        </w:tc>
        <w:tc>
          <w:tcPr>
            <w:tcW w:w="5103" w:type="dxa"/>
          </w:tcPr>
          <w:p w14:paraId="2F12187F" w14:textId="5827E853" w:rsidR="007F61C8" w:rsidRDefault="00325C01" w:rsidP="002D5F84">
            <w:pPr>
              <w:pStyle w:val="TableParagraph"/>
              <w:spacing w:line="360" w:lineRule="auto"/>
              <w:ind w:right="538"/>
              <w:rPr>
                <w:sz w:val="24"/>
              </w:rPr>
            </w:pPr>
            <w:r>
              <w:rPr>
                <w:sz w:val="24"/>
              </w:rPr>
              <w:t>Mã tự tăng, dùng để làm khóa chính cho</w:t>
            </w:r>
            <w:r>
              <w:rPr>
                <w:sz w:val="24"/>
                <w:lang w:val="vi-VN"/>
              </w:rPr>
              <w:t xml:space="preserve"> </w:t>
            </w:r>
            <w:r>
              <w:rPr>
                <w:sz w:val="24"/>
              </w:rPr>
              <w:t>bảng</w:t>
            </w:r>
          </w:p>
        </w:tc>
      </w:tr>
      <w:tr w:rsidR="00325C01" w14:paraId="3B490D38" w14:textId="77777777" w:rsidTr="007F61C8">
        <w:trPr>
          <w:trHeight w:val="293"/>
        </w:trPr>
        <w:tc>
          <w:tcPr>
            <w:tcW w:w="1838" w:type="dxa"/>
          </w:tcPr>
          <w:p w14:paraId="45C90301" w14:textId="763B338C" w:rsidR="00325C01" w:rsidRPr="00325C01" w:rsidRDefault="00325C01" w:rsidP="002D5F84">
            <w:pPr>
              <w:pStyle w:val="TableParagraph"/>
              <w:spacing w:line="360" w:lineRule="auto"/>
              <w:ind w:left="107"/>
              <w:rPr>
                <w:sz w:val="24"/>
                <w:lang w:val="vi-VN"/>
              </w:rPr>
            </w:pPr>
            <w:r>
              <w:rPr>
                <w:sz w:val="24"/>
                <w:lang w:val="vi-VN"/>
              </w:rPr>
              <w:t>Mã đơn hàng nhập</w:t>
            </w:r>
          </w:p>
        </w:tc>
        <w:tc>
          <w:tcPr>
            <w:tcW w:w="1419" w:type="dxa"/>
          </w:tcPr>
          <w:p w14:paraId="4B852224" w14:textId="30F3A1AC" w:rsidR="00325C01" w:rsidRDefault="00325C01" w:rsidP="002D5F84">
            <w:pPr>
              <w:pStyle w:val="TableParagraph"/>
              <w:spacing w:line="360" w:lineRule="auto"/>
              <w:rPr>
                <w:sz w:val="24"/>
              </w:rPr>
            </w:pPr>
            <w:r>
              <w:rPr>
                <w:sz w:val="24"/>
              </w:rPr>
              <w:t>Int</w:t>
            </w:r>
          </w:p>
        </w:tc>
        <w:tc>
          <w:tcPr>
            <w:tcW w:w="991" w:type="dxa"/>
          </w:tcPr>
          <w:p w14:paraId="4D7BA4AE" w14:textId="22375CA9" w:rsidR="00325C01" w:rsidRDefault="00325C01" w:rsidP="002D5F84">
            <w:pPr>
              <w:pStyle w:val="TableParagraph"/>
              <w:spacing w:line="360" w:lineRule="auto"/>
              <w:rPr>
                <w:sz w:val="24"/>
              </w:rPr>
            </w:pPr>
            <w:r>
              <w:rPr>
                <w:sz w:val="24"/>
              </w:rPr>
              <w:t>255</w:t>
            </w:r>
          </w:p>
        </w:tc>
        <w:tc>
          <w:tcPr>
            <w:tcW w:w="5103" w:type="dxa"/>
          </w:tcPr>
          <w:p w14:paraId="1B698CBE" w14:textId="3F022751" w:rsidR="00325C01" w:rsidRPr="00325C01" w:rsidRDefault="00325C01" w:rsidP="002D5F84">
            <w:pPr>
              <w:pStyle w:val="TableParagraph"/>
              <w:spacing w:line="360" w:lineRule="auto"/>
              <w:ind w:right="538"/>
              <w:rPr>
                <w:sz w:val="24"/>
                <w:lang w:val="vi-VN"/>
              </w:rPr>
            </w:pPr>
            <w:r>
              <w:rPr>
                <w:sz w:val="24"/>
                <w:lang w:val="en-US"/>
              </w:rPr>
              <w:t>Mã của đơn hàng</w:t>
            </w:r>
            <w:r>
              <w:rPr>
                <w:sz w:val="24"/>
                <w:lang w:val="vi-VN"/>
              </w:rPr>
              <w:t xml:space="preserve"> nhập</w:t>
            </w:r>
          </w:p>
        </w:tc>
      </w:tr>
      <w:tr w:rsidR="007F61C8" w14:paraId="7C062DDA" w14:textId="77777777" w:rsidTr="007F61C8">
        <w:trPr>
          <w:trHeight w:val="86"/>
        </w:trPr>
        <w:tc>
          <w:tcPr>
            <w:tcW w:w="1838" w:type="dxa"/>
          </w:tcPr>
          <w:p w14:paraId="69EEBF6E" w14:textId="53378FA0" w:rsidR="007F61C8" w:rsidRDefault="007F61C8" w:rsidP="002D5F84">
            <w:pPr>
              <w:pStyle w:val="TableParagraph"/>
              <w:spacing w:line="360" w:lineRule="auto"/>
              <w:ind w:left="107"/>
              <w:rPr>
                <w:sz w:val="24"/>
              </w:rPr>
            </w:pPr>
            <w:r>
              <w:rPr>
                <w:sz w:val="24"/>
                <w:lang w:val="en-US"/>
              </w:rPr>
              <w:t>Mã sản phẩm</w:t>
            </w:r>
          </w:p>
        </w:tc>
        <w:tc>
          <w:tcPr>
            <w:tcW w:w="1419" w:type="dxa"/>
          </w:tcPr>
          <w:p w14:paraId="0732CFCF" w14:textId="7BAF1C8B" w:rsidR="007F61C8" w:rsidRDefault="007F61C8" w:rsidP="002D5F84">
            <w:pPr>
              <w:pStyle w:val="TableParagraph"/>
              <w:spacing w:line="360" w:lineRule="auto"/>
              <w:rPr>
                <w:sz w:val="24"/>
              </w:rPr>
            </w:pPr>
            <w:r>
              <w:rPr>
                <w:sz w:val="24"/>
              </w:rPr>
              <w:t>Int</w:t>
            </w:r>
          </w:p>
        </w:tc>
        <w:tc>
          <w:tcPr>
            <w:tcW w:w="991" w:type="dxa"/>
          </w:tcPr>
          <w:p w14:paraId="435ADA71" w14:textId="45C4B152" w:rsidR="007F61C8" w:rsidRDefault="007F61C8" w:rsidP="002D5F84">
            <w:pPr>
              <w:pStyle w:val="TableParagraph"/>
              <w:spacing w:line="360" w:lineRule="auto"/>
              <w:rPr>
                <w:sz w:val="24"/>
              </w:rPr>
            </w:pPr>
            <w:r>
              <w:rPr>
                <w:sz w:val="24"/>
              </w:rPr>
              <w:t>255</w:t>
            </w:r>
          </w:p>
        </w:tc>
        <w:tc>
          <w:tcPr>
            <w:tcW w:w="5103" w:type="dxa"/>
          </w:tcPr>
          <w:p w14:paraId="0F7AFB45" w14:textId="3C55397F" w:rsidR="007F61C8" w:rsidRDefault="007F61C8" w:rsidP="002D5F84">
            <w:pPr>
              <w:pStyle w:val="TableParagraph"/>
              <w:spacing w:line="360" w:lineRule="auto"/>
              <w:ind w:right="216"/>
              <w:rPr>
                <w:sz w:val="24"/>
              </w:rPr>
            </w:pPr>
            <w:r>
              <w:rPr>
                <w:sz w:val="24"/>
                <w:lang w:val="en-US"/>
              </w:rPr>
              <w:t>Mã của sản phẩm</w:t>
            </w:r>
          </w:p>
        </w:tc>
      </w:tr>
      <w:tr w:rsidR="007F61C8" w14:paraId="112329B1" w14:textId="77777777">
        <w:trPr>
          <w:trHeight w:val="272"/>
        </w:trPr>
        <w:tc>
          <w:tcPr>
            <w:tcW w:w="1838" w:type="dxa"/>
          </w:tcPr>
          <w:p w14:paraId="1419EF59" w14:textId="00F83456" w:rsidR="007F61C8" w:rsidRDefault="007F61C8" w:rsidP="002D5F84">
            <w:pPr>
              <w:pStyle w:val="TableParagraph"/>
              <w:spacing w:line="360" w:lineRule="auto"/>
              <w:ind w:left="107"/>
              <w:rPr>
                <w:sz w:val="24"/>
              </w:rPr>
            </w:pPr>
            <w:r>
              <w:rPr>
                <w:sz w:val="24"/>
                <w:lang w:val="en-US"/>
              </w:rPr>
              <w:t>Số lượng</w:t>
            </w:r>
          </w:p>
        </w:tc>
        <w:tc>
          <w:tcPr>
            <w:tcW w:w="1419" w:type="dxa"/>
          </w:tcPr>
          <w:p w14:paraId="41FFD338" w14:textId="0A02F8CB" w:rsidR="007F61C8" w:rsidRDefault="007F61C8" w:rsidP="002D5F84">
            <w:pPr>
              <w:pStyle w:val="TableParagraph"/>
              <w:spacing w:line="360" w:lineRule="auto"/>
              <w:rPr>
                <w:sz w:val="24"/>
              </w:rPr>
            </w:pPr>
            <w:r>
              <w:rPr>
                <w:sz w:val="24"/>
              </w:rPr>
              <w:t>Int</w:t>
            </w:r>
          </w:p>
        </w:tc>
        <w:tc>
          <w:tcPr>
            <w:tcW w:w="991" w:type="dxa"/>
          </w:tcPr>
          <w:p w14:paraId="0E56D36E" w14:textId="2F0F2DC8" w:rsidR="007F61C8" w:rsidRDefault="007F61C8" w:rsidP="002D5F84">
            <w:pPr>
              <w:pStyle w:val="TableParagraph"/>
              <w:spacing w:line="360" w:lineRule="auto"/>
              <w:ind w:left="0"/>
              <w:rPr>
                <w:sz w:val="20"/>
              </w:rPr>
            </w:pPr>
            <w:r>
              <w:rPr>
                <w:sz w:val="20"/>
                <w:lang w:val="en-US"/>
              </w:rPr>
              <w:t xml:space="preserve">  </w:t>
            </w:r>
            <w:r>
              <w:rPr>
                <w:sz w:val="24"/>
              </w:rPr>
              <w:t>255</w:t>
            </w:r>
          </w:p>
        </w:tc>
        <w:tc>
          <w:tcPr>
            <w:tcW w:w="5103" w:type="dxa"/>
          </w:tcPr>
          <w:p w14:paraId="33F9CC66" w14:textId="0E6ADF68" w:rsidR="007F61C8" w:rsidRDefault="007F61C8" w:rsidP="002D5F84">
            <w:pPr>
              <w:pStyle w:val="TableParagraph"/>
              <w:spacing w:line="360" w:lineRule="auto"/>
              <w:rPr>
                <w:sz w:val="24"/>
              </w:rPr>
            </w:pPr>
            <w:r>
              <w:rPr>
                <w:sz w:val="24"/>
                <w:lang w:val="en-US"/>
              </w:rPr>
              <w:t>Số lượng sản phảm</w:t>
            </w:r>
          </w:p>
        </w:tc>
      </w:tr>
      <w:tr w:rsidR="007F61C8" w14:paraId="78C7647C" w14:textId="77777777">
        <w:trPr>
          <w:trHeight w:val="275"/>
        </w:trPr>
        <w:tc>
          <w:tcPr>
            <w:tcW w:w="1838" w:type="dxa"/>
          </w:tcPr>
          <w:p w14:paraId="0D032D77" w14:textId="4371329C" w:rsidR="007F61C8" w:rsidRDefault="007F61C8" w:rsidP="002D5F84">
            <w:pPr>
              <w:pStyle w:val="TableParagraph"/>
              <w:spacing w:line="360" w:lineRule="auto"/>
              <w:ind w:left="107"/>
              <w:rPr>
                <w:sz w:val="24"/>
              </w:rPr>
            </w:pPr>
            <w:r>
              <w:rPr>
                <w:sz w:val="24"/>
                <w:lang w:val="en-US"/>
              </w:rPr>
              <w:t>Giá</w:t>
            </w:r>
          </w:p>
        </w:tc>
        <w:tc>
          <w:tcPr>
            <w:tcW w:w="1419" w:type="dxa"/>
          </w:tcPr>
          <w:p w14:paraId="4DF3F09E" w14:textId="2CE0798E" w:rsidR="007F61C8" w:rsidRDefault="007F61C8" w:rsidP="002D5F84">
            <w:pPr>
              <w:pStyle w:val="TableParagraph"/>
              <w:spacing w:line="360" w:lineRule="auto"/>
              <w:rPr>
                <w:sz w:val="24"/>
              </w:rPr>
            </w:pPr>
            <w:r>
              <w:rPr>
                <w:sz w:val="24"/>
              </w:rPr>
              <w:t>Int</w:t>
            </w:r>
          </w:p>
        </w:tc>
        <w:tc>
          <w:tcPr>
            <w:tcW w:w="991" w:type="dxa"/>
          </w:tcPr>
          <w:p w14:paraId="2262B4B1" w14:textId="41B2BFA7" w:rsidR="007F61C8" w:rsidRDefault="007F61C8" w:rsidP="002D5F84">
            <w:pPr>
              <w:pStyle w:val="TableParagraph"/>
              <w:spacing w:line="360" w:lineRule="auto"/>
              <w:rPr>
                <w:sz w:val="24"/>
              </w:rPr>
            </w:pPr>
            <w:r>
              <w:rPr>
                <w:sz w:val="24"/>
              </w:rPr>
              <w:t>255</w:t>
            </w:r>
          </w:p>
        </w:tc>
        <w:tc>
          <w:tcPr>
            <w:tcW w:w="5103" w:type="dxa"/>
          </w:tcPr>
          <w:p w14:paraId="3FBAB53B" w14:textId="23EDEA5E" w:rsidR="007F61C8" w:rsidRDefault="007F61C8" w:rsidP="002D5F84">
            <w:pPr>
              <w:pStyle w:val="TableParagraph"/>
              <w:spacing w:line="360" w:lineRule="auto"/>
              <w:rPr>
                <w:sz w:val="24"/>
              </w:rPr>
            </w:pPr>
            <w:r>
              <w:rPr>
                <w:sz w:val="24"/>
                <w:lang w:val="en-US"/>
              </w:rPr>
              <w:t>Giá sản phẩm</w:t>
            </w:r>
          </w:p>
        </w:tc>
      </w:tr>
      <w:tr w:rsidR="00325C01" w14:paraId="0C442110" w14:textId="77777777">
        <w:trPr>
          <w:trHeight w:val="275"/>
        </w:trPr>
        <w:tc>
          <w:tcPr>
            <w:tcW w:w="1838" w:type="dxa"/>
          </w:tcPr>
          <w:p w14:paraId="759417D9" w14:textId="53DEBB0F" w:rsidR="00325C01" w:rsidRPr="00325C01" w:rsidRDefault="00325C01" w:rsidP="002D5F84">
            <w:pPr>
              <w:pStyle w:val="TableParagraph"/>
              <w:spacing w:line="360" w:lineRule="auto"/>
              <w:ind w:left="107"/>
              <w:rPr>
                <w:sz w:val="24"/>
                <w:lang w:val="vi-VN"/>
              </w:rPr>
            </w:pPr>
            <w:r>
              <w:rPr>
                <w:sz w:val="24"/>
                <w:lang w:val="vi-VN"/>
              </w:rPr>
              <w:t>Giá nhập</w:t>
            </w:r>
          </w:p>
        </w:tc>
        <w:tc>
          <w:tcPr>
            <w:tcW w:w="1419" w:type="dxa"/>
          </w:tcPr>
          <w:p w14:paraId="4D63CF8D" w14:textId="54C2F519" w:rsidR="00325C01" w:rsidRPr="00325C01" w:rsidRDefault="00325C01" w:rsidP="002D5F84">
            <w:pPr>
              <w:pStyle w:val="TableParagraph"/>
              <w:spacing w:line="360" w:lineRule="auto"/>
              <w:rPr>
                <w:sz w:val="24"/>
                <w:lang w:val="vi-VN"/>
              </w:rPr>
            </w:pPr>
            <w:r>
              <w:rPr>
                <w:sz w:val="24"/>
                <w:lang w:val="vi-VN"/>
              </w:rPr>
              <w:t xml:space="preserve">Int </w:t>
            </w:r>
          </w:p>
        </w:tc>
        <w:tc>
          <w:tcPr>
            <w:tcW w:w="991" w:type="dxa"/>
          </w:tcPr>
          <w:p w14:paraId="091E2779" w14:textId="1ECB5BE3" w:rsidR="00325C01" w:rsidRPr="00325C01" w:rsidRDefault="00325C01" w:rsidP="002D5F84">
            <w:pPr>
              <w:pStyle w:val="TableParagraph"/>
              <w:spacing w:line="360" w:lineRule="auto"/>
              <w:rPr>
                <w:sz w:val="24"/>
                <w:lang w:val="vi-VN"/>
              </w:rPr>
            </w:pPr>
            <w:r>
              <w:rPr>
                <w:sz w:val="24"/>
                <w:lang w:val="vi-VN"/>
              </w:rPr>
              <w:t>255</w:t>
            </w:r>
          </w:p>
        </w:tc>
        <w:tc>
          <w:tcPr>
            <w:tcW w:w="5103" w:type="dxa"/>
          </w:tcPr>
          <w:p w14:paraId="64DCF8DD" w14:textId="04F900FC" w:rsidR="00325C01" w:rsidRPr="00325C01" w:rsidRDefault="00325C01" w:rsidP="002D5F84">
            <w:pPr>
              <w:pStyle w:val="TableParagraph"/>
              <w:spacing w:line="360" w:lineRule="auto"/>
              <w:rPr>
                <w:sz w:val="24"/>
                <w:lang w:val="vi-VN"/>
              </w:rPr>
            </w:pPr>
            <w:r>
              <w:rPr>
                <w:sz w:val="24"/>
                <w:lang w:val="vi-VN"/>
              </w:rPr>
              <w:t>Giá nhập vào của sản phẩm</w:t>
            </w:r>
          </w:p>
        </w:tc>
      </w:tr>
    </w:tbl>
    <w:p w14:paraId="0B4CF8EB" w14:textId="014E625B" w:rsidR="00821C1E" w:rsidRDefault="00821C1E" w:rsidP="002D5F84">
      <w:pPr>
        <w:pStyle w:val="BodyText"/>
        <w:spacing w:line="360" w:lineRule="auto"/>
      </w:pPr>
      <w:bookmarkStart w:id="55" w:name="_bookmark43"/>
      <w:bookmarkEnd w:id="55"/>
    </w:p>
    <w:p w14:paraId="371FE1ED" w14:textId="77777777" w:rsidR="00325C01" w:rsidRDefault="00325C01" w:rsidP="002D5F84">
      <w:pPr>
        <w:pStyle w:val="BodyText"/>
        <w:spacing w:line="360" w:lineRule="auto"/>
      </w:pPr>
    </w:p>
    <w:p w14:paraId="59D5240E" w14:textId="589BC04B" w:rsidR="00645BBD" w:rsidRDefault="00645BBD" w:rsidP="002D5F84">
      <w:pPr>
        <w:pStyle w:val="Caption"/>
        <w:keepNext/>
        <w:spacing w:after="0" w:line="360" w:lineRule="auto"/>
      </w:pPr>
      <w:bookmarkStart w:id="56" w:name="_Toc107167950"/>
      <w:r>
        <w:t xml:space="preserve">Bảng  </w:t>
      </w:r>
      <w:r w:rsidR="002D5F84">
        <w:rPr>
          <w:lang w:val="vi-VN"/>
        </w:rPr>
        <w:t>2.</w:t>
      </w:r>
      <w:r>
        <w:fldChar w:fldCharType="begin"/>
      </w:r>
      <w:r>
        <w:instrText xml:space="preserve"> SEQ Bảng_ \* ARABIC </w:instrText>
      </w:r>
      <w:r>
        <w:fldChar w:fldCharType="separate"/>
      </w:r>
      <w:r w:rsidR="00344EF3">
        <w:rPr>
          <w:noProof/>
        </w:rPr>
        <w:t>9</w:t>
      </w:r>
      <w:r>
        <w:fldChar w:fldCharType="end"/>
      </w:r>
      <w:r w:rsidR="002D5F84">
        <w:t xml:space="preserve">: Cấu trúc bảng </w:t>
      </w:r>
      <w:r w:rsidR="002D5F84">
        <w:rPr>
          <w:lang w:val="en-US"/>
        </w:rPr>
        <w:t>phương thức thanh toán</w:t>
      </w:r>
      <w:bookmarkEnd w:id="56"/>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419"/>
        <w:gridCol w:w="991"/>
        <w:gridCol w:w="5103"/>
      </w:tblGrid>
      <w:tr w:rsidR="00DE0266" w14:paraId="0EB11BFF" w14:textId="77777777">
        <w:trPr>
          <w:trHeight w:val="275"/>
        </w:trPr>
        <w:tc>
          <w:tcPr>
            <w:tcW w:w="1838" w:type="dxa"/>
          </w:tcPr>
          <w:p w14:paraId="009D9ECE" w14:textId="4E78B92A" w:rsidR="00DE0266" w:rsidRDefault="00DE0266" w:rsidP="002D5F84">
            <w:pPr>
              <w:pStyle w:val="TableParagraph"/>
              <w:spacing w:line="360" w:lineRule="auto"/>
              <w:ind w:left="107"/>
              <w:rPr>
                <w:sz w:val="24"/>
              </w:rPr>
            </w:pPr>
            <w:r>
              <w:rPr>
                <w:sz w:val="24"/>
              </w:rPr>
              <w:t>Tên thuộc tính</w:t>
            </w:r>
          </w:p>
        </w:tc>
        <w:tc>
          <w:tcPr>
            <w:tcW w:w="1419" w:type="dxa"/>
          </w:tcPr>
          <w:p w14:paraId="39E1ECD9" w14:textId="0E205467" w:rsidR="00DE0266" w:rsidRDefault="00DE0266" w:rsidP="002D5F84">
            <w:pPr>
              <w:pStyle w:val="TableParagraph"/>
              <w:spacing w:line="360" w:lineRule="auto"/>
              <w:rPr>
                <w:sz w:val="24"/>
              </w:rPr>
            </w:pPr>
            <w:r>
              <w:rPr>
                <w:sz w:val="24"/>
              </w:rPr>
              <w:t>Kiểu dữ liệu</w:t>
            </w:r>
          </w:p>
        </w:tc>
        <w:tc>
          <w:tcPr>
            <w:tcW w:w="991" w:type="dxa"/>
          </w:tcPr>
          <w:p w14:paraId="2B482606" w14:textId="43384C98" w:rsidR="00DE0266" w:rsidRDefault="00DE0266" w:rsidP="002D5F84">
            <w:pPr>
              <w:pStyle w:val="TableParagraph"/>
              <w:spacing w:line="360" w:lineRule="auto"/>
              <w:rPr>
                <w:sz w:val="24"/>
              </w:rPr>
            </w:pPr>
            <w:r>
              <w:rPr>
                <w:sz w:val="24"/>
              </w:rPr>
              <w:t>Độ dài</w:t>
            </w:r>
          </w:p>
        </w:tc>
        <w:tc>
          <w:tcPr>
            <w:tcW w:w="5103" w:type="dxa"/>
          </w:tcPr>
          <w:p w14:paraId="09E76F9A" w14:textId="4EC2BCC3" w:rsidR="00DE0266" w:rsidRDefault="00DE0266" w:rsidP="002D5F84">
            <w:pPr>
              <w:pStyle w:val="TableParagraph"/>
              <w:spacing w:line="360" w:lineRule="auto"/>
              <w:rPr>
                <w:sz w:val="24"/>
              </w:rPr>
            </w:pPr>
            <w:r>
              <w:rPr>
                <w:sz w:val="24"/>
              </w:rPr>
              <w:t>Mô tả</w:t>
            </w:r>
          </w:p>
        </w:tc>
      </w:tr>
      <w:tr w:rsidR="00DE0266" w14:paraId="588717E5" w14:textId="77777777" w:rsidTr="00325C01">
        <w:trPr>
          <w:trHeight w:val="428"/>
        </w:trPr>
        <w:tc>
          <w:tcPr>
            <w:tcW w:w="1838" w:type="dxa"/>
          </w:tcPr>
          <w:p w14:paraId="3B8BD031" w14:textId="1B4542EC" w:rsidR="00DE0266" w:rsidRDefault="00DE0266" w:rsidP="002D5F84">
            <w:pPr>
              <w:pStyle w:val="TableParagraph"/>
              <w:spacing w:line="360" w:lineRule="auto"/>
              <w:ind w:left="107"/>
              <w:rPr>
                <w:sz w:val="24"/>
              </w:rPr>
            </w:pPr>
            <w:r>
              <w:rPr>
                <w:sz w:val="24"/>
              </w:rPr>
              <w:t xml:space="preserve">Mã </w:t>
            </w:r>
            <w:r>
              <w:rPr>
                <w:sz w:val="24"/>
                <w:lang w:val="en-US"/>
              </w:rPr>
              <w:t>phương thức</w:t>
            </w:r>
          </w:p>
        </w:tc>
        <w:tc>
          <w:tcPr>
            <w:tcW w:w="1419" w:type="dxa"/>
          </w:tcPr>
          <w:p w14:paraId="7DBEB75F" w14:textId="6BBDD3A7" w:rsidR="00DE0266" w:rsidRDefault="00DE0266" w:rsidP="002D5F84">
            <w:pPr>
              <w:pStyle w:val="TableParagraph"/>
              <w:spacing w:line="360" w:lineRule="auto"/>
              <w:rPr>
                <w:sz w:val="24"/>
              </w:rPr>
            </w:pPr>
            <w:r>
              <w:rPr>
                <w:sz w:val="24"/>
              </w:rPr>
              <w:t>Int</w:t>
            </w:r>
          </w:p>
        </w:tc>
        <w:tc>
          <w:tcPr>
            <w:tcW w:w="991" w:type="dxa"/>
          </w:tcPr>
          <w:p w14:paraId="188DB3F8" w14:textId="427E262E" w:rsidR="00DE0266" w:rsidRDefault="00DE0266" w:rsidP="002D5F84">
            <w:pPr>
              <w:pStyle w:val="TableParagraph"/>
              <w:spacing w:line="360" w:lineRule="auto"/>
              <w:rPr>
                <w:sz w:val="24"/>
              </w:rPr>
            </w:pPr>
            <w:r>
              <w:rPr>
                <w:sz w:val="24"/>
              </w:rPr>
              <w:t>255</w:t>
            </w:r>
          </w:p>
        </w:tc>
        <w:tc>
          <w:tcPr>
            <w:tcW w:w="5103" w:type="dxa"/>
          </w:tcPr>
          <w:p w14:paraId="0F3DFFB2" w14:textId="762EA5D7" w:rsidR="00DE0266" w:rsidRDefault="00325C01" w:rsidP="002D5F84">
            <w:pPr>
              <w:pStyle w:val="TableParagraph"/>
              <w:spacing w:line="360" w:lineRule="auto"/>
              <w:ind w:right="538"/>
              <w:rPr>
                <w:sz w:val="24"/>
              </w:rPr>
            </w:pPr>
            <w:r>
              <w:rPr>
                <w:sz w:val="24"/>
              </w:rPr>
              <w:t>Mã tự tăng, dùng để làm khóa chính cho</w:t>
            </w:r>
            <w:r>
              <w:rPr>
                <w:sz w:val="24"/>
                <w:lang w:val="vi-VN"/>
              </w:rPr>
              <w:t xml:space="preserve"> </w:t>
            </w:r>
            <w:r>
              <w:rPr>
                <w:sz w:val="24"/>
              </w:rPr>
              <w:t>bảng</w:t>
            </w:r>
          </w:p>
        </w:tc>
      </w:tr>
      <w:tr w:rsidR="00DE0266" w14:paraId="15C6B26B" w14:textId="77777777">
        <w:trPr>
          <w:trHeight w:val="273"/>
        </w:trPr>
        <w:tc>
          <w:tcPr>
            <w:tcW w:w="1838" w:type="dxa"/>
          </w:tcPr>
          <w:p w14:paraId="51AC89ED" w14:textId="0CADBE7C" w:rsidR="00DE0266" w:rsidRDefault="00DE0266" w:rsidP="002D5F84">
            <w:pPr>
              <w:pStyle w:val="TableParagraph"/>
              <w:spacing w:line="360" w:lineRule="auto"/>
              <w:ind w:left="107"/>
              <w:rPr>
                <w:sz w:val="24"/>
              </w:rPr>
            </w:pPr>
            <w:r>
              <w:rPr>
                <w:sz w:val="24"/>
              </w:rPr>
              <w:t xml:space="preserve">Tên </w:t>
            </w:r>
            <w:r>
              <w:rPr>
                <w:sz w:val="24"/>
                <w:lang w:val="en-US"/>
              </w:rPr>
              <w:t>phương thức</w:t>
            </w:r>
          </w:p>
        </w:tc>
        <w:tc>
          <w:tcPr>
            <w:tcW w:w="1419" w:type="dxa"/>
          </w:tcPr>
          <w:p w14:paraId="63342BDA" w14:textId="191FD6DA" w:rsidR="00DE0266" w:rsidRDefault="00DE0266" w:rsidP="002D5F84">
            <w:pPr>
              <w:pStyle w:val="TableParagraph"/>
              <w:spacing w:line="360" w:lineRule="auto"/>
              <w:rPr>
                <w:sz w:val="24"/>
              </w:rPr>
            </w:pPr>
            <w:r>
              <w:rPr>
                <w:sz w:val="24"/>
              </w:rPr>
              <w:t>Varchar</w:t>
            </w:r>
          </w:p>
        </w:tc>
        <w:tc>
          <w:tcPr>
            <w:tcW w:w="991" w:type="dxa"/>
          </w:tcPr>
          <w:p w14:paraId="63833378" w14:textId="1AA15A86" w:rsidR="00DE0266" w:rsidRDefault="00DE0266" w:rsidP="002D5F84">
            <w:pPr>
              <w:pStyle w:val="TableParagraph"/>
              <w:spacing w:line="360" w:lineRule="auto"/>
              <w:rPr>
                <w:sz w:val="24"/>
              </w:rPr>
            </w:pPr>
            <w:r>
              <w:rPr>
                <w:sz w:val="24"/>
              </w:rPr>
              <w:t>255</w:t>
            </w:r>
          </w:p>
        </w:tc>
        <w:tc>
          <w:tcPr>
            <w:tcW w:w="5103" w:type="dxa"/>
          </w:tcPr>
          <w:p w14:paraId="3B5A644D" w14:textId="0411C815" w:rsidR="00DE0266" w:rsidRDefault="00DE0266" w:rsidP="002D5F84">
            <w:pPr>
              <w:pStyle w:val="TableParagraph"/>
              <w:spacing w:line="360" w:lineRule="auto"/>
              <w:rPr>
                <w:sz w:val="24"/>
              </w:rPr>
            </w:pPr>
            <w:r>
              <w:rPr>
                <w:sz w:val="24"/>
              </w:rPr>
              <w:t xml:space="preserve">Tên của </w:t>
            </w:r>
            <w:r>
              <w:rPr>
                <w:sz w:val="24"/>
                <w:lang w:val="en-US"/>
              </w:rPr>
              <w:t>phương thức thanh toán</w:t>
            </w:r>
          </w:p>
        </w:tc>
      </w:tr>
      <w:tr w:rsidR="00DE0266" w14:paraId="5B608799" w14:textId="77777777">
        <w:trPr>
          <w:trHeight w:val="275"/>
        </w:trPr>
        <w:tc>
          <w:tcPr>
            <w:tcW w:w="1838" w:type="dxa"/>
          </w:tcPr>
          <w:p w14:paraId="02B7818D" w14:textId="56502757" w:rsidR="00DE0266" w:rsidRDefault="00DE0266" w:rsidP="002D5F84">
            <w:pPr>
              <w:pStyle w:val="TableParagraph"/>
              <w:spacing w:line="360" w:lineRule="auto"/>
              <w:ind w:left="107"/>
              <w:rPr>
                <w:sz w:val="24"/>
              </w:rPr>
            </w:pPr>
            <w:r>
              <w:rPr>
                <w:sz w:val="24"/>
                <w:lang w:val="en-US"/>
              </w:rPr>
              <w:t>Mô tả</w:t>
            </w:r>
          </w:p>
        </w:tc>
        <w:tc>
          <w:tcPr>
            <w:tcW w:w="1419" w:type="dxa"/>
          </w:tcPr>
          <w:p w14:paraId="54F1A70F" w14:textId="56753723" w:rsidR="00DE0266" w:rsidRDefault="00DE0266" w:rsidP="002D5F84">
            <w:pPr>
              <w:pStyle w:val="TableParagraph"/>
              <w:spacing w:line="360" w:lineRule="auto"/>
              <w:rPr>
                <w:sz w:val="24"/>
              </w:rPr>
            </w:pPr>
            <w:r>
              <w:rPr>
                <w:sz w:val="24"/>
              </w:rPr>
              <w:t>Varchar</w:t>
            </w:r>
          </w:p>
        </w:tc>
        <w:tc>
          <w:tcPr>
            <w:tcW w:w="991" w:type="dxa"/>
          </w:tcPr>
          <w:p w14:paraId="55A2C411" w14:textId="152CFD28" w:rsidR="00DE0266" w:rsidRDefault="00DE0266" w:rsidP="002D5F84">
            <w:pPr>
              <w:pStyle w:val="TableParagraph"/>
              <w:spacing w:line="360" w:lineRule="auto"/>
              <w:rPr>
                <w:sz w:val="24"/>
              </w:rPr>
            </w:pPr>
            <w:r>
              <w:rPr>
                <w:sz w:val="24"/>
              </w:rPr>
              <w:t>255</w:t>
            </w:r>
          </w:p>
        </w:tc>
        <w:tc>
          <w:tcPr>
            <w:tcW w:w="5103" w:type="dxa"/>
          </w:tcPr>
          <w:p w14:paraId="604893F2" w14:textId="53BB123D" w:rsidR="00DE0266" w:rsidRDefault="00DE0266" w:rsidP="002D5F84">
            <w:pPr>
              <w:pStyle w:val="TableParagraph"/>
              <w:spacing w:line="360" w:lineRule="auto"/>
              <w:rPr>
                <w:sz w:val="24"/>
              </w:rPr>
            </w:pPr>
            <w:r>
              <w:rPr>
                <w:sz w:val="24"/>
                <w:lang w:val="en-US"/>
              </w:rPr>
              <w:t>Mô tả phương thức thanh toán</w:t>
            </w:r>
          </w:p>
        </w:tc>
      </w:tr>
      <w:tr w:rsidR="00DE0266" w14:paraId="52908633" w14:textId="77777777">
        <w:trPr>
          <w:trHeight w:val="275"/>
        </w:trPr>
        <w:tc>
          <w:tcPr>
            <w:tcW w:w="1838" w:type="dxa"/>
          </w:tcPr>
          <w:p w14:paraId="213EECDF" w14:textId="00619D39" w:rsidR="00DE0266" w:rsidRDefault="00DE0266" w:rsidP="002D5F84">
            <w:pPr>
              <w:pStyle w:val="TableParagraph"/>
              <w:spacing w:line="360" w:lineRule="auto"/>
              <w:ind w:left="107"/>
              <w:rPr>
                <w:sz w:val="24"/>
              </w:rPr>
            </w:pPr>
            <w:r>
              <w:rPr>
                <w:sz w:val="24"/>
                <w:lang w:val="en-US"/>
              </w:rPr>
              <w:t>Trạng thái</w:t>
            </w:r>
          </w:p>
        </w:tc>
        <w:tc>
          <w:tcPr>
            <w:tcW w:w="1419" w:type="dxa"/>
          </w:tcPr>
          <w:p w14:paraId="0611FD42" w14:textId="1B97D036" w:rsidR="00DE0266" w:rsidRDefault="00DE0266" w:rsidP="002D5F84">
            <w:pPr>
              <w:pStyle w:val="TableParagraph"/>
              <w:spacing w:line="360" w:lineRule="auto"/>
              <w:rPr>
                <w:sz w:val="24"/>
              </w:rPr>
            </w:pPr>
            <w:r>
              <w:rPr>
                <w:sz w:val="24"/>
              </w:rPr>
              <w:t>Int</w:t>
            </w:r>
          </w:p>
        </w:tc>
        <w:tc>
          <w:tcPr>
            <w:tcW w:w="991" w:type="dxa"/>
          </w:tcPr>
          <w:p w14:paraId="7B2D8312" w14:textId="7B2E4396" w:rsidR="00DE0266" w:rsidRDefault="00DE0266" w:rsidP="002D5F84">
            <w:pPr>
              <w:pStyle w:val="TableParagraph"/>
              <w:spacing w:line="360" w:lineRule="auto"/>
              <w:rPr>
                <w:sz w:val="24"/>
              </w:rPr>
            </w:pPr>
            <w:r>
              <w:rPr>
                <w:sz w:val="24"/>
              </w:rPr>
              <w:t>255</w:t>
            </w:r>
          </w:p>
        </w:tc>
        <w:tc>
          <w:tcPr>
            <w:tcW w:w="5103" w:type="dxa"/>
          </w:tcPr>
          <w:p w14:paraId="1C0A4F4A" w14:textId="3BA1DE61" w:rsidR="00DE0266" w:rsidRPr="00325C01" w:rsidRDefault="00325C01" w:rsidP="002D5F84">
            <w:pPr>
              <w:pStyle w:val="TableParagraph"/>
              <w:spacing w:line="360" w:lineRule="auto"/>
              <w:rPr>
                <w:sz w:val="24"/>
                <w:lang w:val="vi-VN"/>
              </w:rPr>
            </w:pPr>
            <w:r>
              <w:rPr>
                <w:sz w:val="24"/>
                <w:lang w:val="vi-VN"/>
              </w:rPr>
              <w:t>Trạng thái của phương thức</w:t>
            </w:r>
          </w:p>
        </w:tc>
      </w:tr>
    </w:tbl>
    <w:p w14:paraId="48E9F31F" w14:textId="39DB67F9" w:rsidR="00821C1E" w:rsidRDefault="00821C1E" w:rsidP="002D5F84">
      <w:pPr>
        <w:spacing w:line="360" w:lineRule="auto"/>
        <w:rPr>
          <w:sz w:val="26"/>
          <w:szCs w:val="26"/>
        </w:rPr>
      </w:pPr>
      <w:bookmarkStart w:id="57" w:name="_bookmark44"/>
      <w:bookmarkEnd w:id="57"/>
    </w:p>
    <w:p w14:paraId="31307F7E" w14:textId="77777777" w:rsidR="00325C01" w:rsidRDefault="00325C01" w:rsidP="002D5F84">
      <w:pPr>
        <w:spacing w:line="360" w:lineRule="auto"/>
        <w:rPr>
          <w:sz w:val="26"/>
          <w:szCs w:val="26"/>
        </w:rPr>
      </w:pPr>
    </w:p>
    <w:p w14:paraId="2C987A82" w14:textId="684453C5" w:rsidR="00645BBD" w:rsidRDefault="00645BBD" w:rsidP="002D5F84">
      <w:pPr>
        <w:pStyle w:val="Caption"/>
        <w:keepNext/>
        <w:spacing w:after="0" w:line="360" w:lineRule="auto"/>
      </w:pPr>
      <w:bookmarkStart w:id="58" w:name="_Toc107167951"/>
      <w:r>
        <w:t xml:space="preserve">Bảng  </w:t>
      </w:r>
      <w:r w:rsidR="002D5F84">
        <w:rPr>
          <w:lang w:val="vi-VN"/>
        </w:rPr>
        <w:t>2.</w:t>
      </w:r>
      <w:r>
        <w:fldChar w:fldCharType="begin"/>
      </w:r>
      <w:r>
        <w:instrText xml:space="preserve"> SEQ Bảng_ \* ARABIC </w:instrText>
      </w:r>
      <w:r>
        <w:fldChar w:fldCharType="separate"/>
      </w:r>
      <w:r w:rsidR="00344EF3">
        <w:rPr>
          <w:noProof/>
        </w:rPr>
        <w:t>10</w:t>
      </w:r>
      <w:r>
        <w:fldChar w:fldCharType="end"/>
      </w:r>
      <w:r w:rsidR="002D5F84">
        <w:t xml:space="preserve">: Cấu trúc bảng </w:t>
      </w:r>
      <w:r w:rsidR="002D5F84">
        <w:rPr>
          <w:lang w:val="en-US"/>
        </w:rPr>
        <w:t>thông tin thanh toán</w:t>
      </w:r>
      <w:bookmarkEnd w:id="58"/>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419"/>
        <w:gridCol w:w="991"/>
        <w:gridCol w:w="5103"/>
      </w:tblGrid>
      <w:tr w:rsidR="00DE0266" w14:paraId="383D436B" w14:textId="77777777">
        <w:trPr>
          <w:trHeight w:val="275"/>
        </w:trPr>
        <w:tc>
          <w:tcPr>
            <w:tcW w:w="1838" w:type="dxa"/>
          </w:tcPr>
          <w:p w14:paraId="643A3A57" w14:textId="37A9F1B6" w:rsidR="00DE0266" w:rsidRDefault="00DE0266" w:rsidP="002D5F84">
            <w:pPr>
              <w:pStyle w:val="TableParagraph"/>
              <w:spacing w:line="360" w:lineRule="auto"/>
              <w:ind w:left="107"/>
              <w:rPr>
                <w:sz w:val="24"/>
              </w:rPr>
            </w:pPr>
            <w:r>
              <w:rPr>
                <w:sz w:val="24"/>
              </w:rPr>
              <w:t>Tên thuộc tính</w:t>
            </w:r>
          </w:p>
        </w:tc>
        <w:tc>
          <w:tcPr>
            <w:tcW w:w="1419" w:type="dxa"/>
          </w:tcPr>
          <w:p w14:paraId="28DD0003" w14:textId="646FE192" w:rsidR="00DE0266" w:rsidRDefault="00DE0266" w:rsidP="002D5F84">
            <w:pPr>
              <w:pStyle w:val="TableParagraph"/>
              <w:spacing w:line="360" w:lineRule="auto"/>
              <w:rPr>
                <w:sz w:val="24"/>
              </w:rPr>
            </w:pPr>
            <w:r>
              <w:rPr>
                <w:sz w:val="24"/>
              </w:rPr>
              <w:t>Kiểu dữ liệu</w:t>
            </w:r>
          </w:p>
        </w:tc>
        <w:tc>
          <w:tcPr>
            <w:tcW w:w="991" w:type="dxa"/>
          </w:tcPr>
          <w:p w14:paraId="415635DA" w14:textId="73AA3568" w:rsidR="00DE0266" w:rsidRDefault="00DE0266" w:rsidP="002D5F84">
            <w:pPr>
              <w:pStyle w:val="TableParagraph"/>
              <w:spacing w:line="360" w:lineRule="auto"/>
              <w:rPr>
                <w:sz w:val="24"/>
              </w:rPr>
            </w:pPr>
            <w:r>
              <w:rPr>
                <w:sz w:val="24"/>
              </w:rPr>
              <w:t>Độ dài</w:t>
            </w:r>
          </w:p>
        </w:tc>
        <w:tc>
          <w:tcPr>
            <w:tcW w:w="5103" w:type="dxa"/>
          </w:tcPr>
          <w:p w14:paraId="235CBFF8" w14:textId="34BFB297" w:rsidR="00DE0266" w:rsidRDefault="00DE0266" w:rsidP="002D5F84">
            <w:pPr>
              <w:pStyle w:val="TableParagraph"/>
              <w:spacing w:line="360" w:lineRule="auto"/>
              <w:rPr>
                <w:sz w:val="24"/>
              </w:rPr>
            </w:pPr>
            <w:r>
              <w:rPr>
                <w:sz w:val="24"/>
              </w:rPr>
              <w:t>Mô tả</w:t>
            </w:r>
          </w:p>
        </w:tc>
      </w:tr>
      <w:tr w:rsidR="00DE0266" w14:paraId="1DE5E29E" w14:textId="77777777">
        <w:trPr>
          <w:trHeight w:val="551"/>
        </w:trPr>
        <w:tc>
          <w:tcPr>
            <w:tcW w:w="1838" w:type="dxa"/>
          </w:tcPr>
          <w:p w14:paraId="21502DCC" w14:textId="4930A310" w:rsidR="00DE0266" w:rsidRDefault="00325C01" w:rsidP="002D5F84">
            <w:pPr>
              <w:pStyle w:val="TableParagraph"/>
              <w:spacing w:line="360" w:lineRule="auto"/>
              <w:ind w:left="107"/>
              <w:rPr>
                <w:sz w:val="24"/>
              </w:rPr>
            </w:pPr>
            <w:r>
              <w:rPr>
                <w:sz w:val="24"/>
                <w:lang w:val="vi-VN"/>
              </w:rPr>
              <w:t>Mã thông tin</w:t>
            </w:r>
            <w:r w:rsidR="00DE0266">
              <w:rPr>
                <w:sz w:val="24"/>
              </w:rPr>
              <w:t xml:space="preserve"> </w:t>
            </w:r>
            <w:r w:rsidR="00DE0266">
              <w:rPr>
                <w:sz w:val="24"/>
                <w:lang w:val="en-US"/>
              </w:rPr>
              <w:t>thanh toán</w:t>
            </w:r>
          </w:p>
        </w:tc>
        <w:tc>
          <w:tcPr>
            <w:tcW w:w="1419" w:type="dxa"/>
          </w:tcPr>
          <w:p w14:paraId="1BF9C15B" w14:textId="17E4A477" w:rsidR="00DE0266" w:rsidRDefault="00DE0266" w:rsidP="002D5F84">
            <w:pPr>
              <w:pStyle w:val="TableParagraph"/>
              <w:spacing w:line="360" w:lineRule="auto"/>
              <w:rPr>
                <w:sz w:val="24"/>
              </w:rPr>
            </w:pPr>
            <w:r>
              <w:rPr>
                <w:sz w:val="24"/>
              </w:rPr>
              <w:t>Int</w:t>
            </w:r>
          </w:p>
        </w:tc>
        <w:tc>
          <w:tcPr>
            <w:tcW w:w="991" w:type="dxa"/>
          </w:tcPr>
          <w:p w14:paraId="577B7628" w14:textId="6A27907E" w:rsidR="00DE0266" w:rsidRDefault="00DE0266" w:rsidP="002D5F84">
            <w:pPr>
              <w:pStyle w:val="TableParagraph"/>
              <w:spacing w:line="360" w:lineRule="auto"/>
              <w:rPr>
                <w:sz w:val="24"/>
              </w:rPr>
            </w:pPr>
            <w:r>
              <w:rPr>
                <w:sz w:val="24"/>
              </w:rPr>
              <w:t>255</w:t>
            </w:r>
          </w:p>
        </w:tc>
        <w:tc>
          <w:tcPr>
            <w:tcW w:w="5103" w:type="dxa"/>
          </w:tcPr>
          <w:p w14:paraId="3670BBEA" w14:textId="592A9AF2" w:rsidR="00DE0266" w:rsidRDefault="00EC4FD8" w:rsidP="002D5F84">
            <w:pPr>
              <w:pStyle w:val="TableParagraph"/>
              <w:spacing w:line="360" w:lineRule="auto"/>
              <w:ind w:right="538"/>
              <w:rPr>
                <w:sz w:val="24"/>
              </w:rPr>
            </w:pPr>
            <w:r>
              <w:rPr>
                <w:sz w:val="24"/>
              </w:rPr>
              <w:t>Mã tự tăng, dùng để làm khóa chính cho</w:t>
            </w:r>
            <w:r>
              <w:rPr>
                <w:sz w:val="24"/>
                <w:lang w:val="vi-VN"/>
              </w:rPr>
              <w:t xml:space="preserve"> </w:t>
            </w:r>
            <w:r>
              <w:rPr>
                <w:sz w:val="24"/>
              </w:rPr>
              <w:t>bảng</w:t>
            </w:r>
          </w:p>
        </w:tc>
      </w:tr>
      <w:tr w:rsidR="00DE0266" w14:paraId="185C92F5" w14:textId="77777777">
        <w:trPr>
          <w:trHeight w:val="549"/>
        </w:trPr>
        <w:tc>
          <w:tcPr>
            <w:tcW w:w="1838" w:type="dxa"/>
          </w:tcPr>
          <w:p w14:paraId="17337C60" w14:textId="5B919737" w:rsidR="00DE0266" w:rsidRDefault="00DE0266" w:rsidP="002D5F84">
            <w:pPr>
              <w:pStyle w:val="TableParagraph"/>
              <w:spacing w:line="360" w:lineRule="auto"/>
              <w:ind w:left="107"/>
              <w:rPr>
                <w:sz w:val="24"/>
              </w:rPr>
            </w:pPr>
            <w:r>
              <w:rPr>
                <w:sz w:val="24"/>
              </w:rPr>
              <w:t xml:space="preserve">Mã </w:t>
            </w:r>
            <w:r>
              <w:rPr>
                <w:sz w:val="24"/>
                <w:lang w:val="en-US"/>
              </w:rPr>
              <w:t>phương thức thanh toán</w:t>
            </w:r>
          </w:p>
        </w:tc>
        <w:tc>
          <w:tcPr>
            <w:tcW w:w="1419" w:type="dxa"/>
          </w:tcPr>
          <w:p w14:paraId="2D373276" w14:textId="1E6BEF91" w:rsidR="00DE0266" w:rsidRDefault="00DE0266" w:rsidP="002D5F84">
            <w:pPr>
              <w:pStyle w:val="TableParagraph"/>
              <w:spacing w:line="360" w:lineRule="auto"/>
              <w:rPr>
                <w:sz w:val="24"/>
              </w:rPr>
            </w:pPr>
            <w:r>
              <w:rPr>
                <w:sz w:val="24"/>
              </w:rPr>
              <w:t>Int</w:t>
            </w:r>
          </w:p>
        </w:tc>
        <w:tc>
          <w:tcPr>
            <w:tcW w:w="991" w:type="dxa"/>
          </w:tcPr>
          <w:p w14:paraId="3997AC90" w14:textId="7808B098" w:rsidR="00DE0266" w:rsidRDefault="00DE0266" w:rsidP="002D5F84">
            <w:pPr>
              <w:pStyle w:val="TableParagraph"/>
              <w:spacing w:line="360" w:lineRule="auto"/>
              <w:rPr>
                <w:sz w:val="24"/>
              </w:rPr>
            </w:pPr>
            <w:r>
              <w:rPr>
                <w:sz w:val="24"/>
              </w:rPr>
              <w:t>255</w:t>
            </w:r>
          </w:p>
        </w:tc>
        <w:tc>
          <w:tcPr>
            <w:tcW w:w="5103" w:type="dxa"/>
          </w:tcPr>
          <w:p w14:paraId="0AC3E609" w14:textId="3C99DC50" w:rsidR="00DE0266" w:rsidRDefault="00DE0266" w:rsidP="002D5F84">
            <w:pPr>
              <w:pStyle w:val="TableParagraph"/>
              <w:spacing w:line="360" w:lineRule="auto"/>
              <w:ind w:right="538"/>
              <w:rPr>
                <w:sz w:val="24"/>
              </w:rPr>
            </w:pPr>
            <w:r>
              <w:rPr>
                <w:sz w:val="24"/>
              </w:rPr>
              <w:t xml:space="preserve">Mã </w:t>
            </w:r>
            <w:r>
              <w:rPr>
                <w:sz w:val="24"/>
                <w:lang w:val="en-US"/>
              </w:rPr>
              <w:t>phương thức thanh toán</w:t>
            </w:r>
          </w:p>
        </w:tc>
      </w:tr>
      <w:tr w:rsidR="00DE0266" w14:paraId="30024D8F" w14:textId="77777777">
        <w:trPr>
          <w:trHeight w:val="272"/>
        </w:trPr>
        <w:tc>
          <w:tcPr>
            <w:tcW w:w="1838" w:type="dxa"/>
          </w:tcPr>
          <w:p w14:paraId="327E7082" w14:textId="7358535F" w:rsidR="00DE0266" w:rsidRDefault="00DE0266" w:rsidP="002D5F84">
            <w:pPr>
              <w:pStyle w:val="TableParagraph"/>
              <w:spacing w:line="360" w:lineRule="auto"/>
              <w:ind w:left="107"/>
              <w:rPr>
                <w:sz w:val="24"/>
              </w:rPr>
            </w:pPr>
            <w:r>
              <w:rPr>
                <w:sz w:val="24"/>
                <w:lang w:val="en-US"/>
              </w:rPr>
              <w:t>Mã hóa đơn</w:t>
            </w:r>
          </w:p>
        </w:tc>
        <w:tc>
          <w:tcPr>
            <w:tcW w:w="1419" w:type="dxa"/>
          </w:tcPr>
          <w:p w14:paraId="37AF0B36" w14:textId="2E08DE18" w:rsidR="00DE0266" w:rsidRDefault="00DE0266" w:rsidP="002D5F84">
            <w:pPr>
              <w:pStyle w:val="TableParagraph"/>
              <w:spacing w:line="360" w:lineRule="auto"/>
              <w:rPr>
                <w:sz w:val="24"/>
              </w:rPr>
            </w:pPr>
            <w:r>
              <w:rPr>
                <w:sz w:val="24"/>
              </w:rPr>
              <w:t>Int</w:t>
            </w:r>
          </w:p>
        </w:tc>
        <w:tc>
          <w:tcPr>
            <w:tcW w:w="991" w:type="dxa"/>
          </w:tcPr>
          <w:p w14:paraId="514DE43E" w14:textId="253D1CFB" w:rsidR="00DE0266" w:rsidRDefault="00DE0266" w:rsidP="002D5F84">
            <w:pPr>
              <w:pStyle w:val="TableParagraph"/>
              <w:spacing w:line="360" w:lineRule="auto"/>
              <w:ind w:left="0"/>
              <w:rPr>
                <w:sz w:val="20"/>
              </w:rPr>
            </w:pPr>
            <w:r>
              <w:rPr>
                <w:sz w:val="20"/>
                <w:lang w:val="en-US"/>
              </w:rPr>
              <w:t xml:space="preserve">  255</w:t>
            </w:r>
          </w:p>
        </w:tc>
        <w:tc>
          <w:tcPr>
            <w:tcW w:w="5103" w:type="dxa"/>
          </w:tcPr>
          <w:p w14:paraId="3439FF42" w14:textId="35D9CFB4" w:rsidR="00DE0266" w:rsidRDefault="00DE0266" w:rsidP="002D5F84">
            <w:pPr>
              <w:pStyle w:val="TableParagraph"/>
              <w:spacing w:line="360" w:lineRule="auto"/>
              <w:rPr>
                <w:sz w:val="24"/>
              </w:rPr>
            </w:pPr>
            <w:r>
              <w:rPr>
                <w:sz w:val="24"/>
                <w:lang w:val="en-US"/>
              </w:rPr>
              <w:t>Mã hóa đơn</w:t>
            </w:r>
          </w:p>
        </w:tc>
      </w:tr>
      <w:tr w:rsidR="00DE0266" w14:paraId="3F0DE78A" w14:textId="77777777">
        <w:trPr>
          <w:trHeight w:val="275"/>
        </w:trPr>
        <w:tc>
          <w:tcPr>
            <w:tcW w:w="1838" w:type="dxa"/>
          </w:tcPr>
          <w:p w14:paraId="636644D5" w14:textId="64888736" w:rsidR="00DE0266" w:rsidRDefault="00DE0266" w:rsidP="002D5F84">
            <w:pPr>
              <w:pStyle w:val="TableParagraph"/>
              <w:spacing w:line="360" w:lineRule="auto"/>
              <w:ind w:left="107"/>
              <w:rPr>
                <w:sz w:val="24"/>
              </w:rPr>
            </w:pPr>
            <w:r>
              <w:rPr>
                <w:sz w:val="24"/>
                <w:lang w:val="en-US"/>
              </w:rPr>
              <w:t>Đã thanh toán</w:t>
            </w:r>
          </w:p>
        </w:tc>
        <w:tc>
          <w:tcPr>
            <w:tcW w:w="1419" w:type="dxa"/>
          </w:tcPr>
          <w:p w14:paraId="656B9012" w14:textId="06D1F530" w:rsidR="00DE0266" w:rsidRDefault="00DE0266" w:rsidP="002D5F84">
            <w:pPr>
              <w:pStyle w:val="TableParagraph"/>
              <w:spacing w:line="360" w:lineRule="auto"/>
              <w:rPr>
                <w:sz w:val="24"/>
              </w:rPr>
            </w:pPr>
            <w:r>
              <w:rPr>
                <w:sz w:val="24"/>
              </w:rPr>
              <w:t>Varchar</w:t>
            </w:r>
          </w:p>
        </w:tc>
        <w:tc>
          <w:tcPr>
            <w:tcW w:w="991" w:type="dxa"/>
          </w:tcPr>
          <w:p w14:paraId="6A82E392" w14:textId="0F325A35" w:rsidR="00DE0266" w:rsidRDefault="00DE0266" w:rsidP="002D5F84">
            <w:pPr>
              <w:pStyle w:val="TableParagraph"/>
              <w:spacing w:line="360" w:lineRule="auto"/>
              <w:rPr>
                <w:sz w:val="24"/>
              </w:rPr>
            </w:pPr>
            <w:r>
              <w:rPr>
                <w:sz w:val="24"/>
              </w:rPr>
              <w:t>255</w:t>
            </w:r>
          </w:p>
        </w:tc>
        <w:tc>
          <w:tcPr>
            <w:tcW w:w="5103" w:type="dxa"/>
          </w:tcPr>
          <w:p w14:paraId="3A613A7F" w14:textId="41FB411E" w:rsidR="00DE0266" w:rsidRDefault="00DE0266" w:rsidP="002D5F84">
            <w:pPr>
              <w:pStyle w:val="TableParagraph"/>
              <w:spacing w:line="360" w:lineRule="auto"/>
              <w:rPr>
                <w:sz w:val="24"/>
              </w:rPr>
            </w:pPr>
            <w:r>
              <w:rPr>
                <w:sz w:val="24"/>
                <w:lang w:val="en-US"/>
              </w:rPr>
              <w:t>Trạng thái đã thanh toán</w:t>
            </w:r>
          </w:p>
        </w:tc>
      </w:tr>
    </w:tbl>
    <w:p w14:paraId="792AE7E2" w14:textId="4D2F5130" w:rsidR="007D732A" w:rsidRDefault="007D732A" w:rsidP="002D5F84">
      <w:pPr>
        <w:pStyle w:val="BodyText"/>
        <w:spacing w:line="360" w:lineRule="auto"/>
        <w:rPr>
          <w:sz w:val="28"/>
        </w:rPr>
      </w:pPr>
    </w:p>
    <w:p w14:paraId="6A6C9833" w14:textId="77777777" w:rsidR="00325C01" w:rsidRDefault="00325C01" w:rsidP="002D5F84">
      <w:pPr>
        <w:spacing w:line="360" w:lineRule="auto"/>
        <w:rPr>
          <w:sz w:val="26"/>
          <w:szCs w:val="26"/>
        </w:rPr>
      </w:pPr>
      <w:bookmarkStart w:id="59" w:name="_bookmark45"/>
      <w:bookmarkEnd w:id="59"/>
      <w:r>
        <w:br w:type="page"/>
      </w:r>
    </w:p>
    <w:p w14:paraId="5D909EF3" w14:textId="7032316C" w:rsidR="00645BBD" w:rsidRDefault="00645BBD" w:rsidP="002D5F84">
      <w:pPr>
        <w:pStyle w:val="Caption"/>
        <w:keepNext/>
        <w:spacing w:after="0" w:line="360" w:lineRule="auto"/>
      </w:pPr>
      <w:bookmarkStart w:id="60" w:name="_Toc107167952"/>
      <w:r>
        <w:lastRenderedPageBreak/>
        <w:t xml:space="preserve">Bảng  </w:t>
      </w:r>
      <w:r w:rsidR="002D5F84">
        <w:rPr>
          <w:lang w:val="vi-VN"/>
        </w:rPr>
        <w:t>2.</w:t>
      </w:r>
      <w:r>
        <w:fldChar w:fldCharType="begin"/>
      </w:r>
      <w:r>
        <w:instrText xml:space="preserve"> SEQ Bảng_ \* ARABIC </w:instrText>
      </w:r>
      <w:r>
        <w:fldChar w:fldCharType="separate"/>
      </w:r>
      <w:r w:rsidR="00344EF3">
        <w:rPr>
          <w:noProof/>
        </w:rPr>
        <w:t>11</w:t>
      </w:r>
      <w:r>
        <w:fldChar w:fldCharType="end"/>
      </w:r>
      <w:r w:rsidR="002D5F84">
        <w:t xml:space="preserve">: Cấu trúc bảng </w:t>
      </w:r>
      <w:r w:rsidR="002D5F84">
        <w:rPr>
          <w:lang w:val="vi-VN"/>
        </w:rPr>
        <w:t>đơn đặt hàng</w:t>
      </w:r>
      <w:bookmarkEnd w:id="60"/>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419"/>
        <w:gridCol w:w="991"/>
        <w:gridCol w:w="5103"/>
      </w:tblGrid>
      <w:tr w:rsidR="00DE0266" w14:paraId="555C8D1F" w14:textId="77777777">
        <w:trPr>
          <w:trHeight w:val="275"/>
        </w:trPr>
        <w:tc>
          <w:tcPr>
            <w:tcW w:w="1838" w:type="dxa"/>
          </w:tcPr>
          <w:p w14:paraId="19953858" w14:textId="49FF9A13" w:rsidR="00DE0266" w:rsidRDefault="00DE0266" w:rsidP="002D5F84">
            <w:pPr>
              <w:pStyle w:val="TableParagraph"/>
              <w:spacing w:line="360" w:lineRule="auto"/>
              <w:ind w:left="107"/>
              <w:rPr>
                <w:sz w:val="24"/>
              </w:rPr>
            </w:pPr>
            <w:r>
              <w:rPr>
                <w:sz w:val="24"/>
              </w:rPr>
              <w:t>Tên thuộc tính</w:t>
            </w:r>
          </w:p>
        </w:tc>
        <w:tc>
          <w:tcPr>
            <w:tcW w:w="1419" w:type="dxa"/>
          </w:tcPr>
          <w:p w14:paraId="0C9F389A" w14:textId="78B37E4E" w:rsidR="00DE0266" w:rsidRDefault="00DE0266" w:rsidP="002D5F84">
            <w:pPr>
              <w:pStyle w:val="TableParagraph"/>
              <w:spacing w:line="360" w:lineRule="auto"/>
              <w:rPr>
                <w:sz w:val="24"/>
              </w:rPr>
            </w:pPr>
            <w:r>
              <w:rPr>
                <w:sz w:val="24"/>
              </w:rPr>
              <w:t>Kiểu dữ liệu</w:t>
            </w:r>
          </w:p>
        </w:tc>
        <w:tc>
          <w:tcPr>
            <w:tcW w:w="991" w:type="dxa"/>
          </w:tcPr>
          <w:p w14:paraId="534B1B00" w14:textId="6644B3DD" w:rsidR="00DE0266" w:rsidRDefault="00DE0266" w:rsidP="002D5F84">
            <w:pPr>
              <w:pStyle w:val="TableParagraph"/>
              <w:spacing w:line="360" w:lineRule="auto"/>
              <w:rPr>
                <w:sz w:val="24"/>
              </w:rPr>
            </w:pPr>
            <w:r>
              <w:rPr>
                <w:sz w:val="24"/>
              </w:rPr>
              <w:t>Độ dài</w:t>
            </w:r>
          </w:p>
        </w:tc>
        <w:tc>
          <w:tcPr>
            <w:tcW w:w="5103" w:type="dxa"/>
          </w:tcPr>
          <w:p w14:paraId="0357AB8A" w14:textId="612783B7" w:rsidR="00DE0266" w:rsidRDefault="00DE0266" w:rsidP="002D5F84">
            <w:pPr>
              <w:pStyle w:val="TableParagraph"/>
              <w:spacing w:line="360" w:lineRule="auto"/>
              <w:rPr>
                <w:sz w:val="24"/>
              </w:rPr>
            </w:pPr>
            <w:r>
              <w:rPr>
                <w:sz w:val="24"/>
              </w:rPr>
              <w:t>Mô tả</w:t>
            </w:r>
          </w:p>
        </w:tc>
      </w:tr>
      <w:tr w:rsidR="00DE0266" w14:paraId="132F3ACE" w14:textId="77777777">
        <w:trPr>
          <w:trHeight w:val="275"/>
        </w:trPr>
        <w:tc>
          <w:tcPr>
            <w:tcW w:w="1838" w:type="dxa"/>
          </w:tcPr>
          <w:p w14:paraId="5A9EBCBF" w14:textId="6C1030AA" w:rsidR="00DE0266" w:rsidRPr="004270B4" w:rsidRDefault="00DE0266" w:rsidP="002D5F84">
            <w:pPr>
              <w:pStyle w:val="TableParagraph"/>
              <w:spacing w:line="360" w:lineRule="auto"/>
              <w:ind w:left="107"/>
              <w:rPr>
                <w:sz w:val="24"/>
                <w:lang w:val="vi-VN"/>
              </w:rPr>
            </w:pPr>
            <w:r>
              <w:rPr>
                <w:sz w:val="24"/>
              </w:rPr>
              <w:t xml:space="preserve">Mã </w:t>
            </w:r>
            <w:r w:rsidR="004270B4">
              <w:rPr>
                <w:sz w:val="24"/>
                <w:lang w:val="vi-VN"/>
              </w:rPr>
              <w:t>đơn đặt hàng</w:t>
            </w:r>
          </w:p>
        </w:tc>
        <w:tc>
          <w:tcPr>
            <w:tcW w:w="1419" w:type="dxa"/>
          </w:tcPr>
          <w:p w14:paraId="16BBC71A" w14:textId="5F9BB827" w:rsidR="00DE0266" w:rsidRDefault="00DE0266" w:rsidP="002D5F84">
            <w:pPr>
              <w:pStyle w:val="TableParagraph"/>
              <w:spacing w:line="360" w:lineRule="auto"/>
              <w:rPr>
                <w:sz w:val="24"/>
              </w:rPr>
            </w:pPr>
            <w:r>
              <w:rPr>
                <w:sz w:val="24"/>
              </w:rPr>
              <w:t>Int</w:t>
            </w:r>
          </w:p>
        </w:tc>
        <w:tc>
          <w:tcPr>
            <w:tcW w:w="991" w:type="dxa"/>
          </w:tcPr>
          <w:p w14:paraId="3CD1F082" w14:textId="0C7285F2" w:rsidR="00DE0266" w:rsidRDefault="00DE0266" w:rsidP="002D5F84">
            <w:pPr>
              <w:pStyle w:val="TableParagraph"/>
              <w:spacing w:line="360" w:lineRule="auto"/>
              <w:rPr>
                <w:sz w:val="24"/>
              </w:rPr>
            </w:pPr>
            <w:r>
              <w:rPr>
                <w:sz w:val="24"/>
              </w:rPr>
              <w:t>255</w:t>
            </w:r>
          </w:p>
        </w:tc>
        <w:tc>
          <w:tcPr>
            <w:tcW w:w="5103" w:type="dxa"/>
          </w:tcPr>
          <w:p w14:paraId="5D0490AE" w14:textId="4FD4736F" w:rsidR="00DE0266" w:rsidRDefault="004270B4" w:rsidP="002D5F84">
            <w:pPr>
              <w:pStyle w:val="TableParagraph"/>
              <w:spacing w:line="360" w:lineRule="auto"/>
              <w:rPr>
                <w:sz w:val="24"/>
              </w:rPr>
            </w:pPr>
            <w:r>
              <w:rPr>
                <w:sz w:val="24"/>
              </w:rPr>
              <w:t>Mã tự tăng, dùng để làm khóa chính cho</w:t>
            </w:r>
            <w:r>
              <w:rPr>
                <w:sz w:val="24"/>
                <w:lang w:val="vi-VN"/>
              </w:rPr>
              <w:t xml:space="preserve"> </w:t>
            </w:r>
            <w:r>
              <w:rPr>
                <w:sz w:val="24"/>
              </w:rPr>
              <w:t>bảng</w:t>
            </w:r>
          </w:p>
        </w:tc>
      </w:tr>
      <w:tr w:rsidR="00DE0266" w14:paraId="20C72ED9" w14:textId="77777777">
        <w:trPr>
          <w:trHeight w:val="277"/>
        </w:trPr>
        <w:tc>
          <w:tcPr>
            <w:tcW w:w="1838" w:type="dxa"/>
          </w:tcPr>
          <w:p w14:paraId="15EFB147" w14:textId="3D30EFF1" w:rsidR="00DE0266" w:rsidRPr="004270B4" w:rsidRDefault="00DE0266" w:rsidP="002D5F84">
            <w:pPr>
              <w:pStyle w:val="TableParagraph"/>
              <w:spacing w:line="360" w:lineRule="auto"/>
              <w:ind w:left="107"/>
              <w:rPr>
                <w:sz w:val="24"/>
                <w:lang w:val="vi-VN"/>
              </w:rPr>
            </w:pPr>
            <w:r>
              <w:rPr>
                <w:sz w:val="24"/>
              </w:rPr>
              <w:t xml:space="preserve">Mã </w:t>
            </w:r>
            <w:r w:rsidR="004270B4">
              <w:rPr>
                <w:sz w:val="24"/>
                <w:lang w:val="vi-VN"/>
              </w:rPr>
              <w:t>người dùng</w:t>
            </w:r>
          </w:p>
        </w:tc>
        <w:tc>
          <w:tcPr>
            <w:tcW w:w="1419" w:type="dxa"/>
          </w:tcPr>
          <w:p w14:paraId="2770AC5D" w14:textId="3F0FF4B3" w:rsidR="00DE0266" w:rsidRDefault="00DE0266" w:rsidP="002D5F84">
            <w:pPr>
              <w:pStyle w:val="TableParagraph"/>
              <w:spacing w:line="360" w:lineRule="auto"/>
              <w:rPr>
                <w:sz w:val="24"/>
              </w:rPr>
            </w:pPr>
            <w:r>
              <w:rPr>
                <w:sz w:val="24"/>
              </w:rPr>
              <w:t>Int</w:t>
            </w:r>
          </w:p>
        </w:tc>
        <w:tc>
          <w:tcPr>
            <w:tcW w:w="991" w:type="dxa"/>
          </w:tcPr>
          <w:p w14:paraId="28912EC6" w14:textId="3487B247" w:rsidR="00DE0266" w:rsidRDefault="00DE0266" w:rsidP="002D5F84">
            <w:pPr>
              <w:pStyle w:val="TableParagraph"/>
              <w:spacing w:line="360" w:lineRule="auto"/>
              <w:rPr>
                <w:sz w:val="24"/>
              </w:rPr>
            </w:pPr>
            <w:r>
              <w:rPr>
                <w:sz w:val="24"/>
              </w:rPr>
              <w:t>255</w:t>
            </w:r>
          </w:p>
        </w:tc>
        <w:tc>
          <w:tcPr>
            <w:tcW w:w="5103" w:type="dxa"/>
          </w:tcPr>
          <w:p w14:paraId="64BC243D" w14:textId="4C236C7B" w:rsidR="00DE0266" w:rsidRPr="004270B4" w:rsidRDefault="00DE0266" w:rsidP="002D5F84">
            <w:pPr>
              <w:pStyle w:val="TableParagraph"/>
              <w:spacing w:line="360" w:lineRule="auto"/>
              <w:rPr>
                <w:sz w:val="24"/>
                <w:lang w:val="vi-VN"/>
              </w:rPr>
            </w:pPr>
            <w:r>
              <w:rPr>
                <w:sz w:val="24"/>
              </w:rPr>
              <w:t xml:space="preserve">Mã </w:t>
            </w:r>
            <w:r w:rsidR="004270B4">
              <w:rPr>
                <w:sz w:val="24"/>
                <w:lang w:val="vi-VN"/>
              </w:rPr>
              <w:t>người dùng</w:t>
            </w:r>
          </w:p>
        </w:tc>
      </w:tr>
      <w:tr w:rsidR="004270B4" w14:paraId="7429A171" w14:textId="77777777">
        <w:trPr>
          <w:trHeight w:val="277"/>
        </w:trPr>
        <w:tc>
          <w:tcPr>
            <w:tcW w:w="1838" w:type="dxa"/>
          </w:tcPr>
          <w:p w14:paraId="16009833" w14:textId="40B06499" w:rsidR="004270B4" w:rsidRPr="004270B4" w:rsidRDefault="004270B4" w:rsidP="002D5F84">
            <w:pPr>
              <w:pStyle w:val="TableParagraph"/>
              <w:spacing w:line="360" w:lineRule="auto"/>
              <w:ind w:left="107"/>
              <w:rPr>
                <w:sz w:val="24"/>
                <w:lang w:val="vi-VN"/>
              </w:rPr>
            </w:pPr>
            <w:r>
              <w:rPr>
                <w:sz w:val="24"/>
                <w:lang w:val="vi-VN"/>
              </w:rPr>
              <w:t>Mã khuyến mãi</w:t>
            </w:r>
          </w:p>
        </w:tc>
        <w:tc>
          <w:tcPr>
            <w:tcW w:w="1419" w:type="dxa"/>
          </w:tcPr>
          <w:p w14:paraId="2FDBA0F0" w14:textId="070A59F4" w:rsidR="004270B4" w:rsidRPr="004270B4" w:rsidRDefault="004270B4" w:rsidP="002D5F84">
            <w:pPr>
              <w:pStyle w:val="TableParagraph"/>
              <w:spacing w:line="360" w:lineRule="auto"/>
              <w:rPr>
                <w:sz w:val="24"/>
                <w:lang w:val="vi-VN"/>
              </w:rPr>
            </w:pPr>
            <w:r>
              <w:rPr>
                <w:sz w:val="24"/>
                <w:lang w:val="vi-VN"/>
              </w:rPr>
              <w:t xml:space="preserve">Int </w:t>
            </w:r>
          </w:p>
        </w:tc>
        <w:tc>
          <w:tcPr>
            <w:tcW w:w="991" w:type="dxa"/>
          </w:tcPr>
          <w:p w14:paraId="17B9EACF" w14:textId="66E44A9F" w:rsidR="004270B4" w:rsidRDefault="004270B4" w:rsidP="002D5F84">
            <w:pPr>
              <w:pStyle w:val="TableParagraph"/>
              <w:spacing w:line="360" w:lineRule="auto"/>
              <w:rPr>
                <w:sz w:val="24"/>
              </w:rPr>
            </w:pPr>
            <w:r>
              <w:rPr>
                <w:sz w:val="24"/>
                <w:lang w:val="vi-VN"/>
              </w:rPr>
              <w:t>255</w:t>
            </w:r>
          </w:p>
        </w:tc>
        <w:tc>
          <w:tcPr>
            <w:tcW w:w="5103" w:type="dxa"/>
          </w:tcPr>
          <w:p w14:paraId="5271D5F3" w14:textId="6B067B90" w:rsidR="004270B4" w:rsidRPr="004270B4" w:rsidRDefault="004270B4" w:rsidP="002D5F84">
            <w:pPr>
              <w:pStyle w:val="TableParagraph"/>
              <w:spacing w:line="360" w:lineRule="auto"/>
              <w:rPr>
                <w:sz w:val="24"/>
                <w:lang w:val="vi-VN"/>
              </w:rPr>
            </w:pPr>
            <w:r>
              <w:rPr>
                <w:sz w:val="24"/>
                <w:lang w:val="vi-VN"/>
              </w:rPr>
              <w:t>Mã khuyến mãi</w:t>
            </w:r>
          </w:p>
        </w:tc>
      </w:tr>
      <w:tr w:rsidR="00DE0266" w14:paraId="04AA3DFD" w14:textId="77777777">
        <w:trPr>
          <w:trHeight w:val="275"/>
        </w:trPr>
        <w:tc>
          <w:tcPr>
            <w:tcW w:w="1838" w:type="dxa"/>
          </w:tcPr>
          <w:p w14:paraId="145D09E2" w14:textId="58EB6036" w:rsidR="00DE0266" w:rsidRPr="004270B4" w:rsidRDefault="004270B4" w:rsidP="002D5F84">
            <w:pPr>
              <w:pStyle w:val="TableParagraph"/>
              <w:spacing w:line="360" w:lineRule="auto"/>
              <w:ind w:left="107"/>
              <w:rPr>
                <w:sz w:val="24"/>
                <w:lang w:val="vi-VN"/>
              </w:rPr>
            </w:pPr>
            <w:r>
              <w:rPr>
                <w:sz w:val="24"/>
                <w:lang w:val="vi-VN"/>
              </w:rPr>
              <w:t>Tổng tiền</w:t>
            </w:r>
          </w:p>
        </w:tc>
        <w:tc>
          <w:tcPr>
            <w:tcW w:w="1419" w:type="dxa"/>
          </w:tcPr>
          <w:p w14:paraId="5050EEC7" w14:textId="34F004B3" w:rsidR="00DE0266" w:rsidRDefault="00DE0266" w:rsidP="002D5F84">
            <w:pPr>
              <w:pStyle w:val="TableParagraph"/>
              <w:spacing w:line="360" w:lineRule="auto"/>
              <w:rPr>
                <w:sz w:val="24"/>
              </w:rPr>
            </w:pPr>
            <w:r>
              <w:rPr>
                <w:sz w:val="24"/>
              </w:rPr>
              <w:t>Int</w:t>
            </w:r>
          </w:p>
        </w:tc>
        <w:tc>
          <w:tcPr>
            <w:tcW w:w="991" w:type="dxa"/>
          </w:tcPr>
          <w:p w14:paraId="4BE533AA" w14:textId="19676EC4" w:rsidR="00DE0266" w:rsidRDefault="00DE0266" w:rsidP="002D5F84">
            <w:pPr>
              <w:pStyle w:val="TableParagraph"/>
              <w:spacing w:line="360" w:lineRule="auto"/>
              <w:rPr>
                <w:sz w:val="24"/>
              </w:rPr>
            </w:pPr>
            <w:r>
              <w:rPr>
                <w:sz w:val="24"/>
              </w:rPr>
              <w:t>255</w:t>
            </w:r>
          </w:p>
        </w:tc>
        <w:tc>
          <w:tcPr>
            <w:tcW w:w="5103" w:type="dxa"/>
          </w:tcPr>
          <w:p w14:paraId="32FBE5C3" w14:textId="1A35F97D" w:rsidR="00DE0266" w:rsidRDefault="00DE0266" w:rsidP="002D5F84">
            <w:pPr>
              <w:pStyle w:val="TableParagraph"/>
              <w:spacing w:line="360" w:lineRule="auto"/>
              <w:rPr>
                <w:sz w:val="24"/>
              </w:rPr>
            </w:pPr>
            <w:r>
              <w:rPr>
                <w:sz w:val="24"/>
                <w:lang w:val="en-US"/>
              </w:rPr>
              <w:t>Số lượng sản phẩm có trong chi nhánh</w:t>
            </w:r>
          </w:p>
        </w:tc>
      </w:tr>
      <w:tr w:rsidR="004270B4" w14:paraId="07DED851" w14:textId="77777777">
        <w:trPr>
          <w:trHeight w:val="275"/>
        </w:trPr>
        <w:tc>
          <w:tcPr>
            <w:tcW w:w="1838" w:type="dxa"/>
          </w:tcPr>
          <w:p w14:paraId="5DF86361" w14:textId="52B3B0C4" w:rsidR="004270B4" w:rsidRDefault="004270B4" w:rsidP="002D5F84">
            <w:pPr>
              <w:pStyle w:val="TableParagraph"/>
              <w:spacing w:line="360" w:lineRule="auto"/>
              <w:ind w:left="107"/>
              <w:rPr>
                <w:sz w:val="24"/>
                <w:lang w:val="vi-VN"/>
              </w:rPr>
            </w:pPr>
            <w:r>
              <w:rPr>
                <w:sz w:val="24"/>
                <w:lang w:val="vi-VN"/>
              </w:rPr>
              <w:t>Trạng thái</w:t>
            </w:r>
          </w:p>
        </w:tc>
        <w:tc>
          <w:tcPr>
            <w:tcW w:w="1419" w:type="dxa"/>
          </w:tcPr>
          <w:p w14:paraId="1D0957FB" w14:textId="7B55AF10" w:rsidR="004270B4" w:rsidRDefault="004270B4" w:rsidP="002D5F84">
            <w:pPr>
              <w:pStyle w:val="TableParagraph"/>
              <w:spacing w:line="360" w:lineRule="auto"/>
              <w:rPr>
                <w:sz w:val="24"/>
              </w:rPr>
            </w:pPr>
            <w:r>
              <w:rPr>
                <w:sz w:val="24"/>
                <w:lang w:val="vi-VN"/>
              </w:rPr>
              <w:t>Varchar</w:t>
            </w:r>
          </w:p>
        </w:tc>
        <w:tc>
          <w:tcPr>
            <w:tcW w:w="991" w:type="dxa"/>
          </w:tcPr>
          <w:p w14:paraId="0A810690" w14:textId="75689ABA" w:rsidR="004270B4" w:rsidRPr="004270B4" w:rsidRDefault="004270B4" w:rsidP="002D5F84">
            <w:pPr>
              <w:pStyle w:val="TableParagraph"/>
              <w:spacing w:line="360" w:lineRule="auto"/>
              <w:rPr>
                <w:sz w:val="24"/>
                <w:lang w:val="en-US"/>
              </w:rPr>
            </w:pPr>
            <w:r>
              <w:rPr>
                <w:sz w:val="24"/>
                <w:lang w:val="en-US"/>
              </w:rPr>
              <w:t>255</w:t>
            </w:r>
          </w:p>
        </w:tc>
        <w:tc>
          <w:tcPr>
            <w:tcW w:w="5103" w:type="dxa"/>
          </w:tcPr>
          <w:p w14:paraId="12E575A4" w14:textId="43D5FEE5" w:rsidR="004270B4" w:rsidRPr="004270B4" w:rsidRDefault="004270B4" w:rsidP="002D5F84">
            <w:pPr>
              <w:pStyle w:val="TableParagraph"/>
              <w:spacing w:line="360" w:lineRule="auto"/>
              <w:rPr>
                <w:sz w:val="24"/>
                <w:lang w:val="vi-VN"/>
              </w:rPr>
            </w:pPr>
            <w:r>
              <w:rPr>
                <w:sz w:val="24"/>
                <w:lang w:val="vi-VN"/>
              </w:rPr>
              <w:t>Trạng thái của đơn đặt hàng</w:t>
            </w:r>
          </w:p>
        </w:tc>
      </w:tr>
      <w:tr w:rsidR="004270B4" w14:paraId="3D390ECE" w14:textId="77777777">
        <w:trPr>
          <w:trHeight w:val="275"/>
        </w:trPr>
        <w:tc>
          <w:tcPr>
            <w:tcW w:w="1838" w:type="dxa"/>
          </w:tcPr>
          <w:p w14:paraId="0FCDB13C" w14:textId="17C2B8AF" w:rsidR="004270B4" w:rsidRDefault="004270B4" w:rsidP="002D5F84">
            <w:pPr>
              <w:pStyle w:val="TableParagraph"/>
              <w:spacing w:line="360" w:lineRule="auto"/>
              <w:ind w:left="107"/>
              <w:rPr>
                <w:sz w:val="24"/>
                <w:lang w:val="vi-VN"/>
              </w:rPr>
            </w:pPr>
            <w:r>
              <w:rPr>
                <w:sz w:val="24"/>
                <w:lang w:val="vi-VN"/>
              </w:rPr>
              <w:t>Ghi chú</w:t>
            </w:r>
          </w:p>
        </w:tc>
        <w:tc>
          <w:tcPr>
            <w:tcW w:w="1419" w:type="dxa"/>
          </w:tcPr>
          <w:p w14:paraId="6115029E" w14:textId="023FB4A7" w:rsidR="004270B4" w:rsidRDefault="004270B4" w:rsidP="002D5F84">
            <w:pPr>
              <w:pStyle w:val="TableParagraph"/>
              <w:spacing w:line="360" w:lineRule="auto"/>
              <w:rPr>
                <w:sz w:val="24"/>
              </w:rPr>
            </w:pPr>
            <w:r>
              <w:rPr>
                <w:sz w:val="24"/>
                <w:lang w:val="vi-VN"/>
              </w:rPr>
              <w:t>Varchar</w:t>
            </w:r>
          </w:p>
        </w:tc>
        <w:tc>
          <w:tcPr>
            <w:tcW w:w="991" w:type="dxa"/>
          </w:tcPr>
          <w:p w14:paraId="7E124D99" w14:textId="7340D9F0" w:rsidR="004270B4" w:rsidRDefault="004270B4" w:rsidP="002D5F84">
            <w:pPr>
              <w:pStyle w:val="TableParagraph"/>
              <w:spacing w:line="360" w:lineRule="auto"/>
              <w:rPr>
                <w:sz w:val="24"/>
              </w:rPr>
            </w:pPr>
            <w:r>
              <w:rPr>
                <w:sz w:val="24"/>
                <w:lang w:val="vi-VN"/>
              </w:rPr>
              <w:t>255</w:t>
            </w:r>
          </w:p>
        </w:tc>
        <w:tc>
          <w:tcPr>
            <w:tcW w:w="5103" w:type="dxa"/>
          </w:tcPr>
          <w:p w14:paraId="1F37DD7F" w14:textId="77777777" w:rsidR="004270B4" w:rsidRDefault="004270B4" w:rsidP="002D5F84">
            <w:pPr>
              <w:pStyle w:val="TableParagraph"/>
              <w:spacing w:line="360" w:lineRule="auto"/>
              <w:rPr>
                <w:sz w:val="24"/>
                <w:lang w:val="en-US"/>
              </w:rPr>
            </w:pPr>
          </w:p>
        </w:tc>
      </w:tr>
    </w:tbl>
    <w:p w14:paraId="066E8CCF" w14:textId="37933661" w:rsidR="007D732A" w:rsidRDefault="007D732A" w:rsidP="002D5F84">
      <w:pPr>
        <w:pStyle w:val="BodyText"/>
        <w:spacing w:line="360" w:lineRule="auto"/>
        <w:rPr>
          <w:sz w:val="28"/>
        </w:rPr>
      </w:pPr>
    </w:p>
    <w:p w14:paraId="3568CB09" w14:textId="04BB5B2C" w:rsidR="00645BBD" w:rsidRDefault="00645BBD" w:rsidP="002D5F84">
      <w:pPr>
        <w:pStyle w:val="Caption"/>
        <w:keepNext/>
        <w:spacing w:after="0" w:line="360" w:lineRule="auto"/>
      </w:pPr>
      <w:bookmarkStart w:id="61" w:name="_bookmark46"/>
      <w:bookmarkStart w:id="62" w:name="_Toc107167953"/>
      <w:bookmarkEnd w:id="61"/>
      <w:r>
        <w:t xml:space="preserve">Bảng  </w:t>
      </w:r>
      <w:r w:rsidR="002D5F84">
        <w:rPr>
          <w:lang w:val="vi-VN"/>
        </w:rPr>
        <w:t>2.</w:t>
      </w:r>
      <w:r>
        <w:fldChar w:fldCharType="begin"/>
      </w:r>
      <w:r>
        <w:instrText xml:space="preserve"> SEQ Bảng_ \* ARABIC </w:instrText>
      </w:r>
      <w:r>
        <w:fldChar w:fldCharType="separate"/>
      </w:r>
      <w:r w:rsidR="00344EF3">
        <w:rPr>
          <w:noProof/>
        </w:rPr>
        <w:t>12</w:t>
      </w:r>
      <w:r>
        <w:fldChar w:fldCharType="end"/>
      </w:r>
      <w:r w:rsidR="002D5F84">
        <w:t>: Cấu trúc bảng</w:t>
      </w:r>
      <w:r w:rsidR="002D5F84">
        <w:rPr>
          <w:lang w:val="vi-VN"/>
        </w:rPr>
        <w:t xml:space="preserve"> chi tiết đơn đặt hàng</w:t>
      </w:r>
      <w:bookmarkEnd w:id="62"/>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419"/>
        <w:gridCol w:w="991"/>
        <w:gridCol w:w="5103"/>
      </w:tblGrid>
      <w:tr w:rsidR="00DE0266" w14:paraId="36726B45" w14:textId="77777777">
        <w:trPr>
          <w:trHeight w:val="275"/>
        </w:trPr>
        <w:tc>
          <w:tcPr>
            <w:tcW w:w="1838" w:type="dxa"/>
          </w:tcPr>
          <w:p w14:paraId="144A107D" w14:textId="3D6A520C" w:rsidR="00DE0266" w:rsidRDefault="00DE0266" w:rsidP="002D5F84">
            <w:pPr>
              <w:pStyle w:val="TableParagraph"/>
              <w:spacing w:line="360" w:lineRule="auto"/>
              <w:ind w:left="107"/>
              <w:rPr>
                <w:sz w:val="24"/>
              </w:rPr>
            </w:pPr>
            <w:r>
              <w:rPr>
                <w:sz w:val="24"/>
              </w:rPr>
              <w:t>Tên thuộc tính</w:t>
            </w:r>
          </w:p>
        </w:tc>
        <w:tc>
          <w:tcPr>
            <w:tcW w:w="1419" w:type="dxa"/>
          </w:tcPr>
          <w:p w14:paraId="78675583" w14:textId="7EB6613A" w:rsidR="00DE0266" w:rsidRDefault="00DE0266" w:rsidP="002D5F84">
            <w:pPr>
              <w:pStyle w:val="TableParagraph"/>
              <w:spacing w:line="360" w:lineRule="auto"/>
              <w:rPr>
                <w:sz w:val="24"/>
              </w:rPr>
            </w:pPr>
            <w:r>
              <w:rPr>
                <w:sz w:val="24"/>
              </w:rPr>
              <w:t>Kiểu dữ liệu</w:t>
            </w:r>
          </w:p>
        </w:tc>
        <w:tc>
          <w:tcPr>
            <w:tcW w:w="991" w:type="dxa"/>
          </w:tcPr>
          <w:p w14:paraId="2F487515" w14:textId="28D4CA38" w:rsidR="00DE0266" w:rsidRDefault="00DE0266" w:rsidP="002D5F84">
            <w:pPr>
              <w:pStyle w:val="TableParagraph"/>
              <w:spacing w:line="360" w:lineRule="auto"/>
              <w:rPr>
                <w:sz w:val="24"/>
              </w:rPr>
            </w:pPr>
            <w:r>
              <w:rPr>
                <w:sz w:val="24"/>
              </w:rPr>
              <w:t>Độ dài</w:t>
            </w:r>
          </w:p>
        </w:tc>
        <w:tc>
          <w:tcPr>
            <w:tcW w:w="5103" w:type="dxa"/>
          </w:tcPr>
          <w:p w14:paraId="09C06F17" w14:textId="7628A8C5" w:rsidR="00DE0266" w:rsidRDefault="00DE0266" w:rsidP="002D5F84">
            <w:pPr>
              <w:pStyle w:val="TableParagraph"/>
              <w:spacing w:line="360" w:lineRule="auto"/>
              <w:rPr>
                <w:sz w:val="24"/>
              </w:rPr>
            </w:pPr>
            <w:r>
              <w:rPr>
                <w:sz w:val="24"/>
              </w:rPr>
              <w:t>Mô tả</w:t>
            </w:r>
          </w:p>
        </w:tc>
      </w:tr>
      <w:tr w:rsidR="004270B4" w14:paraId="23E872D4" w14:textId="77777777" w:rsidTr="00645BBD">
        <w:trPr>
          <w:trHeight w:val="275"/>
        </w:trPr>
        <w:tc>
          <w:tcPr>
            <w:tcW w:w="1838" w:type="dxa"/>
          </w:tcPr>
          <w:p w14:paraId="40D847FE" w14:textId="177BC4BC" w:rsidR="004270B4" w:rsidRPr="004270B4" w:rsidRDefault="004270B4" w:rsidP="002D5F84">
            <w:pPr>
              <w:pStyle w:val="TableParagraph"/>
              <w:spacing w:line="360" w:lineRule="auto"/>
              <w:ind w:left="107"/>
              <w:rPr>
                <w:sz w:val="24"/>
                <w:lang w:val="vi-VN"/>
              </w:rPr>
            </w:pPr>
            <w:r>
              <w:rPr>
                <w:sz w:val="24"/>
              </w:rPr>
              <w:t xml:space="preserve">Mã </w:t>
            </w:r>
            <w:r>
              <w:rPr>
                <w:sz w:val="24"/>
                <w:lang w:val="vi-VN"/>
              </w:rPr>
              <w:t>chi tiết đơn đặt hàng</w:t>
            </w:r>
          </w:p>
        </w:tc>
        <w:tc>
          <w:tcPr>
            <w:tcW w:w="1419" w:type="dxa"/>
          </w:tcPr>
          <w:p w14:paraId="444EB14B" w14:textId="77777777" w:rsidR="004270B4" w:rsidRDefault="004270B4" w:rsidP="002D5F84">
            <w:pPr>
              <w:pStyle w:val="TableParagraph"/>
              <w:spacing w:line="360" w:lineRule="auto"/>
              <w:rPr>
                <w:sz w:val="24"/>
              </w:rPr>
            </w:pPr>
            <w:r>
              <w:rPr>
                <w:sz w:val="24"/>
              </w:rPr>
              <w:t>Int</w:t>
            </w:r>
          </w:p>
        </w:tc>
        <w:tc>
          <w:tcPr>
            <w:tcW w:w="991" w:type="dxa"/>
          </w:tcPr>
          <w:p w14:paraId="19F451CE" w14:textId="77777777" w:rsidR="004270B4" w:rsidRDefault="004270B4" w:rsidP="002D5F84">
            <w:pPr>
              <w:pStyle w:val="TableParagraph"/>
              <w:spacing w:line="360" w:lineRule="auto"/>
              <w:rPr>
                <w:sz w:val="24"/>
              </w:rPr>
            </w:pPr>
            <w:r>
              <w:rPr>
                <w:sz w:val="24"/>
              </w:rPr>
              <w:t>255</w:t>
            </w:r>
          </w:p>
        </w:tc>
        <w:tc>
          <w:tcPr>
            <w:tcW w:w="5103" w:type="dxa"/>
          </w:tcPr>
          <w:p w14:paraId="4CF31138" w14:textId="77777777" w:rsidR="004270B4" w:rsidRDefault="004270B4" w:rsidP="002D5F84">
            <w:pPr>
              <w:pStyle w:val="TableParagraph"/>
              <w:spacing w:line="360" w:lineRule="auto"/>
              <w:rPr>
                <w:sz w:val="24"/>
              </w:rPr>
            </w:pPr>
            <w:r>
              <w:rPr>
                <w:sz w:val="24"/>
              </w:rPr>
              <w:t>Mã tự tăng, dùng để làm khóa chính cho</w:t>
            </w:r>
            <w:r>
              <w:rPr>
                <w:sz w:val="24"/>
                <w:lang w:val="vi-VN"/>
              </w:rPr>
              <w:t xml:space="preserve"> </w:t>
            </w:r>
            <w:r>
              <w:rPr>
                <w:sz w:val="24"/>
              </w:rPr>
              <w:t>bảng</w:t>
            </w:r>
          </w:p>
        </w:tc>
      </w:tr>
      <w:tr w:rsidR="00DE0266" w14:paraId="5B8DD000" w14:textId="77777777">
        <w:trPr>
          <w:trHeight w:val="275"/>
        </w:trPr>
        <w:tc>
          <w:tcPr>
            <w:tcW w:w="1838" w:type="dxa"/>
          </w:tcPr>
          <w:p w14:paraId="5E8A0C75" w14:textId="6B2EF1A9" w:rsidR="00DE0266" w:rsidRDefault="00DE0266" w:rsidP="002D5F84">
            <w:pPr>
              <w:pStyle w:val="TableParagraph"/>
              <w:spacing w:line="360" w:lineRule="auto"/>
              <w:ind w:left="107"/>
              <w:rPr>
                <w:sz w:val="24"/>
              </w:rPr>
            </w:pPr>
            <w:r>
              <w:rPr>
                <w:sz w:val="24"/>
              </w:rPr>
              <w:t xml:space="preserve">Mã </w:t>
            </w:r>
            <w:r>
              <w:rPr>
                <w:sz w:val="24"/>
                <w:lang w:val="en-US"/>
              </w:rPr>
              <w:t>sản phẩm</w:t>
            </w:r>
          </w:p>
        </w:tc>
        <w:tc>
          <w:tcPr>
            <w:tcW w:w="1419" w:type="dxa"/>
          </w:tcPr>
          <w:p w14:paraId="710CCEE6" w14:textId="4264765E" w:rsidR="00DE0266" w:rsidRDefault="00DE0266" w:rsidP="002D5F84">
            <w:pPr>
              <w:pStyle w:val="TableParagraph"/>
              <w:spacing w:line="360" w:lineRule="auto"/>
              <w:rPr>
                <w:sz w:val="24"/>
              </w:rPr>
            </w:pPr>
            <w:r>
              <w:rPr>
                <w:sz w:val="24"/>
              </w:rPr>
              <w:t>Int</w:t>
            </w:r>
          </w:p>
        </w:tc>
        <w:tc>
          <w:tcPr>
            <w:tcW w:w="991" w:type="dxa"/>
          </w:tcPr>
          <w:p w14:paraId="136A4B10" w14:textId="497CEB32" w:rsidR="00DE0266" w:rsidRDefault="00DE0266" w:rsidP="002D5F84">
            <w:pPr>
              <w:pStyle w:val="TableParagraph"/>
              <w:spacing w:line="360" w:lineRule="auto"/>
              <w:rPr>
                <w:sz w:val="24"/>
              </w:rPr>
            </w:pPr>
            <w:r>
              <w:rPr>
                <w:sz w:val="24"/>
              </w:rPr>
              <w:t>255</w:t>
            </w:r>
          </w:p>
        </w:tc>
        <w:tc>
          <w:tcPr>
            <w:tcW w:w="5103" w:type="dxa"/>
          </w:tcPr>
          <w:p w14:paraId="6FCE61E0" w14:textId="3A8CD696" w:rsidR="00DE0266" w:rsidRDefault="00DE0266" w:rsidP="002D5F84">
            <w:pPr>
              <w:pStyle w:val="TableParagraph"/>
              <w:spacing w:line="360" w:lineRule="auto"/>
              <w:rPr>
                <w:sz w:val="24"/>
              </w:rPr>
            </w:pPr>
            <w:r>
              <w:rPr>
                <w:sz w:val="24"/>
              </w:rPr>
              <w:t xml:space="preserve">Mã </w:t>
            </w:r>
            <w:r>
              <w:rPr>
                <w:sz w:val="24"/>
                <w:lang w:val="en-US"/>
              </w:rPr>
              <w:t>sản phẩm</w:t>
            </w:r>
          </w:p>
        </w:tc>
      </w:tr>
      <w:tr w:rsidR="00DE0266" w14:paraId="2CC989FB" w14:textId="77777777">
        <w:trPr>
          <w:trHeight w:val="275"/>
        </w:trPr>
        <w:tc>
          <w:tcPr>
            <w:tcW w:w="1838" w:type="dxa"/>
          </w:tcPr>
          <w:p w14:paraId="6A717321" w14:textId="4CA6CF7C" w:rsidR="00DE0266" w:rsidRPr="004270B4" w:rsidRDefault="00DE0266" w:rsidP="002D5F84">
            <w:pPr>
              <w:pStyle w:val="TableParagraph"/>
              <w:spacing w:line="360" w:lineRule="auto"/>
              <w:ind w:left="107"/>
              <w:rPr>
                <w:sz w:val="24"/>
                <w:lang w:val="vi-VN"/>
              </w:rPr>
            </w:pPr>
            <w:r>
              <w:rPr>
                <w:sz w:val="24"/>
                <w:lang w:val="en-US"/>
              </w:rPr>
              <w:t xml:space="preserve">Mã </w:t>
            </w:r>
            <w:r w:rsidR="004270B4">
              <w:rPr>
                <w:sz w:val="24"/>
                <w:lang w:val="vi-VN"/>
              </w:rPr>
              <w:t>đơn đặt hàng</w:t>
            </w:r>
          </w:p>
        </w:tc>
        <w:tc>
          <w:tcPr>
            <w:tcW w:w="1419" w:type="dxa"/>
          </w:tcPr>
          <w:p w14:paraId="1D5A9EBE" w14:textId="6C849C58" w:rsidR="00DE0266" w:rsidRDefault="00DE0266" w:rsidP="002D5F84">
            <w:pPr>
              <w:pStyle w:val="TableParagraph"/>
              <w:spacing w:line="360" w:lineRule="auto"/>
              <w:rPr>
                <w:sz w:val="24"/>
              </w:rPr>
            </w:pPr>
            <w:r>
              <w:rPr>
                <w:sz w:val="24"/>
              </w:rPr>
              <w:t>Int</w:t>
            </w:r>
          </w:p>
        </w:tc>
        <w:tc>
          <w:tcPr>
            <w:tcW w:w="991" w:type="dxa"/>
          </w:tcPr>
          <w:p w14:paraId="3888AC20" w14:textId="55941AA5" w:rsidR="00DE0266" w:rsidRDefault="00DE0266" w:rsidP="002D5F84">
            <w:pPr>
              <w:pStyle w:val="TableParagraph"/>
              <w:spacing w:line="360" w:lineRule="auto"/>
              <w:rPr>
                <w:sz w:val="24"/>
              </w:rPr>
            </w:pPr>
            <w:r>
              <w:rPr>
                <w:sz w:val="24"/>
              </w:rPr>
              <w:t>255</w:t>
            </w:r>
          </w:p>
        </w:tc>
        <w:tc>
          <w:tcPr>
            <w:tcW w:w="5103" w:type="dxa"/>
          </w:tcPr>
          <w:p w14:paraId="6E401DF1" w14:textId="6003DDEE" w:rsidR="00DE0266" w:rsidRPr="004270B4" w:rsidRDefault="004270B4" w:rsidP="002D5F84">
            <w:pPr>
              <w:pStyle w:val="TableParagraph"/>
              <w:spacing w:line="360" w:lineRule="auto"/>
              <w:rPr>
                <w:sz w:val="24"/>
                <w:lang w:val="vi-VN"/>
              </w:rPr>
            </w:pPr>
            <w:r>
              <w:rPr>
                <w:sz w:val="24"/>
                <w:lang w:val="vi-VN"/>
              </w:rPr>
              <w:t>Mã đơn đặt hàng</w:t>
            </w:r>
          </w:p>
        </w:tc>
      </w:tr>
      <w:tr w:rsidR="00DE0266" w14:paraId="2FEB8CFA" w14:textId="77777777" w:rsidTr="00DE0266">
        <w:trPr>
          <w:trHeight w:val="50"/>
        </w:trPr>
        <w:tc>
          <w:tcPr>
            <w:tcW w:w="1838" w:type="dxa"/>
          </w:tcPr>
          <w:p w14:paraId="4ABF3D85" w14:textId="172B0CF8" w:rsidR="00DE0266" w:rsidRPr="004270B4" w:rsidRDefault="004270B4" w:rsidP="002D5F84">
            <w:pPr>
              <w:pStyle w:val="TableParagraph"/>
              <w:spacing w:line="360" w:lineRule="auto"/>
              <w:ind w:left="107"/>
              <w:rPr>
                <w:sz w:val="24"/>
                <w:lang w:val="vi-VN"/>
              </w:rPr>
            </w:pPr>
            <w:r>
              <w:rPr>
                <w:sz w:val="24"/>
                <w:lang w:val="vi-VN"/>
              </w:rPr>
              <w:t xml:space="preserve">Số lượng </w:t>
            </w:r>
          </w:p>
        </w:tc>
        <w:tc>
          <w:tcPr>
            <w:tcW w:w="1419" w:type="dxa"/>
          </w:tcPr>
          <w:p w14:paraId="25A80144" w14:textId="73C18174" w:rsidR="00DE0266" w:rsidRPr="004270B4" w:rsidRDefault="004270B4" w:rsidP="002D5F84">
            <w:pPr>
              <w:pStyle w:val="TableParagraph"/>
              <w:spacing w:line="360" w:lineRule="auto"/>
              <w:rPr>
                <w:sz w:val="24"/>
                <w:lang w:val="vi-VN"/>
              </w:rPr>
            </w:pPr>
            <w:r>
              <w:rPr>
                <w:sz w:val="24"/>
                <w:lang w:val="vi-VN"/>
              </w:rPr>
              <w:t xml:space="preserve">Int </w:t>
            </w:r>
          </w:p>
        </w:tc>
        <w:tc>
          <w:tcPr>
            <w:tcW w:w="991" w:type="dxa"/>
          </w:tcPr>
          <w:p w14:paraId="39456166" w14:textId="3BAACCAC" w:rsidR="00DE0266" w:rsidRDefault="004270B4" w:rsidP="002D5F84">
            <w:pPr>
              <w:pStyle w:val="TableParagraph"/>
              <w:spacing w:line="360" w:lineRule="auto"/>
              <w:rPr>
                <w:sz w:val="24"/>
              </w:rPr>
            </w:pPr>
            <w:r>
              <w:rPr>
                <w:sz w:val="24"/>
                <w:lang w:val="vi-VN"/>
              </w:rPr>
              <w:t>255</w:t>
            </w:r>
          </w:p>
        </w:tc>
        <w:tc>
          <w:tcPr>
            <w:tcW w:w="5103" w:type="dxa"/>
          </w:tcPr>
          <w:p w14:paraId="35B65BC6" w14:textId="4A717083" w:rsidR="00DE0266" w:rsidRPr="004270B4" w:rsidRDefault="004270B4" w:rsidP="002D5F84">
            <w:pPr>
              <w:pStyle w:val="TableParagraph"/>
              <w:spacing w:line="360" w:lineRule="auto"/>
              <w:ind w:right="426"/>
              <w:rPr>
                <w:sz w:val="24"/>
                <w:lang w:val="vi-VN"/>
              </w:rPr>
            </w:pPr>
            <w:r>
              <w:rPr>
                <w:sz w:val="24"/>
                <w:lang w:val="vi-VN"/>
              </w:rPr>
              <w:t>Số lượng sản phẩm</w:t>
            </w:r>
          </w:p>
        </w:tc>
      </w:tr>
    </w:tbl>
    <w:p w14:paraId="22000524" w14:textId="2EA7C14D" w:rsidR="007D732A" w:rsidRDefault="007D732A" w:rsidP="002D5F84">
      <w:pPr>
        <w:pStyle w:val="BodyText"/>
        <w:spacing w:line="360" w:lineRule="auto"/>
        <w:rPr>
          <w:sz w:val="28"/>
        </w:rPr>
      </w:pPr>
      <w:bookmarkStart w:id="63" w:name="_bookmark47"/>
      <w:bookmarkStart w:id="64" w:name="_bookmark48"/>
      <w:bookmarkEnd w:id="63"/>
      <w:bookmarkEnd w:id="64"/>
    </w:p>
    <w:p w14:paraId="715153BF" w14:textId="77777777" w:rsidR="00EE549A" w:rsidRPr="00EE549A" w:rsidRDefault="00EE549A" w:rsidP="00EC4FD8">
      <w:pPr>
        <w:spacing w:line="360" w:lineRule="auto"/>
        <w:outlineLvl w:val="2"/>
        <w:rPr>
          <w:sz w:val="26"/>
          <w:szCs w:val="26"/>
          <w:lang w:val="vi-VN"/>
        </w:rPr>
        <w:sectPr w:rsidR="00EE549A" w:rsidRPr="00EE549A">
          <w:pgSz w:w="12240" w:h="15840"/>
          <w:pgMar w:top="1200" w:right="1160" w:bottom="1280" w:left="1280" w:header="0" w:footer="1085" w:gutter="0"/>
          <w:cols w:space="720"/>
        </w:sectPr>
      </w:pPr>
    </w:p>
    <w:p w14:paraId="6368BD1F" w14:textId="34E9DFDE" w:rsidR="007D732A" w:rsidRPr="009504CA" w:rsidRDefault="00791B03" w:rsidP="009504CA">
      <w:pPr>
        <w:pStyle w:val="Heading1"/>
        <w:spacing w:before="0" w:line="360" w:lineRule="auto"/>
      </w:pPr>
      <w:bookmarkStart w:id="65" w:name="_Toc122296056"/>
      <w:r>
        <w:lastRenderedPageBreak/>
        <w:t xml:space="preserve">CHƯƠNG </w:t>
      </w:r>
      <w:r w:rsidR="00D20A7F">
        <w:rPr>
          <w:lang w:val="en-US"/>
        </w:rPr>
        <w:t>3</w:t>
      </w:r>
      <w:r>
        <w:t>. TRIỂN KHAI HỆ THỐNG</w:t>
      </w:r>
      <w:bookmarkEnd w:id="65"/>
    </w:p>
    <w:p w14:paraId="722FC3E2" w14:textId="589886A8" w:rsidR="007D732A" w:rsidRPr="009504CA" w:rsidRDefault="00791B03" w:rsidP="002D5F84">
      <w:pPr>
        <w:pStyle w:val="ListParagraph"/>
        <w:numPr>
          <w:ilvl w:val="1"/>
          <w:numId w:val="3"/>
        </w:numPr>
        <w:tabs>
          <w:tab w:val="left" w:pos="1294"/>
        </w:tabs>
        <w:spacing w:before="0" w:line="360" w:lineRule="auto"/>
        <w:ind w:hanging="426"/>
        <w:outlineLvl w:val="1"/>
        <w:rPr>
          <w:sz w:val="26"/>
        </w:rPr>
      </w:pPr>
      <w:bookmarkStart w:id="66" w:name="_Toc122296057"/>
      <w:r>
        <w:rPr>
          <w:sz w:val="26"/>
        </w:rPr>
        <w:t>Xây dựng hệ</w:t>
      </w:r>
      <w:r>
        <w:rPr>
          <w:spacing w:val="-4"/>
          <w:sz w:val="26"/>
        </w:rPr>
        <w:t xml:space="preserve"> </w:t>
      </w:r>
      <w:r>
        <w:rPr>
          <w:sz w:val="26"/>
        </w:rPr>
        <w:t>thống.</w:t>
      </w:r>
      <w:bookmarkEnd w:id="66"/>
    </w:p>
    <w:p w14:paraId="2682505D" w14:textId="77777777" w:rsidR="002D5F84" w:rsidRPr="00D9555E" w:rsidRDefault="002D5F84" w:rsidP="002D5F84">
      <w:pPr>
        <w:spacing w:line="360" w:lineRule="auto"/>
        <w:ind w:left="810" w:firstLine="540"/>
        <w:jc w:val="both"/>
        <w:rPr>
          <w:sz w:val="26"/>
          <w:szCs w:val="26"/>
          <w:lang w:val="vi-VN"/>
        </w:rPr>
      </w:pPr>
      <w:r w:rsidRPr="00DC059D">
        <w:rPr>
          <w:sz w:val="26"/>
          <w:szCs w:val="26"/>
        </w:rPr>
        <w:t xml:space="preserve">Về phía khách </w:t>
      </w:r>
      <w:r>
        <w:rPr>
          <w:sz w:val="26"/>
          <w:szCs w:val="26"/>
          <w:lang w:val="vi-VN"/>
        </w:rPr>
        <w:t>hàng:</w:t>
      </w:r>
    </w:p>
    <w:p w14:paraId="7051BF82" w14:textId="77777777" w:rsidR="002D5F84" w:rsidRPr="00DC059D" w:rsidRDefault="002D5F84" w:rsidP="002D5F84">
      <w:pPr>
        <w:pStyle w:val="ListParagraph"/>
        <w:widowControl/>
        <w:numPr>
          <w:ilvl w:val="0"/>
          <w:numId w:val="37"/>
        </w:numPr>
        <w:autoSpaceDE/>
        <w:autoSpaceDN/>
        <w:spacing w:before="0" w:line="360" w:lineRule="auto"/>
        <w:ind w:left="1710"/>
        <w:contextualSpacing/>
        <w:jc w:val="both"/>
        <w:rPr>
          <w:sz w:val="26"/>
          <w:szCs w:val="26"/>
        </w:rPr>
      </w:pPr>
      <w:r w:rsidRPr="00DC059D">
        <w:rPr>
          <w:sz w:val="26"/>
          <w:szCs w:val="26"/>
        </w:rPr>
        <w:t xml:space="preserve">Xem thông tin sản phẩm : khách hàng truy cập vào trang chủ của Website có thể xem thông tin của những sản phẩm mới, sản phẩm bán </w:t>
      </w:r>
      <w:r>
        <w:rPr>
          <w:sz w:val="26"/>
          <w:szCs w:val="26"/>
          <w:lang w:val="vi-VN"/>
        </w:rPr>
        <w:t>chạy.</w:t>
      </w:r>
    </w:p>
    <w:p w14:paraId="0B2CDDDF" w14:textId="77777777" w:rsidR="002D5F84" w:rsidRPr="00DC059D" w:rsidRDefault="002D5F84" w:rsidP="002D5F84">
      <w:pPr>
        <w:pStyle w:val="ListParagraph"/>
        <w:widowControl/>
        <w:numPr>
          <w:ilvl w:val="0"/>
          <w:numId w:val="37"/>
        </w:numPr>
        <w:autoSpaceDE/>
        <w:autoSpaceDN/>
        <w:spacing w:before="0" w:line="360" w:lineRule="auto"/>
        <w:ind w:left="1710"/>
        <w:contextualSpacing/>
        <w:jc w:val="both"/>
        <w:rPr>
          <w:sz w:val="26"/>
          <w:szCs w:val="26"/>
        </w:rPr>
      </w:pPr>
      <w:r w:rsidRPr="00DC059D">
        <w:rPr>
          <w:sz w:val="26"/>
          <w:szCs w:val="26"/>
        </w:rPr>
        <w:t>Xem chi tiết sản phẩm : khách hàng có quyền xem từng chi tiết của từng loại sản phẩm được trình bày trên website, giúp cho khách hàng có thể tiếp cận thông tin sản phẩm một cách nhanh nhất.</w:t>
      </w:r>
    </w:p>
    <w:p w14:paraId="534864A4" w14:textId="77777777" w:rsidR="002D5F84" w:rsidRPr="00AF2B81" w:rsidRDefault="002D5F84" w:rsidP="002D5F84">
      <w:pPr>
        <w:pStyle w:val="ListParagraph"/>
        <w:widowControl/>
        <w:numPr>
          <w:ilvl w:val="0"/>
          <w:numId w:val="37"/>
        </w:numPr>
        <w:autoSpaceDE/>
        <w:autoSpaceDN/>
        <w:spacing w:before="0" w:line="360" w:lineRule="auto"/>
        <w:ind w:left="1710"/>
        <w:contextualSpacing/>
        <w:jc w:val="both"/>
        <w:rPr>
          <w:sz w:val="26"/>
          <w:szCs w:val="26"/>
        </w:rPr>
      </w:pPr>
      <w:r w:rsidRPr="00DC059D">
        <w:rPr>
          <w:sz w:val="26"/>
          <w:szCs w:val="26"/>
        </w:rPr>
        <w:t>Tìm kiếm sản phẩm : người dùng có quyền tìm kiếm sản phẩm theo từng tiêu chí như tên sản phẩm, hãng sản xuất.</w:t>
      </w:r>
    </w:p>
    <w:p w14:paraId="1B49BD00" w14:textId="77777777" w:rsidR="002D5F84" w:rsidRPr="00DC059D" w:rsidRDefault="002D5F84" w:rsidP="002D5F84">
      <w:pPr>
        <w:pStyle w:val="ListParagraph"/>
        <w:widowControl/>
        <w:numPr>
          <w:ilvl w:val="0"/>
          <w:numId w:val="37"/>
        </w:numPr>
        <w:autoSpaceDE/>
        <w:autoSpaceDN/>
        <w:spacing w:before="0" w:line="360" w:lineRule="auto"/>
        <w:ind w:left="1710"/>
        <w:contextualSpacing/>
        <w:jc w:val="both"/>
        <w:rPr>
          <w:sz w:val="26"/>
          <w:szCs w:val="26"/>
        </w:rPr>
      </w:pPr>
      <w:r w:rsidRPr="00DC059D">
        <w:rPr>
          <w:sz w:val="26"/>
          <w:szCs w:val="26"/>
        </w:rPr>
        <w:t>Giỏ hàng : khách hàng có quyền thêm sản phẩm ưa thích vào giỏ hàng của mình, xóa thông tin giỏ hàng, hoặc đặt hàng trực truyến.</w:t>
      </w:r>
    </w:p>
    <w:p w14:paraId="76E45F2C" w14:textId="04D259B7" w:rsidR="002D5F84" w:rsidRPr="00DC059D" w:rsidRDefault="002D5F84" w:rsidP="002D5F84">
      <w:pPr>
        <w:pStyle w:val="ListParagraph"/>
        <w:widowControl/>
        <w:numPr>
          <w:ilvl w:val="0"/>
          <w:numId w:val="37"/>
        </w:numPr>
        <w:autoSpaceDE/>
        <w:autoSpaceDN/>
        <w:spacing w:before="0" w:line="360" w:lineRule="auto"/>
        <w:ind w:left="1710"/>
        <w:contextualSpacing/>
        <w:jc w:val="both"/>
        <w:rPr>
          <w:sz w:val="26"/>
          <w:szCs w:val="26"/>
        </w:rPr>
      </w:pPr>
      <w:r w:rsidRPr="00DC059D">
        <w:rPr>
          <w:sz w:val="26"/>
          <w:szCs w:val="26"/>
        </w:rPr>
        <w:t>Đánh giá sản phẩm : người dùng có thể gửi ý kiến đánh giá với từng sản phẩm.</w:t>
      </w:r>
    </w:p>
    <w:p w14:paraId="32240156" w14:textId="77777777" w:rsidR="002D5F84" w:rsidRPr="00AF2B81" w:rsidRDefault="002D5F84" w:rsidP="002D5F84">
      <w:pPr>
        <w:spacing w:line="360" w:lineRule="auto"/>
        <w:ind w:left="810" w:firstLine="540"/>
        <w:jc w:val="both"/>
        <w:rPr>
          <w:sz w:val="26"/>
          <w:szCs w:val="26"/>
          <w:lang w:val="vi-VN"/>
        </w:rPr>
      </w:pPr>
      <w:r w:rsidRPr="00AF2B81">
        <w:rPr>
          <w:sz w:val="26"/>
          <w:szCs w:val="26"/>
        </w:rPr>
        <w:t xml:space="preserve">Về phía </w:t>
      </w:r>
      <w:r w:rsidRPr="00DC059D">
        <w:rPr>
          <w:sz w:val="26"/>
          <w:szCs w:val="26"/>
        </w:rPr>
        <w:t>quản lý</w:t>
      </w:r>
      <w:r w:rsidRPr="00AF2B81">
        <w:rPr>
          <w:sz w:val="26"/>
          <w:szCs w:val="26"/>
          <w:lang w:val="vi-VN"/>
        </w:rPr>
        <w:t>:</w:t>
      </w:r>
    </w:p>
    <w:p w14:paraId="2A541EE1" w14:textId="77777777" w:rsidR="002D5F84" w:rsidRPr="00AF2B81" w:rsidRDefault="002D5F84" w:rsidP="002D5F84">
      <w:pPr>
        <w:pStyle w:val="ListParagraph"/>
        <w:widowControl/>
        <w:numPr>
          <w:ilvl w:val="0"/>
          <w:numId w:val="37"/>
        </w:numPr>
        <w:autoSpaceDE/>
        <w:autoSpaceDN/>
        <w:spacing w:before="0" w:line="360" w:lineRule="auto"/>
        <w:ind w:left="1710"/>
        <w:contextualSpacing/>
        <w:jc w:val="both"/>
      </w:pPr>
      <w:r w:rsidRPr="00DC059D">
        <w:rPr>
          <w:sz w:val="26"/>
          <w:szCs w:val="26"/>
        </w:rPr>
        <w:t>Quản lý nhà sản xuất : người quản lý có chức năng quản lý các thông tin về nhà sản xuất , bao gồm các thao tác: xem danh sách nhà sản xuất, thêm mới nhà sản xuất, thay đổi thông tin nhà sản xuất, xóa thông tin nhà sản xuất.</w:t>
      </w:r>
    </w:p>
    <w:p w14:paraId="78316105" w14:textId="77777777" w:rsidR="002D5F84" w:rsidRPr="00AF2B81" w:rsidRDefault="002D5F84" w:rsidP="002D5F84">
      <w:pPr>
        <w:pStyle w:val="ListParagraph"/>
        <w:widowControl/>
        <w:numPr>
          <w:ilvl w:val="0"/>
          <w:numId w:val="37"/>
        </w:numPr>
        <w:autoSpaceDE/>
        <w:autoSpaceDN/>
        <w:spacing w:before="0" w:line="360" w:lineRule="auto"/>
        <w:ind w:left="1710"/>
        <w:contextualSpacing/>
        <w:jc w:val="both"/>
      </w:pPr>
      <w:r w:rsidRPr="00DC059D">
        <w:rPr>
          <w:sz w:val="26"/>
          <w:szCs w:val="26"/>
        </w:rPr>
        <w:t xml:space="preserve">Quản lý </w:t>
      </w:r>
      <w:r>
        <w:rPr>
          <w:sz w:val="26"/>
          <w:szCs w:val="26"/>
          <w:lang w:val="vi-VN"/>
        </w:rPr>
        <w:t>sản phẩm</w:t>
      </w:r>
      <w:r w:rsidRPr="00DC059D">
        <w:rPr>
          <w:sz w:val="26"/>
          <w:szCs w:val="26"/>
        </w:rPr>
        <w:t xml:space="preserve">: người quản lý có chức năng quản lý các thông tin về </w:t>
      </w:r>
      <w:r>
        <w:rPr>
          <w:sz w:val="26"/>
          <w:szCs w:val="26"/>
          <w:lang w:val="vi-VN"/>
        </w:rPr>
        <w:t>sản phẩm</w:t>
      </w:r>
      <w:r w:rsidRPr="00DC059D">
        <w:rPr>
          <w:sz w:val="26"/>
          <w:szCs w:val="26"/>
        </w:rPr>
        <w:t xml:space="preserve"> , bao gồm các thao tác: xem danh sách </w:t>
      </w:r>
      <w:r>
        <w:rPr>
          <w:sz w:val="26"/>
          <w:szCs w:val="26"/>
          <w:lang w:val="vi-VN"/>
        </w:rPr>
        <w:t>sản phẩm</w:t>
      </w:r>
      <w:r w:rsidRPr="00DC059D">
        <w:rPr>
          <w:sz w:val="26"/>
          <w:szCs w:val="26"/>
        </w:rPr>
        <w:t xml:space="preserve">, thêm mới </w:t>
      </w:r>
      <w:r>
        <w:rPr>
          <w:sz w:val="26"/>
          <w:szCs w:val="26"/>
          <w:lang w:val="vi-VN"/>
        </w:rPr>
        <w:t>sản phẩm</w:t>
      </w:r>
      <w:r w:rsidRPr="00DC059D">
        <w:rPr>
          <w:sz w:val="26"/>
          <w:szCs w:val="26"/>
        </w:rPr>
        <w:t xml:space="preserve">, thay đổi thông tin </w:t>
      </w:r>
      <w:r>
        <w:rPr>
          <w:sz w:val="26"/>
          <w:szCs w:val="26"/>
          <w:lang w:val="vi-VN"/>
        </w:rPr>
        <w:t>sản phẩm</w:t>
      </w:r>
      <w:r w:rsidRPr="00DC059D">
        <w:rPr>
          <w:sz w:val="26"/>
          <w:szCs w:val="26"/>
        </w:rPr>
        <w:t xml:space="preserve">, xóa thông tin </w:t>
      </w:r>
      <w:r>
        <w:rPr>
          <w:sz w:val="26"/>
          <w:szCs w:val="26"/>
          <w:lang w:val="vi-VN"/>
        </w:rPr>
        <w:t>sản phẩm</w:t>
      </w:r>
      <w:r w:rsidRPr="00DC059D">
        <w:rPr>
          <w:sz w:val="26"/>
          <w:szCs w:val="26"/>
        </w:rPr>
        <w:t>.</w:t>
      </w:r>
    </w:p>
    <w:p w14:paraId="1964015E" w14:textId="77777777" w:rsidR="002D5F84" w:rsidRPr="00AF2B81" w:rsidRDefault="002D5F84" w:rsidP="002D5F84">
      <w:pPr>
        <w:pStyle w:val="ListParagraph"/>
        <w:widowControl/>
        <w:numPr>
          <w:ilvl w:val="0"/>
          <w:numId w:val="37"/>
        </w:numPr>
        <w:autoSpaceDE/>
        <w:autoSpaceDN/>
        <w:spacing w:before="0" w:line="360" w:lineRule="auto"/>
        <w:ind w:left="1710"/>
        <w:contextualSpacing/>
        <w:jc w:val="both"/>
      </w:pPr>
      <w:r w:rsidRPr="00DC059D">
        <w:rPr>
          <w:sz w:val="26"/>
          <w:szCs w:val="26"/>
        </w:rPr>
        <w:t xml:space="preserve">Quản lý </w:t>
      </w:r>
      <w:r>
        <w:rPr>
          <w:sz w:val="26"/>
          <w:szCs w:val="26"/>
          <w:lang w:val="vi-VN"/>
        </w:rPr>
        <w:t>danh mục</w:t>
      </w:r>
      <w:r w:rsidRPr="00DC059D">
        <w:rPr>
          <w:sz w:val="26"/>
          <w:szCs w:val="26"/>
        </w:rPr>
        <w:t xml:space="preserve">: người quản lý có chức năng quản lý các thông tin về </w:t>
      </w:r>
      <w:r>
        <w:rPr>
          <w:sz w:val="26"/>
          <w:szCs w:val="26"/>
          <w:lang w:val="vi-VN"/>
        </w:rPr>
        <w:t>danh mục</w:t>
      </w:r>
      <w:r w:rsidRPr="00DC059D">
        <w:rPr>
          <w:sz w:val="26"/>
          <w:szCs w:val="26"/>
        </w:rPr>
        <w:t xml:space="preserve">, bao gồm các thao tác: xem danh sách </w:t>
      </w:r>
      <w:r>
        <w:rPr>
          <w:sz w:val="26"/>
          <w:szCs w:val="26"/>
          <w:lang w:val="vi-VN"/>
        </w:rPr>
        <w:t>danh mục</w:t>
      </w:r>
      <w:r w:rsidRPr="00DC059D">
        <w:rPr>
          <w:sz w:val="26"/>
          <w:szCs w:val="26"/>
        </w:rPr>
        <w:t xml:space="preserve">, thêm mới </w:t>
      </w:r>
      <w:r>
        <w:rPr>
          <w:sz w:val="26"/>
          <w:szCs w:val="26"/>
          <w:lang w:val="vi-VN"/>
        </w:rPr>
        <w:t>danh mục</w:t>
      </w:r>
      <w:r w:rsidRPr="00DC059D">
        <w:rPr>
          <w:sz w:val="26"/>
          <w:szCs w:val="26"/>
        </w:rPr>
        <w:t xml:space="preserve">, thay đổi thông tin </w:t>
      </w:r>
      <w:r>
        <w:rPr>
          <w:sz w:val="26"/>
          <w:szCs w:val="26"/>
          <w:lang w:val="vi-VN"/>
        </w:rPr>
        <w:t>danh mục</w:t>
      </w:r>
      <w:r w:rsidRPr="00DC059D">
        <w:rPr>
          <w:sz w:val="26"/>
          <w:szCs w:val="26"/>
        </w:rPr>
        <w:t xml:space="preserve">, xóa thông tin </w:t>
      </w:r>
      <w:r>
        <w:rPr>
          <w:sz w:val="26"/>
          <w:szCs w:val="26"/>
          <w:lang w:val="vi-VN"/>
        </w:rPr>
        <w:t>danh mục</w:t>
      </w:r>
      <w:r w:rsidRPr="00DC059D">
        <w:rPr>
          <w:sz w:val="26"/>
          <w:szCs w:val="26"/>
        </w:rPr>
        <w:t>.</w:t>
      </w:r>
    </w:p>
    <w:p w14:paraId="2C953310" w14:textId="537D41C8" w:rsidR="002D5F84" w:rsidRPr="002D5F84" w:rsidRDefault="002D5F84" w:rsidP="002D5F84">
      <w:pPr>
        <w:pStyle w:val="ListParagraph"/>
        <w:widowControl/>
        <w:numPr>
          <w:ilvl w:val="0"/>
          <w:numId w:val="37"/>
        </w:numPr>
        <w:autoSpaceDE/>
        <w:autoSpaceDN/>
        <w:spacing w:before="0" w:line="360" w:lineRule="auto"/>
        <w:ind w:left="1710"/>
        <w:contextualSpacing/>
        <w:jc w:val="both"/>
      </w:pPr>
      <w:r w:rsidRPr="00DC059D">
        <w:rPr>
          <w:sz w:val="26"/>
          <w:szCs w:val="26"/>
        </w:rPr>
        <w:t xml:space="preserve">Quản lý </w:t>
      </w:r>
      <w:r>
        <w:rPr>
          <w:sz w:val="26"/>
          <w:szCs w:val="26"/>
          <w:lang w:val="vi-VN"/>
        </w:rPr>
        <w:t>hoá đơn xuất</w:t>
      </w:r>
      <w:r w:rsidRPr="00DC059D">
        <w:rPr>
          <w:sz w:val="26"/>
          <w:szCs w:val="26"/>
        </w:rPr>
        <w:t xml:space="preserve">: người quản lý có chức năng quản lý các thông tin về </w:t>
      </w:r>
      <w:r>
        <w:rPr>
          <w:sz w:val="26"/>
          <w:szCs w:val="26"/>
          <w:lang w:val="vi-VN"/>
        </w:rPr>
        <w:t>hoá đơn xuất</w:t>
      </w:r>
      <w:r w:rsidRPr="00DC059D">
        <w:rPr>
          <w:sz w:val="26"/>
          <w:szCs w:val="26"/>
        </w:rPr>
        <w:t xml:space="preserve">, bao gồm các thao tác: xem danh sách </w:t>
      </w:r>
      <w:r>
        <w:rPr>
          <w:sz w:val="26"/>
          <w:szCs w:val="26"/>
          <w:lang w:val="vi-VN"/>
        </w:rPr>
        <w:t>hoá đơn xuất</w:t>
      </w:r>
      <w:r w:rsidRPr="00DC059D">
        <w:rPr>
          <w:sz w:val="26"/>
          <w:szCs w:val="26"/>
        </w:rPr>
        <w:t xml:space="preserve">, thêm mới </w:t>
      </w:r>
      <w:r>
        <w:rPr>
          <w:sz w:val="26"/>
          <w:szCs w:val="26"/>
          <w:lang w:val="vi-VN"/>
        </w:rPr>
        <w:t>hoá đơn xuất</w:t>
      </w:r>
      <w:r w:rsidRPr="00DC059D">
        <w:rPr>
          <w:sz w:val="26"/>
          <w:szCs w:val="26"/>
        </w:rPr>
        <w:t xml:space="preserve">, thay đổi thông tin </w:t>
      </w:r>
      <w:r>
        <w:rPr>
          <w:sz w:val="26"/>
          <w:szCs w:val="26"/>
          <w:lang w:val="vi-VN"/>
        </w:rPr>
        <w:t>hoá đơn xuất</w:t>
      </w:r>
      <w:r w:rsidRPr="00DC059D">
        <w:rPr>
          <w:sz w:val="26"/>
          <w:szCs w:val="26"/>
        </w:rPr>
        <w:t>.</w:t>
      </w:r>
    </w:p>
    <w:p w14:paraId="07517737" w14:textId="4DDB46BC" w:rsidR="002D5F84" w:rsidRPr="00AF2B81" w:rsidRDefault="002D5F84" w:rsidP="002D5F84">
      <w:pPr>
        <w:pStyle w:val="ListParagraph"/>
        <w:widowControl/>
        <w:numPr>
          <w:ilvl w:val="0"/>
          <w:numId w:val="37"/>
        </w:numPr>
        <w:autoSpaceDE/>
        <w:autoSpaceDN/>
        <w:spacing w:before="0" w:line="360" w:lineRule="auto"/>
        <w:ind w:left="1710"/>
        <w:contextualSpacing/>
        <w:jc w:val="both"/>
      </w:pPr>
      <w:r w:rsidRPr="00DC059D">
        <w:rPr>
          <w:sz w:val="26"/>
          <w:szCs w:val="26"/>
        </w:rPr>
        <w:t xml:space="preserve">Quản lý </w:t>
      </w:r>
      <w:r>
        <w:rPr>
          <w:sz w:val="26"/>
          <w:szCs w:val="26"/>
          <w:lang w:val="vi-VN"/>
        </w:rPr>
        <w:t>hoá đơn nhập</w:t>
      </w:r>
      <w:r w:rsidRPr="00DC059D">
        <w:rPr>
          <w:sz w:val="26"/>
          <w:szCs w:val="26"/>
        </w:rPr>
        <w:t xml:space="preserve">: người quản lý có chức năng quản lý các thông tin về </w:t>
      </w:r>
      <w:r>
        <w:rPr>
          <w:sz w:val="26"/>
          <w:szCs w:val="26"/>
          <w:lang w:val="vi-VN"/>
        </w:rPr>
        <w:t>hoá đơn nhập</w:t>
      </w:r>
      <w:r w:rsidRPr="00DC059D">
        <w:rPr>
          <w:sz w:val="26"/>
          <w:szCs w:val="26"/>
        </w:rPr>
        <w:t xml:space="preserve">, bao gồm các thao tác: xem danh sách </w:t>
      </w:r>
      <w:r>
        <w:rPr>
          <w:sz w:val="26"/>
          <w:szCs w:val="26"/>
          <w:lang w:val="vi-VN"/>
        </w:rPr>
        <w:t>hoá đơn nhập</w:t>
      </w:r>
      <w:r w:rsidRPr="00DC059D">
        <w:rPr>
          <w:sz w:val="26"/>
          <w:szCs w:val="26"/>
        </w:rPr>
        <w:t xml:space="preserve">, thêm mới </w:t>
      </w:r>
      <w:r>
        <w:rPr>
          <w:sz w:val="26"/>
          <w:szCs w:val="26"/>
          <w:lang w:val="vi-VN"/>
        </w:rPr>
        <w:t>hoá đơn nhập</w:t>
      </w:r>
      <w:r w:rsidRPr="00DC059D">
        <w:rPr>
          <w:sz w:val="26"/>
          <w:szCs w:val="26"/>
        </w:rPr>
        <w:t xml:space="preserve">, thay đổi thông tin </w:t>
      </w:r>
      <w:r>
        <w:rPr>
          <w:sz w:val="26"/>
          <w:szCs w:val="26"/>
          <w:lang w:val="vi-VN"/>
        </w:rPr>
        <w:t>hoá đơn nhập</w:t>
      </w:r>
    </w:p>
    <w:p w14:paraId="38964A1E" w14:textId="6B62900D" w:rsidR="009D7607" w:rsidRPr="00A435DF" w:rsidRDefault="009D7607" w:rsidP="002D5F84">
      <w:pPr>
        <w:pStyle w:val="BodyText"/>
        <w:spacing w:line="360" w:lineRule="auto"/>
        <w:ind w:left="868" w:right="276" w:firstLine="489"/>
        <w:jc w:val="both"/>
        <w:rPr>
          <w:lang w:val="en-US"/>
        </w:rPr>
        <w:sectPr w:rsidR="009D7607" w:rsidRPr="00A435DF">
          <w:pgSz w:w="12240" w:h="15840"/>
          <w:pgMar w:top="1200" w:right="1160" w:bottom="1280" w:left="1280" w:header="0" w:footer="1085" w:gutter="0"/>
          <w:cols w:space="720"/>
        </w:sectPr>
      </w:pPr>
    </w:p>
    <w:p w14:paraId="78A629BA" w14:textId="77777777" w:rsidR="007D732A" w:rsidRDefault="00791B03" w:rsidP="007D0D5E">
      <w:pPr>
        <w:pStyle w:val="ListParagraph"/>
        <w:numPr>
          <w:ilvl w:val="1"/>
          <w:numId w:val="3"/>
        </w:numPr>
        <w:tabs>
          <w:tab w:val="left" w:pos="1258"/>
        </w:tabs>
        <w:spacing w:before="0" w:line="360" w:lineRule="auto"/>
        <w:ind w:left="1257" w:hanging="390"/>
        <w:outlineLvl w:val="1"/>
        <w:rPr>
          <w:sz w:val="26"/>
        </w:rPr>
      </w:pPr>
      <w:bookmarkStart w:id="67" w:name="_Toc122296058"/>
      <w:r>
        <w:rPr>
          <w:sz w:val="26"/>
        </w:rPr>
        <w:lastRenderedPageBreak/>
        <w:t xml:space="preserve">Giao diện của hệ thống của </w:t>
      </w:r>
      <w:r w:rsidR="008639D9">
        <w:rPr>
          <w:sz w:val="26"/>
          <w:lang w:val="vi-VN"/>
        </w:rPr>
        <w:t>khách hàng</w:t>
      </w:r>
      <w:bookmarkEnd w:id="67"/>
    </w:p>
    <w:p w14:paraId="2B972EED" w14:textId="2849AED4" w:rsidR="00091064" w:rsidRPr="007D566C" w:rsidRDefault="00791B03" w:rsidP="007D0D5E">
      <w:pPr>
        <w:pStyle w:val="ListParagraph"/>
        <w:numPr>
          <w:ilvl w:val="2"/>
          <w:numId w:val="3"/>
        </w:numPr>
        <w:tabs>
          <w:tab w:val="left" w:pos="2250"/>
        </w:tabs>
        <w:spacing w:before="0" w:line="360" w:lineRule="auto"/>
        <w:outlineLvl w:val="2"/>
        <w:rPr>
          <w:sz w:val="26"/>
        </w:rPr>
      </w:pPr>
      <w:bookmarkStart w:id="68" w:name="_Toc122296059"/>
      <w:r>
        <w:rPr>
          <w:sz w:val="26"/>
        </w:rPr>
        <w:t>Giao diện trang</w:t>
      </w:r>
      <w:r>
        <w:rPr>
          <w:spacing w:val="-1"/>
          <w:sz w:val="26"/>
        </w:rPr>
        <w:t xml:space="preserve"> </w:t>
      </w:r>
      <w:r>
        <w:rPr>
          <w:sz w:val="26"/>
        </w:rPr>
        <w:t>chủ</w:t>
      </w:r>
      <w:bookmarkEnd w:id="68"/>
    </w:p>
    <w:p w14:paraId="2BAF11A9" w14:textId="1113B565" w:rsidR="00091064" w:rsidRDefault="007D566C" w:rsidP="007D0D5E">
      <w:pPr>
        <w:pStyle w:val="BodyText"/>
        <w:spacing w:line="360" w:lineRule="auto"/>
        <w:ind w:left="720" w:right="-10"/>
        <w:jc w:val="center"/>
        <w:rPr>
          <w:lang w:val="vi-VN"/>
        </w:rPr>
      </w:pPr>
      <w:r>
        <w:rPr>
          <w:noProof/>
          <w:lang w:val="en-US"/>
        </w:rPr>
        <w:drawing>
          <wp:inline distT="0" distB="0" distL="0" distR="0" wp14:anchorId="3C22AD32" wp14:editId="48720B32">
            <wp:extent cx="5800298" cy="3133937"/>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06760" cy="3137428"/>
                    </a:xfrm>
                    <a:prstGeom prst="rect">
                      <a:avLst/>
                    </a:prstGeom>
                  </pic:spPr>
                </pic:pic>
              </a:graphicData>
            </a:graphic>
          </wp:inline>
        </w:drawing>
      </w:r>
    </w:p>
    <w:p w14:paraId="58D39E1B" w14:textId="1D4226E2" w:rsidR="00091064" w:rsidRPr="00CC317E" w:rsidRDefault="00091064" w:rsidP="007D0D5E">
      <w:pPr>
        <w:pStyle w:val="Caption"/>
        <w:spacing w:after="0" w:line="360" w:lineRule="auto"/>
        <w:jc w:val="center"/>
        <w:rPr>
          <w:sz w:val="13"/>
          <w:lang w:val="vi-VN"/>
        </w:rPr>
      </w:pPr>
      <w:bookmarkStart w:id="69" w:name="_Toc106375479"/>
      <w:bookmarkStart w:id="70" w:name="_Toc122295934"/>
      <w:r>
        <w:t xml:space="preserve">Hình </w:t>
      </w:r>
      <w:r w:rsidR="000953D9">
        <w:rPr>
          <w:lang w:val="vi-VN"/>
        </w:rPr>
        <w:t>3</w:t>
      </w:r>
      <w:r w:rsidR="00FD25D8">
        <w:rPr>
          <w:lang w:val="vi-VN"/>
        </w:rPr>
        <w:t>.</w:t>
      </w:r>
      <w:r w:rsidR="00FD25D8">
        <w:rPr>
          <w:lang w:val="vi-VN"/>
        </w:rPr>
        <w:fldChar w:fldCharType="begin"/>
      </w:r>
      <w:r w:rsidR="00FD25D8">
        <w:rPr>
          <w:lang w:val="vi-VN"/>
        </w:rPr>
        <w:instrText xml:space="preserve"> SEQ Hình \* ARABIC \s 1 </w:instrText>
      </w:r>
      <w:r w:rsidR="00FD25D8">
        <w:rPr>
          <w:lang w:val="vi-VN"/>
        </w:rPr>
        <w:fldChar w:fldCharType="separate"/>
      </w:r>
      <w:r w:rsidR="00344EF3">
        <w:rPr>
          <w:noProof/>
          <w:lang w:val="vi-VN"/>
        </w:rPr>
        <w:t>1</w:t>
      </w:r>
      <w:r w:rsidR="00FD25D8">
        <w:rPr>
          <w:lang w:val="vi-VN"/>
        </w:rPr>
        <w:fldChar w:fldCharType="end"/>
      </w:r>
      <w:r>
        <w:rPr>
          <w:lang w:val="vi-VN"/>
        </w:rPr>
        <w:t xml:space="preserve"> </w:t>
      </w:r>
      <w:r>
        <w:t>Giao diện trang chủ của khách hàng</w:t>
      </w:r>
      <w:bookmarkStart w:id="71" w:name="_bookmark54"/>
      <w:bookmarkEnd w:id="69"/>
      <w:bookmarkEnd w:id="70"/>
      <w:bookmarkEnd w:id="71"/>
    </w:p>
    <w:p w14:paraId="398E05F5" w14:textId="2F6F46F9" w:rsidR="00091064" w:rsidRDefault="00091064" w:rsidP="007D0D5E">
      <w:pPr>
        <w:pStyle w:val="BodyText"/>
        <w:spacing w:line="360" w:lineRule="auto"/>
        <w:ind w:left="868" w:right="277" w:firstLine="424"/>
      </w:pPr>
      <w:r>
        <w:rPr>
          <w:lang w:val="vi-VN"/>
        </w:rPr>
        <w:t>Khách hàng</w:t>
      </w:r>
      <w:r>
        <w:t xml:space="preserve"> khi truy cập vào sẽ hiện ra giao diện </w:t>
      </w:r>
      <w:r w:rsidR="00CC317E">
        <w:rPr>
          <w:lang w:val="en-US"/>
        </w:rPr>
        <w:t xml:space="preserve">trang </w:t>
      </w:r>
      <w:r w:rsidR="00CC317E">
        <w:rPr>
          <w:lang w:val="vi-VN"/>
        </w:rPr>
        <w:t>chủ</w:t>
      </w:r>
      <w:r>
        <w:t>.</w:t>
      </w:r>
    </w:p>
    <w:p w14:paraId="5C96CE49" w14:textId="70833714" w:rsidR="00091064" w:rsidRDefault="00385B08" w:rsidP="007D0D5E">
      <w:pPr>
        <w:pStyle w:val="ListParagraph"/>
        <w:numPr>
          <w:ilvl w:val="2"/>
          <w:numId w:val="3"/>
        </w:numPr>
        <w:tabs>
          <w:tab w:val="left" w:pos="2250"/>
        </w:tabs>
        <w:spacing w:before="0" w:line="360" w:lineRule="auto"/>
        <w:outlineLvl w:val="2"/>
        <w:rPr>
          <w:sz w:val="26"/>
        </w:rPr>
      </w:pPr>
      <w:bookmarkStart w:id="72" w:name="_Toc122296060"/>
      <w:r>
        <w:rPr>
          <w:sz w:val="26"/>
        </w:rPr>
        <w:t xml:space="preserve">Giao diện </w:t>
      </w:r>
      <w:r>
        <w:rPr>
          <w:sz w:val="26"/>
          <w:lang w:val="en-US"/>
        </w:rPr>
        <w:t>t</w:t>
      </w:r>
      <w:r w:rsidR="00091064" w:rsidRPr="00091064">
        <w:rPr>
          <w:sz w:val="26"/>
        </w:rPr>
        <w:t xml:space="preserve">rang </w:t>
      </w:r>
      <w:r w:rsidR="00CC317E" w:rsidRPr="00CC317E">
        <w:rPr>
          <w:sz w:val="26"/>
        </w:rPr>
        <w:t>danh sách sản phẩm</w:t>
      </w:r>
      <w:bookmarkEnd w:id="72"/>
    </w:p>
    <w:p w14:paraId="7049EDF6" w14:textId="77777777" w:rsidR="00CC317E" w:rsidRDefault="00CC317E" w:rsidP="007D0D5E">
      <w:pPr>
        <w:pStyle w:val="BodyText"/>
        <w:keepNext/>
        <w:spacing w:line="360" w:lineRule="auto"/>
        <w:ind w:left="720" w:right="277"/>
        <w:jc w:val="center"/>
      </w:pPr>
      <w:r>
        <w:rPr>
          <w:noProof/>
          <w:lang w:val="en-US"/>
        </w:rPr>
        <w:drawing>
          <wp:inline distT="0" distB="0" distL="0" distR="0" wp14:anchorId="07BE296D" wp14:editId="2547E77B">
            <wp:extent cx="5773003" cy="3119189"/>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89753" cy="3128239"/>
                    </a:xfrm>
                    <a:prstGeom prst="rect">
                      <a:avLst/>
                    </a:prstGeom>
                  </pic:spPr>
                </pic:pic>
              </a:graphicData>
            </a:graphic>
          </wp:inline>
        </w:drawing>
      </w:r>
    </w:p>
    <w:p w14:paraId="5F3AF931" w14:textId="59EF102E" w:rsidR="00CC317E" w:rsidRPr="00CC317E" w:rsidRDefault="00CC317E" w:rsidP="007D0D5E">
      <w:pPr>
        <w:pStyle w:val="Caption"/>
        <w:spacing w:after="0" w:line="360" w:lineRule="auto"/>
        <w:ind w:left="868"/>
        <w:jc w:val="center"/>
        <w:rPr>
          <w:sz w:val="13"/>
          <w:lang w:val="vi-VN"/>
        </w:rPr>
      </w:pPr>
      <w:bookmarkStart w:id="73" w:name="_Toc122295935"/>
      <w:r>
        <w:t xml:space="preserve">Hình </w:t>
      </w:r>
      <w:r>
        <w:rPr>
          <w:lang w:val="vi-VN"/>
        </w:rPr>
        <w:t>3</w:t>
      </w:r>
      <w:r>
        <w:t>.</w:t>
      </w:r>
      <w:r>
        <w:fldChar w:fldCharType="begin"/>
      </w:r>
      <w:r>
        <w:instrText xml:space="preserve"> SEQ Hình \* ARABIC \s 1 </w:instrText>
      </w:r>
      <w:r>
        <w:fldChar w:fldCharType="separate"/>
      </w:r>
      <w:r w:rsidR="00344EF3">
        <w:rPr>
          <w:noProof/>
        </w:rPr>
        <w:t>2</w:t>
      </w:r>
      <w:r>
        <w:fldChar w:fldCharType="end"/>
      </w:r>
      <w:r>
        <w:rPr>
          <w:lang w:val="vi-VN"/>
        </w:rPr>
        <w:t xml:space="preserve"> </w:t>
      </w:r>
      <w:r>
        <w:t xml:space="preserve">Giao diện </w:t>
      </w:r>
      <w:r>
        <w:rPr>
          <w:lang w:val="en-US"/>
        </w:rPr>
        <w:t>t</w:t>
      </w:r>
      <w:r w:rsidRPr="00091064">
        <w:t xml:space="preserve">rang </w:t>
      </w:r>
      <w:r>
        <w:rPr>
          <w:lang w:val="vi-VN"/>
        </w:rPr>
        <w:t>danh sách sản phẩm</w:t>
      </w:r>
      <w:bookmarkEnd w:id="73"/>
    </w:p>
    <w:p w14:paraId="74E4E57C" w14:textId="6DACC18B" w:rsidR="00CC317E" w:rsidRPr="00CC317E" w:rsidRDefault="009504CA" w:rsidP="007D0D5E">
      <w:pPr>
        <w:pStyle w:val="BodyText"/>
        <w:spacing w:line="360" w:lineRule="auto"/>
        <w:ind w:left="868" w:right="-10" w:firstLine="424"/>
      </w:pPr>
      <w:r>
        <w:rPr>
          <w:lang w:val="vi-VN"/>
        </w:rPr>
        <w:t>Khách hàng</w:t>
      </w:r>
      <w:r>
        <w:t xml:space="preserve"> khi truy cập vào</w:t>
      </w:r>
      <w:r>
        <w:rPr>
          <w:lang w:val="vi-VN"/>
        </w:rPr>
        <w:t xml:space="preserve"> trang</w:t>
      </w:r>
      <w:r>
        <w:t xml:space="preserve"> </w:t>
      </w:r>
      <w:r w:rsidRPr="00CC317E">
        <w:t>danh sách sản phẩm</w:t>
      </w:r>
      <w:r>
        <w:t xml:space="preserve"> sẽ hiện ra giao diện </w:t>
      </w:r>
      <w:r>
        <w:rPr>
          <w:lang w:val="vi-VN"/>
        </w:rPr>
        <w:t>này.</w:t>
      </w:r>
    </w:p>
    <w:p w14:paraId="3215543B" w14:textId="03168038" w:rsidR="00CC317E" w:rsidRPr="00CC317E" w:rsidRDefault="00CC317E" w:rsidP="007D0D5E">
      <w:pPr>
        <w:pStyle w:val="ListParagraph"/>
        <w:numPr>
          <w:ilvl w:val="2"/>
          <w:numId w:val="3"/>
        </w:numPr>
        <w:tabs>
          <w:tab w:val="left" w:pos="2250"/>
        </w:tabs>
        <w:spacing w:before="0" w:line="360" w:lineRule="auto"/>
        <w:outlineLvl w:val="2"/>
        <w:rPr>
          <w:sz w:val="26"/>
        </w:rPr>
      </w:pPr>
      <w:bookmarkStart w:id="74" w:name="_Toc122296061"/>
      <w:r>
        <w:rPr>
          <w:sz w:val="26"/>
        </w:rPr>
        <w:lastRenderedPageBreak/>
        <w:t xml:space="preserve">Giao diện </w:t>
      </w:r>
      <w:r>
        <w:rPr>
          <w:sz w:val="26"/>
          <w:lang w:val="en-US"/>
        </w:rPr>
        <w:t>t</w:t>
      </w:r>
      <w:r w:rsidRPr="00091064">
        <w:rPr>
          <w:sz w:val="26"/>
        </w:rPr>
        <w:t xml:space="preserve">rang </w:t>
      </w:r>
      <w:r>
        <w:rPr>
          <w:sz w:val="26"/>
          <w:lang w:val="vi-VN"/>
        </w:rPr>
        <w:t xml:space="preserve">chi tiết </w:t>
      </w:r>
      <w:r w:rsidRPr="00CC317E">
        <w:rPr>
          <w:sz w:val="26"/>
        </w:rPr>
        <w:t>sản phẩm</w:t>
      </w:r>
      <w:bookmarkEnd w:id="74"/>
    </w:p>
    <w:p w14:paraId="756DC150" w14:textId="33662EE4" w:rsidR="00DC38D3" w:rsidRDefault="00CC317E" w:rsidP="007D0D5E">
      <w:pPr>
        <w:pStyle w:val="BodyText"/>
        <w:keepNext/>
        <w:spacing w:line="360" w:lineRule="auto"/>
        <w:ind w:left="720" w:right="277"/>
        <w:jc w:val="center"/>
      </w:pPr>
      <w:r>
        <w:rPr>
          <w:noProof/>
          <w:lang w:val="en-US"/>
        </w:rPr>
        <w:drawing>
          <wp:inline distT="0" distB="0" distL="0" distR="0" wp14:anchorId="7221AF33" wp14:editId="7371B219">
            <wp:extent cx="5708605" cy="3084394"/>
            <wp:effectExtent l="0" t="0" r="698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8417" cy="3095099"/>
                    </a:xfrm>
                    <a:prstGeom prst="rect">
                      <a:avLst/>
                    </a:prstGeom>
                  </pic:spPr>
                </pic:pic>
              </a:graphicData>
            </a:graphic>
          </wp:inline>
        </w:drawing>
      </w:r>
    </w:p>
    <w:p w14:paraId="201D07B9" w14:textId="2C6CD69C" w:rsidR="00CC317E" w:rsidRPr="00CC317E" w:rsidRDefault="00CC317E" w:rsidP="007D0D5E">
      <w:pPr>
        <w:pStyle w:val="Caption"/>
        <w:spacing w:after="0" w:line="360" w:lineRule="auto"/>
        <w:jc w:val="center"/>
        <w:rPr>
          <w:sz w:val="20"/>
        </w:rPr>
      </w:pPr>
      <w:bookmarkStart w:id="75" w:name="_Toc122295936"/>
      <w:r>
        <w:t xml:space="preserve">Hình </w:t>
      </w:r>
      <w:r>
        <w:rPr>
          <w:lang w:val="vi-VN"/>
        </w:rPr>
        <w:t>3</w:t>
      </w:r>
      <w:r>
        <w:t>.</w:t>
      </w:r>
      <w:r>
        <w:fldChar w:fldCharType="begin"/>
      </w:r>
      <w:r>
        <w:instrText xml:space="preserve"> SEQ Hình \* ARABIC \s 1 </w:instrText>
      </w:r>
      <w:r>
        <w:fldChar w:fldCharType="separate"/>
      </w:r>
      <w:r w:rsidR="00344EF3">
        <w:rPr>
          <w:noProof/>
        </w:rPr>
        <w:t>3</w:t>
      </w:r>
      <w:r>
        <w:fldChar w:fldCharType="end"/>
      </w:r>
      <w:r>
        <w:rPr>
          <w:lang w:val="vi-VN"/>
        </w:rPr>
        <w:t xml:space="preserve"> </w:t>
      </w:r>
      <w:r w:rsidRPr="00C8741F">
        <w:t>Giao diện trang chủ của quản lý</w:t>
      </w:r>
      <w:bookmarkEnd w:id="75"/>
    </w:p>
    <w:p w14:paraId="738F369C" w14:textId="5504FAAE" w:rsidR="00091064" w:rsidRPr="00385B08" w:rsidRDefault="00CC317E" w:rsidP="007D0D5E">
      <w:pPr>
        <w:pStyle w:val="BodyText"/>
        <w:spacing w:line="360" w:lineRule="auto"/>
        <w:ind w:left="868" w:right="277" w:firstLine="424"/>
      </w:pPr>
      <w:r>
        <w:rPr>
          <w:lang w:val="vi-VN"/>
        </w:rPr>
        <w:t>Khách hàng</w:t>
      </w:r>
      <w:r>
        <w:t xml:space="preserve"> khi truy cập vào </w:t>
      </w:r>
      <w:r>
        <w:rPr>
          <w:lang w:val="vi-VN"/>
        </w:rPr>
        <w:t xml:space="preserve">chi tiết sản phẩm </w:t>
      </w:r>
      <w:r>
        <w:t xml:space="preserve">sẽ hiện ra giao diện </w:t>
      </w:r>
      <w:r>
        <w:rPr>
          <w:lang w:val="vi-VN"/>
        </w:rPr>
        <w:t>này.</w:t>
      </w:r>
    </w:p>
    <w:p w14:paraId="640A2DCD" w14:textId="6E151C37" w:rsidR="00091064" w:rsidRPr="00CC317E" w:rsidRDefault="00091064" w:rsidP="007D0D5E">
      <w:pPr>
        <w:pStyle w:val="ListParagraph"/>
        <w:numPr>
          <w:ilvl w:val="2"/>
          <w:numId w:val="3"/>
        </w:numPr>
        <w:tabs>
          <w:tab w:val="left" w:pos="2250"/>
        </w:tabs>
        <w:spacing w:before="0" w:line="360" w:lineRule="auto"/>
        <w:outlineLvl w:val="2"/>
        <w:rPr>
          <w:sz w:val="26"/>
        </w:rPr>
      </w:pPr>
      <w:bookmarkStart w:id="76" w:name="_Toc122296062"/>
      <w:r>
        <w:rPr>
          <w:sz w:val="26"/>
        </w:rPr>
        <w:t xml:space="preserve">Giao diện </w:t>
      </w:r>
      <w:r w:rsidR="00385B08">
        <w:rPr>
          <w:sz w:val="26"/>
          <w:lang w:val="vi-VN"/>
        </w:rPr>
        <w:t>t</w:t>
      </w:r>
      <w:r w:rsidR="00385B08" w:rsidRPr="00385B08">
        <w:rPr>
          <w:sz w:val="26"/>
        </w:rPr>
        <w:t xml:space="preserve">rang </w:t>
      </w:r>
      <w:r w:rsidR="009504CA">
        <w:rPr>
          <w:sz w:val="26"/>
          <w:lang w:val="vi-VN"/>
        </w:rPr>
        <w:t>tin tức</w:t>
      </w:r>
      <w:bookmarkEnd w:id="76"/>
    </w:p>
    <w:p w14:paraId="1D0B5AD3" w14:textId="55A5302F" w:rsidR="00FD25D8" w:rsidRDefault="009504CA" w:rsidP="007D0D5E">
      <w:pPr>
        <w:pStyle w:val="BodyText"/>
        <w:keepNext/>
        <w:spacing w:line="360" w:lineRule="auto"/>
        <w:ind w:left="720" w:right="277"/>
        <w:jc w:val="center"/>
      </w:pPr>
      <w:r>
        <w:rPr>
          <w:noProof/>
          <w:lang w:val="en-US"/>
        </w:rPr>
        <w:drawing>
          <wp:inline distT="0" distB="0" distL="0" distR="0" wp14:anchorId="3D3654B0" wp14:editId="5D7B6594">
            <wp:extent cx="5708605" cy="3084394"/>
            <wp:effectExtent l="0" t="0" r="698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3351" cy="3086958"/>
                    </a:xfrm>
                    <a:prstGeom prst="rect">
                      <a:avLst/>
                    </a:prstGeom>
                  </pic:spPr>
                </pic:pic>
              </a:graphicData>
            </a:graphic>
          </wp:inline>
        </w:drawing>
      </w:r>
    </w:p>
    <w:p w14:paraId="6FF344B6" w14:textId="1A1436A7" w:rsidR="007D0D5E" w:rsidRPr="007D0D5E" w:rsidRDefault="007D0D5E" w:rsidP="007D0D5E">
      <w:pPr>
        <w:pStyle w:val="Caption"/>
        <w:spacing w:after="0" w:line="360" w:lineRule="auto"/>
        <w:jc w:val="center"/>
        <w:rPr>
          <w:sz w:val="20"/>
          <w:lang w:val="vi-VN"/>
        </w:rPr>
      </w:pPr>
      <w:bookmarkStart w:id="77" w:name="_Toc122295937"/>
      <w:r>
        <w:t xml:space="preserve">Hình </w:t>
      </w:r>
      <w:r>
        <w:rPr>
          <w:lang w:val="vi-VN"/>
        </w:rPr>
        <w:t>3</w:t>
      </w:r>
      <w:r>
        <w:t>.</w:t>
      </w:r>
      <w:r>
        <w:fldChar w:fldCharType="begin"/>
      </w:r>
      <w:r>
        <w:instrText xml:space="preserve"> SEQ Hình \* ARABIC \s 1 </w:instrText>
      </w:r>
      <w:r>
        <w:fldChar w:fldCharType="separate"/>
      </w:r>
      <w:r w:rsidR="00344EF3">
        <w:rPr>
          <w:noProof/>
        </w:rPr>
        <w:t>4</w:t>
      </w:r>
      <w:r>
        <w:fldChar w:fldCharType="end"/>
      </w:r>
      <w:r>
        <w:rPr>
          <w:lang w:val="vi-VN"/>
        </w:rPr>
        <w:t xml:space="preserve"> </w:t>
      </w:r>
      <w:r w:rsidRPr="00C8741F">
        <w:t xml:space="preserve">Giao diện trang </w:t>
      </w:r>
      <w:r>
        <w:rPr>
          <w:lang w:val="vi-VN"/>
        </w:rPr>
        <w:t>tin tức</w:t>
      </w:r>
      <w:bookmarkEnd w:id="77"/>
    </w:p>
    <w:p w14:paraId="2D9D25CA" w14:textId="6A5EC0E0" w:rsidR="00385B08" w:rsidRPr="00385B08" w:rsidRDefault="009504CA" w:rsidP="007D0D5E">
      <w:pPr>
        <w:pStyle w:val="BodyText"/>
        <w:spacing w:line="360" w:lineRule="auto"/>
        <w:ind w:left="868" w:right="-10" w:firstLine="424"/>
        <w:rPr>
          <w:lang w:val="vi-VN"/>
        </w:rPr>
      </w:pPr>
      <w:r>
        <w:rPr>
          <w:lang w:val="vi-VN"/>
        </w:rPr>
        <w:t>Khách hàng</w:t>
      </w:r>
      <w:r>
        <w:t xml:space="preserve"> khi truy cập vào</w:t>
      </w:r>
      <w:r>
        <w:rPr>
          <w:lang w:val="vi-VN"/>
        </w:rPr>
        <w:t xml:space="preserve"> trang</w:t>
      </w:r>
      <w:r>
        <w:t xml:space="preserve"> </w:t>
      </w:r>
      <w:r>
        <w:rPr>
          <w:lang w:val="vi-VN"/>
        </w:rPr>
        <w:t xml:space="preserve">tin tức </w:t>
      </w:r>
      <w:r>
        <w:t xml:space="preserve">sẽ hiện ra giao diện </w:t>
      </w:r>
      <w:r>
        <w:rPr>
          <w:lang w:val="vi-VN"/>
        </w:rPr>
        <w:t>này</w:t>
      </w:r>
      <w:r w:rsidR="00091064">
        <w:t>.</w:t>
      </w:r>
      <w:r w:rsidR="00385B08">
        <w:rPr>
          <w:lang w:val="vi-VN"/>
        </w:rPr>
        <w:br w:type="page"/>
      </w:r>
    </w:p>
    <w:p w14:paraId="0454665C" w14:textId="54EA2795" w:rsidR="00091064" w:rsidRDefault="00091064" w:rsidP="007D0D5E">
      <w:pPr>
        <w:pStyle w:val="ListParagraph"/>
        <w:numPr>
          <w:ilvl w:val="2"/>
          <w:numId w:val="3"/>
        </w:numPr>
        <w:tabs>
          <w:tab w:val="left" w:pos="2250"/>
        </w:tabs>
        <w:spacing w:before="0" w:line="360" w:lineRule="auto"/>
        <w:outlineLvl w:val="2"/>
        <w:rPr>
          <w:sz w:val="26"/>
        </w:rPr>
      </w:pPr>
      <w:bookmarkStart w:id="78" w:name="_Toc122296063"/>
      <w:r>
        <w:rPr>
          <w:sz w:val="26"/>
        </w:rPr>
        <w:lastRenderedPageBreak/>
        <w:t>Giao diện t</w:t>
      </w:r>
      <w:r w:rsidR="00385B08" w:rsidRPr="00385B08">
        <w:rPr>
          <w:sz w:val="26"/>
        </w:rPr>
        <w:t xml:space="preserve">rang </w:t>
      </w:r>
      <w:r w:rsidR="009504CA">
        <w:rPr>
          <w:sz w:val="26"/>
          <w:lang w:val="vi-VN"/>
        </w:rPr>
        <w:t>liên hệ</w:t>
      </w:r>
      <w:bookmarkEnd w:id="78"/>
    </w:p>
    <w:p w14:paraId="2F8FE74F" w14:textId="3DC10D8E" w:rsidR="00091064" w:rsidRDefault="009504CA" w:rsidP="007D0D5E">
      <w:pPr>
        <w:pStyle w:val="BodyText"/>
        <w:spacing w:line="360" w:lineRule="auto"/>
        <w:ind w:left="720" w:right="277"/>
        <w:jc w:val="center"/>
        <w:rPr>
          <w:lang w:val="vi-VN"/>
        </w:rPr>
      </w:pPr>
      <w:r>
        <w:rPr>
          <w:noProof/>
          <w:lang w:val="en-US"/>
        </w:rPr>
        <w:drawing>
          <wp:inline distT="0" distB="0" distL="0" distR="0" wp14:anchorId="3231D3AF" wp14:editId="11DB00C5">
            <wp:extent cx="5745707" cy="3104440"/>
            <wp:effectExtent l="0" t="0" r="762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2937" cy="3113750"/>
                    </a:xfrm>
                    <a:prstGeom prst="rect">
                      <a:avLst/>
                    </a:prstGeom>
                  </pic:spPr>
                </pic:pic>
              </a:graphicData>
            </a:graphic>
          </wp:inline>
        </w:drawing>
      </w:r>
    </w:p>
    <w:p w14:paraId="15825C58" w14:textId="1E36B545" w:rsidR="007D0D5E" w:rsidRPr="007D0D5E" w:rsidRDefault="007D0D5E" w:rsidP="007D0D5E">
      <w:pPr>
        <w:pStyle w:val="Caption"/>
        <w:spacing w:after="0" w:line="360" w:lineRule="auto"/>
        <w:jc w:val="center"/>
        <w:rPr>
          <w:sz w:val="20"/>
        </w:rPr>
      </w:pPr>
      <w:bookmarkStart w:id="79" w:name="_Toc122295938"/>
      <w:r>
        <w:t xml:space="preserve">Hình </w:t>
      </w:r>
      <w:r>
        <w:rPr>
          <w:lang w:val="vi-VN"/>
        </w:rPr>
        <w:t>3</w:t>
      </w:r>
      <w:r>
        <w:t>.</w:t>
      </w:r>
      <w:r>
        <w:fldChar w:fldCharType="begin"/>
      </w:r>
      <w:r>
        <w:instrText xml:space="preserve"> SEQ Hình \* ARABIC \s 1 </w:instrText>
      </w:r>
      <w:r>
        <w:fldChar w:fldCharType="separate"/>
      </w:r>
      <w:r w:rsidR="00344EF3">
        <w:rPr>
          <w:noProof/>
        </w:rPr>
        <w:t>5</w:t>
      </w:r>
      <w:r>
        <w:fldChar w:fldCharType="end"/>
      </w:r>
      <w:r>
        <w:rPr>
          <w:lang w:val="vi-VN"/>
        </w:rPr>
        <w:t xml:space="preserve"> </w:t>
      </w:r>
      <w:r w:rsidRPr="00995260">
        <w:rPr>
          <w:lang w:val="vi-VN"/>
        </w:rPr>
        <w:t xml:space="preserve">Giao diện trang </w:t>
      </w:r>
      <w:r>
        <w:rPr>
          <w:lang w:val="vi-VN"/>
        </w:rPr>
        <w:t>liên hệ</w:t>
      </w:r>
      <w:bookmarkEnd w:id="79"/>
    </w:p>
    <w:p w14:paraId="5A802BC4" w14:textId="1BF95E52" w:rsidR="00385B08" w:rsidRPr="00385B08" w:rsidRDefault="00091064" w:rsidP="007D0D5E">
      <w:pPr>
        <w:pStyle w:val="BodyText"/>
        <w:spacing w:line="360" w:lineRule="auto"/>
        <w:ind w:left="868" w:right="277" w:firstLine="424"/>
        <w:rPr>
          <w:lang w:val="vi-VN"/>
        </w:rPr>
      </w:pPr>
      <w:r>
        <w:rPr>
          <w:lang w:val="vi-VN"/>
        </w:rPr>
        <w:t>Khách hàng</w:t>
      </w:r>
      <w:r>
        <w:t xml:space="preserve"> khi truy c</w:t>
      </w:r>
      <w:r w:rsidR="00385B08">
        <w:t>ập vào</w:t>
      </w:r>
      <w:r w:rsidR="007D0D5E">
        <w:rPr>
          <w:lang w:val="vi-VN"/>
        </w:rPr>
        <w:t xml:space="preserve"> trang liên hệ</w:t>
      </w:r>
      <w:r w:rsidR="00385B08">
        <w:t xml:space="preserve"> sẽ hiện ra giao diện </w:t>
      </w:r>
      <w:r w:rsidR="00385B08">
        <w:rPr>
          <w:lang w:val="vi-VN"/>
        </w:rPr>
        <w:t xml:space="preserve">này. </w:t>
      </w:r>
    </w:p>
    <w:p w14:paraId="15A2D387" w14:textId="38425527" w:rsidR="00091064" w:rsidRPr="009504CA" w:rsidRDefault="00091064" w:rsidP="007D0D5E">
      <w:pPr>
        <w:pStyle w:val="ListParagraph"/>
        <w:numPr>
          <w:ilvl w:val="2"/>
          <w:numId w:val="3"/>
        </w:numPr>
        <w:tabs>
          <w:tab w:val="left" w:pos="2250"/>
        </w:tabs>
        <w:spacing w:before="0" w:line="360" w:lineRule="auto"/>
        <w:outlineLvl w:val="2"/>
        <w:rPr>
          <w:sz w:val="26"/>
        </w:rPr>
      </w:pPr>
      <w:bookmarkStart w:id="80" w:name="_Toc122296064"/>
      <w:r>
        <w:rPr>
          <w:sz w:val="26"/>
        </w:rPr>
        <w:t xml:space="preserve">Giao diện </w:t>
      </w:r>
      <w:r w:rsidR="009504CA">
        <w:rPr>
          <w:sz w:val="26"/>
          <w:lang w:val="vi-VN"/>
        </w:rPr>
        <w:t>giỏ hàng</w:t>
      </w:r>
      <w:bookmarkEnd w:id="80"/>
    </w:p>
    <w:p w14:paraId="5461A040" w14:textId="6F094587" w:rsidR="00FD25D8" w:rsidRDefault="009504CA" w:rsidP="007D0D5E">
      <w:pPr>
        <w:pStyle w:val="BodyText"/>
        <w:keepNext/>
        <w:spacing w:line="360" w:lineRule="auto"/>
        <w:ind w:left="720" w:right="-10"/>
        <w:jc w:val="center"/>
      </w:pPr>
      <w:r>
        <w:rPr>
          <w:noProof/>
          <w:lang w:val="en-US"/>
        </w:rPr>
        <w:drawing>
          <wp:inline distT="0" distB="0" distL="0" distR="0" wp14:anchorId="51BD3671" wp14:editId="4D4213C4">
            <wp:extent cx="5801414" cy="32618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5096" cy="3263885"/>
                    </a:xfrm>
                    <a:prstGeom prst="rect">
                      <a:avLst/>
                    </a:prstGeom>
                  </pic:spPr>
                </pic:pic>
              </a:graphicData>
            </a:graphic>
          </wp:inline>
        </w:drawing>
      </w:r>
    </w:p>
    <w:p w14:paraId="50B86133" w14:textId="38576F6B" w:rsidR="007D0D5E" w:rsidRPr="007D0D5E" w:rsidRDefault="007D0D5E" w:rsidP="007D0D5E">
      <w:pPr>
        <w:pStyle w:val="Caption"/>
        <w:spacing w:after="0" w:line="360" w:lineRule="auto"/>
        <w:jc w:val="center"/>
        <w:rPr>
          <w:lang w:val="vi-VN"/>
        </w:rPr>
      </w:pPr>
      <w:bookmarkStart w:id="81" w:name="_Toc122295939"/>
      <w:r>
        <w:t xml:space="preserve">Hình </w:t>
      </w:r>
      <w:r>
        <w:rPr>
          <w:lang w:val="vi-VN"/>
        </w:rPr>
        <w:t>3</w:t>
      </w:r>
      <w:r>
        <w:t>.</w:t>
      </w:r>
      <w:r>
        <w:fldChar w:fldCharType="begin"/>
      </w:r>
      <w:r>
        <w:instrText xml:space="preserve"> SEQ Hình \* ARABIC \s 1 </w:instrText>
      </w:r>
      <w:r>
        <w:fldChar w:fldCharType="separate"/>
      </w:r>
      <w:r w:rsidR="00344EF3">
        <w:rPr>
          <w:noProof/>
        </w:rPr>
        <w:t>6</w:t>
      </w:r>
      <w:r>
        <w:fldChar w:fldCharType="end"/>
      </w:r>
      <w:r>
        <w:rPr>
          <w:lang w:val="vi-VN"/>
        </w:rPr>
        <w:t xml:space="preserve"> </w:t>
      </w:r>
      <w:r w:rsidRPr="00500CD3">
        <w:rPr>
          <w:lang w:val="vi-VN"/>
        </w:rPr>
        <w:t>Giao diện</w:t>
      </w:r>
      <w:r>
        <w:rPr>
          <w:lang w:val="en-US"/>
        </w:rPr>
        <w:t xml:space="preserve"> trang </w:t>
      </w:r>
      <w:r>
        <w:rPr>
          <w:lang w:val="vi-VN"/>
        </w:rPr>
        <w:t>giỏ hàng</w:t>
      </w:r>
      <w:bookmarkEnd w:id="81"/>
    </w:p>
    <w:p w14:paraId="47BABD42" w14:textId="5E275B91" w:rsidR="007D0D5E" w:rsidRDefault="007D0D5E" w:rsidP="007D0D5E">
      <w:pPr>
        <w:pStyle w:val="BodyText"/>
        <w:spacing w:line="360" w:lineRule="auto"/>
        <w:ind w:left="868" w:right="277" w:firstLine="424"/>
        <w:rPr>
          <w:lang w:val="vi-VN"/>
        </w:rPr>
      </w:pPr>
      <w:r>
        <w:rPr>
          <w:lang w:val="vi-VN"/>
        </w:rPr>
        <w:t>Khách hàng</w:t>
      </w:r>
      <w:r>
        <w:t xml:space="preserve"> khi truy cập vào</w:t>
      </w:r>
      <w:r>
        <w:rPr>
          <w:lang w:val="vi-VN"/>
        </w:rPr>
        <w:t xml:space="preserve"> giỏ hàng </w:t>
      </w:r>
      <w:r>
        <w:t xml:space="preserve">sẽ hiện ra giao diện </w:t>
      </w:r>
      <w:r>
        <w:rPr>
          <w:lang w:val="vi-VN"/>
        </w:rPr>
        <w:t xml:space="preserve">này. </w:t>
      </w:r>
    </w:p>
    <w:p w14:paraId="54BF0FD8" w14:textId="3F8B10F9" w:rsidR="00091064" w:rsidRPr="007D0D5E" w:rsidRDefault="007D0D5E" w:rsidP="007D0D5E">
      <w:pPr>
        <w:rPr>
          <w:sz w:val="26"/>
          <w:szCs w:val="26"/>
          <w:lang w:val="vi-VN"/>
        </w:rPr>
      </w:pPr>
      <w:r>
        <w:rPr>
          <w:lang w:val="vi-VN"/>
        </w:rPr>
        <w:br w:type="page"/>
      </w:r>
    </w:p>
    <w:p w14:paraId="2E04763C" w14:textId="737D253D" w:rsidR="00091064" w:rsidRPr="009504CA" w:rsidRDefault="00091064" w:rsidP="007D0D5E">
      <w:pPr>
        <w:pStyle w:val="ListParagraph"/>
        <w:numPr>
          <w:ilvl w:val="2"/>
          <w:numId w:val="3"/>
        </w:numPr>
        <w:tabs>
          <w:tab w:val="left" w:pos="2250"/>
        </w:tabs>
        <w:spacing w:before="0" w:line="360" w:lineRule="auto"/>
        <w:outlineLvl w:val="2"/>
        <w:rPr>
          <w:sz w:val="26"/>
        </w:rPr>
      </w:pPr>
      <w:bookmarkStart w:id="82" w:name="_Toc122296065"/>
      <w:r>
        <w:rPr>
          <w:sz w:val="26"/>
        </w:rPr>
        <w:lastRenderedPageBreak/>
        <w:t>Giao diện trang</w:t>
      </w:r>
      <w:r>
        <w:rPr>
          <w:spacing w:val="-1"/>
          <w:sz w:val="26"/>
        </w:rPr>
        <w:t xml:space="preserve"> </w:t>
      </w:r>
      <w:r w:rsidR="00001FCF" w:rsidRPr="00001FCF">
        <w:rPr>
          <w:sz w:val="26"/>
        </w:rPr>
        <w:t>tìm kiếm đơn hàng</w:t>
      </w:r>
      <w:bookmarkEnd w:id="82"/>
      <w:r w:rsidR="00001FCF" w:rsidRPr="00001FCF">
        <w:rPr>
          <w:sz w:val="26"/>
        </w:rPr>
        <w:t xml:space="preserve"> </w:t>
      </w:r>
    </w:p>
    <w:p w14:paraId="629EBA58" w14:textId="2D770523" w:rsidR="00FD25D8" w:rsidRDefault="009504CA" w:rsidP="007D0D5E">
      <w:pPr>
        <w:pStyle w:val="BodyText"/>
        <w:keepNext/>
        <w:spacing w:line="360" w:lineRule="auto"/>
        <w:ind w:left="720" w:right="277"/>
        <w:jc w:val="center"/>
      </w:pPr>
      <w:r>
        <w:rPr>
          <w:noProof/>
          <w:lang w:val="en-US"/>
        </w:rPr>
        <w:drawing>
          <wp:inline distT="0" distB="0" distL="0" distR="0" wp14:anchorId="4A0CC7FC" wp14:editId="205B3641">
            <wp:extent cx="5759122" cy="311168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6935" cy="3115910"/>
                    </a:xfrm>
                    <a:prstGeom prst="rect">
                      <a:avLst/>
                    </a:prstGeom>
                  </pic:spPr>
                </pic:pic>
              </a:graphicData>
            </a:graphic>
          </wp:inline>
        </w:drawing>
      </w:r>
    </w:p>
    <w:p w14:paraId="1E584A80" w14:textId="6FB09260" w:rsidR="007D0D5E" w:rsidRPr="007D0D5E" w:rsidRDefault="007D0D5E" w:rsidP="007D0D5E">
      <w:pPr>
        <w:pStyle w:val="Caption"/>
        <w:spacing w:after="0" w:line="360" w:lineRule="auto"/>
        <w:jc w:val="center"/>
      </w:pPr>
      <w:bookmarkStart w:id="83" w:name="_Toc122295940"/>
      <w:r>
        <w:t xml:space="preserve">Hình </w:t>
      </w:r>
      <w:r>
        <w:rPr>
          <w:lang w:val="vi-VN"/>
        </w:rPr>
        <w:t>3</w:t>
      </w:r>
      <w:r>
        <w:t>.</w:t>
      </w:r>
      <w:r>
        <w:fldChar w:fldCharType="begin"/>
      </w:r>
      <w:r>
        <w:instrText xml:space="preserve"> SEQ Hình \* ARABIC \s 1 </w:instrText>
      </w:r>
      <w:r>
        <w:fldChar w:fldCharType="separate"/>
      </w:r>
      <w:r w:rsidR="00344EF3">
        <w:rPr>
          <w:noProof/>
        </w:rPr>
        <w:t>7</w:t>
      </w:r>
      <w:r>
        <w:fldChar w:fldCharType="end"/>
      </w:r>
      <w:r>
        <w:rPr>
          <w:lang w:val="vi-VN"/>
        </w:rPr>
        <w:t xml:space="preserve"> </w:t>
      </w:r>
      <w:r w:rsidRPr="00500CD3">
        <w:rPr>
          <w:lang w:val="vi-VN"/>
        </w:rPr>
        <w:t xml:space="preserve">Giao diện </w:t>
      </w:r>
      <w:r>
        <w:rPr>
          <w:lang w:val="vi-VN"/>
        </w:rPr>
        <w:t>trang tìm kiếm đơn hàng</w:t>
      </w:r>
      <w:bookmarkEnd w:id="83"/>
    </w:p>
    <w:p w14:paraId="5AA602F7" w14:textId="03B9A4C3" w:rsidR="00091064" w:rsidRPr="00385B08" w:rsidRDefault="00091064" w:rsidP="007D0D5E">
      <w:pPr>
        <w:pStyle w:val="BodyText"/>
        <w:spacing w:line="360" w:lineRule="auto"/>
        <w:ind w:left="868" w:right="277" w:firstLine="424"/>
      </w:pPr>
      <w:r>
        <w:rPr>
          <w:lang w:val="vi-VN"/>
        </w:rPr>
        <w:t>Khách hàng</w:t>
      </w:r>
      <w:r>
        <w:t xml:space="preserve"> khi truy cập </w:t>
      </w:r>
      <w:r w:rsidR="007D0D5E">
        <w:t>vào</w:t>
      </w:r>
      <w:r w:rsidR="007D0D5E">
        <w:rPr>
          <w:lang w:val="vi-VN"/>
        </w:rPr>
        <w:t xml:space="preserve"> trang tìm kiếm đơn hàng</w:t>
      </w:r>
      <w:r w:rsidR="007D0D5E">
        <w:t xml:space="preserve"> sẽ hiện ra giao diện </w:t>
      </w:r>
      <w:r w:rsidR="007D0D5E">
        <w:rPr>
          <w:lang w:val="vi-VN"/>
        </w:rPr>
        <w:t>này.</w:t>
      </w:r>
      <w:r>
        <w:rPr>
          <w:lang w:val="vi-VN"/>
        </w:rPr>
        <w:t xml:space="preserve"> </w:t>
      </w:r>
    </w:p>
    <w:p w14:paraId="6034E767" w14:textId="7157BC67" w:rsidR="00091064" w:rsidRPr="00CC317E" w:rsidRDefault="00091064" w:rsidP="007D0D5E">
      <w:pPr>
        <w:pStyle w:val="ListParagraph"/>
        <w:numPr>
          <w:ilvl w:val="2"/>
          <w:numId w:val="3"/>
        </w:numPr>
        <w:tabs>
          <w:tab w:val="left" w:pos="2250"/>
        </w:tabs>
        <w:spacing w:before="0" w:line="360" w:lineRule="auto"/>
        <w:outlineLvl w:val="2"/>
        <w:rPr>
          <w:sz w:val="26"/>
        </w:rPr>
      </w:pPr>
      <w:bookmarkStart w:id="84" w:name="_Toc122296066"/>
      <w:r>
        <w:rPr>
          <w:sz w:val="26"/>
        </w:rPr>
        <w:t>Giao diện trang</w:t>
      </w:r>
      <w:r>
        <w:rPr>
          <w:spacing w:val="-1"/>
          <w:sz w:val="26"/>
        </w:rPr>
        <w:t xml:space="preserve"> </w:t>
      </w:r>
      <w:r w:rsidR="00001FCF" w:rsidRPr="00001FCF">
        <w:rPr>
          <w:sz w:val="26"/>
        </w:rPr>
        <w:t>đăng nhập của người dùng</w:t>
      </w:r>
      <w:bookmarkEnd w:id="84"/>
    </w:p>
    <w:p w14:paraId="0D984841" w14:textId="1C149092" w:rsidR="00FD25D8" w:rsidRDefault="00CC317E" w:rsidP="007D0D5E">
      <w:pPr>
        <w:pStyle w:val="BodyText"/>
        <w:keepNext/>
        <w:spacing w:line="360" w:lineRule="auto"/>
        <w:ind w:left="720" w:right="277"/>
        <w:jc w:val="center"/>
      </w:pPr>
      <w:r w:rsidRPr="00CC317E">
        <w:rPr>
          <w:noProof/>
          <w:lang w:val="en-US"/>
        </w:rPr>
        <w:drawing>
          <wp:inline distT="0" distB="0" distL="0" distR="0" wp14:anchorId="5BFAE975" wp14:editId="1802D3F8">
            <wp:extent cx="3562066" cy="3194030"/>
            <wp:effectExtent l="0" t="0" r="63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4826" cy="3205471"/>
                    </a:xfrm>
                    <a:prstGeom prst="rect">
                      <a:avLst/>
                    </a:prstGeom>
                  </pic:spPr>
                </pic:pic>
              </a:graphicData>
            </a:graphic>
          </wp:inline>
        </w:drawing>
      </w:r>
    </w:p>
    <w:p w14:paraId="7D22822F" w14:textId="4DD0BC4F" w:rsidR="007D0D5E" w:rsidRPr="007D0D5E" w:rsidRDefault="007D0D5E" w:rsidP="007D0D5E">
      <w:pPr>
        <w:pStyle w:val="Caption"/>
        <w:spacing w:after="0" w:line="360" w:lineRule="auto"/>
        <w:jc w:val="center"/>
        <w:rPr>
          <w:sz w:val="20"/>
        </w:rPr>
      </w:pPr>
      <w:bookmarkStart w:id="85" w:name="_Toc122295941"/>
      <w:r>
        <w:t xml:space="preserve">Hình </w:t>
      </w:r>
      <w:r>
        <w:rPr>
          <w:lang w:val="vi-VN"/>
        </w:rPr>
        <w:t>3</w:t>
      </w:r>
      <w:r>
        <w:t>.</w:t>
      </w:r>
      <w:r>
        <w:fldChar w:fldCharType="begin"/>
      </w:r>
      <w:r>
        <w:instrText xml:space="preserve"> SEQ Hình \* ARABIC \s 1 </w:instrText>
      </w:r>
      <w:r>
        <w:fldChar w:fldCharType="separate"/>
      </w:r>
      <w:r w:rsidR="00344EF3">
        <w:rPr>
          <w:noProof/>
        </w:rPr>
        <w:t>8</w:t>
      </w:r>
      <w:r>
        <w:fldChar w:fldCharType="end"/>
      </w:r>
      <w:r>
        <w:rPr>
          <w:lang w:val="vi-VN"/>
        </w:rPr>
        <w:t xml:space="preserve"> </w:t>
      </w:r>
      <w:r w:rsidRPr="00500CD3">
        <w:rPr>
          <w:lang w:val="vi-VN"/>
        </w:rPr>
        <w:t xml:space="preserve">Giao diện </w:t>
      </w:r>
      <w:r>
        <w:rPr>
          <w:lang w:val="vi-VN"/>
        </w:rPr>
        <w:t>trang đăng nhập</w:t>
      </w:r>
      <w:bookmarkEnd w:id="85"/>
    </w:p>
    <w:p w14:paraId="2E7495C9" w14:textId="69940CF5" w:rsidR="00091064" w:rsidRPr="00385B08" w:rsidRDefault="00091064" w:rsidP="007D0D5E">
      <w:pPr>
        <w:pStyle w:val="BodyText"/>
        <w:spacing w:line="360" w:lineRule="auto"/>
        <w:ind w:left="868" w:right="277" w:firstLine="424"/>
      </w:pPr>
      <w:r>
        <w:rPr>
          <w:lang w:val="vi-VN"/>
        </w:rPr>
        <w:t>Khách hàng</w:t>
      </w:r>
      <w:r>
        <w:t xml:space="preserve"> khi truy cập vào sẽ hiện ra giao diện này </w:t>
      </w:r>
      <w:r w:rsidR="00001FCF">
        <w:rPr>
          <w:lang w:val="vi-VN"/>
        </w:rPr>
        <w:t>để có thể đăng nhập vào trang web bằng tài khoản của bản thân</w:t>
      </w:r>
      <w:r>
        <w:t>.</w:t>
      </w:r>
    </w:p>
    <w:p w14:paraId="64759096" w14:textId="6CDA9227" w:rsidR="00091064" w:rsidRDefault="00091064" w:rsidP="007D0D5E">
      <w:pPr>
        <w:pStyle w:val="ListParagraph"/>
        <w:numPr>
          <w:ilvl w:val="2"/>
          <w:numId w:val="3"/>
        </w:numPr>
        <w:tabs>
          <w:tab w:val="left" w:pos="2250"/>
        </w:tabs>
        <w:spacing w:before="0" w:line="360" w:lineRule="auto"/>
        <w:outlineLvl w:val="2"/>
        <w:rPr>
          <w:sz w:val="26"/>
        </w:rPr>
      </w:pPr>
      <w:bookmarkStart w:id="86" w:name="_Toc122296067"/>
      <w:r>
        <w:rPr>
          <w:sz w:val="26"/>
        </w:rPr>
        <w:lastRenderedPageBreak/>
        <w:t>Giao diện trang</w:t>
      </w:r>
      <w:r>
        <w:rPr>
          <w:spacing w:val="-1"/>
          <w:sz w:val="26"/>
        </w:rPr>
        <w:t xml:space="preserve"> </w:t>
      </w:r>
      <w:r w:rsidR="007D0D5E">
        <w:rPr>
          <w:spacing w:val="-1"/>
          <w:sz w:val="26"/>
          <w:lang w:val="vi-VN"/>
        </w:rPr>
        <w:t>thông tin</w:t>
      </w:r>
      <w:r w:rsidR="007D0D5E" w:rsidRPr="00001FCF">
        <w:rPr>
          <w:sz w:val="26"/>
        </w:rPr>
        <w:t xml:space="preserve"> của người dùng</w:t>
      </w:r>
      <w:bookmarkEnd w:id="86"/>
    </w:p>
    <w:p w14:paraId="060F56E6" w14:textId="14BA2194" w:rsidR="007D0D5E" w:rsidRDefault="007D0D5E" w:rsidP="007D0D5E">
      <w:pPr>
        <w:pStyle w:val="BodyText"/>
        <w:keepNext/>
        <w:spacing w:line="360" w:lineRule="auto"/>
        <w:ind w:left="720" w:right="277"/>
        <w:jc w:val="center"/>
      </w:pPr>
      <w:r>
        <w:rPr>
          <w:noProof/>
          <w:lang w:val="en-US"/>
        </w:rPr>
        <w:drawing>
          <wp:inline distT="0" distB="0" distL="0" distR="0" wp14:anchorId="43A6D759" wp14:editId="3243C056">
            <wp:extent cx="5708605" cy="3084394"/>
            <wp:effectExtent l="0" t="0" r="698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6824" cy="3088835"/>
                    </a:xfrm>
                    <a:prstGeom prst="rect">
                      <a:avLst/>
                    </a:prstGeom>
                  </pic:spPr>
                </pic:pic>
              </a:graphicData>
            </a:graphic>
          </wp:inline>
        </w:drawing>
      </w:r>
    </w:p>
    <w:p w14:paraId="4D6671A9" w14:textId="072BA4E7" w:rsidR="003F06DA" w:rsidRPr="003F06DA" w:rsidRDefault="003F06DA" w:rsidP="003F06DA">
      <w:pPr>
        <w:pStyle w:val="Caption"/>
        <w:spacing w:after="0" w:line="360" w:lineRule="auto"/>
        <w:jc w:val="center"/>
      </w:pPr>
      <w:bookmarkStart w:id="87" w:name="_Toc122295942"/>
      <w:r>
        <w:t xml:space="preserve">Hình </w:t>
      </w:r>
      <w:r>
        <w:rPr>
          <w:lang w:val="vi-VN"/>
        </w:rPr>
        <w:t>3</w:t>
      </w:r>
      <w:r>
        <w:t>.</w:t>
      </w:r>
      <w:r>
        <w:fldChar w:fldCharType="begin"/>
      </w:r>
      <w:r>
        <w:instrText xml:space="preserve"> SEQ Hình \* ARABIC \s 1 </w:instrText>
      </w:r>
      <w:r>
        <w:fldChar w:fldCharType="separate"/>
      </w:r>
      <w:r w:rsidR="00344EF3">
        <w:rPr>
          <w:noProof/>
        </w:rPr>
        <w:t>9</w:t>
      </w:r>
      <w:r>
        <w:fldChar w:fldCharType="end"/>
      </w:r>
      <w:r>
        <w:rPr>
          <w:lang w:val="vi-VN"/>
        </w:rPr>
        <w:t xml:space="preserve"> </w:t>
      </w:r>
      <w:r w:rsidRPr="00500CD3">
        <w:rPr>
          <w:lang w:val="vi-VN"/>
        </w:rPr>
        <w:t xml:space="preserve">Giao diện </w:t>
      </w:r>
      <w:r>
        <w:rPr>
          <w:lang w:val="vi-VN"/>
        </w:rPr>
        <w:t>trang thông tin người dùng</w:t>
      </w:r>
      <w:bookmarkEnd w:id="87"/>
    </w:p>
    <w:p w14:paraId="1825CCA5" w14:textId="320A9E5A" w:rsidR="007D0D5E" w:rsidRPr="007D0D5E" w:rsidRDefault="007D0D5E" w:rsidP="007D0D5E">
      <w:pPr>
        <w:pStyle w:val="BodyText"/>
        <w:spacing w:line="360" w:lineRule="auto"/>
        <w:ind w:left="868" w:right="277" w:firstLine="482"/>
      </w:pPr>
      <w:r>
        <w:rPr>
          <w:lang w:val="vi-VN"/>
        </w:rPr>
        <w:t>Khách hàng</w:t>
      </w:r>
      <w:r>
        <w:t xml:space="preserve"> khi truy cập vào sẽ hiện ra giao diện </w:t>
      </w:r>
      <w:r>
        <w:rPr>
          <w:lang w:val="vi-VN"/>
        </w:rPr>
        <w:t xml:space="preserve">này. </w:t>
      </w:r>
    </w:p>
    <w:p w14:paraId="4B9C5B0B" w14:textId="5146D447" w:rsidR="007D0D5E" w:rsidRPr="007D0D5E" w:rsidRDefault="007D0D5E" w:rsidP="007D0D5E">
      <w:pPr>
        <w:pStyle w:val="ListParagraph"/>
        <w:numPr>
          <w:ilvl w:val="2"/>
          <w:numId w:val="3"/>
        </w:numPr>
        <w:tabs>
          <w:tab w:val="left" w:pos="2340"/>
        </w:tabs>
        <w:spacing w:before="0" w:line="360" w:lineRule="auto"/>
        <w:ind w:left="2160"/>
        <w:outlineLvl w:val="2"/>
        <w:rPr>
          <w:sz w:val="26"/>
        </w:rPr>
      </w:pPr>
      <w:bookmarkStart w:id="88" w:name="_Toc122296068"/>
      <w:r>
        <w:rPr>
          <w:sz w:val="26"/>
        </w:rPr>
        <w:t>Giao diện trang</w:t>
      </w:r>
      <w:r>
        <w:rPr>
          <w:spacing w:val="-1"/>
          <w:sz w:val="26"/>
        </w:rPr>
        <w:t xml:space="preserve"> </w:t>
      </w:r>
      <w:r w:rsidRPr="00001FCF">
        <w:rPr>
          <w:sz w:val="26"/>
        </w:rPr>
        <w:t>lịch sử đơn hàng của người dùng</w:t>
      </w:r>
      <w:bookmarkEnd w:id="88"/>
    </w:p>
    <w:p w14:paraId="762DC209" w14:textId="7801287D" w:rsidR="00FD25D8" w:rsidRDefault="009504CA" w:rsidP="007D0D5E">
      <w:pPr>
        <w:pStyle w:val="BodyText"/>
        <w:keepNext/>
        <w:spacing w:line="360" w:lineRule="auto"/>
        <w:ind w:left="720" w:right="277"/>
        <w:jc w:val="center"/>
      </w:pPr>
      <w:r>
        <w:rPr>
          <w:noProof/>
          <w:lang w:val="en-US"/>
        </w:rPr>
        <w:drawing>
          <wp:inline distT="0" distB="0" distL="0" distR="0" wp14:anchorId="5F7B46C2" wp14:editId="120488F6">
            <wp:extent cx="5622290" cy="3161104"/>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3246" cy="3167264"/>
                    </a:xfrm>
                    <a:prstGeom prst="rect">
                      <a:avLst/>
                    </a:prstGeom>
                  </pic:spPr>
                </pic:pic>
              </a:graphicData>
            </a:graphic>
          </wp:inline>
        </w:drawing>
      </w:r>
    </w:p>
    <w:p w14:paraId="5D8E62FA" w14:textId="0A633753" w:rsidR="003F06DA" w:rsidRPr="003F06DA" w:rsidRDefault="003F06DA" w:rsidP="003F06DA">
      <w:pPr>
        <w:pStyle w:val="Caption"/>
        <w:spacing w:after="0" w:line="360" w:lineRule="auto"/>
        <w:ind w:left="720"/>
        <w:jc w:val="center"/>
        <w:rPr>
          <w:sz w:val="20"/>
        </w:rPr>
      </w:pPr>
      <w:bookmarkStart w:id="89" w:name="_Toc122295943"/>
      <w:r>
        <w:t xml:space="preserve">Hình </w:t>
      </w:r>
      <w:r>
        <w:rPr>
          <w:lang w:val="vi-VN"/>
        </w:rPr>
        <w:t>3</w:t>
      </w:r>
      <w:r>
        <w:t>.</w:t>
      </w:r>
      <w:r>
        <w:fldChar w:fldCharType="begin"/>
      </w:r>
      <w:r>
        <w:instrText xml:space="preserve"> SEQ Hình \* ARABIC \s 1 </w:instrText>
      </w:r>
      <w:r>
        <w:fldChar w:fldCharType="separate"/>
      </w:r>
      <w:r w:rsidR="00344EF3">
        <w:rPr>
          <w:noProof/>
        </w:rPr>
        <w:t>10</w:t>
      </w:r>
      <w:r>
        <w:fldChar w:fldCharType="end"/>
      </w:r>
      <w:r>
        <w:rPr>
          <w:lang w:val="vi-VN"/>
        </w:rPr>
        <w:t xml:space="preserve"> </w:t>
      </w:r>
      <w:r w:rsidRPr="00500CD3">
        <w:rPr>
          <w:lang w:val="vi-VN"/>
        </w:rPr>
        <w:t xml:space="preserve">Giao diện </w:t>
      </w:r>
      <w:r>
        <w:rPr>
          <w:lang w:val="vi-VN"/>
        </w:rPr>
        <w:t>trang lịch sử đơn hàng của người dùng</w:t>
      </w:r>
      <w:bookmarkEnd w:id="89"/>
    </w:p>
    <w:p w14:paraId="7D73BF20" w14:textId="72BB220E" w:rsidR="003E1008" w:rsidRPr="007D0D5E" w:rsidRDefault="007D0D5E" w:rsidP="007D0D5E">
      <w:pPr>
        <w:pStyle w:val="BodyText"/>
        <w:spacing w:line="360" w:lineRule="auto"/>
        <w:ind w:left="868" w:right="277" w:firstLine="424"/>
      </w:pPr>
      <w:r>
        <w:rPr>
          <w:lang w:val="vi-VN"/>
        </w:rPr>
        <w:t>Khách hàng</w:t>
      </w:r>
      <w:r>
        <w:t xml:space="preserve"> khi truy cập vào sẽ hiện ra giao diện </w:t>
      </w:r>
      <w:r>
        <w:rPr>
          <w:lang w:val="vi-VN"/>
        </w:rPr>
        <w:t>này</w:t>
      </w:r>
      <w:r w:rsidR="00091064">
        <w:t>.</w:t>
      </w:r>
      <w:r w:rsidR="00385B08">
        <w:br w:type="page"/>
      </w:r>
    </w:p>
    <w:p w14:paraId="723197F7" w14:textId="77777777" w:rsidR="007D732A" w:rsidRDefault="007D732A" w:rsidP="007D0D5E">
      <w:pPr>
        <w:spacing w:line="360" w:lineRule="auto"/>
        <w:sectPr w:rsidR="007D732A">
          <w:pgSz w:w="12240" w:h="15840"/>
          <w:pgMar w:top="1200" w:right="1160" w:bottom="1280" w:left="1280" w:header="0" w:footer="1085" w:gutter="0"/>
          <w:cols w:space="720"/>
        </w:sectPr>
      </w:pPr>
    </w:p>
    <w:p w14:paraId="739FC2C2" w14:textId="77777777" w:rsidR="007D732A" w:rsidRDefault="00791B03" w:rsidP="00E35CB9">
      <w:pPr>
        <w:pStyle w:val="ListParagraph"/>
        <w:numPr>
          <w:ilvl w:val="1"/>
          <w:numId w:val="3"/>
        </w:numPr>
        <w:tabs>
          <w:tab w:val="left" w:pos="1258"/>
        </w:tabs>
        <w:spacing w:before="0" w:line="360" w:lineRule="auto"/>
        <w:ind w:left="1257" w:hanging="390"/>
        <w:outlineLvl w:val="1"/>
        <w:rPr>
          <w:sz w:val="26"/>
        </w:rPr>
      </w:pPr>
      <w:bookmarkStart w:id="90" w:name="_Toc122296069"/>
      <w:r>
        <w:rPr>
          <w:sz w:val="26"/>
        </w:rPr>
        <w:lastRenderedPageBreak/>
        <w:t xml:space="preserve">Giao diện hệ thống của </w:t>
      </w:r>
      <w:r w:rsidR="008639D9">
        <w:rPr>
          <w:sz w:val="26"/>
        </w:rPr>
        <w:t>quản lý</w:t>
      </w:r>
      <w:r>
        <w:rPr>
          <w:sz w:val="26"/>
        </w:rPr>
        <w:t>.</w:t>
      </w:r>
      <w:bookmarkEnd w:id="90"/>
    </w:p>
    <w:p w14:paraId="52FF7932" w14:textId="77777777" w:rsidR="007D732A" w:rsidRDefault="00791B03" w:rsidP="00E35CB9">
      <w:pPr>
        <w:pStyle w:val="ListParagraph"/>
        <w:numPr>
          <w:ilvl w:val="2"/>
          <w:numId w:val="3"/>
        </w:numPr>
        <w:tabs>
          <w:tab w:val="left" w:pos="2162"/>
        </w:tabs>
        <w:spacing w:before="0" w:line="360" w:lineRule="auto"/>
        <w:outlineLvl w:val="2"/>
        <w:rPr>
          <w:sz w:val="26"/>
        </w:rPr>
      </w:pPr>
      <w:bookmarkStart w:id="91" w:name="_Toc122296070"/>
      <w:r>
        <w:rPr>
          <w:sz w:val="26"/>
        </w:rPr>
        <w:t>Giao diện đăng</w:t>
      </w:r>
      <w:r>
        <w:rPr>
          <w:spacing w:val="-1"/>
          <w:sz w:val="26"/>
        </w:rPr>
        <w:t xml:space="preserve"> </w:t>
      </w:r>
      <w:r>
        <w:rPr>
          <w:sz w:val="26"/>
        </w:rPr>
        <w:t>nhập.</w:t>
      </w:r>
      <w:bookmarkEnd w:id="91"/>
    </w:p>
    <w:p w14:paraId="07A7CBCB" w14:textId="269DA97A" w:rsidR="001168E7" w:rsidRPr="003F06DA" w:rsidRDefault="008639D9" w:rsidP="00E35CB9">
      <w:pPr>
        <w:pStyle w:val="BodyText"/>
        <w:spacing w:line="360" w:lineRule="auto"/>
        <w:ind w:left="868" w:firstLine="489"/>
        <w:rPr>
          <w:lang w:val="vi-VN"/>
        </w:rPr>
      </w:pPr>
      <w:r>
        <w:rPr>
          <w:lang w:val="vi-VN"/>
        </w:rPr>
        <w:t>Quản lý</w:t>
      </w:r>
      <w:r w:rsidR="00791B03">
        <w:t xml:space="preserve"> muốn </w:t>
      </w:r>
      <w:r>
        <w:rPr>
          <w:lang w:val="vi-VN"/>
        </w:rPr>
        <w:t>truy cập trang quản lý cửa hàng</w:t>
      </w:r>
      <w:r w:rsidR="003F06DA">
        <w:t xml:space="preserve">, trước tiên phải đăng </w:t>
      </w:r>
      <w:r w:rsidR="003F06DA">
        <w:rPr>
          <w:lang w:val="vi-VN"/>
        </w:rPr>
        <w:t>nhập.</w:t>
      </w:r>
    </w:p>
    <w:p w14:paraId="6ECE3FFC" w14:textId="0B2E6B75" w:rsidR="007D732A" w:rsidRPr="003F06DA" w:rsidRDefault="003F06DA" w:rsidP="009878DA">
      <w:pPr>
        <w:pStyle w:val="BodyText"/>
        <w:keepNext/>
        <w:spacing w:line="360" w:lineRule="auto"/>
        <w:ind w:left="720"/>
        <w:jc w:val="center"/>
        <w:rPr>
          <w:lang w:val="en-US"/>
        </w:rPr>
      </w:pPr>
      <w:r w:rsidRPr="003F06DA">
        <w:rPr>
          <w:noProof/>
          <w:lang w:val="en-US"/>
        </w:rPr>
        <w:drawing>
          <wp:inline distT="0" distB="0" distL="0" distR="0" wp14:anchorId="4EF6E91F" wp14:editId="624210AC">
            <wp:extent cx="2784143" cy="28227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93198" cy="2831902"/>
                    </a:xfrm>
                    <a:prstGeom prst="rect">
                      <a:avLst/>
                    </a:prstGeom>
                  </pic:spPr>
                </pic:pic>
              </a:graphicData>
            </a:graphic>
          </wp:inline>
        </w:drawing>
      </w:r>
    </w:p>
    <w:p w14:paraId="32FC7E4E" w14:textId="1542AEFC" w:rsidR="003F06DA" w:rsidRPr="003F06DA" w:rsidRDefault="003F06DA" w:rsidP="003F06DA">
      <w:pPr>
        <w:pStyle w:val="Caption"/>
        <w:spacing w:after="0" w:line="360" w:lineRule="auto"/>
        <w:ind w:left="720"/>
        <w:jc w:val="center"/>
        <w:rPr>
          <w:sz w:val="20"/>
          <w:lang w:val="vi-VN"/>
        </w:rPr>
      </w:pPr>
      <w:bookmarkStart w:id="92" w:name="_Toc122295944"/>
      <w:r>
        <w:t xml:space="preserve">Hình </w:t>
      </w:r>
      <w:r>
        <w:rPr>
          <w:lang w:val="vi-VN"/>
        </w:rPr>
        <w:t>3</w:t>
      </w:r>
      <w:r>
        <w:t>.</w:t>
      </w:r>
      <w:r>
        <w:fldChar w:fldCharType="begin"/>
      </w:r>
      <w:r>
        <w:instrText xml:space="preserve"> SEQ Hình \* ARABIC \s 1 </w:instrText>
      </w:r>
      <w:r>
        <w:fldChar w:fldCharType="separate"/>
      </w:r>
      <w:r w:rsidR="00344EF3">
        <w:rPr>
          <w:noProof/>
        </w:rPr>
        <w:t>11</w:t>
      </w:r>
      <w:r>
        <w:fldChar w:fldCharType="end"/>
      </w:r>
      <w:r>
        <w:rPr>
          <w:lang w:val="vi-VN"/>
        </w:rPr>
        <w:t xml:space="preserve"> </w:t>
      </w:r>
      <w:r w:rsidRPr="00500CD3">
        <w:rPr>
          <w:lang w:val="vi-VN"/>
        </w:rPr>
        <w:t xml:space="preserve">Giao diện </w:t>
      </w:r>
      <w:r>
        <w:rPr>
          <w:lang w:val="vi-VN"/>
        </w:rPr>
        <w:t xml:space="preserve">đăng nhập của </w:t>
      </w:r>
      <w:r w:rsidR="009878DA">
        <w:rPr>
          <w:lang w:val="vi-VN"/>
        </w:rPr>
        <w:t>quản lý</w:t>
      </w:r>
      <w:bookmarkEnd w:id="92"/>
    </w:p>
    <w:p w14:paraId="797989D3" w14:textId="77777777" w:rsidR="007D732A" w:rsidRPr="000B2401" w:rsidRDefault="000B2401" w:rsidP="00E35CB9">
      <w:pPr>
        <w:pStyle w:val="ListParagraph"/>
        <w:numPr>
          <w:ilvl w:val="2"/>
          <w:numId w:val="3"/>
        </w:numPr>
        <w:tabs>
          <w:tab w:val="left" w:pos="2162"/>
        </w:tabs>
        <w:spacing w:before="0" w:line="360" w:lineRule="auto"/>
        <w:outlineLvl w:val="2"/>
        <w:rPr>
          <w:sz w:val="26"/>
        </w:rPr>
      </w:pPr>
      <w:bookmarkStart w:id="93" w:name="_Toc122296071"/>
      <w:r w:rsidRPr="000B2401">
        <w:rPr>
          <w:sz w:val="26"/>
        </w:rPr>
        <w:t>G</w:t>
      </w:r>
      <w:r w:rsidR="00791B03" w:rsidRPr="000B2401">
        <w:rPr>
          <w:sz w:val="26"/>
        </w:rPr>
        <w:t>iao diện trang</w:t>
      </w:r>
      <w:r w:rsidR="00791B03" w:rsidRPr="000B2401">
        <w:rPr>
          <w:spacing w:val="-1"/>
          <w:sz w:val="26"/>
        </w:rPr>
        <w:t xml:space="preserve"> </w:t>
      </w:r>
      <w:r w:rsidR="00791B03" w:rsidRPr="000B2401">
        <w:rPr>
          <w:sz w:val="26"/>
        </w:rPr>
        <w:t>chủ.</w:t>
      </w:r>
      <w:bookmarkEnd w:id="93"/>
    </w:p>
    <w:p w14:paraId="46A9576B" w14:textId="77777777" w:rsidR="007D732A" w:rsidRDefault="008639D9" w:rsidP="009878DA">
      <w:pPr>
        <w:pStyle w:val="BodyText"/>
        <w:spacing w:line="360" w:lineRule="auto"/>
        <w:ind w:left="810" w:firstLine="540"/>
      </w:pPr>
      <w:r>
        <w:t xml:space="preserve">Quản lý </w:t>
      </w:r>
      <w:r w:rsidR="00791B03">
        <w:t xml:space="preserve">sau khi đăng nhập thành công, hệ thống sẽ chuyển hướng đến trang chủ dành cho </w:t>
      </w:r>
      <w:r>
        <w:t>quản lý</w:t>
      </w:r>
    </w:p>
    <w:p w14:paraId="4254CB4A" w14:textId="1C8EE4A7" w:rsidR="00FD25D8" w:rsidRDefault="009878DA" w:rsidP="009878DA">
      <w:pPr>
        <w:pStyle w:val="BodyText"/>
        <w:keepNext/>
        <w:spacing w:line="360" w:lineRule="auto"/>
        <w:ind w:left="720"/>
        <w:jc w:val="center"/>
      </w:pPr>
      <w:r>
        <w:rPr>
          <w:noProof/>
          <w:lang w:val="en-US"/>
        </w:rPr>
        <w:drawing>
          <wp:inline distT="0" distB="0" distL="0" distR="0" wp14:anchorId="30E6AAD8" wp14:editId="5592FBDE">
            <wp:extent cx="5708606" cy="3084394"/>
            <wp:effectExtent l="0" t="0" r="6985"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8319" cy="3095045"/>
                    </a:xfrm>
                    <a:prstGeom prst="rect">
                      <a:avLst/>
                    </a:prstGeom>
                  </pic:spPr>
                </pic:pic>
              </a:graphicData>
            </a:graphic>
          </wp:inline>
        </w:drawing>
      </w:r>
    </w:p>
    <w:p w14:paraId="14D34B7D" w14:textId="0ED097B7" w:rsidR="00150FBF" w:rsidRPr="009878DA" w:rsidRDefault="00FD25D8" w:rsidP="009878DA">
      <w:pPr>
        <w:pStyle w:val="Caption"/>
        <w:spacing w:after="0" w:line="360" w:lineRule="auto"/>
        <w:ind w:left="720"/>
        <w:jc w:val="center"/>
        <w:rPr>
          <w:sz w:val="20"/>
        </w:rPr>
      </w:pPr>
      <w:bookmarkStart w:id="94" w:name="_Toc122295945"/>
      <w:r>
        <w:t xml:space="preserve">Hình </w:t>
      </w:r>
      <w:r w:rsidR="000953D9">
        <w:rPr>
          <w:lang w:val="vi-VN"/>
        </w:rPr>
        <w:t>3</w:t>
      </w:r>
      <w:r>
        <w:t>.</w:t>
      </w:r>
      <w:r>
        <w:fldChar w:fldCharType="begin"/>
      </w:r>
      <w:r>
        <w:instrText xml:space="preserve"> SEQ Hình \* ARABIC \s 1 </w:instrText>
      </w:r>
      <w:r>
        <w:fldChar w:fldCharType="separate"/>
      </w:r>
      <w:r w:rsidR="00344EF3">
        <w:rPr>
          <w:noProof/>
        </w:rPr>
        <w:t>12</w:t>
      </w:r>
      <w:r>
        <w:fldChar w:fldCharType="end"/>
      </w:r>
      <w:r>
        <w:rPr>
          <w:lang w:val="vi-VN"/>
        </w:rPr>
        <w:t xml:space="preserve"> </w:t>
      </w:r>
      <w:r w:rsidRPr="00C8741F">
        <w:t>Giao diện trang chủ của quản lý</w:t>
      </w:r>
      <w:bookmarkStart w:id="95" w:name="_bookmark82"/>
      <w:bookmarkEnd w:id="94"/>
      <w:bookmarkEnd w:id="95"/>
    </w:p>
    <w:p w14:paraId="6964180C" w14:textId="40138952" w:rsidR="007D732A" w:rsidRDefault="00791B03" w:rsidP="00E35CB9">
      <w:pPr>
        <w:pStyle w:val="ListParagraph"/>
        <w:numPr>
          <w:ilvl w:val="2"/>
          <w:numId w:val="3"/>
        </w:numPr>
        <w:tabs>
          <w:tab w:val="left" w:pos="2162"/>
        </w:tabs>
        <w:spacing w:before="0" w:line="360" w:lineRule="auto"/>
        <w:jc w:val="both"/>
        <w:outlineLvl w:val="2"/>
        <w:rPr>
          <w:sz w:val="26"/>
        </w:rPr>
      </w:pPr>
      <w:bookmarkStart w:id="96" w:name="_Toc122296072"/>
      <w:r>
        <w:rPr>
          <w:sz w:val="26"/>
        </w:rPr>
        <w:lastRenderedPageBreak/>
        <w:t xml:space="preserve">Giao diện </w:t>
      </w:r>
      <w:r w:rsidR="007D6DAD">
        <w:rPr>
          <w:sz w:val="26"/>
          <w:lang w:val="vi-VN"/>
        </w:rPr>
        <w:t xml:space="preserve">danh sách </w:t>
      </w:r>
      <w:r w:rsidR="00C60B9F">
        <w:rPr>
          <w:sz w:val="26"/>
          <w:lang w:val="vi-VN"/>
        </w:rPr>
        <w:t>thương hiệu</w:t>
      </w:r>
      <w:r>
        <w:rPr>
          <w:sz w:val="26"/>
        </w:rPr>
        <w:t>.</w:t>
      </w:r>
      <w:bookmarkEnd w:id="96"/>
    </w:p>
    <w:p w14:paraId="2C7B981E" w14:textId="15DE75F2" w:rsidR="00E17F81" w:rsidRDefault="00E17F81" w:rsidP="00E35CB9">
      <w:pPr>
        <w:pStyle w:val="BodyText"/>
        <w:spacing w:line="360" w:lineRule="auto"/>
        <w:ind w:left="868" w:right="277" w:firstLine="482"/>
        <w:jc w:val="both"/>
      </w:pPr>
      <w:r>
        <w:t>Khi</w:t>
      </w:r>
      <w:r>
        <w:rPr>
          <w:spacing w:val="-6"/>
        </w:rPr>
        <w:t xml:space="preserve"> </w:t>
      </w:r>
      <w:r>
        <w:t>quản lý chọn vào</w:t>
      </w:r>
      <w:r>
        <w:rPr>
          <w:spacing w:val="-5"/>
        </w:rPr>
        <w:t xml:space="preserve"> </w:t>
      </w:r>
      <w:r>
        <w:t>mục</w:t>
      </w:r>
      <w:r>
        <w:rPr>
          <w:spacing w:val="-4"/>
        </w:rPr>
        <w:t xml:space="preserve"> </w:t>
      </w:r>
      <w:r>
        <w:t>danh</w:t>
      </w:r>
      <w:r>
        <w:rPr>
          <w:spacing w:val="-5"/>
        </w:rPr>
        <w:t xml:space="preserve"> </w:t>
      </w:r>
      <w:r>
        <w:t>sách</w:t>
      </w:r>
      <w:r>
        <w:rPr>
          <w:spacing w:val="-4"/>
        </w:rPr>
        <w:t xml:space="preserve"> </w:t>
      </w:r>
      <w:r w:rsidR="00C60B9F">
        <w:rPr>
          <w:lang w:val="vi-VN"/>
        </w:rPr>
        <w:t>thương hiệu</w:t>
      </w:r>
      <w:r>
        <w:t>.</w:t>
      </w:r>
      <w:r>
        <w:rPr>
          <w:spacing w:val="-4"/>
        </w:rPr>
        <w:t xml:space="preserve"> </w:t>
      </w:r>
      <w:r w:rsidR="00C60B9F">
        <w:rPr>
          <w:spacing w:val="-4"/>
          <w:lang w:val="vi-VN"/>
        </w:rPr>
        <w:t xml:space="preserve">Hệ </w:t>
      </w:r>
      <w:r>
        <w:t>thống</w:t>
      </w:r>
      <w:r>
        <w:rPr>
          <w:spacing w:val="-4"/>
        </w:rPr>
        <w:t xml:space="preserve"> </w:t>
      </w:r>
      <w:r>
        <w:t>sẽ</w:t>
      </w:r>
      <w:r>
        <w:rPr>
          <w:spacing w:val="-5"/>
        </w:rPr>
        <w:t xml:space="preserve"> </w:t>
      </w:r>
      <w:r>
        <w:t>đưa</w:t>
      </w:r>
      <w:r>
        <w:rPr>
          <w:spacing w:val="-4"/>
        </w:rPr>
        <w:t xml:space="preserve"> </w:t>
      </w:r>
      <w:r>
        <w:t xml:space="preserve">quản lý đến trang </w:t>
      </w:r>
      <w:r w:rsidR="00124AFD">
        <w:rPr>
          <w:lang w:val="vi-VN"/>
        </w:rPr>
        <w:t xml:space="preserve">danh sách </w:t>
      </w:r>
      <w:r w:rsidR="00C60B9F">
        <w:rPr>
          <w:lang w:val="vi-VN"/>
        </w:rPr>
        <w:t>thương hiệu</w:t>
      </w:r>
    </w:p>
    <w:p w14:paraId="216013A3" w14:textId="43CF284F" w:rsidR="00FD25D8" w:rsidRDefault="00C60B9F" w:rsidP="00C60B9F">
      <w:pPr>
        <w:pStyle w:val="BodyText"/>
        <w:keepNext/>
        <w:spacing w:line="360" w:lineRule="auto"/>
        <w:ind w:left="720"/>
        <w:jc w:val="center"/>
      </w:pPr>
      <w:r>
        <w:rPr>
          <w:noProof/>
          <w:lang w:val="en-US"/>
        </w:rPr>
        <w:drawing>
          <wp:inline distT="0" distB="0" distL="0" distR="0" wp14:anchorId="7D4A2727" wp14:editId="3D20D712">
            <wp:extent cx="5513696" cy="297908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22059" cy="2983602"/>
                    </a:xfrm>
                    <a:prstGeom prst="rect">
                      <a:avLst/>
                    </a:prstGeom>
                  </pic:spPr>
                </pic:pic>
              </a:graphicData>
            </a:graphic>
          </wp:inline>
        </w:drawing>
      </w:r>
    </w:p>
    <w:p w14:paraId="17E2532C" w14:textId="6EE69207" w:rsidR="001168E7" w:rsidRPr="003D5340" w:rsidRDefault="00FD25D8" w:rsidP="00C60B9F">
      <w:pPr>
        <w:pStyle w:val="Caption"/>
        <w:spacing w:after="0" w:line="360" w:lineRule="auto"/>
        <w:ind w:left="720"/>
        <w:jc w:val="center"/>
        <w:rPr>
          <w:sz w:val="20"/>
        </w:rPr>
      </w:pPr>
      <w:bookmarkStart w:id="97" w:name="_Toc122295946"/>
      <w:r>
        <w:t xml:space="preserve">Hình </w:t>
      </w:r>
      <w:r w:rsidR="000953D9">
        <w:rPr>
          <w:lang w:val="vi-VN"/>
        </w:rPr>
        <w:t>3</w:t>
      </w:r>
      <w:r>
        <w:t>.</w:t>
      </w:r>
      <w:r>
        <w:fldChar w:fldCharType="begin"/>
      </w:r>
      <w:r>
        <w:instrText xml:space="preserve"> SEQ Hình \* ARABIC \s 1 </w:instrText>
      </w:r>
      <w:r>
        <w:fldChar w:fldCharType="separate"/>
      </w:r>
      <w:r w:rsidR="00344EF3">
        <w:rPr>
          <w:noProof/>
        </w:rPr>
        <w:t>13</w:t>
      </w:r>
      <w:r>
        <w:fldChar w:fldCharType="end"/>
      </w:r>
      <w:r>
        <w:rPr>
          <w:lang w:val="vi-VN"/>
        </w:rPr>
        <w:t xml:space="preserve"> </w:t>
      </w:r>
      <w:r w:rsidRPr="00500CD3">
        <w:rPr>
          <w:lang w:val="vi-VN"/>
        </w:rPr>
        <w:t xml:space="preserve">Giao diện </w:t>
      </w:r>
      <w:bookmarkStart w:id="98" w:name="_bookmark84"/>
      <w:bookmarkEnd w:id="98"/>
      <w:r w:rsidR="00C60B9F">
        <w:rPr>
          <w:lang w:val="vi-VN"/>
        </w:rPr>
        <w:t>danh sách thương hiệu</w:t>
      </w:r>
      <w:bookmarkEnd w:id="97"/>
    </w:p>
    <w:p w14:paraId="6CB545D8" w14:textId="40A3EA0B" w:rsidR="007D732A" w:rsidRDefault="00C60B9F" w:rsidP="00E35CB9">
      <w:pPr>
        <w:pStyle w:val="ListParagraph"/>
        <w:numPr>
          <w:ilvl w:val="2"/>
          <w:numId w:val="3"/>
        </w:numPr>
        <w:tabs>
          <w:tab w:val="left" w:pos="2162"/>
        </w:tabs>
        <w:spacing w:before="0" w:line="360" w:lineRule="auto"/>
        <w:jc w:val="both"/>
        <w:outlineLvl w:val="2"/>
        <w:rPr>
          <w:sz w:val="26"/>
        </w:rPr>
      </w:pPr>
      <w:bookmarkStart w:id="99" w:name="_Toc122296073"/>
      <w:r>
        <w:rPr>
          <w:sz w:val="26"/>
        </w:rPr>
        <w:t xml:space="preserve">Giao diện </w:t>
      </w:r>
      <w:r>
        <w:rPr>
          <w:sz w:val="26"/>
          <w:lang w:val="vi-VN"/>
        </w:rPr>
        <w:t>thêm thương hiệu</w:t>
      </w:r>
      <w:r w:rsidR="00957E0A">
        <w:rPr>
          <w:sz w:val="26"/>
        </w:rPr>
        <w:t>.</w:t>
      </w:r>
      <w:bookmarkEnd w:id="99"/>
    </w:p>
    <w:p w14:paraId="7AABADF5" w14:textId="77777777" w:rsidR="00C60B9F" w:rsidRDefault="00C60B9F" w:rsidP="00C60B9F">
      <w:pPr>
        <w:pStyle w:val="BodyText"/>
        <w:keepNext/>
        <w:spacing w:line="360" w:lineRule="auto"/>
        <w:ind w:left="810" w:right="277" w:firstLine="540"/>
        <w:rPr>
          <w:noProof/>
          <w:lang w:val="en-US"/>
        </w:rPr>
      </w:pPr>
      <w:r w:rsidRPr="00C60B9F">
        <w:t xml:space="preserve">Khi quản lý chọn </w:t>
      </w:r>
      <w:r>
        <w:rPr>
          <w:lang w:val="vi-VN"/>
        </w:rPr>
        <w:t>thêm thương hiệu</w:t>
      </w:r>
      <w:r w:rsidRPr="00C60B9F">
        <w:t>. Hệ thống</w:t>
      </w:r>
      <w:r>
        <w:rPr>
          <w:lang w:val="vi-VN"/>
        </w:rPr>
        <w:t xml:space="preserve"> sẽ</w:t>
      </w:r>
      <w:r w:rsidRPr="00C60B9F">
        <w:t xml:space="preserve"> </w:t>
      </w:r>
      <w:r>
        <w:rPr>
          <w:lang w:val="vi-VN"/>
        </w:rPr>
        <w:t xml:space="preserve">mở </w:t>
      </w:r>
      <w:r w:rsidRPr="00C60B9F">
        <w:t xml:space="preserve">trang </w:t>
      </w:r>
      <w:r>
        <w:rPr>
          <w:lang w:val="vi-VN"/>
        </w:rPr>
        <w:t xml:space="preserve">thêm </w:t>
      </w:r>
      <w:r w:rsidRPr="00C60B9F">
        <w:t>thương hiệu</w:t>
      </w:r>
      <w:r w:rsidRPr="00C60B9F">
        <w:rPr>
          <w:noProof/>
          <w:lang w:val="en-US"/>
        </w:rPr>
        <w:t xml:space="preserve"> </w:t>
      </w:r>
    </w:p>
    <w:p w14:paraId="297A605D" w14:textId="3E45110B" w:rsidR="00FD25D8" w:rsidRDefault="00C60B9F" w:rsidP="00C60B9F">
      <w:pPr>
        <w:pStyle w:val="BodyText"/>
        <w:keepNext/>
        <w:spacing w:line="360" w:lineRule="auto"/>
        <w:ind w:left="720" w:right="277"/>
      </w:pPr>
      <w:r>
        <w:rPr>
          <w:noProof/>
          <w:lang w:val="en-US"/>
        </w:rPr>
        <w:drawing>
          <wp:inline distT="0" distB="0" distL="0" distR="0" wp14:anchorId="0123E373" wp14:editId="1E0FEE03">
            <wp:extent cx="5635900" cy="3045111"/>
            <wp:effectExtent l="0" t="0" r="317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45544" cy="3050321"/>
                    </a:xfrm>
                    <a:prstGeom prst="rect">
                      <a:avLst/>
                    </a:prstGeom>
                  </pic:spPr>
                </pic:pic>
              </a:graphicData>
            </a:graphic>
          </wp:inline>
        </w:drawing>
      </w:r>
    </w:p>
    <w:p w14:paraId="27A4258E" w14:textId="285EF2E2" w:rsidR="00EA0E24" w:rsidRPr="00EA0E24" w:rsidRDefault="00FD25D8" w:rsidP="00C60B9F">
      <w:pPr>
        <w:pStyle w:val="Caption"/>
        <w:spacing w:after="0" w:line="360" w:lineRule="auto"/>
        <w:ind w:left="720"/>
        <w:jc w:val="center"/>
      </w:pPr>
      <w:bookmarkStart w:id="100" w:name="_Toc122295947"/>
      <w:r>
        <w:t xml:space="preserve">Hình </w:t>
      </w:r>
      <w:r w:rsidR="000953D9">
        <w:rPr>
          <w:lang w:val="vi-VN"/>
        </w:rPr>
        <w:t>3</w:t>
      </w:r>
      <w:r>
        <w:t>.</w:t>
      </w:r>
      <w:r>
        <w:fldChar w:fldCharType="begin"/>
      </w:r>
      <w:r>
        <w:instrText xml:space="preserve"> SEQ Hình \* ARABIC \s 1 </w:instrText>
      </w:r>
      <w:r>
        <w:fldChar w:fldCharType="separate"/>
      </w:r>
      <w:r w:rsidR="00344EF3">
        <w:rPr>
          <w:noProof/>
        </w:rPr>
        <w:t>14</w:t>
      </w:r>
      <w:r>
        <w:fldChar w:fldCharType="end"/>
      </w:r>
      <w:r>
        <w:rPr>
          <w:lang w:val="vi-VN"/>
        </w:rPr>
        <w:t xml:space="preserve"> </w:t>
      </w:r>
      <w:r w:rsidRPr="005A5AA2">
        <w:rPr>
          <w:lang w:val="vi-VN"/>
        </w:rPr>
        <w:t xml:space="preserve">Giao diện </w:t>
      </w:r>
      <w:r w:rsidR="00C60B9F">
        <w:rPr>
          <w:lang w:val="vi-VN"/>
        </w:rPr>
        <w:t>thêm thương hiệu</w:t>
      </w:r>
      <w:bookmarkEnd w:id="100"/>
    </w:p>
    <w:p w14:paraId="5AEBF64B" w14:textId="77777777" w:rsidR="00560111" w:rsidRPr="00560111" w:rsidRDefault="00560111" w:rsidP="00E35CB9">
      <w:pPr>
        <w:pStyle w:val="BodyText"/>
        <w:spacing w:line="360" w:lineRule="auto"/>
        <w:ind w:left="868" w:right="282" w:firstLine="489"/>
        <w:jc w:val="both"/>
        <w:rPr>
          <w:lang w:val="en-US"/>
        </w:rPr>
        <w:sectPr w:rsidR="00560111" w:rsidRPr="00560111">
          <w:pgSz w:w="12240" w:h="15840"/>
          <w:pgMar w:top="1200" w:right="1160" w:bottom="1280" w:left="1280" w:header="0" w:footer="1085" w:gutter="0"/>
          <w:cols w:space="720"/>
        </w:sectPr>
      </w:pPr>
    </w:p>
    <w:p w14:paraId="51BE1E21" w14:textId="1C059500" w:rsidR="007D732A" w:rsidRDefault="00C60B9F" w:rsidP="00E35CB9">
      <w:pPr>
        <w:pStyle w:val="ListParagraph"/>
        <w:numPr>
          <w:ilvl w:val="2"/>
          <w:numId w:val="3"/>
        </w:numPr>
        <w:tabs>
          <w:tab w:val="left" w:pos="2292"/>
        </w:tabs>
        <w:spacing w:before="0" w:line="360" w:lineRule="auto"/>
        <w:ind w:left="2291" w:hanging="714"/>
        <w:jc w:val="both"/>
        <w:outlineLvl w:val="2"/>
        <w:rPr>
          <w:sz w:val="26"/>
        </w:rPr>
      </w:pPr>
      <w:bookmarkStart w:id="101" w:name="_Toc122296074"/>
      <w:r>
        <w:rPr>
          <w:sz w:val="26"/>
        </w:rPr>
        <w:lastRenderedPageBreak/>
        <w:t xml:space="preserve">Giao diện </w:t>
      </w:r>
      <w:r>
        <w:rPr>
          <w:sz w:val="26"/>
          <w:lang w:val="vi-VN"/>
        </w:rPr>
        <w:t xml:space="preserve">danh sách </w:t>
      </w:r>
      <w:r w:rsidR="004E2BC1">
        <w:rPr>
          <w:sz w:val="26"/>
          <w:lang w:val="vi-VN"/>
        </w:rPr>
        <w:t xml:space="preserve">danh </w:t>
      </w:r>
      <w:r>
        <w:rPr>
          <w:sz w:val="26"/>
          <w:lang w:val="vi-VN"/>
        </w:rPr>
        <w:t>mục</w:t>
      </w:r>
      <w:r w:rsidR="00791B03">
        <w:rPr>
          <w:sz w:val="26"/>
        </w:rPr>
        <w:t>.</w:t>
      </w:r>
      <w:bookmarkEnd w:id="101"/>
    </w:p>
    <w:p w14:paraId="1ABAEAFF" w14:textId="48943205" w:rsidR="00C60B9F" w:rsidRDefault="00C60B9F" w:rsidP="00C60B9F">
      <w:pPr>
        <w:pStyle w:val="BodyText"/>
        <w:keepNext/>
        <w:spacing w:line="360" w:lineRule="auto"/>
        <w:ind w:left="810" w:firstLine="540"/>
      </w:pPr>
      <w:r w:rsidRPr="00C60B9F">
        <w:t xml:space="preserve">Khi quản lý chọn vào mục danh sách </w:t>
      </w:r>
      <w:r w:rsidR="004E2BC1">
        <w:rPr>
          <w:lang w:val="vi-VN"/>
        </w:rPr>
        <w:t>danh mục</w:t>
      </w:r>
      <w:r w:rsidRPr="00C60B9F">
        <w:t xml:space="preserve">. Hệ thống sẽ đưa quản lý đến trang danh sách </w:t>
      </w:r>
      <w:r w:rsidR="004E2BC1">
        <w:rPr>
          <w:lang w:val="vi-VN"/>
        </w:rPr>
        <w:t>danh mục</w:t>
      </w:r>
    </w:p>
    <w:p w14:paraId="482A574F" w14:textId="1910207C" w:rsidR="00FD25D8" w:rsidRDefault="00C60B9F" w:rsidP="00C60B9F">
      <w:pPr>
        <w:pStyle w:val="BodyText"/>
        <w:keepNext/>
        <w:spacing w:line="360" w:lineRule="auto"/>
        <w:ind w:left="720"/>
        <w:jc w:val="center"/>
      </w:pPr>
      <w:r>
        <w:rPr>
          <w:noProof/>
          <w:lang w:val="en-US"/>
        </w:rPr>
        <w:drawing>
          <wp:inline distT="0" distB="0" distL="0" distR="0" wp14:anchorId="1B2980EB" wp14:editId="289683C2">
            <wp:extent cx="5513695" cy="29790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9803" cy="2982383"/>
                    </a:xfrm>
                    <a:prstGeom prst="rect">
                      <a:avLst/>
                    </a:prstGeom>
                  </pic:spPr>
                </pic:pic>
              </a:graphicData>
            </a:graphic>
          </wp:inline>
        </w:drawing>
      </w:r>
    </w:p>
    <w:p w14:paraId="171110E2" w14:textId="5AEDFFD5" w:rsidR="003D5340" w:rsidRPr="003D5340" w:rsidRDefault="00FD25D8" w:rsidP="00C60B9F">
      <w:pPr>
        <w:pStyle w:val="Caption"/>
        <w:spacing w:after="0" w:line="360" w:lineRule="auto"/>
        <w:ind w:left="720"/>
        <w:jc w:val="center"/>
        <w:rPr>
          <w:lang w:val="vi-VN"/>
        </w:rPr>
      </w:pPr>
      <w:bookmarkStart w:id="102" w:name="_Toc122295948"/>
      <w:r>
        <w:t xml:space="preserve">Hình </w:t>
      </w:r>
      <w:r w:rsidR="000953D9">
        <w:rPr>
          <w:lang w:val="vi-VN"/>
        </w:rPr>
        <w:t>3</w:t>
      </w:r>
      <w:r>
        <w:t>.</w:t>
      </w:r>
      <w:r>
        <w:fldChar w:fldCharType="begin"/>
      </w:r>
      <w:r>
        <w:instrText xml:space="preserve"> SEQ Hình \* ARABIC \s 1 </w:instrText>
      </w:r>
      <w:r>
        <w:fldChar w:fldCharType="separate"/>
      </w:r>
      <w:r w:rsidR="00344EF3">
        <w:rPr>
          <w:noProof/>
        </w:rPr>
        <w:t>15</w:t>
      </w:r>
      <w:r>
        <w:fldChar w:fldCharType="end"/>
      </w:r>
      <w:r>
        <w:rPr>
          <w:lang w:val="vi-VN"/>
        </w:rPr>
        <w:t xml:space="preserve"> </w:t>
      </w:r>
      <w:r w:rsidRPr="00886853">
        <w:rPr>
          <w:lang w:val="vi-VN"/>
        </w:rPr>
        <w:t xml:space="preserve">Giao diện </w:t>
      </w:r>
      <w:r w:rsidR="004E2BC1">
        <w:rPr>
          <w:lang w:val="vi-VN"/>
        </w:rPr>
        <w:t>danh sách danh mục</w:t>
      </w:r>
      <w:bookmarkEnd w:id="102"/>
    </w:p>
    <w:p w14:paraId="366A4BF5" w14:textId="53203E7A" w:rsidR="007D732A" w:rsidRDefault="00C60B9F" w:rsidP="00E35CB9">
      <w:pPr>
        <w:pStyle w:val="ListParagraph"/>
        <w:numPr>
          <w:ilvl w:val="2"/>
          <w:numId w:val="3"/>
        </w:numPr>
        <w:tabs>
          <w:tab w:val="left" w:pos="2292"/>
        </w:tabs>
        <w:spacing w:before="0" w:line="360" w:lineRule="auto"/>
        <w:ind w:left="2291" w:hanging="714"/>
        <w:jc w:val="both"/>
        <w:outlineLvl w:val="2"/>
        <w:rPr>
          <w:sz w:val="26"/>
        </w:rPr>
      </w:pPr>
      <w:bookmarkStart w:id="103" w:name="_Toc122296075"/>
      <w:r>
        <w:rPr>
          <w:sz w:val="26"/>
        </w:rPr>
        <w:t xml:space="preserve">Giao diện </w:t>
      </w:r>
      <w:r>
        <w:rPr>
          <w:sz w:val="26"/>
          <w:lang w:val="vi-VN"/>
        </w:rPr>
        <w:t xml:space="preserve">thêm </w:t>
      </w:r>
      <w:r w:rsidR="004E2BC1">
        <w:rPr>
          <w:sz w:val="26"/>
          <w:lang w:val="vi-VN"/>
        </w:rPr>
        <w:t xml:space="preserve">danh </w:t>
      </w:r>
      <w:r>
        <w:rPr>
          <w:sz w:val="26"/>
          <w:lang w:val="vi-VN"/>
        </w:rPr>
        <w:t>mục</w:t>
      </w:r>
      <w:r w:rsidR="00791B03">
        <w:rPr>
          <w:sz w:val="26"/>
        </w:rPr>
        <w:t>.</w:t>
      </w:r>
      <w:bookmarkEnd w:id="103"/>
    </w:p>
    <w:p w14:paraId="008D55B2" w14:textId="3C176507" w:rsidR="007D732A" w:rsidRPr="00957E0A" w:rsidRDefault="00C60B9F" w:rsidP="00E35CB9">
      <w:pPr>
        <w:pStyle w:val="BodyText"/>
        <w:spacing w:line="360" w:lineRule="auto"/>
        <w:ind w:left="868" w:right="277" w:firstLine="482"/>
        <w:rPr>
          <w:noProof/>
          <w:lang w:val="en-US"/>
        </w:rPr>
      </w:pPr>
      <w:r w:rsidRPr="00C60B9F">
        <w:t xml:space="preserve">Khi quản lý chọn </w:t>
      </w:r>
      <w:r>
        <w:rPr>
          <w:lang w:val="vi-VN"/>
        </w:rPr>
        <w:t xml:space="preserve">thêm </w:t>
      </w:r>
      <w:r w:rsidR="004E2BC1">
        <w:rPr>
          <w:lang w:val="vi-VN"/>
        </w:rPr>
        <w:t>danh mục</w:t>
      </w:r>
      <w:r w:rsidRPr="00C60B9F">
        <w:t>. Hệ thống</w:t>
      </w:r>
      <w:r>
        <w:rPr>
          <w:lang w:val="vi-VN"/>
        </w:rPr>
        <w:t xml:space="preserve"> sẽ</w:t>
      </w:r>
      <w:r w:rsidRPr="00C60B9F">
        <w:t xml:space="preserve"> </w:t>
      </w:r>
      <w:r>
        <w:rPr>
          <w:lang w:val="vi-VN"/>
        </w:rPr>
        <w:t xml:space="preserve">mở </w:t>
      </w:r>
      <w:r w:rsidRPr="00C60B9F">
        <w:t xml:space="preserve">trang </w:t>
      </w:r>
      <w:r>
        <w:rPr>
          <w:lang w:val="vi-VN"/>
        </w:rPr>
        <w:t xml:space="preserve">thêm </w:t>
      </w:r>
      <w:r w:rsidR="004E2BC1">
        <w:rPr>
          <w:lang w:val="vi-VN"/>
        </w:rPr>
        <w:t>danh mục</w:t>
      </w:r>
    </w:p>
    <w:p w14:paraId="1F1A1BE3" w14:textId="5686A42C" w:rsidR="00FD25D8" w:rsidRDefault="00C60B9F" w:rsidP="00C60B9F">
      <w:pPr>
        <w:pStyle w:val="BodyText"/>
        <w:keepNext/>
        <w:spacing w:line="360" w:lineRule="auto"/>
        <w:ind w:left="720"/>
        <w:jc w:val="center"/>
      </w:pPr>
      <w:r>
        <w:rPr>
          <w:noProof/>
          <w:lang w:val="en-US"/>
        </w:rPr>
        <w:drawing>
          <wp:inline distT="0" distB="0" distL="0" distR="0" wp14:anchorId="06551291" wp14:editId="438770C0">
            <wp:extent cx="5784383" cy="3125337"/>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0456" cy="3128619"/>
                    </a:xfrm>
                    <a:prstGeom prst="rect">
                      <a:avLst/>
                    </a:prstGeom>
                  </pic:spPr>
                </pic:pic>
              </a:graphicData>
            </a:graphic>
          </wp:inline>
        </w:drawing>
      </w:r>
    </w:p>
    <w:p w14:paraId="4B01FA75" w14:textId="0EB000ED" w:rsidR="007D732A" w:rsidRPr="00957E0A" w:rsidRDefault="00FD25D8" w:rsidP="00E35CB9">
      <w:pPr>
        <w:pStyle w:val="Caption"/>
        <w:spacing w:after="0" w:line="360" w:lineRule="auto"/>
        <w:jc w:val="center"/>
        <w:rPr>
          <w:lang w:val="en-US"/>
        </w:rPr>
      </w:pPr>
      <w:bookmarkStart w:id="104" w:name="_Toc122295949"/>
      <w:r>
        <w:t xml:space="preserve">Hình </w:t>
      </w:r>
      <w:r w:rsidR="000953D9">
        <w:rPr>
          <w:lang w:val="vi-VN"/>
        </w:rPr>
        <w:t>3</w:t>
      </w:r>
      <w:r>
        <w:t>.</w:t>
      </w:r>
      <w:r>
        <w:fldChar w:fldCharType="begin"/>
      </w:r>
      <w:r>
        <w:instrText xml:space="preserve"> SEQ Hình \* ARABIC \s 1 </w:instrText>
      </w:r>
      <w:r>
        <w:fldChar w:fldCharType="separate"/>
      </w:r>
      <w:r w:rsidR="00344EF3">
        <w:rPr>
          <w:noProof/>
        </w:rPr>
        <w:t>16</w:t>
      </w:r>
      <w:r>
        <w:fldChar w:fldCharType="end"/>
      </w:r>
      <w:r>
        <w:rPr>
          <w:lang w:val="vi-VN"/>
        </w:rPr>
        <w:t xml:space="preserve"> </w:t>
      </w:r>
      <w:r w:rsidRPr="00431C6E">
        <w:rPr>
          <w:lang w:val="vi-VN"/>
        </w:rPr>
        <w:t xml:space="preserve">Giao </w:t>
      </w:r>
      <w:r w:rsidR="00C60B9F">
        <w:t xml:space="preserve">diện </w:t>
      </w:r>
      <w:r w:rsidR="00C60B9F">
        <w:rPr>
          <w:lang w:val="vi-VN"/>
        </w:rPr>
        <w:t xml:space="preserve">thêm </w:t>
      </w:r>
      <w:r w:rsidR="004E2BC1">
        <w:rPr>
          <w:lang w:val="vi-VN"/>
        </w:rPr>
        <w:t xml:space="preserve">danh </w:t>
      </w:r>
      <w:r w:rsidR="00C60B9F">
        <w:rPr>
          <w:lang w:val="vi-VN"/>
        </w:rPr>
        <w:t>mục</w:t>
      </w:r>
      <w:bookmarkEnd w:id="104"/>
    </w:p>
    <w:p w14:paraId="282DC97A" w14:textId="47A3BC92" w:rsidR="007D732A" w:rsidRDefault="007D732A" w:rsidP="00E35CB9">
      <w:pPr>
        <w:pStyle w:val="BodyText"/>
        <w:numPr>
          <w:ilvl w:val="0"/>
          <w:numId w:val="17"/>
        </w:numPr>
        <w:spacing w:line="360" w:lineRule="auto"/>
        <w:ind w:left="2070" w:right="282"/>
        <w:jc w:val="both"/>
        <w:sectPr w:rsidR="007D732A">
          <w:pgSz w:w="12240" w:h="15840"/>
          <w:pgMar w:top="1200" w:right="1160" w:bottom="1280" w:left="1280" w:header="0" w:footer="1085" w:gutter="0"/>
          <w:cols w:space="720"/>
        </w:sectPr>
      </w:pPr>
    </w:p>
    <w:p w14:paraId="7F971805" w14:textId="0B64CE35" w:rsidR="007D732A" w:rsidRDefault="00791B03" w:rsidP="00E35CB9">
      <w:pPr>
        <w:pStyle w:val="ListParagraph"/>
        <w:numPr>
          <w:ilvl w:val="2"/>
          <w:numId w:val="3"/>
        </w:numPr>
        <w:tabs>
          <w:tab w:val="left" w:pos="2292"/>
        </w:tabs>
        <w:spacing w:before="0" w:line="360" w:lineRule="auto"/>
        <w:ind w:left="2291" w:hanging="714"/>
        <w:outlineLvl w:val="2"/>
        <w:rPr>
          <w:sz w:val="26"/>
        </w:rPr>
      </w:pPr>
      <w:bookmarkStart w:id="105" w:name="_Toc122296076"/>
      <w:r>
        <w:rPr>
          <w:sz w:val="26"/>
        </w:rPr>
        <w:lastRenderedPageBreak/>
        <w:t xml:space="preserve">Giao diện </w:t>
      </w:r>
      <w:r w:rsidR="004E2BC1">
        <w:rPr>
          <w:sz w:val="26"/>
          <w:lang w:val="en-US"/>
        </w:rPr>
        <w:t xml:space="preserve">danh </w:t>
      </w:r>
      <w:r w:rsidR="004E2BC1">
        <w:rPr>
          <w:sz w:val="26"/>
          <w:lang w:val="vi-VN"/>
        </w:rPr>
        <w:t>sách sản phẩm</w:t>
      </w:r>
      <w:r>
        <w:rPr>
          <w:sz w:val="26"/>
        </w:rPr>
        <w:t>.</w:t>
      </w:r>
      <w:bookmarkEnd w:id="105"/>
    </w:p>
    <w:p w14:paraId="1C730327" w14:textId="4F987D60" w:rsidR="00062B56" w:rsidRPr="00957E0A" w:rsidRDefault="004E2BC1" w:rsidP="00E35CB9">
      <w:pPr>
        <w:pStyle w:val="BodyText"/>
        <w:spacing w:line="360" w:lineRule="auto"/>
        <w:ind w:left="868" w:right="277" w:firstLine="482"/>
        <w:rPr>
          <w:lang w:val="vi-VN"/>
        </w:rPr>
      </w:pPr>
      <w:r>
        <w:t>Khi</w:t>
      </w:r>
      <w:r>
        <w:rPr>
          <w:spacing w:val="-6"/>
        </w:rPr>
        <w:t xml:space="preserve"> </w:t>
      </w:r>
      <w:r>
        <w:t>quản lý chọn vào</w:t>
      </w:r>
      <w:r>
        <w:rPr>
          <w:spacing w:val="-5"/>
        </w:rPr>
        <w:t xml:space="preserve"> </w:t>
      </w:r>
      <w:r>
        <w:t>mục</w:t>
      </w:r>
      <w:r>
        <w:rPr>
          <w:spacing w:val="-4"/>
        </w:rPr>
        <w:t xml:space="preserve"> </w:t>
      </w:r>
      <w:r>
        <w:t>danh</w:t>
      </w:r>
      <w:r>
        <w:rPr>
          <w:spacing w:val="-5"/>
        </w:rPr>
        <w:t xml:space="preserve"> </w:t>
      </w:r>
      <w:r>
        <w:t>sách</w:t>
      </w:r>
      <w:r>
        <w:rPr>
          <w:spacing w:val="-4"/>
        </w:rPr>
        <w:t xml:space="preserve"> </w:t>
      </w:r>
      <w:r>
        <w:rPr>
          <w:spacing w:val="-4"/>
          <w:lang w:val="vi-VN"/>
        </w:rPr>
        <w:t>sản phẩm</w:t>
      </w:r>
      <w:r>
        <w:t>.</w:t>
      </w:r>
      <w:r>
        <w:rPr>
          <w:spacing w:val="-4"/>
        </w:rPr>
        <w:t xml:space="preserve"> </w:t>
      </w:r>
      <w:r>
        <w:rPr>
          <w:spacing w:val="-4"/>
          <w:lang w:val="vi-VN"/>
        </w:rPr>
        <w:t xml:space="preserve">Hệ </w:t>
      </w:r>
      <w:r>
        <w:t>thống</w:t>
      </w:r>
      <w:r>
        <w:rPr>
          <w:spacing w:val="-4"/>
        </w:rPr>
        <w:t xml:space="preserve"> </w:t>
      </w:r>
      <w:r>
        <w:t>sẽ</w:t>
      </w:r>
      <w:r>
        <w:rPr>
          <w:spacing w:val="-5"/>
        </w:rPr>
        <w:t xml:space="preserve"> </w:t>
      </w:r>
      <w:r>
        <w:t>đưa</w:t>
      </w:r>
      <w:r>
        <w:rPr>
          <w:spacing w:val="-4"/>
        </w:rPr>
        <w:t xml:space="preserve"> </w:t>
      </w:r>
      <w:r>
        <w:t xml:space="preserve">quản lý đến trang </w:t>
      </w:r>
      <w:r>
        <w:rPr>
          <w:lang w:val="vi-VN"/>
        </w:rPr>
        <w:t>danh sách sản phẩm</w:t>
      </w:r>
    </w:p>
    <w:p w14:paraId="4AAA73BA" w14:textId="60F87092" w:rsidR="00FD25D8" w:rsidRDefault="004E2BC1" w:rsidP="004E2BC1">
      <w:pPr>
        <w:pStyle w:val="BodyText"/>
        <w:keepNext/>
        <w:spacing w:line="360" w:lineRule="auto"/>
        <w:ind w:left="720"/>
        <w:jc w:val="center"/>
      </w:pPr>
      <w:r>
        <w:rPr>
          <w:noProof/>
          <w:lang w:val="en-US"/>
        </w:rPr>
        <w:drawing>
          <wp:inline distT="0" distB="0" distL="0" distR="0" wp14:anchorId="36036A0E" wp14:editId="0232DCE2">
            <wp:extent cx="5530773" cy="29883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1884" cy="2994313"/>
                    </a:xfrm>
                    <a:prstGeom prst="rect">
                      <a:avLst/>
                    </a:prstGeom>
                  </pic:spPr>
                </pic:pic>
              </a:graphicData>
            </a:graphic>
          </wp:inline>
        </w:drawing>
      </w:r>
    </w:p>
    <w:p w14:paraId="65EB18B3" w14:textId="086F274F" w:rsidR="007D732A" w:rsidRDefault="00FD25D8" w:rsidP="004E2BC1">
      <w:pPr>
        <w:pStyle w:val="Caption"/>
        <w:spacing w:after="0" w:line="360" w:lineRule="auto"/>
        <w:ind w:left="720"/>
        <w:jc w:val="center"/>
        <w:rPr>
          <w:lang w:val="vi-VN"/>
        </w:rPr>
      </w:pPr>
      <w:bookmarkStart w:id="106" w:name="_Toc122295950"/>
      <w:r>
        <w:t xml:space="preserve">Hình </w:t>
      </w:r>
      <w:r w:rsidR="000953D9">
        <w:rPr>
          <w:lang w:val="vi-VN"/>
        </w:rPr>
        <w:t>3</w:t>
      </w:r>
      <w:r>
        <w:t>.</w:t>
      </w:r>
      <w:r>
        <w:fldChar w:fldCharType="begin"/>
      </w:r>
      <w:r>
        <w:instrText xml:space="preserve"> SEQ Hình \* ARABIC \s 1 </w:instrText>
      </w:r>
      <w:r>
        <w:fldChar w:fldCharType="separate"/>
      </w:r>
      <w:r w:rsidR="00344EF3">
        <w:rPr>
          <w:noProof/>
        </w:rPr>
        <w:t>17</w:t>
      </w:r>
      <w:r>
        <w:fldChar w:fldCharType="end"/>
      </w:r>
      <w:r>
        <w:rPr>
          <w:lang w:val="vi-VN"/>
        </w:rPr>
        <w:t xml:space="preserve"> </w:t>
      </w:r>
      <w:r w:rsidR="004E2BC1">
        <w:t xml:space="preserve">Giao diện </w:t>
      </w:r>
      <w:r w:rsidR="004E2BC1">
        <w:rPr>
          <w:lang w:val="en-US"/>
        </w:rPr>
        <w:t xml:space="preserve">danh </w:t>
      </w:r>
      <w:r w:rsidR="004E2BC1">
        <w:rPr>
          <w:lang w:val="vi-VN"/>
        </w:rPr>
        <w:t>sách sản phẩm</w:t>
      </w:r>
      <w:bookmarkEnd w:id="106"/>
    </w:p>
    <w:p w14:paraId="071F7C06" w14:textId="689084DF" w:rsidR="007D732A" w:rsidRDefault="004E2BC1" w:rsidP="00E35CB9">
      <w:pPr>
        <w:pStyle w:val="ListParagraph"/>
        <w:numPr>
          <w:ilvl w:val="2"/>
          <w:numId w:val="3"/>
        </w:numPr>
        <w:tabs>
          <w:tab w:val="left" w:pos="2292"/>
        </w:tabs>
        <w:spacing w:before="0" w:line="360" w:lineRule="auto"/>
        <w:ind w:left="2291" w:hanging="714"/>
        <w:jc w:val="both"/>
        <w:outlineLvl w:val="2"/>
        <w:rPr>
          <w:sz w:val="26"/>
        </w:rPr>
      </w:pPr>
      <w:bookmarkStart w:id="107" w:name="_Toc122296077"/>
      <w:r>
        <w:rPr>
          <w:sz w:val="26"/>
        </w:rPr>
        <w:t xml:space="preserve">Giao diện </w:t>
      </w:r>
      <w:r>
        <w:rPr>
          <w:sz w:val="26"/>
          <w:lang w:val="vi-VN"/>
        </w:rPr>
        <w:t>thêm sản phẩm</w:t>
      </w:r>
      <w:r w:rsidR="00791B03">
        <w:rPr>
          <w:sz w:val="26"/>
        </w:rPr>
        <w:t>.</w:t>
      </w:r>
      <w:bookmarkEnd w:id="107"/>
    </w:p>
    <w:p w14:paraId="4F4A419B" w14:textId="443CCD63" w:rsidR="00062B56" w:rsidRPr="00E35CB9" w:rsidRDefault="004E2BC1" w:rsidP="004E2BC1">
      <w:pPr>
        <w:pStyle w:val="BodyText"/>
        <w:keepNext/>
        <w:spacing w:line="360" w:lineRule="auto"/>
        <w:ind w:left="868" w:right="277" w:firstLine="482"/>
        <w:rPr>
          <w:lang w:val="vi-VN"/>
        </w:rPr>
      </w:pPr>
      <w:r w:rsidRPr="00C60B9F">
        <w:t xml:space="preserve">Khi quản lý chọn </w:t>
      </w:r>
      <w:r>
        <w:rPr>
          <w:lang w:val="vi-VN"/>
        </w:rPr>
        <w:t>thêm sản phẩm</w:t>
      </w:r>
      <w:r w:rsidRPr="00C60B9F">
        <w:t>. Hệ thống</w:t>
      </w:r>
      <w:r>
        <w:rPr>
          <w:lang w:val="vi-VN"/>
        </w:rPr>
        <w:t xml:space="preserve"> sẽ</w:t>
      </w:r>
      <w:r w:rsidRPr="00C60B9F">
        <w:t xml:space="preserve"> </w:t>
      </w:r>
      <w:r>
        <w:rPr>
          <w:lang w:val="vi-VN"/>
        </w:rPr>
        <w:t xml:space="preserve">mở </w:t>
      </w:r>
      <w:r w:rsidRPr="00C60B9F">
        <w:t xml:space="preserve">trang </w:t>
      </w:r>
      <w:r>
        <w:rPr>
          <w:lang w:val="vi-VN"/>
        </w:rPr>
        <w:t>thêm sản phẩm</w:t>
      </w:r>
    </w:p>
    <w:p w14:paraId="5737D3AF" w14:textId="7036B811" w:rsidR="00FD25D8" w:rsidRDefault="004E2BC1" w:rsidP="004E2BC1">
      <w:pPr>
        <w:pStyle w:val="BodyText"/>
        <w:keepNext/>
        <w:spacing w:line="360" w:lineRule="auto"/>
        <w:ind w:left="720" w:right="283"/>
        <w:jc w:val="center"/>
      </w:pPr>
      <w:r>
        <w:rPr>
          <w:noProof/>
          <w:lang w:val="en-US"/>
        </w:rPr>
        <w:drawing>
          <wp:inline distT="0" distB="0" distL="0" distR="0" wp14:anchorId="7E405D1B" wp14:editId="67BDDE4E">
            <wp:extent cx="5800298" cy="3133937"/>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05388" cy="3136687"/>
                    </a:xfrm>
                    <a:prstGeom prst="rect">
                      <a:avLst/>
                    </a:prstGeom>
                  </pic:spPr>
                </pic:pic>
              </a:graphicData>
            </a:graphic>
          </wp:inline>
        </w:drawing>
      </w:r>
    </w:p>
    <w:p w14:paraId="52789AA2" w14:textId="00EE5496" w:rsidR="004E2BC1" w:rsidRDefault="00FD25D8" w:rsidP="004E2BC1">
      <w:pPr>
        <w:pStyle w:val="Caption"/>
        <w:spacing w:after="0" w:line="360" w:lineRule="auto"/>
        <w:ind w:left="720"/>
        <w:jc w:val="center"/>
      </w:pPr>
      <w:bookmarkStart w:id="108" w:name="_Toc122295951"/>
      <w:r>
        <w:t xml:space="preserve">Hình </w:t>
      </w:r>
      <w:r w:rsidR="000953D9">
        <w:rPr>
          <w:lang w:val="vi-VN"/>
        </w:rPr>
        <w:t>3</w:t>
      </w:r>
      <w:r>
        <w:t>.</w:t>
      </w:r>
      <w:r>
        <w:fldChar w:fldCharType="begin"/>
      </w:r>
      <w:r>
        <w:instrText xml:space="preserve"> SEQ Hình \* ARABIC \s 1 </w:instrText>
      </w:r>
      <w:r>
        <w:fldChar w:fldCharType="separate"/>
      </w:r>
      <w:r w:rsidR="00344EF3">
        <w:rPr>
          <w:noProof/>
        </w:rPr>
        <w:t>18</w:t>
      </w:r>
      <w:r>
        <w:fldChar w:fldCharType="end"/>
      </w:r>
      <w:r>
        <w:rPr>
          <w:lang w:val="vi-VN"/>
        </w:rPr>
        <w:t xml:space="preserve"> </w:t>
      </w:r>
      <w:r w:rsidRPr="00BB3204">
        <w:t>Giao diện danh mục bộ nhớ tạm</w:t>
      </w:r>
      <w:bookmarkStart w:id="109" w:name="_bookmark113"/>
      <w:bookmarkEnd w:id="108"/>
      <w:bookmarkEnd w:id="109"/>
    </w:p>
    <w:p w14:paraId="20DE8D03" w14:textId="3116E315" w:rsidR="007310C1" w:rsidRDefault="007310C1" w:rsidP="00E35CB9">
      <w:pPr>
        <w:pStyle w:val="ListParagraph"/>
        <w:numPr>
          <w:ilvl w:val="2"/>
          <w:numId w:val="3"/>
        </w:numPr>
        <w:tabs>
          <w:tab w:val="left" w:pos="2292"/>
        </w:tabs>
        <w:spacing w:before="0" w:line="360" w:lineRule="auto"/>
        <w:ind w:left="2291" w:hanging="714"/>
        <w:jc w:val="both"/>
        <w:outlineLvl w:val="2"/>
        <w:rPr>
          <w:sz w:val="26"/>
        </w:rPr>
      </w:pPr>
      <w:bookmarkStart w:id="110" w:name="_Toc122296078"/>
      <w:r>
        <w:rPr>
          <w:sz w:val="26"/>
        </w:rPr>
        <w:lastRenderedPageBreak/>
        <w:t xml:space="preserve">Giao diện </w:t>
      </w:r>
      <w:r>
        <w:rPr>
          <w:sz w:val="26"/>
          <w:lang w:val="en-US"/>
        </w:rPr>
        <w:t>danh</w:t>
      </w:r>
      <w:r w:rsidR="004E2BC1">
        <w:rPr>
          <w:sz w:val="26"/>
          <w:lang w:val="vi-VN"/>
        </w:rPr>
        <w:t xml:space="preserve"> sách</w:t>
      </w:r>
      <w:r>
        <w:rPr>
          <w:sz w:val="26"/>
          <w:lang w:val="en-US"/>
        </w:rPr>
        <w:t xml:space="preserve"> </w:t>
      </w:r>
      <w:r w:rsidR="004E2BC1">
        <w:rPr>
          <w:sz w:val="26"/>
          <w:lang w:val="vi-VN"/>
        </w:rPr>
        <w:t>hóa đơn nhập</w:t>
      </w:r>
      <w:r>
        <w:rPr>
          <w:sz w:val="26"/>
        </w:rPr>
        <w:t>.</w:t>
      </w:r>
      <w:bookmarkEnd w:id="110"/>
    </w:p>
    <w:p w14:paraId="6DF82E20" w14:textId="77777777" w:rsidR="004E2BC1" w:rsidRDefault="004E2BC1" w:rsidP="004E2BC1">
      <w:pPr>
        <w:pStyle w:val="BodyText"/>
        <w:keepNext/>
        <w:spacing w:line="360" w:lineRule="auto"/>
        <w:ind w:left="810" w:right="283" w:firstLine="540"/>
      </w:pPr>
      <w:r w:rsidRPr="004E2BC1">
        <w:t>Khi quản lý chọn vào mục danh sách sản phẩm. Hệ thống sẽ đưa quản lý đến trang danh sách sản phẩm</w:t>
      </w:r>
    </w:p>
    <w:p w14:paraId="7B5D7375" w14:textId="6D40E759" w:rsidR="00FD25D8" w:rsidRDefault="004E2BC1" w:rsidP="004E2BC1">
      <w:pPr>
        <w:pStyle w:val="BodyText"/>
        <w:keepNext/>
        <w:spacing w:line="360" w:lineRule="auto"/>
        <w:ind w:left="720" w:right="283"/>
      </w:pPr>
      <w:r>
        <w:rPr>
          <w:noProof/>
          <w:lang w:val="en-US"/>
        </w:rPr>
        <w:drawing>
          <wp:inline distT="0" distB="0" distL="0" distR="0" wp14:anchorId="108EB8B6" wp14:editId="28E2864B">
            <wp:extent cx="5582306" cy="30161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2861" cy="3021858"/>
                    </a:xfrm>
                    <a:prstGeom prst="rect">
                      <a:avLst/>
                    </a:prstGeom>
                  </pic:spPr>
                </pic:pic>
              </a:graphicData>
            </a:graphic>
          </wp:inline>
        </w:drawing>
      </w:r>
    </w:p>
    <w:p w14:paraId="36D34923" w14:textId="1F0C642C" w:rsidR="00DC59F6" w:rsidRPr="00DD0905" w:rsidRDefault="00FD25D8" w:rsidP="004E2BC1">
      <w:pPr>
        <w:pStyle w:val="Caption"/>
        <w:spacing w:after="0" w:line="360" w:lineRule="auto"/>
        <w:ind w:left="720"/>
        <w:jc w:val="center"/>
      </w:pPr>
      <w:bookmarkStart w:id="111" w:name="_Toc122295952"/>
      <w:r>
        <w:t xml:space="preserve">Hình </w:t>
      </w:r>
      <w:r w:rsidR="000953D9">
        <w:rPr>
          <w:lang w:val="vi-VN"/>
        </w:rPr>
        <w:t>3</w:t>
      </w:r>
      <w:r>
        <w:t>.</w:t>
      </w:r>
      <w:r>
        <w:fldChar w:fldCharType="begin"/>
      </w:r>
      <w:r>
        <w:instrText xml:space="preserve"> SEQ Hình \* ARABIC \s 1 </w:instrText>
      </w:r>
      <w:r>
        <w:fldChar w:fldCharType="separate"/>
      </w:r>
      <w:r w:rsidR="00344EF3">
        <w:rPr>
          <w:noProof/>
        </w:rPr>
        <w:t>19</w:t>
      </w:r>
      <w:r>
        <w:fldChar w:fldCharType="end"/>
      </w:r>
      <w:r>
        <w:rPr>
          <w:lang w:val="vi-VN"/>
        </w:rPr>
        <w:t xml:space="preserve"> </w:t>
      </w:r>
      <w:r w:rsidRPr="005B2CEF">
        <w:rPr>
          <w:lang w:val="vi-VN"/>
        </w:rPr>
        <w:t>Giao diện danh</w:t>
      </w:r>
      <w:r w:rsidR="004E2BC1">
        <w:rPr>
          <w:lang w:val="vi-VN"/>
        </w:rPr>
        <w:t xml:space="preserve"> sách hóa đơn nhập</w:t>
      </w:r>
      <w:bookmarkEnd w:id="111"/>
    </w:p>
    <w:p w14:paraId="20E8986E" w14:textId="49EDB06B" w:rsidR="007310C1" w:rsidRDefault="004E2BC1" w:rsidP="00E35CB9">
      <w:pPr>
        <w:pStyle w:val="ListParagraph"/>
        <w:numPr>
          <w:ilvl w:val="2"/>
          <w:numId w:val="3"/>
        </w:numPr>
        <w:tabs>
          <w:tab w:val="left" w:pos="2292"/>
        </w:tabs>
        <w:spacing w:before="0" w:line="360" w:lineRule="auto"/>
        <w:ind w:left="2291" w:hanging="714"/>
        <w:jc w:val="both"/>
        <w:outlineLvl w:val="2"/>
        <w:rPr>
          <w:sz w:val="26"/>
        </w:rPr>
      </w:pPr>
      <w:bookmarkStart w:id="112" w:name="_Toc122296079"/>
      <w:r>
        <w:rPr>
          <w:sz w:val="26"/>
        </w:rPr>
        <w:t xml:space="preserve">Giao diện </w:t>
      </w:r>
      <w:r>
        <w:rPr>
          <w:sz w:val="26"/>
          <w:lang w:val="vi-VN"/>
        </w:rPr>
        <w:t>thêm</w:t>
      </w:r>
      <w:r>
        <w:rPr>
          <w:sz w:val="26"/>
          <w:lang w:val="en-US"/>
        </w:rPr>
        <w:t xml:space="preserve"> </w:t>
      </w:r>
      <w:r>
        <w:rPr>
          <w:sz w:val="26"/>
          <w:lang w:val="vi-VN"/>
        </w:rPr>
        <w:t>hóa đơn nhập</w:t>
      </w:r>
      <w:r w:rsidR="007310C1">
        <w:rPr>
          <w:sz w:val="26"/>
        </w:rPr>
        <w:t>.</w:t>
      </w:r>
      <w:bookmarkEnd w:id="112"/>
    </w:p>
    <w:p w14:paraId="162C870F" w14:textId="562FD7D7" w:rsidR="00062B56" w:rsidRDefault="004E2BC1" w:rsidP="00E35CB9">
      <w:pPr>
        <w:pStyle w:val="BodyText"/>
        <w:spacing w:line="360" w:lineRule="auto"/>
        <w:ind w:left="868" w:right="277" w:firstLine="482"/>
        <w:rPr>
          <w:lang w:val="vi-VN"/>
        </w:rPr>
      </w:pPr>
      <w:r w:rsidRPr="00C60B9F">
        <w:t xml:space="preserve">Khi quản lý chọn </w:t>
      </w:r>
      <w:r>
        <w:rPr>
          <w:lang w:val="vi-VN"/>
        </w:rPr>
        <w:t>thêm hóa đơn nhập</w:t>
      </w:r>
      <w:r w:rsidRPr="00C60B9F">
        <w:t>. Hệ thống</w:t>
      </w:r>
      <w:r>
        <w:rPr>
          <w:lang w:val="vi-VN"/>
        </w:rPr>
        <w:t xml:space="preserve"> sẽ</w:t>
      </w:r>
      <w:r w:rsidRPr="00C60B9F">
        <w:t xml:space="preserve"> </w:t>
      </w:r>
      <w:r>
        <w:rPr>
          <w:lang w:val="vi-VN"/>
        </w:rPr>
        <w:t xml:space="preserve">mở </w:t>
      </w:r>
      <w:r w:rsidRPr="00C60B9F">
        <w:t xml:space="preserve">trang </w:t>
      </w:r>
      <w:r>
        <w:rPr>
          <w:lang w:val="vi-VN"/>
        </w:rPr>
        <w:t>thêm hóa đơn nhập</w:t>
      </w:r>
    </w:p>
    <w:p w14:paraId="22B3E23B" w14:textId="1BE5023E" w:rsidR="00FD25D8" w:rsidRDefault="00265BD4" w:rsidP="004E2BC1">
      <w:pPr>
        <w:pStyle w:val="BodyText"/>
        <w:keepNext/>
        <w:spacing w:line="360" w:lineRule="auto"/>
        <w:ind w:left="720" w:right="283"/>
        <w:jc w:val="center"/>
      </w:pPr>
      <w:r>
        <w:rPr>
          <w:noProof/>
          <w:lang w:val="en-US"/>
        </w:rPr>
        <w:drawing>
          <wp:inline distT="0" distB="0" distL="0" distR="0" wp14:anchorId="3B93CEDA" wp14:editId="531C8001">
            <wp:extent cx="5540991" cy="2993831"/>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3152" cy="2994999"/>
                    </a:xfrm>
                    <a:prstGeom prst="rect">
                      <a:avLst/>
                    </a:prstGeom>
                  </pic:spPr>
                </pic:pic>
              </a:graphicData>
            </a:graphic>
          </wp:inline>
        </w:drawing>
      </w:r>
    </w:p>
    <w:p w14:paraId="17204237" w14:textId="1A83FDA6" w:rsidR="00ED68DE" w:rsidRPr="004E2BC1" w:rsidRDefault="00FD25D8" w:rsidP="004E2BC1">
      <w:pPr>
        <w:pStyle w:val="Caption"/>
        <w:spacing w:after="0" w:line="360" w:lineRule="auto"/>
        <w:ind w:left="720"/>
        <w:jc w:val="center"/>
        <w:rPr>
          <w:lang w:val="vi-VN"/>
        </w:rPr>
      </w:pPr>
      <w:bookmarkStart w:id="113" w:name="_Toc122295953"/>
      <w:r>
        <w:t xml:space="preserve">Hình </w:t>
      </w:r>
      <w:r w:rsidR="000953D9">
        <w:rPr>
          <w:lang w:val="vi-VN"/>
        </w:rPr>
        <w:t>3</w:t>
      </w:r>
      <w:r>
        <w:t>.</w:t>
      </w:r>
      <w:r>
        <w:fldChar w:fldCharType="begin"/>
      </w:r>
      <w:r>
        <w:instrText xml:space="preserve"> SEQ Hình \* ARABIC \s 1 </w:instrText>
      </w:r>
      <w:r>
        <w:fldChar w:fldCharType="separate"/>
      </w:r>
      <w:r w:rsidR="00344EF3">
        <w:rPr>
          <w:noProof/>
        </w:rPr>
        <w:t>20</w:t>
      </w:r>
      <w:r>
        <w:fldChar w:fldCharType="end"/>
      </w:r>
      <w:r>
        <w:rPr>
          <w:lang w:val="vi-VN"/>
        </w:rPr>
        <w:t xml:space="preserve"> </w:t>
      </w:r>
      <w:r w:rsidR="004E2BC1">
        <w:t xml:space="preserve">Giao diện </w:t>
      </w:r>
      <w:r w:rsidR="004E2BC1">
        <w:rPr>
          <w:lang w:val="vi-VN"/>
        </w:rPr>
        <w:t>thêm</w:t>
      </w:r>
      <w:r w:rsidR="004E2BC1">
        <w:rPr>
          <w:lang w:val="en-US"/>
        </w:rPr>
        <w:t xml:space="preserve"> </w:t>
      </w:r>
      <w:r w:rsidR="004E2BC1">
        <w:rPr>
          <w:lang w:val="vi-VN"/>
        </w:rPr>
        <w:t>hóa đơn nhập</w:t>
      </w:r>
      <w:bookmarkEnd w:id="113"/>
    </w:p>
    <w:p w14:paraId="4B98E35D" w14:textId="0504953C" w:rsidR="007310C1" w:rsidRDefault="007310C1" w:rsidP="00265BD4">
      <w:pPr>
        <w:pStyle w:val="ListParagraph"/>
        <w:numPr>
          <w:ilvl w:val="2"/>
          <w:numId w:val="3"/>
        </w:numPr>
        <w:tabs>
          <w:tab w:val="left" w:pos="2292"/>
        </w:tabs>
        <w:spacing w:before="0" w:line="360" w:lineRule="auto"/>
        <w:jc w:val="both"/>
        <w:outlineLvl w:val="2"/>
        <w:rPr>
          <w:sz w:val="26"/>
        </w:rPr>
      </w:pPr>
      <w:bookmarkStart w:id="114" w:name="_Toc122296080"/>
      <w:r>
        <w:rPr>
          <w:sz w:val="26"/>
        </w:rPr>
        <w:lastRenderedPageBreak/>
        <w:t xml:space="preserve">Giao diện </w:t>
      </w:r>
      <w:r w:rsidR="00265BD4" w:rsidRPr="00265BD4">
        <w:rPr>
          <w:sz w:val="26"/>
          <w:lang w:val="vi-VN"/>
        </w:rPr>
        <w:t>danh sách đơn đặt hàng</w:t>
      </w:r>
      <w:r>
        <w:rPr>
          <w:sz w:val="26"/>
        </w:rPr>
        <w:t>.</w:t>
      </w:r>
      <w:bookmarkEnd w:id="114"/>
    </w:p>
    <w:p w14:paraId="43574725" w14:textId="13E0D61F" w:rsidR="00062B56" w:rsidRDefault="00265BD4" w:rsidP="00E35CB9">
      <w:pPr>
        <w:pStyle w:val="BodyText"/>
        <w:spacing w:line="360" w:lineRule="auto"/>
        <w:ind w:left="868" w:right="277" w:firstLine="482"/>
        <w:rPr>
          <w:lang w:val="vi-VN"/>
        </w:rPr>
      </w:pPr>
      <w:r>
        <w:t>Khi</w:t>
      </w:r>
      <w:r>
        <w:rPr>
          <w:spacing w:val="-6"/>
        </w:rPr>
        <w:t xml:space="preserve"> </w:t>
      </w:r>
      <w:r>
        <w:t>quản lý chọn vào</w:t>
      </w:r>
      <w:r>
        <w:rPr>
          <w:spacing w:val="-5"/>
        </w:rPr>
        <w:t xml:space="preserve"> </w:t>
      </w:r>
      <w:r>
        <w:t>mục</w:t>
      </w:r>
      <w:r>
        <w:rPr>
          <w:spacing w:val="-4"/>
        </w:rPr>
        <w:t xml:space="preserve"> </w:t>
      </w:r>
      <w:r>
        <w:t>danh</w:t>
      </w:r>
      <w:r>
        <w:rPr>
          <w:spacing w:val="-5"/>
        </w:rPr>
        <w:t xml:space="preserve"> </w:t>
      </w:r>
      <w:r>
        <w:t>sách</w:t>
      </w:r>
      <w:r>
        <w:rPr>
          <w:spacing w:val="-4"/>
        </w:rPr>
        <w:t xml:space="preserve"> </w:t>
      </w:r>
      <w:r>
        <w:rPr>
          <w:spacing w:val="-4"/>
          <w:lang w:val="vi-VN"/>
        </w:rPr>
        <w:t>đơn đặt hàng</w:t>
      </w:r>
      <w:r>
        <w:t>.</w:t>
      </w:r>
      <w:r>
        <w:rPr>
          <w:spacing w:val="-4"/>
        </w:rPr>
        <w:t xml:space="preserve"> </w:t>
      </w:r>
      <w:r>
        <w:rPr>
          <w:spacing w:val="-4"/>
          <w:lang w:val="vi-VN"/>
        </w:rPr>
        <w:t xml:space="preserve">Hệ </w:t>
      </w:r>
      <w:r>
        <w:t>thống</w:t>
      </w:r>
      <w:r>
        <w:rPr>
          <w:spacing w:val="-4"/>
        </w:rPr>
        <w:t xml:space="preserve"> </w:t>
      </w:r>
      <w:r>
        <w:t>sẽ</w:t>
      </w:r>
      <w:r>
        <w:rPr>
          <w:spacing w:val="-5"/>
        </w:rPr>
        <w:t xml:space="preserve"> </w:t>
      </w:r>
      <w:r>
        <w:t>đưa</w:t>
      </w:r>
      <w:r>
        <w:rPr>
          <w:spacing w:val="-4"/>
        </w:rPr>
        <w:t xml:space="preserve"> </w:t>
      </w:r>
      <w:r>
        <w:t>quản lý đến trang danh</w:t>
      </w:r>
      <w:r>
        <w:rPr>
          <w:spacing w:val="-5"/>
        </w:rPr>
        <w:t xml:space="preserve"> </w:t>
      </w:r>
      <w:r>
        <w:t>sách</w:t>
      </w:r>
      <w:r>
        <w:rPr>
          <w:spacing w:val="-4"/>
        </w:rPr>
        <w:t xml:space="preserve"> </w:t>
      </w:r>
      <w:r>
        <w:rPr>
          <w:spacing w:val="-4"/>
          <w:lang w:val="vi-VN"/>
        </w:rPr>
        <w:t>đơn đặt hàng</w:t>
      </w:r>
    </w:p>
    <w:p w14:paraId="56B282B6" w14:textId="1A7414EC" w:rsidR="00FD25D8" w:rsidRDefault="00265BD4" w:rsidP="00265BD4">
      <w:pPr>
        <w:pStyle w:val="BodyText"/>
        <w:keepNext/>
        <w:spacing w:line="360" w:lineRule="auto"/>
        <w:ind w:left="720" w:right="283"/>
        <w:jc w:val="center"/>
      </w:pPr>
      <w:r>
        <w:rPr>
          <w:noProof/>
          <w:lang w:val="en-US"/>
        </w:rPr>
        <w:drawing>
          <wp:inline distT="0" distB="0" distL="0" distR="0" wp14:anchorId="72536F82" wp14:editId="39B30BBF">
            <wp:extent cx="5759355" cy="31118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6415" cy="3115629"/>
                    </a:xfrm>
                    <a:prstGeom prst="rect">
                      <a:avLst/>
                    </a:prstGeom>
                  </pic:spPr>
                </pic:pic>
              </a:graphicData>
            </a:graphic>
          </wp:inline>
        </w:drawing>
      </w:r>
    </w:p>
    <w:p w14:paraId="701BE5DC" w14:textId="4EABD332" w:rsidR="00ED68DE" w:rsidRPr="00265BD4" w:rsidRDefault="00FD25D8" w:rsidP="00265BD4">
      <w:pPr>
        <w:pStyle w:val="Caption"/>
        <w:spacing w:after="0" w:line="360" w:lineRule="auto"/>
        <w:ind w:left="720"/>
        <w:jc w:val="center"/>
        <w:rPr>
          <w:sz w:val="24"/>
        </w:rPr>
      </w:pPr>
      <w:bookmarkStart w:id="115" w:name="_Toc122295954"/>
      <w:r>
        <w:t xml:space="preserve">Hình </w:t>
      </w:r>
      <w:r w:rsidR="000953D9">
        <w:rPr>
          <w:lang w:val="vi-VN"/>
        </w:rPr>
        <w:t>3</w:t>
      </w:r>
      <w:r>
        <w:t>.</w:t>
      </w:r>
      <w:r>
        <w:fldChar w:fldCharType="begin"/>
      </w:r>
      <w:r>
        <w:instrText xml:space="preserve"> SEQ Hình \* ARABIC \s 1 </w:instrText>
      </w:r>
      <w:r>
        <w:fldChar w:fldCharType="separate"/>
      </w:r>
      <w:r w:rsidR="00344EF3">
        <w:rPr>
          <w:noProof/>
        </w:rPr>
        <w:t>21</w:t>
      </w:r>
      <w:r>
        <w:fldChar w:fldCharType="end"/>
      </w:r>
      <w:r>
        <w:rPr>
          <w:lang w:val="vi-VN"/>
        </w:rPr>
        <w:t xml:space="preserve"> </w:t>
      </w:r>
      <w:r w:rsidR="00265BD4">
        <w:t xml:space="preserve">Giao diện </w:t>
      </w:r>
      <w:r w:rsidR="00265BD4" w:rsidRPr="00265BD4">
        <w:rPr>
          <w:lang w:val="vi-VN"/>
        </w:rPr>
        <w:t>danh sách đơn đặt hàng</w:t>
      </w:r>
      <w:bookmarkEnd w:id="115"/>
    </w:p>
    <w:p w14:paraId="794E0F32" w14:textId="4629C6FB" w:rsidR="007310C1" w:rsidRDefault="007310C1" w:rsidP="00E35CB9">
      <w:pPr>
        <w:pStyle w:val="ListParagraph"/>
        <w:numPr>
          <w:ilvl w:val="2"/>
          <w:numId w:val="3"/>
        </w:numPr>
        <w:tabs>
          <w:tab w:val="left" w:pos="2292"/>
        </w:tabs>
        <w:spacing w:before="0" w:line="360" w:lineRule="auto"/>
        <w:ind w:left="2291" w:hanging="714"/>
        <w:jc w:val="both"/>
        <w:outlineLvl w:val="2"/>
        <w:rPr>
          <w:sz w:val="26"/>
        </w:rPr>
      </w:pPr>
      <w:bookmarkStart w:id="116" w:name="_Toc122296081"/>
      <w:r>
        <w:rPr>
          <w:sz w:val="26"/>
        </w:rPr>
        <w:t xml:space="preserve">Giao diện </w:t>
      </w:r>
      <w:r w:rsidR="00265BD4">
        <w:rPr>
          <w:sz w:val="26"/>
          <w:lang w:val="vi-VN"/>
        </w:rPr>
        <w:t>danh sách hóa đơn bán</w:t>
      </w:r>
      <w:r>
        <w:rPr>
          <w:sz w:val="26"/>
        </w:rPr>
        <w:t>.</w:t>
      </w:r>
      <w:bookmarkEnd w:id="116"/>
    </w:p>
    <w:p w14:paraId="30186BCF" w14:textId="77777777" w:rsidR="00265BD4" w:rsidRDefault="00265BD4" w:rsidP="00265BD4">
      <w:pPr>
        <w:pStyle w:val="BodyText"/>
        <w:spacing w:line="360" w:lineRule="auto"/>
        <w:ind w:left="868" w:right="277" w:firstLine="482"/>
        <w:rPr>
          <w:noProof/>
          <w:lang w:val="en-US"/>
        </w:rPr>
      </w:pPr>
      <w:r>
        <w:t>Khi</w:t>
      </w:r>
      <w:r>
        <w:rPr>
          <w:spacing w:val="-6"/>
        </w:rPr>
        <w:t xml:space="preserve"> </w:t>
      </w:r>
      <w:r>
        <w:t>quản lý chọn vào</w:t>
      </w:r>
      <w:r>
        <w:rPr>
          <w:spacing w:val="-5"/>
        </w:rPr>
        <w:t xml:space="preserve"> </w:t>
      </w:r>
      <w:r>
        <w:t>mục</w:t>
      </w:r>
      <w:r>
        <w:rPr>
          <w:spacing w:val="-4"/>
        </w:rPr>
        <w:t xml:space="preserve"> </w:t>
      </w:r>
      <w:r>
        <w:rPr>
          <w:lang w:val="vi-VN"/>
        </w:rPr>
        <w:t>hóa đơn bán</w:t>
      </w:r>
      <w:r>
        <w:t>.</w:t>
      </w:r>
      <w:r>
        <w:rPr>
          <w:spacing w:val="-4"/>
        </w:rPr>
        <w:t xml:space="preserve"> </w:t>
      </w:r>
      <w:r>
        <w:rPr>
          <w:spacing w:val="-4"/>
          <w:lang w:val="vi-VN"/>
        </w:rPr>
        <w:t xml:space="preserve">Hệ </w:t>
      </w:r>
      <w:r>
        <w:t>thống</w:t>
      </w:r>
      <w:r>
        <w:rPr>
          <w:spacing w:val="-4"/>
        </w:rPr>
        <w:t xml:space="preserve"> </w:t>
      </w:r>
      <w:r>
        <w:t>sẽ</w:t>
      </w:r>
      <w:r>
        <w:rPr>
          <w:spacing w:val="-5"/>
        </w:rPr>
        <w:t xml:space="preserve"> </w:t>
      </w:r>
      <w:r>
        <w:t>đưa</w:t>
      </w:r>
      <w:r>
        <w:rPr>
          <w:spacing w:val="-4"/>
        </w:rPr>
        <w:t xml:space="preserve"> </w:t>
      </w:r>
      <w:r>
        <w:t xml:space="preserve">quản lý đến trang </w:t>
      </w:r>
      <w:r>
        <w:rPr>
          <w:lang w:val="vi-VN"/>
        </w:rPr>
        <w:t>hóa đơn bán</w:t>
      </w:r>
      <w:r>
        <w:rPr>
          <w:noProof/>
          <w:lang w:val="en-US"/>
        </w:rPr>
        <w:t xml:space="preserve"> </w:t>
      </w:r>
    </w:p>
    <w:p w14:paraId="4FABAFC1" w14:textId="380843A9" w:rsidR="00FD25D8" w:rsidRDefault="00265BD4" w:rsidP="00265BD4">
      <w:pPr>
        <w:pStyle w:val="BodyText"/>
        <w:spacing w:line="360" w:lineRule="auto"/>
        <w:ind w:left="720" w:right="277"/>
      </w:pPr>
      <w:r>
        <w:rPr>
          <w:noProof/>
          <w:lang w:val="en-US"/>
        </w:rPr>
        <w:drawing>
          <wp:inline distT="0" distB="0" distL="0" distR="0" wp14:anchorId="67402B8C" wp14:editId="7D246D7E">
            <wp:extent cx="5531788" cy="2988859"/>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8758" cy="2992625"/>
                    </a:xfrm>
                    <a:prstGeom prst="rect">
                      <a:avLst/>
                    </a:prstGeom>
                  </pic:spPr>
                </pic:pic>
              </a:graphicData>
            </a:graphic>
          </wp:inline>
        </w:drawing>
      </w:r>
    </w:p>
    <w:p w14:paraId="1CEF9426" w14:textId="3B00C062" w:rsidR="00603BF9" w:rsidRPr="00265BD4" w:rsidRDefault="00FD25D8" w:rsidP="00265BD4">
      <w:pPr>
        <w:pStyle w:val="Caption"/>
        <w:spacing w:after="0" w:line="360" w:lineRule="auto"/>
        <w:ind w:left="720"/>
        <w:jc w:val="center"/>
        <w:rPr>
          <w:sz w:val="24"/>
        </w:rPr>
      </w:pPr>
      <w:bookmarkStart w:id="117" w:name="_Toc122295955"/>
      <w:r>
        <w:t xml:space="preserve">Hình </w:t>
      </w:r>
      <w:r w:rsidR="000953D9">
        <w:rPr>
          <w:lang w:val="vi-VN"/>
        </w:rPr>
        <w:t>3</w:t>
      </w:r>
      <w:r>
        <w:t>.</w:t>
      </w:r>
      <w:r>
        <w:fldChar w:fldCharType="begin"/>
      </w:r>
      <w:r>
        <w:instrText xml:space="preserve"> SEQ Hình \* ARABIC \s 1 </w:instrText>
      </w:r>
      <w:r>
        <w:fldChar w:fldCharType="separate"/>
      </w:r>
      <w:r w:rsidR="00344EF3">
        <w:rPr>
          <w:noProof/>
        </w:rPr>
        <w:t>22</w:t>
      </w:r>
      <w:r>
        <w:fldChar w:fldCharType="end"/>
      </w:r>
      <w:r>
        <w:rPr>
          <w:lang w:val="vi-VN"/>
        </w:rPr>
        <w:t xml:space="preserve"> </w:t>
      </w:r>
      <w:r w:rsidRPr="00BF305C">
        <w:rPr>
          <w:lang w:val="vi-VN"/>
        </w:rPr>
        <w:t xml:space="preserve">Giao diện </w:t>
      </w:r>
      <w:r w:rsidR="00265BD4">
        <w:rPr>
          <w:lang w:val="vi-VN"/>
        </w:rPr>
        <w:t>danh sách hóa đơn bán</w:t>
      </w:r>
      <w:bookmarkEnd w:id="117"/>
      <w:r w:rsidR="00603BF9">
        <w:br w:type="page"/>
      </w:r>
    </w:p>
    <w:p w14:paraId="04251AA1" w14:textId="14F68899" w:rsidR="00603BF9" w:rsidRDefault="00603BF9" w:rsidP="00265BD4">
      <w:pPr>
        <w:pStyle w:val="ListParagraph"/>
        <w:numPr>
          <w:ilvl w:val="2"/>
          <w:numId w:val="3"/>
        </w:numPr>
        <w:tabs>
          <w:tab w:val="left" w:pos="2292"/>
        </w:tabs>
        <w:spacing w:before="0" w:line="360" w:lineRule="auto"/>
        <w:jc w:val="both"/>
        <w:outlineLvl w:val="2"/>
        <w:rPr>
          <w:sz w:val="26"/>
        </w:rPr>
      </w:pPr>
      <w:bookmarkStart w:id="118" w:name="_Toc122296082"/>
      <w:r>
        <w:rPr>
          <w:sz w:val="26"/>
        </w:rPr>
        <w:lastRenderedPageBreak/>
        <w:t xml:space="preserve">Giao diện </w:t>
      </w:r>
      <w:r w:rsidR="00C07B05">
        <w:rPr>
          <w:sz w:val="26"/>
          <w:lang w:val="vi-VN"/>
        </w:rPr>
        <w:t>d</w:t>
      </w:r>
      <w:r w:rsidR="00C07B05" w:rsidRPr="00C07B05">
        <w:rPr>
          <w:sz w:val="26"/>
          <w:lang w:val="vi-VN"/>
        </w:rPr>
        <w:t xml:space="preserve">anh sách </w:t>
      </w:r>
      <w:r w:rsidR="00265BD4" w:rsidRPr="00265BD4">
        <w:rPr>
          <w:sz w:val="26"/>
          <w:lang w:val="vi-VN"/>
        </w:rPr>
        <w:t>đơn đã hủy</w:t>
      </w:r>
      <w:r>
        <w:rPr>
          <w:sz w:val="26"/>
        </w:rPr>
        <w:t>.</w:t>
      </w:r>
      <w:bookmarkEnd w:id="118"/>
      <w:r w:rsidR="00E17F81">
        <w:rPr>
          <w:sz w:val="26"/>
        </w:rPr>
        <w:t xml:space="preserve"> </w:t>
      </w:r>
    </w:p>
    <w:p w14:paraId="320603BF" w14:textId="6C5ED056" w:rsidR="00C07B05" w:rsidRPr="00265BD4" w:rsidRDefault="00265BD4" w:rsidP="00E35CB9">
      <w:pPr>
        <w:pStyle w:val="BodyText"/>
        <w:spacing w:line="360" w:lineRule="auto"/>
        <w:ind w:left="868" w:right="277" w:firstLine="482"/>
        <w:jc w:val="both"/>
        <w:rPr>
          <w:noProof/>
          <w:lang w:val="vi-VN"/>
        </w:rPr>
      </w:pPr>
      <w:r>
        <w:t>Khi</w:t>
      </w:r>
      <w:r>
        <w:rPr>
          <w:spacing w:val="-6"/>
        </w:rPr>
        <w:t xml:space="preserve"> </w:t>
      </w:r>
      <w:r>
        <w:t>quản lý chọn vào</w:t>
      </w:r>
      <w:r>
        <w:rPr>
          <w:spacing w:val="-5"/>
        </w:rPr>
        <w:t xml:space="preserve"> </w:t>
      </w:r>
      <w:r>
        <w:t>mục</w:t>
      </w:r>
      <w:r>
        <w:rPr>
          <w:spacing w:val="-4"/>
        </w:rPr>
        <w:t xml:space="preserve"> </w:t>
      </w:r>
      <w:r>
        <w:t>danh</w:t>
      </w:r>
      <w:r>
        <w:rPr>
          <w:spacing w:val="-5"/>
        </w:rPr>
        <w:t xml:space="preserve"> </w:t>
      </w:r>
      <w:r>
        <w:t>sách</w:t>
      </w:r>
      <w:r>
        <w:rPr>
          <w:spacing w:val="-4"/>
        </w:rPr>
        <w:t xml:space="preserve"> </w:t>
      </w:r>
      <w:r>
        <w:rPr>
          <w:spacing w:val="-4"/>
          <w:lang w:val="vi-VN"/>
        </w:rPr>
        <w:t>đơn đã hủy</w:t>
      </w:r>
      <w:r>
        <w:t>.</w:t>
      </w:r>
      <w:r>
        <w:rPr>
          <w:spacing w:val="-4"/>
        </w:rPr>
        <w:t xml:space="preserve"> </w:t>
      </w:r>
      <w:r>
        <w:rPr>
          <w:spacing w:val="-4"/>
          <w:lang w:val="vi-VN"/>
        </w:rPr>
        <w:t xml:space="preserve">Hệ </w:t>
      </w:r>
      <w:r>
        <w:t>thống</w:t>
      </w:r>
      <w:r>
        <w:rPr>
          <w:spacing w:val="-4"/>
        </w:rPr>
        <w:t xml:space="preserve"> </w:t>
      </w:r>
      <w:r>
        <w:t>sẽ</w:t>
      </w:r>
      <w:r>
        <w:rPr>
          <w:spacing w:val="-5"/>
        </w:rPr>
        <w:t xml:space="preserve"> </w:t>
      </w:r>
      <w:r>
        <w:t>đưa</w:t>
      </w:r>
      <w:r>
        <w:rPr>
          <w:spacing w:val="-4"/>
        </w:rPr>
        <w:t xml:space="preserve"> </w:t>
      </w:r>
      <w:r>
        <w:t xml:space="preserve">quản lý đến trang </w:t>
      </w:r>
      <w:r>
        <w:rPr>
          <w:lang w:val="vi-VN"/>
        </w:rPr>
        <w:t>đơn đã hủy</w:t>
      </w:r>
    </w:p>
    <w:p w14:paraId="0AE9F875" w14:textId="6D0F8136" w:rsidR="00FD25D8" w:rsidRDefault="00265BD4" w:rsidP="00265BD4">
      <w:pPr>
        <w:pStyle w:val="BodyText"/>
        <w:keepNext/>
        <w:spacing w:line="360" w:lineRule="auto"/>
        <w:ind w:left="720" w:right="277"/>
        <w:jc w:val="center"/>
      </w:pPr>
      <w:r>
        <w:rPr>
          <w:noProof/>
          <w:lang w:val="en-US"/>
        </w:rPr>
        <w:drawing>
          <wp:inline distT="0" distB="0" distL="0" distR="0" wp14:anchorId="06DCD85A" wp14:editId="01054C35">
            <wp:extent cx="6223000" cy="3362325"/>
            <wp:effectExtent l="0" t="0" r="635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23000" cy="3362325"/>
                    </a:xfrm>
                    <a:prstGeom prst="rect">
                      <a:avLst/>
                    </a:prstGeom>
                  </pic:spPr>
                </pic:pic>
              </a:graphicData>
            </a:graphic>
          </wp:inline>
        </w:drawing>
      </w:r>
    </w:p>
    <w:p w14:paraId="304A9758" w14:textId="7338AE6F" w:rsidR="00C07B05" w:rsidRPr="00265BD4" w:rsidRDefault="00FD25D8" w:rsidP="00265BD4">
      <w:pPr>
        <w:pStyle w:val="Caption"/>
        <w:spacing w:after="0" w:line="360" w:lineRule="auto"/>
        <w:ind w:left="720"/>
        <w:jc w:val="center"/>
        <w:rPr>
          <w:sz w:val="19"/>
        </w:rPr>
      </w:pPr>
      <w:bookmarkStart w:id="119" w:name="_Toc122295956"/>
      <w:r>
        <w:t xml:space="preserve">Hình </w:t>
      </w:r>
      <w:r w:rsidR="000953D9">
        <w:rPr>
          <w:lang w:val="vi-VN"/>
        </w:rPr>
        <w:t>3</w:t>
      </w:r>
      <w:r>
        <w:t>.</w:t>
      </w:r>
      <w:r>
        <w:fldChar w:fldCharType="begin"/>
      </w:r>
      <w:r>
        <w:instrText xml:space="preserve"> SEQ Hình \* ARABIC \s 1 </w:instrText>
      </w:r>
      <w:r>
        <w:fldChar w:fldCharType="separate"/>
      </w:r>
      <w:r w:rsidR="00344EF3">
        <w:rPr>
          <w:noProof/>
        </w:rPr>
        <w:t>23</w:t>
      </w:r>
      <w:r>
        <w:fldChar w:fldCharType="end"/>
      </w:r>
      <w:r>
        <w:rPr>
          <w:lang w:val="vi-VN"/>
        </w:rPr>
        <w:t xml:space="preserve"> </w:t>
      </w:r>
      <w:r w:rsidRPr="004539FA">
        <w:rPr>
          <w:lang w:val="vi-VN"/>
        </w:rPr>
        <w:t xml:space="preserve">Giao diện danh sách </w:t>
      </w:r>
      <w:r w:rsidR="00265BD4">
        <w:rPr>
          <w:lang w:val="vi-VN"/>
        </w:rPr>
        <w:t>đơn đã hủy</w:t>
      </w:r>
      <w:bookmarkEnd w:id="119"/>
    </w:p>
    <w:p w14:paraId="0E608918" w14:textId="04ABEA18" w:rsidR="00C07B05" w:rsidRPr="00C07B05" w:rsidRDefault="00C07B05" w:rsidP="00E35CB9">
      <w:pPr>
        <w:pStyle w:val="ListParagraph"/>
        <w:numPr>
          <w:ilvl w:val="2"/>
          <w:numId w:val="3"/>
        </w:numPr>
        <w:tabs>
          <w:tab w:val="left" w:pos="2292"/>
        </w:tabs>
        <w:spacing w:before="0" w:line="360" w:lineRule="auto"/>
        <w:jc w:val="both"/>
        <w:outlineLvl w:val="2"/>
        <w:rPr>
          <w:sz w:val="26"/>
        </w:rPr>
      </w:pPr>
      <w:bookmarkStart w:id="120" w:name="_Toc122296083"/>
      <w:r>
        <w:rPr>
          <w:sz w:val="26"/>
        </w:rPr>
        <w:t xml:space="preserve">Giao diện </w:t>
      </w:r>
      <w:r w:rsidR="00265BD4">
        <w:rPr>
          <w:sz w:val="26"/>
          <w:lang w:val="vi-VN"/>
        </w:rPr>
        <w:t>thống kê sản phẩm đã bán</w:t>
      </w:r>
      <w:bookmarkEnd w:id="120"/>
    </w:p>
    <w:p w14:paraId="41BA7C0C" w14:textId="3BA863C6" w:rsidR="00DC38D3" w:rsidRDefault="00B80B34" w:rsidP="00E35CB9">
      <w:pPr>
        <w:pStyle w:val="BodyText"/>
        <w:spacing w:line="360" w:lineRule="auto"/>
        <w:ind w:left="868" w:right="277" w:firstLine="482"/>
        <w:jc w:val="both"/>
        <w:rPr>
          <w:noProof/>
          <w:lang w:val="en-US"/>
        </w:rPr>
      </w:pPr>
      <w:r>
        <w:t>Khi</w:t>
      </w:r>
      <w:r>
        <w:rPr>
          <w:spacing w:val="-6"/>
        </w:rPr>
        <w:t xml:space="preserve"> </w:t>
      </w:r>
      <w:r>
        <w:t>quản lý chọn vào</w:t>
      </w:r>
      <w:r>
        <w:rPr>
          <w:spacing w:val="-5"/>
        </w:rPr>
        <w:t xml:space="preserve"> </w:t>
      </w:r>
      <w:r>
        <w:t>mục</w:t>
      </w:r>
      <w:r>
        <w:rPr>
          <w:spacing w:val="-4"/>
        </w:rPr>
        <w:t xml:space="preserve"> </w:t>
      </w:r>
      <w:r>
        <w:rPr>
          <w:lang w:val="vi-VN"/>
        </w:rPr>
        <w:t>thống kê sản phẩm</w:t>
      </w:r>
      <w:r>
        <w:t>.</w:t>
      </w:r>
      <w:r>
        <w:rPr>
          <w:spacing w:val="-4"/>
        </w:rPr>
        <w:t xml:space="preserve"> </w:t>
      </w:r>
      <w:r>
        <w:rPr>
          <w:spacing w:val="-4"/>
          <w:lang w:val="vi-VN"/>
        </w:rPr>
        <w:t xml:space="preserve">Hệ </w:t>
      </w:r>
      <w:r>
        <w:t>thống</w:t>
      </w:r>
      <w:r>
        <w:rPr>
          <w:spacing w:val="-4"/>
        </w:rPr>
        <w:t xml:space="preserve"> </w:t>
      </w:r>
      <w:r>
        <w:t>sẽ</w:t>
      </w:r>
      <w:r>
        <w:rPr>
          <w:spacing w:val="-5"/>
        </w:rPr>
        <w:t xml:space="preserve"> </w:t>
      </w:r>
      <w:r>
        <w:rPr>
          <w:spacing w:val="-5"/>
          <w:lang w:val="vi-VN"/>
        </w:rPr>
        <w:t>mở ra giao diện này</w:t>
      </w:r>
    </w:p>
    <w:p w14:paraId="66B30ED3" w14:textId="3B286CBF" w:rsidR="00FD25D8" w:rsidRDefault="00265BD4" w:rsidP="00265BD4">
      <w:pPr>
        <w:pStyle w:val="BodyText"/>
        <w:keepNext/>
        <w:spacing w:line="360" w:lineRule="auto"/>
        <w:ind w:left="720" w:right="277"/>
        <w:jc w:val="center"/>
      </w:pPr>
      <w:r>
        <w:rPr>
          <w:noProof/>
          <w:lang w:val="en-US"/>
        </w:rPr>
        <w:drawing>
          <wp:inline distT="0" distB="0" distL="0" distR="0" wp14:anchorId="18E0A199" wp14:editId="634E01BE">
            <wp:extent cx="5554639" cy="3001206"/>
            <wp:effectExtent l="0" t="0" r="825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0810" cy="3009943"/>
                    </a:xfrm>
                    <a:prstGeom prst="rect">
                      <a:avLst/>
                    </a:prstGeom>
                  </pic:spPr>
                </pic:pic>
              </a:graphicData>
            </a:graphic>
          </wp:inline>
        </w:drawing>
      </w:r>
    </w:p>
    <w:p w14:paraId="29BC4CE2" w14:textId="73DBBC39" w:rsidR="00C07B05" w:rsidRPr="00B80B34" w:rsidRDefault="00FD25D8" w:rsidP="00B80B34">
      <w:pPr>
        <w:pStyle w:val="Caption"/>
        <w:spacing w:after="0" w:line="360" w:lineRule="auto"/>
        <w:ind w:left="720"/>
        <w:jc w:val="center"/>
        <w:rPr>
          <w:sz w:val="19"/>
        </w:rPr>
      </w:pPr>
      <w:bookmarkStart w:id="121" w:name="_Toc122295957"/>
      <w:r>
        <w:t xml:space="preserve">Hình </w:t>
      </w:r>
      <w:r w:rsidR="000953D9">
        <w:rPr>
          <w:lang w:val="vi-VN"/>
        </w:rPr>
        <w:t>3</w:t>
      </w:r>
      <w:r>
        <w:t>.</w:t>
      </w:r>
      <w:r>
        <w:fldChar w:fldCharType="begin"/>
      </w:r>
      <w:r>
        <w:instrText xml:space="preserve"> SEQ Hình \* ARABIC \s 1 </w:instrText>
      </w:r>
      <w:r>
        <w:fldChar w:fldCharType="separate"/>
      </w:r>
      <w:r w:rsidR="00344EF3">
        <w:rPr>
          <w:noProof/>
        </w:rPr>
        <w:t>24</w:t>
      </w:r>
      <w:r>
        <w:fldChar w:fldCharType="end"/>
      </w:r>
      <w:r>
        <w:rPr>
          <w:lang w:val="vi-VN"/>
        </w:rPr>
        <w:t xml:space="preserve"> </w:t>
      </w:r>
      <w:r w:rsidRPr="0086029B">
        <w:rPr>
          <w:lang w:val="vi-VN"/>
        </w:rPr>
        <w:t xml:space="preserve">Giao diện </w:t>
      </w:r>
      <w:r w:rsidR="00265BD4">
        <w:rPr>
          <w:lang w:val="vi-VN"/>
        </w:rPr>
        <w:t>thống kê sản phẩm đã bán</w:t>
      </w:r>
      <w:bookmarkEnd w:id="121"/>
      <w:r w:rsidR="00C07B05">
        <w:br w:type="page"/>
      </w:r>
    </w:p>
    <w:p w14:paraId="66F00BEF" w14:textId="033ADB67" w:rsidR="00C07B05" w:rsidRPr="00B80B34" w:rsidRDefault="00C07B05" w:rsidP="00E35CB9">
      <w:pPr>
        <w:pStyle w:val="ListParagraph"/>
        <w:numPr>
          <w:ilvl w:val="2"/>
          <w:numId w:val="3"/>
        </w:numPr>
        <w:tabs>
          <w:tab w:val="left" w:pos="2292"/>
        </w:tabs>
        <w:spacing w:before="0" w:line="360" w:lineRule="auto"/>
        <w:ind w:left="2291" w:hanging="714"/>
        <w:jc w:val="both"/>
        <w:outlineLvl w:val="2"/>
        <w:rPr>
          <w:sz w:val="26"/>
        </w:rPr>
      </w:pPr>
      <w:bookmarkStart w:id="122" w:name="_Toc122296084"/>
      <w:r>
        <w:rPr>
          <w:sz w:val="26"/>
        </w:rPr>
        <w:lastRenderedPageBreak/>
        <w:t xml:space="preserve">Giao diện </w:t>
      </w:r>
      <w:r w:rsidR="00B80B34">
        <w:rPr>
          <w:sz w:val="26"/>
          <w:lang w:val="vi-VN"/>
        </w:rPr>
        <w:t>thống kê hóa đơn xuất</w:t>
      </w:r>
      <w:bookmarkEnd w:id="122"/>
    </w:p>
    <w:p w14:paraId="67C57B09" w14:textId="1BBF2C2E" w:rsidR="00B80B34" w:rsidRDefault="00B80B34" w:rsidP="00B80B34">
      <w:pPr>
        <w:pStyle w:val="BodyText"/>
        <w:spacing w:line="360" w:lineRule="auto"/>
        <w:ind w:left="868" w:right="-10" w:firstLine="482"/>
        <w:jc w:val="both"/>
        <w:rPr>
          <w:noProof/>
          <w:lang w:val="en-US"/>
        </w:rPr>
      </w:pPr>
      <w:r>
        <w:t>Khi</w:t>
      </w:r>
      <w:r>
        <w:rPr>
          <w:spacing w:val="-6"/>
        </w:rPr>
        <w:t xml:space="preserve"> </w:t>
      </w:r>
      <w:r>
        <w:t>quản lý chọn vào</w:t>
      </w:r>
      <w:r>
        <w:rPr>
          <w:spacing w:val="-5"/>
        </w:rPr>
        <w:t xml:space="preserve"> </w:t>
      </w:r>
      <w:r>
        <w:t>mục</w:t>
      </w:r>
      <w:r>
        <w:rPr>
          <w:spacing w:val="-4"/>
        </w:rPr>
        <w:t xml:space="preserve"> </w:t>
      </w:r>
      <w:r>
        <w:rPr>
          <w:lang w:val="vi-VN"/>
        </w:rPr>
        <w:t>thống kê hóa đơn xuất</w:t>
      </w:r>
      <w:r>
        <w:t>.</w:t>
      </w:r>
      <w:r>
        <w:rPr>
          <w:spacing w:val="-4"/>
        </w:rPr>
        <w:t xml:space="preserve"> </w:t>
      </w:r>
      <w:r>
        <w:rPr>
          <w:spacing w:val="-4"/>
          <w:lang w:val="vi-VN"/>
        </w:rPr>
        <w:t xml:space="preserve">Hệ </w:t>
      </w:r>
      <w:r>
        <w:t>thống</w:t>
      </w:r>
      <w:r>
        <w:rPr>
          <w:spacing w:val="-4"/>
        </w:rPr>
        <w:t xml:space="preserve"> </w:t>
      </w:r>
      <w:r>
        <w:t>sẽ</w:t>
      </w:r>
      <w:r>
        <w:rPr>
          <w:spacing w:val="-5"/>
        </w:rPr>
        <w:t xml:space="preserve"> </w:t>
      </w:r>
      <w:r>
        <w:rPr>
          <w:spacing w:val="-5"/>
          <w:lang w:val="vi-VN"/>
        </w:rPr>
        <w:t>mở ra giao diện này</w:t>
      </w:r>
      <w:r>
        <w:rPr>
          <w:noProof/>
          <w:lang w:val="en-US"/>
        </w:rPr>
        <w:t xml:space="preserve"> </w:t>
      </w:r>
    </w:p>
    <w:p w14:paraId="1E0DE6FB" w14:textId="12EAB3B2" w:rsidR="00B80B34" w:rsidRDefault="00B80B34" w:rsidP="00B80B34">
      <w:pPr>
        <w:pStyle w:val="BodyText"/>
        <w:keepNext/>
        <w:spacing w:line="360" w:lineRule="auto"/>
        <w:ind w:left="868" w:right="277"/>
        <w:jc w:val="center"/>
      </w:pPr>
      <w:r>
        <w:rPr>
          <w:noProof/>
          <w:lang w:val="en-US"/>
        </w:rPr>
        <w:drawing>
          <wp:inline distT="0" distB="0" distL="0" distR="0" wp14:anchorId="50FC717B" wp14:editId="1ABDC2E4">
            <wp:extent cx="5486400" cy="2964336"/>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3043" cy="2967925"/>
                    </a:xfrm>
                    <a:prstGeom prst="rect">
                      <a:avLst/>
                    </a:prstGeom>
                  </pic:spPr>
                </pic:pic>
              </a:graphicData>
            </a:graphic>
          </wp:inline>
        </w:drawing>
      </w:r>
    </w:p>
    <w:p w14:paraId="022AAD07" w14:textId="79701809" w:rsidR="00B80B34" w:rsidRPr="00B80B34" w:rsidRDefault="00B80B34" w:rsidP="00B80B34">
      <w:pPr>
        <w:pStyle w:val="Caption"/>
        <w:spacing w:after="0" w:line="360" w:lineRule="auto"/>
        <w:ind w:left="868"/>
        <w:jc w:val="center"/>
        <w:rPr>
          <w:sz w:val="19"/>
        </w:rPr>
      </w:pPr>
      <w:bookmarkStart w:id="123" w:name="_Toc122295958"/>
      <w:r>
        <w:t xml:space="preserve">Hình </w:t>
      </w:r>
      <w:r>
        <w:rPr>
          <w:lang w:val="vi-VN"/>
        </w:rPr>
        <w:t>3</w:t>
      </w:r>
      <w:r>
        <w:t>.</w:t>
      </w:r>
      <w:r>
        <w:fldChar w:fldCharType="begin"/>
      </w:r>
      <w:r>
        <w:instrText xml:space="preserve"> SEQ Hình \* ARABIC \s 1 </w:instrText>
      </w:r>
      <w:r>
        <w:fldChar w:fldCharType="separate"/>
      </w:r>
      <w:r w:rsidR="00344EF3">
        <w:rPr>
          <w:noProof/>
        </w:rPr>
        <w:t>25</w:t>
      </w:r>
      <w:r>
        <w:fldChar w:fldCharType="end"/>
      </w:r>
      <w:r>
        <w:rPr>
          <w:lang w:val="vi-VN"/>
        </w:rPr>
        <w:t xml:space="preserve"> </w:t>
      </w:r>
      <w:r w:rsidRPr="005A7872">
        <w:rPr>
          <w:lang w:val="vi-VN"/>
        </w:rPr>
        <w:t xml:space="preserve">Giao diện </w:t>
      </w:r>
      <w:r>
        <w:rPr>
          <w:lang w:val="vi-VN"/>
        </w:rPr>
        <w:t>thống kê hóa đơn xuất</w:t>
      </w:r>
      <w:bookmarkEnd w:id="123"/>
    </w:p>
    <w:p w14:paraId="29A43CDA" w14:textId="6286CBA8" w:rsidR="00B80B34" w:rsidRPr="00B80B34" w:rsidRDefault="00B80B34" w:rsidP="00B80B34">
      <w:pPr>
        <w:pStyle w:val="ListParagraph"/>
        <w:numPr>
          <w:ilvl w:val="2"/>
          <w:numId w:val="3"/>
        </w:numPr>
        <w:tabs>
          <w:tab w:val="left" w:pos="2292"/>
        </w:tabs>
        <w:spacing w:before="0" w:line="360" w:lineRule="auto"/>
        <w:ind w:left="2291" w:hanging="714"/>
        <w:jc w:val="both"/>
        <w:outlineLvl w:val="2"/>
        <w:rPr>
          <w:sz w:val="26"/>
        </w:rPr>
      </w:pPr>
      <w:bookmarkStart w:id="124" w:name="_Toc122296085"/>
      <w:r>
        <w:rPr>
          <w:sz w:val="26"/>
        </w:rPr>
        <w:t xml:space="preserve">Giao diện </w:t>
      </w:r>
      <w:r>
        <w:rPr>
          <w:sz w:val="26"/>
          <w:lang w:val="vi-VN"/>
        </w:rPr>
        <w:t>thống kê khách hàng</w:t>
      </w:r>
      <w:bookmarkEnd w:id="124"/>
    </w:p>
    <w:p w14:paraId="1E7B45F7" w14:textId="3033510A" w:rsidR="001F5A14" w:rsidRDefault="00B80B34" w:rsidP="00B80B34">
      <w:pPr>
        <w:pStyle w:val="BodyText"/>
        <w:spacing w:line="360" w:lineRule="auto"/>
        <w:ind w:left="868" w:right="80" w:firstLine="482"/>
        <w:jc w:val="both"/>
        <w:rPr>
          <w:noProof/>
          <w:lang w:val="en-US"/>
        </w:rPr>
      </w:pPr>
      <w:r>
        <w:t>Khi</w:t>
      </w:r>
      <w:r>
        <w:rPr>
          <w:spacing w:val="-6"/>
        </w:rPr>
        <w:t xml:space="preserve"> </w:t>
      </w:r>
      <w:r>
        <w:t>quản lý chọn vào</w:t>
      </w:r>
      <w:r>
        <w:rPr>
          <w:spacing w:val="-5"/>
        </w:rPr>
        <w:t xml:space="preserve"> </w:t>
      </w:r>
      <w:r>
        <w:t>mục</w:t>
      </w:r>
      <w:r>
        <w:rPr>
          <w:spacing w:val="-4"/>
        </w:rPr>
        <w:t xml:space="preserve"> </w:t>
      </w:r>
      <w:r>
        <w:rPr>
          <w:lang w:val="vi-VN"/>
        </w:rPr>
        <w:t>thống kê khách hàng</w:t>
      </w:r>
      <w:r>
        <w:t>.</w:t>
      </w:r>
      <w:r>
        <w:rPr>
          <w:spacing w:val="-4"/>
        </w:rPr>
        <w:t xml:space="preserve"> </w:t>
      </w:r>
      <w:r>
        <w:rPr>
          <w:spacing w:val="-4"/>
          <w:lang w:val="vi-VN"/>
        </w:rPr>
        <w:t xml:space="preserve">Hệ </w:t>
      </w:r>
      <w:r>
        <w:t>thống</w:t>
      </w:r>
      <w:r>
        <w:rPr>
          <w:spacing w:val="-4"/>
        </w:rPr>
        <w:t xml:space="preserve"> </w:t>
      </w:r>
      <w:r>
        <w:t>sẽ</w:t>
      </w:r>
      <w:r>
        <w:rPr>
          <w:spacing w:val="-5"/>
        </w:rPr>
        <w:t xml:space="preserve"> </w:t>
      </w:r>
      <w:r>
        <w:rPr>
          <w:spacing w:val="-5"/>
          <w:lang w:val="vi-VN"/>
        </w:rPr>
        <w:t>mở ra giao diện này</w:t>
      </w:r>
      <w:r w:rsidR="001F5A14">
        <w:rPr>
          <w:noProof/>
          <w:lang w:val="en-US"/>
        </w:rPr>
        <w:t xml:space="preserve"> </w:t>
      </w:r>
    </w:p>
    <w:p w14:paraId="2186CCA0" w14:textId="258BFBFD" w:rsidR="00FD25D8" w:rsidRDefault="00B80B34" w:rsidP="00B80B34">
      <w:pPr>
        <w:pStyle w:val="BodyText"/>
        <w:keepNext/>
        <w:spacing w:line="360" w:lineRule="auto"/>
        <w:ind w:left="720" w:right="277"/>
        <w:jc w:val="center"/>
      </w:pPr>
      <w:r>
        <w:rPr>
          <w:noProof/>
          <w:lang w:val="en-US"/>
        </w:rPr>
        <w:drawing>
          <wp:inline distT="0" distB="0" distL="0" distR="0" wp14:anchorId="064ED5AE" wp14:editId="38D34E55">
            <wp:extent cx="5854889" cy="316343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60250" cy="3166328"/>
                    </a:xfrm>
                    <a:prstGeom prst="rect">
                      <a:avLst/>
                    </a:prstGeom>
                  </pic:spPr>
                </pic:pic>
              </a:graphicData>
            </a:graphic>
          </wp:inline>
        </w:drawing>
      </w:r>
    </w:p>
    <w:p w14:paraId="7F54DDA4" w14:textId="418FCD1A" w:rsidR="007310C1" w:rsidRPr="00B80B34" w:rsidRDefault="00FD25D8" w:rsidP="00B80B34">
      <w:pPr>
        <w:pStyle w:val="Caption"/>
        <w:spacing w:after="0" w:line="360" w:lineRule="auto"/>
        <w:ind w:left="720"/>
        <w:jc w:val="center"/>
        <w:rPr>
          <w:sz w:val="19"/>
        </w:rPr>
      </w:pPr>
      <w:bookmarkStart w:id="125" w:name="_Toc122295959"/>
      <w:r>
        <w:t xml:space="preserve">Hình </w:t>
      </w:r>
      <w:r w:rsidR="000953D9">
        <w:rPr>
          <w:lang w:val="vi-VN"/>
        </w:rPr>
        <w:t>3</w:t>
      </w:r>
      <w:r>
        <w:t>.</w:t>
      </w:r>
      <w:r>
        <w:fldChar w:fldCharType="begin"/>
      </w:r>
      <w:r>
        <w:instrText xml:space="preserve"> SEQ Hình \* ARABIC \s 1 </w:instrText>
      </w:r>
      <w:r>
        <w:fldChar w:fldCharType="separate"/>
      </w:r>
      <w:r w:rsidR="00344EF3">
        <w:rPr>
          <w:noProof/>
        </w:rPr>
        <w:t>26</w:t>
      </w:r>
      <w:r>
        <w:fldChar w:fldCharType="end"/>
      </w:r>
      <w:r>
        <w:rPr>
          <w:lang w:val="vi-VN"/>
        </w:rPr>
        <w:t xml:space="preserve"> </w:t>
      </w:r>
      <w:r w:rsidRPr="005A7872">
        <w:rPr>
          <w:lang w:val="vi-VN"/>
        </w:rPr>
        <w:t xml:space="preserve">Giao diện </w:t>
      </w:r>
      <w:r w:rsidR="00B80B34">
        <w:rPr>
          <w:lang w:val="vi-VN"/>
        </w:rPr>
        <w:t>thống kê khách hàng</w:t>
      </w:r>
      <w:bookmarkEnd w:id="125"/>
      <w:r w:rsidR="00B80B34">
        <w:t xml:space="preserve"> </w:t>
      </w:r>
      <w:r w:rsidR="007310C1">
        <w:br w:type="page"/>
      </w:r>
    </w:p>
    <w:p w14:paraId="75C7DAE7" w14:textId="6FD14628" w:rsidR="007D732A" w:rsidRDefault="00791B03" w:rsidP="00D94AC4">
      <w:pPr>
        <w:pStyle w:val="Heading1"/>
      </w:pPr>
      <w:bookmarkStart w:id="126" w:name="_Toc122296086"/>
      <w:r>
        <w:lastRenderedPageBreak/>
        <w:t xml:space="preserve">CHƯƠNG </w:t>
      </w:r>
      <w:r w:rsidR="00D20A7F">
        <w:rPr>
          <w:lang w:val="en-US"/>
        </w:rPr>
        <w:t>4</w:t>
      </w:r>
      <w:r>
        <w:t>: KẾT QUẢ VÀ KIẾN NGHỊ</w:t>
      </w:r>
      <w:bookmarkEnd w:id="126"/>
    </w:p>
    <w:p w14:paraId="0F25D9B7" w14:textId="77777777" w:rsidR="007D732A" w:rsidRDefault="00791B03" w:rsidP="00435189">
      <w:pPr>
        <w:pStyle w:val="ListParagraph"/>
        <w:numPr>
          <w:ilvl w:val="1"/>
          <w:numId w:val="1"/>
        </w:numPr>
        <w:tabs>
          <w:tab w:val="left" w:pos="1258"/>
        </w:tabs>
        <w:spacing w:before="0" w:line="360" w:lineRule="auto"/>
        <w:ind w:hanging="390"/>
        <w:jc w:val="both"/>
        <w:outlineLvl w:val="1"/>
        <w:rPr>
          <w:sz w:val="26"/>
        </w:rPr>
      </w:pPr>
      <w:bookmarkStart w:id="127" w:name="_Toc122296087"/>
      <w:r>
        <w:rPr>
          <w:sz w:val="26"/>
        </w:rPr>
        <w:t>Kết quả đạt</w:t>
      </w:r>
      <w:r>
        <w:rPr>
          <w:spacing w:val="-1"/>
          <w:sz w:val="26"/>
        </w:rPr>
        <w:t xml:space="preserve"> </w:t>
      </w:r>
      <w:r>
        <w:rPr>
          <w:sz w:val="26"/>
        </w:rPr>
        <w:t>được</w:t>
      </w:r>
      <w:bookmarkEnd w:id="127"/>
    </w:p>
    <w:p w14:paraId="3A1DF675" w14:textId="33D31DFD" w:rsidR="007D732A" w:rsidRPr="00435189" w:rsidRDefault="00791B03" w:rsidP="00435189">
      <w:pPr>
        <w:pStyle w:val="BodyText"/>
        <w:spacing w:line="360" w:lineRule="auto"/>
        <w:ind w:left="868" w:right="278" w:firstLine="489"/>
        <w:jc w:val="both"/>
        <w:rPr>
          <w:lang w:val="en-US"/>
        </w:rPr>
      </w:pPr>
      <w:r>
        <w:t>Trong khoảng thời gian được giao cá nhân em đã thiết kế hệ thống trang web tìm</w:t>
      </w:r>
      <w:r>
        <w:rPr>
          <w:spacing w:val="-11"/>
        </w:rPr>
        <w:t xml:space="preserve"> </w:t>
      </w:r>
      <w:r>
        <w:t>kiếm</w:t>
      </w:r>
      <w:r>
        <w:rPr>
          <w:spacing w:val="-11"/>
        </w:rPr>
        <w:t xml:space="preserve"> </w:t>
      </w:r>
      <w:r>
        <w:t>việc</w:t>
      </w:r>
      <w:r>
        <w:rPr>
          <w:spacing w:val="-10"/>
        </w:rPr>
        <w:t xml:space="preserve"> </w:t>
      </w:r>
      <w:r>
        <w:t>làm,</w:t>
      </w:r>
      <w:r>
        <w:rPr>
          <w:spacing w:val="-11"/>
        </w:rPr>
        <w:t xml:space="preserve"> </w:t>
      </w:r>
      <w:r>
        <w:t>đề</w:t>
      </w:r>
      <w:r>
        <w:rPr>
          <w:spacing w:val="-9"/>
        </w:rPr>
        <w:t xml:space="preserve"> </w:t>
      </w:r>
      <w:r>
        <w:t>tài</w:t>
      </w:r>
      <w:r>
        <w:rPr>
          <w:spacing w:val="-11"/>
        </w:rPr>
        <w:t xml:space="preserve"> </w:t>
      </w:r>
      <w:r>
        <w:t>đã</w:t>
      </w:r>
      <w:r>
        <w:rPr>
          <w:spacing w:val="-8"/>
        </w:rPr>
        <w:t xml:space="preserve"> </w:t>
      </w:r>
      <w:r>
        <w:t>đáp</w:t>
      </w:r>
      <w:r>
        <w:rPr>
          <w:spacing w:val="-11"/>
        </w:rPr>
        <w:t xml:space="preserve"> </w:t>
      </w:r>
      <w:r>
        <w:t>ứng</w:t>
      </w:r>
      <w:r>
        <w:rPr>
          <w:spacing w:val="-9"/>
        </w:rPr>
        <w:t xml:space="preserve"> </w:t>
      </w:r>
      <w:r>
        <w:t>được</w:t>
      </w:r>
      <w:r>
        <w:rPr>
          <w:spacing w:val="-8"/>
        </w:rPr>
        <w:t xml:space="preserve"> </w:t>
      </w:r>
      <w:r>
        <w:t>việc</w:t>
      </w:r>
      <w:r>
        <w:rPr>
          <w:spacing w:val="-9"/>
        </w:rPr>
        <w:t xml:space="preserve"> </w:t>
      </w:r>
      <w:r w:rsidR="00103F32">
        <w:rPr>
          <w:lang w:val="en-US"/>
        </w:rPr>
        <w:t>mua hàng trực tuyến</w:t>
      </w:r>
      <w:r>
        <w:t>.</w:t>
      </w:r>
      <w:r>
        <w:rPr>
          <w:spacing w:val="-5"/>
        </w:rPr>
        <w:t xml:space="preserve"> </w:t>
      </w:r>
      <w:r>
        <w:t>Bên cạnh đó là một số kết quả đạt được</w:t>
      </w:r>
      <w:r w:rsidR="00435189">
        <w:rPr>
          <w:lang w:val="en-US"/>
        </w:rPr>
        <w:t>:</w:t>
      </w:r>
    </w:p>
    <w:p w14:paraId="4B75EEB5" w14:textId="097FD3C6" w:rsidR="007D566C" w:rsidRDefault="007D566C" w:rsidP="00435189">
      <w:pPr>
        <w:pStyle w:val="ListParagraph"/>
        <w:numPr>
          <w:ilvl w:val="2"/>
          <w:numId w:val="1"/>
        </w:numPr>
        <w:tabs>
          <w:tab w:val="left" w:pos="1960"/>
          <w:tab w:val="left" w:pos="1961"/>
        </w:tabs>
        <w:spacing w:before="0" w:line="360" w:lineRule="auto"/>
        <w:ind w:right="276"/>
        <w:rPr>
          <w:sz w:val="26"/>
        </w:rPr>
      </w:pPr>
      <w:r w:rsidRPr="001A705D">
        <w:rPr>
          <w:sz w:val="26"/>
        </w:rPr>
        <w:t>Biết cách thiết kế cơ sở dữ liệu và sử dụng công cụ MySQL để tạo cơ sở dữ liệu, tạo các ràng buộc dữ liệu và khai thác dữ liệu phù hợp với chương</w:t>
      </w:r>
      <w:r w:rsidRPr="001A705D">
        <w:rPr>
          <w:spacing w:val="-19"/>
          <w:sz w:val="26"/>
        </w:rPr>
        <w:t xml:space="preserve"> </w:t>
      </w:r>
      <w:r w:rsidRPr="001A705D">
        <w:rPr>
          <w:sz w:val="26"/>
        </w:rPr>
        <w:t>trình</w:t>
      </w:r>
      <w:r>
        <w:rPr>
          <w:sz w:val="26"/>
          <w:lang w:val="vi-VN"/>
        </w:rPr>
        <w:t>.</w:t>
      </w:r>
    </w:p>
    <w:p w14:paraId="23E2E7DC" w14:textId="7987115C" w:rsidR="007D566C" w:rsidRDefault="007D566C" w:rsidP="00435189">
      <w:pPr>
        <w:pStyle w:val="ListParagraph"/>
        <w:numPr>
          <w:ilvl w:val="2"/>
          <w:numId w:val="1"/>
        </w:numPr>
        <w:tabs>
          <w:tab w:val="left" w:pos="1960"/>
          <w:tab w:val="left" w:pos="1961"/>
        </w:tabs>
        <w:spacing w:before="0" w:line="360" w:lineRule="auto"/>
        <w:ind w:right="282"/>
        <w:rPr>
          <w:sz w:val="26"/>
        </w:rPr>
      </w:pPr>
      <w:r w:rsidRPr="001A705D">
        <w:rPr>
          <w:sz w:val="26"/>
        </w:rPr>
        <w:t>Biết cách sử dụng Visual Studio Code xây dựng chức năng của website, tạo được giao diện phù hợp với web, dễ dàng sử dụng bằng HTML, CSS,</w:t>
      </w:r>
      <w:r w:rsidRPr="001A705D">
        <w:rPr>
          <w:spacing w:val="-8"/>
          <w:sz w:val="26"/>
        </w:rPr>
        <w:t xml:space="preserve"> </w:t>
      </w:r>
      <w:r>
        <w:rPr>
          <w:spacing w:val="-8"/>
          <w:sz w:val="26"/>
          <w:lang w:val="vi-VN"/>
        </w:rPr>
        <w:t>JS.</w:t>
      </w:r>
      <w:r>
        <w:rPr>
          <w:sz w:val="26"/>
        </w:rPr>
        <w:t xml:space="preserve"> </w:t>
      </w:r>
    </w:p>
    <w:p w14:paraId="067EE1F4" w14:textId="68947F42" w:rsidR="007D732A" w:rsidRPr="00103F32" w:rsidRDefault="00791B03" w:rsidP="00435189">
      <w:pPr>
        <w:pStyle w:val="ListParagraph"/>
        <w:numPr>
          <w:ilvl w:val="2"/>
          <w:numId w:val="1"/>
        </w:numPr>
        <w:tabs>
          <w:tab w:val="left" w:pos="1960"/>
          <w:tab w:val="left" w:pos="1961"/>
        </w:tabs>
        <w:spacing w:before="0" w:line="360" w:lineRule="auto"/>
        <w:ind w:right="282"/>
        <w:rPr>
          <w:sz w:val="26"/>
        </w:rPr>
      </w:pPr>
      <w:r>
        <w:rPr>
          <w:sz w:val="26"/>
        </w:rPr>
        <w:t xml:space="preserve">Hiểu thêm được quy trình tuyển dụng của các </w:t>
      </w:r>
      <w:r w:rsidR="008639D9">
        <w:rPr>
          <w:sz w:val="26"/>
        </w:rPr>
        <w:t>quản lý</w:t>
      </w:r>
      <w:r>
        <w:rPr>
          <w:sz w:val="26"/>
        </w:rPr>
        <w:t xml:space="preserve">, từ đó đưa ra hướng giải pháp cho phần lớn các </w:t>
      </w:r>
      <w:r w:rsidR="008639D9">
        <w:rPr>
          <w:sz w:val="26"/>
        </w:rPr>
        <w:t xml:space="preserve">quản lý </w:t>
      </w:r>
      <w:r>
        <w:rPr>
          <w:sz w:val="26"/>
        </w:rPr>
        <w:t>khác</w:t>
      </w:r>
    </w:p>
    <w:p w14:paraId="71B662F6" w14:textId="1330A9AB" w:rsidR="007D732A" w:rsidRPr="007D566C" w:rsidRDefault="007D566C" w:rsidP="007D566C">
      <w:pPr>
        <w:pStyle w:val="ListParagraph"/>
        <w:numPr>
          <w:ilvl w:val="2"/>
          <w:numId w:val="1"/>
        </w:numPr>
        <w:tabs>
          <w:tab w:val="left" w:pos="1981"/>
          <w:tab w:val="left" w:pos="1982"/>
        </w:tabs>
        <w:spacing w:before="0"/>
        <w:rPr>
          <w:sz w:val="26"/>
        </w:rPr>
      </w:pPr>
      <w:r w:rsidRPr="001A705D">
        <w:rPr>
          <w:sz w:val="26"/>
        </w:rPr>
        <w:t>Biết cách sử dụng PHP laravel xử lý BackEnd của một</w:t>
      </w:r>
      <w:r w:rsidRPr="001A705D">
        <w:rPr>
          <w:spacing w:val="-6"/>
          <w:sz w:val="26"/>
        </w:rPr>
        <w:t xml:space="preserve"> </w:t>
      </w:r>
      <w:r w:rsidRPr="001A705D">
        <w:rPr>
          <w:sz w:val="26"/>
        </w:rPr>
        <w:t>website.</w:t>
      </w:r>
    </w:p>
    <w:p w14:paraId="64860B12" w14:textId="253E700C" w:rsidR="00435189" w:rsidRPr="00435189" w:rsidRDefault="00435189" w:rsidP="00435189">
      <w:pPr>
        <w:pStyle w:val="ListParagraph"/>
        <w:numPr>
          <w:ilvl w:val="1"/>
          <w:numId w:val="1"/>
        </w:numPr>
        <w:tabs>
          <w:tab w:val="left" w:pos="1258"/>
        </w:tabs>
        <w:spacing w:before="0" w:line="360" w:lineRule="auto"/>
        <w:ind w:hanging="390"/>
        <w:outlineLvl w:val="1"/>
        <w:rPr>
          <w:sz w:val="26"/>
        </w:rPr>
      </w:pPr>
      <w:bookmarkStart w:id="128" w:name="_Toc122296088"/>
      <w:r>
        <w:rPr>
          <w:sz w:val="26"/>
          <w:lang w:val="vi-VN"/>
        </w:rPr>
        <w:t>Hạn chế</w:t>
      </w:r>
      <w:bookmarkEnd w:id="128"/>
    </w:p>
    <w:p w14:paraId="7848EDEC" w14:textId="16758655" w:rsidR="00435189" w:rsidRPr="00435189" w:rsidRDefault="00435189" w:rsidP="00435189">
      <w:pPr>
        <w:pStyle w:val="BodyText"/>
        <w:spacing w:line="360" w:lineRule="auto"/>
        <w:ind w:left="868" w:right="278" w:firstLine="489"/>
        <w:jc w:val="both"/>
        <w:rPr>
          <w:lang w:val="en-US"/>
        </w:rPr>
      </w:pPr>
      <w:r w:rsidRPr="001A705D">
        <w:t>Ngoài những kết quả đã đạt được, website còn vấp phải nhiều hạn chế cần phải giải quyết</w:t>
      </w:r>
      <w:r>
        <w:rPr>
          <w:lang w:val="en-US"/>
        </w:rPr>
        <w:t>:</w:t>
      </w:r>
    </w:p>
    <w:p w14:paraId="20DC65B5" w14:textId="54E8FF04" w:rsidR="00435189" w:rsidRDefault="00435189" w:rsidP="00435189">
      <w:pPr>
        <w:pStyle w:val="ListParagraph"/>
        <w:numPr>
          <w:ilvl w:val="2"/>
          <w:numId w:val="1"/>
        </w:numPr>
        <w:tabs>
          <w:tab w:val="left" w:pos="1961"/>
        </w:tabs>
        <w:spacing w:before="0" w:line="360" w:lineRule="auto"/>
        <w:ind w:hanging="361"/>
        <w:jc w:val="both"/>
        <w:rPr>
          <w:sz w:val="26"/>
        </w:rPr>
      </w:pPr>
      <w:r w:rsidRPr="001A705D">
        <w:rPr>
          <w:sz w:val="26"/>
        </w:rPr>
        <w:t>Giao diện hệ thống được thiết kế theo cảm tính của cá nhân, chưa được đẹp hoàn hảo</w:t>
      </w:r>
    </w:p>
    <w:p w14:paraId="423684AE" w14:textId="76916B5A" w:rsidR="00435189" w:rsidRDefault="00435189" w:rsidP="00435189">
      <w:pPr>
        <w:pStyle w:val="ListParagraph"/>
        <w:numPr>
          <w:ilvl w:val="2"/>
          <w:numId w:val="1"/>
        </w:numPr>
        <w:tabs>
          <w:tab w:val="left" w:pos="1961"/>
        </w:tabs>
        <w:spacing w:before="0" w:line="360" w:lineRule="auto"/>
        <w:ind w:hanging="361"/>
        <w:jc w:val="both"/>
        <w:rPr>
          <w:sz w:val="26"/>
        </w:rPr>
      </w:pPr>
      <w:r w:rsidRPr="001A705D">
        <w:rPr>
          <w:sz w:val="26"/>
        </w:rPr>
        <w:t>Cơ sở dữ liệu chưa hoàn hảo và logic, dễ mắc một số lỗi đối với các trường hợp phức tạp ngoài thực</w:t>
      </w:r>
      <w:r w:rsidRPr="001A705D">
        <w:rPr>
          <w:spacing w:val="-2"/>
          <w:sz w:val="26"/>
        </w:rPr>
        <w:t xml:space="preserve"> </w:t>
      </w:r>
      <w:r w:rsidRPr="001A705D">
        <w:rPr>
          <w:sz w:val="26"/>
        </w:rPr>
        <w:t>tế.</w:t>
      </w:r>
    </w:p>
    <w:p w14:paraId="408CDC54" w14:textId="66576F81" w:rsidR="00435189" w:rsidRDefault="00435189" w:rsidP="00435189">
      <w:pPr>
        <w:pStyle w:val="ListParagraph"/>
        <w:numPr>
          <w:ilvl w:val="2"/>
          <w:numId w:val="1"/>
        </w:numPr>
        <w:tabs>
          <w:tab w:val="left" w:pos="1960"/>
          <w:tab w:val="left" w:pos="1961"/>
        </w:tabs>
        <w:spacing w:before="0" w:line="360" w:lineRule="auto"/>
        <w:ind w:right="276"/>
        <w:rPr>
          <w:sz w:val="26"/>
        </w:rPr>
      </w:pPr>
      <w:r w:rsidRPr="001A705D">
        <w:rPr>
          <w:sz w:val="26"/>
        </w:rPr>
        <w:t>Còn thiếu một số tính năng nâng cao để ứng dụng sử dụng tiện lợi</w:t>
      </w:r>
      <w:r w:rsidRPr="001A705D">
        <w:rPr>
          <w:spacing w:val="-13"/>
          <w:sz w:val="26"/>
        </w:rPr>
        <w:t xml:space="preserve"> </w:t>
      </w:r>
      <w:r w:rsidRPr="001A705D">
        <w:rPr>
          <w:sz w:val="26"/>
        </w:rPr>
        <w:t>hơn</w:t>
      </w:r>
      <w:r>
        <w:rPr>
          <w:sz w:val="26"/>
        </w:rPr>
        <w:t>.</w:t>
      </w:r>
    </w:p>
    <w:p w14:paraId="6C79F862" w14:textId="0B04EB70" w:rsidR="00435189" w:rsidRPr="0088178A" w:rsidRDefault="00435189" w:rsidP="00435189">
      <w:pPr>
        <w:pStyle w:val="ListParagraph"/>
        <w:numPr>
          <w:ilvl w:val="1"/>
          <w:numId w:val="1"/>
        </w:numPr>
        <w:tabs>
          <w:tab w:val="left" w:pos="1258"/>
        </w:tabs>
        <w:spacing w:before="0" w:line="360" w:lineRule="auto"/>
        <w:ind w:hanging="390"/>
        <w:outlineLvl w:val="1"/>
        <w:rPr>
          <w:sz w:val="26"/>
        </w:rPr>
      </w:pPr>
      <w:bookmarkStart w:id="129" w:name="_Toc122296089"/>
      <w:r>
        <w:rPr>
          <w:sz w:val="26"/>
          <w:lang w:val="vi-VN"/>
        </w:rPr>
        <w:t>Kiến nghị</w:t>
      </w:r>
      <w:bookmarkEnd w:id="129"/>
    </w:p>
    <w:p w14:paraId="5F8909BC" w14:textId="4D78BDB8" w:rsidR="007D732A" w:rsidRPr="002B18F2" w:rsidRDefault="00096EBE" w:rsidP="002B18F2">
      <w:pPr>
        <w:spacing w:line="360" w:lineRule="auto"/>
        <w:ind w:left="806" w:firstLine="547"/>
        <w:rPr>
          <w:sz w:val="26"/>
        </w:rPr>
        <w:sectPr w:rsidR="007D732A" w:rsidRPr="002B18F2">
          <w:pgSz w:w="12240" w:h="15840"/>
          <w:pgMar w:top="1200" w:right="1160" w:bottom="1280" w:left="1280" w:header="0" w:footer="1085" w:gutter="0"/>
          <w:cols w:space="720"/>
        </w:sectPr>
      </w:pPr>
      <w:r w:rsidRPr="002B18F2">
        <w:rPr>
          <w:bCs/>
          <w:sz w:val="26"/>
          <w:szCs w:val="26"/>
        </w:rPr>
        <w:t>Trong tương lai, chương trình sẽ được khắc phục những hạn chế. Song song với việc đó, chương trình cũng sẽ được bổ sung thêm nhiều tính năng mới nâng cao hơn nữa chất lượng cũng như nhiều nhu cầu khác của người học, nhằm giúp hệ thống quản lý chính xác nhất. Ngoài ra, nếu có thể, chương trình sẽ được tích hợp vào các chương trình, hệ thống khác và có thể sử dụng rộng rãi, phù hợp với các doanh nghiệp có quy mô lớn hơn phục vụ cho thương mại.</w:t>
      </w:r>
    </w:p>
    <w:p w14:paraId="27476CB5" w14:textId="77777777" w:rsidR="007D732A" w:rsidRDefault="00791B03" w:rsidP="00103F32">
      <w:pPr>
        <w:pStyle w:val="Heading1"/>
        <w:ind w:left="0"/>
      </w:pPr>
      <w:bookmarkStart w:id="130" w:name="_Toc122296090"/>
      <w:r>
        <w:lastRenderedPageBreak/>
        <w:t>TÀI LIỆU THAM KHẢO</w:t>
      </w:r>
      <w:bookmarkEnd w:id="130"/>
    </w:p>
    <w:p w14:paraId="7A221572" w14:textId="77777777" w:rsidR="0088178A" w:rsidRDefault="0088178A" w:rsidP="0088178A">
      <w:pPr>
        <w:pStyle w:val="BodyText"/>
        <w:spacing w:before="1" w:line="357" w:lineRule="auto"/>
        <w:ind w:right="277"/>
      </w:pPr>
    </w:p>
    <w:p w14:paraId="089DB160" w14:textId="77777777" w:rsidR="007D732A" w:rsidRDefault="007D732A">
      <w:pPr>
        <w:pStyle w:val="BodyText"/>
        <w:spacing w:line="360" w:lineRule="auto"/>
        <w:ind w:left="726" w:hanging="425"/>
      </w:pPr>
    </w:p>
    <w:sectPr w:rsidR="007D732A">
      <w:pgSz w:w="12240" w:h="15840"/>
      <w:pgMar w:top="1200" w:right="1160" w:bottom="1280" w:left="1280" w:header="0" w:footer="10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1F0DAC" w14:textId="77777777" w:rsidR="000517D0" w:rsidRDefault="000517D0">
      <w:r>
        <w:separator/>
      </w:r>
    </w:p>
  </w:endnote>
  <w:endnote w:type="continuationSeparator" w:id="0">
    <w:p w14:paraId="3EF2ECCF" w14:textId="77777777" w:rsidR="000517D0" w:rsidRDefault="000517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8EEB6" w14:textId="3B9030FD" w:rsidR="007B131A" w:rsidRDefault="007B131A">
    <w:pPr>
      <w:pStyle w:val="BodyText"/>
      <w:spacing w:line="14" w:lineRule="auto"/>
      <w:rPr>
        <w:sz w:val="20"/>
      </w:rPr>
    </w:pPr>
    <w:r>
      <w:rPr>
        <w:noProof/>
        <w:lang w:val="en-US"/>
      </w:rPr>
      <mc:AlternateContent>
        <mc:Choice Requires="wps">
          <w:drawing>
            <wp:anchor distT="0" distB="0" distL="114300" distR="114300" simplePos="0" relativeHeight="486070272" behindDoc="1" locked="0" layoutInCell="1" allowOverlap="1" wp14:anchorId="7E6F2218" wp14:editId="3E258FAE">
              <wp:simplePos x="0" y="0"/>
              <wp:positionH relativeFrom="page">
                <wp:posOffset>900752</wp:posOffset>
              </wp:positionH>
              <wp:positionV relativeFrom="page">
                <wp:posOffset>9403307</wp:posOffset>
              </wp:positionV>
              <wp:extent cx="2634018" cy="259308"/>
              <wp:effectExtent l="0" t="0" r="13970" b="7620"/>
              <wp:wrapNone/>
              <wp:docPr id="2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4018" cy="259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5933E" w14:textId="12269B59" w:rsidR="007B131A" w:rsidRPr="00D100C7" w:rsidRDefault="007B131A">
                          <w:pPr>
                            <w:pStyle w:val="BodyText"/>
                            <w:spacing w:before="8"/>
                            <w:ind w:left="20"/>
                            <w:rPr>
                              <w:lang w:val="vi-VN"/>
                            </w:rPr>
                          </w:pPr>
                          <w:r>
                            <w:rPr>
                              <w:lang w:val="vi-VN"/>
                            </w:rPr>
                            <w:t>Nguyễn Trọng Minh Thanh</w:t>
                          </w:r>
                          <w:r w:rsidRPr="00791B03">
                            <w:t xml:space="preserve"> </w:t>
                          </w:r>
                          <w:r>
                            <w:t>– K</w:t>
                          </w:r>
                          <w:r>
                            <w:rPr>
                              <w:lang w:val="vi-VN"/>
                            </w:rPr>
                            <w:t>58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6F2218" id="_x0000_t202" coordsize="21600,21600" o:spt="202" path="m,l,21600r21600,l21600,xe">
              <v:stroke joinstyle="miter"/>
              <v:path gradientshapeok="t" o:connecttype="rect"/>
            </v:shapetype>
            <v:shape id="Text Box 3" o:spid="_x0000_s1026" type="#_x0000_t202" style="position:absolute;margin-left:70.95pt;margin-top:740.4pt;width:207.4pt;height:20.4pt;z-index:-1724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bNrQIAAKoFAAAOAAAAZHJzL2Uyb0RvYy54bWysVO1umzAU/T9p72D5P+UjJAUUUqUhTJO6&#10;D6ndAzhggjWwme0EumnvvmsT0rTVpGkbP6yLfX3uxzm+y5uhbdCRSsUET7F/5WFEeSFKxvcp/vKQ&#10;OxFGShNekkZwmuJHqvDN6u2bZd8lNBC1aEoqEYBwlfRdimutu8R1VVHTlqgr0VEOh5WQLdHwK/du&#10;KUkP6G3jBp63cHshy06KgioFu9l4iFcWv6pooT9VlaIaNSmG3LRdpV13ZnVXS5LsJelqVpzSIH+R&#10;RUsYh6BnqIxogg6SvYJqWSGFEpW+KkTriqpiBbU1QDW+96Ka+5p01NYCzVHduU3q/8EWH4+fJWJl&#10;igNgipMWOHqgg0a3YkAz056+Uwl43XfgpwfYBpptqaq7E8VXhbjY1ITv6VpK0deUlJCeb266F1dH&#10;HGVAdv0HUUIYctDCAg2VbE3voBsI0IGmxzM1JpUCNoPFLPR8SLGAs2Aez7zIhiDJdLuTSr+jokXG&#10;SLEE6i06Od4pbbIhyeRignGRs6ax9Df82QY4jjsQG66aM5OFZfNH7MXbaBuFThgstk7oZZmzzjeh&#10;s8j963k2yzabzP9p4vphUrOypNyEmZTlh3/G3EnjoybO2lKiYaWBMykpud9tGomOBJSd2+/UkAs3&#10;93katglQy4uS/CD0boPYyRfRtRPm4dyJr73I8fz4Nl54YRxm+fOS7hin/14S6lMcz4P5KKbf1ubZ&#10;73VtJGmZhtnRsDbF0dmJJEaCW15aajVhzWhftMKk/9QKoHsi2grWaHRUqx52A6AYFe9E+QjSlQKU&#10;BfqEgQdGLeR3jHoYHilW3w5EUoya9xzkbybNZMjJ2E0G4QVcTbHGaDQ3epxIh06yfQ3I4wPjYg1P&#10;pGJWvU9ZnB4WDARbxGl4mYlz+W+9nkbs6hcAAAD//wMAUEsDBBQABgAIAAAAIQCzjpjX4QAAAA0B&#10;AAAPAAAAZHJzL2Rvd25yZXYueG1sTI/BTsMwEETvSPyDtUjcqJ2KhDbEqSoEJyREGg4cndhNrMbr&#10;ELtt+Hu2J3rb2R3Nvik2sxvYyUzBepSQLAQwg63XFjsJX/XbwwpYiAq1GjwaCb8mwKa8vSlUrv0Z&#10;K3PaxY5RCIZcSehjHHPOQ9sbp8LCjwbptveTU5Hk1HE9qTOFu4Evhci4UxbpQ69G89Kb9rA7Ognb&#10;b6xe7c9H81ntK1vXa4Hv2UHK+7t5+wwsmjn+m+GCT+hQElPjj6gDG0g/JmuyXoaVoBJkSdPsCVhD&#10;q3SZZMDLgl+3KP8AAAD//wMAUEsBAi0AFAAGAAgAAAAhALaDOJL+AAAA4QEAABMAAAAAAAAAAAAA&#10;AAAAAAAAAFtDb250ZW50X1R5cGVzXS54bWxQSwECLQAUAAYACAAAACEAOP0h/9YAAACUAQAACwAA&#10;AAAAAAAAAAAAAAAvAQAAX3JlbHMvLnJlbHNQSwECLQAUAAYACAAAACEAjP3Wza0CAACqBQAADgAA&#10;AAAAAAAAAAAAAAAuAgAAZHJzL2Uyb0RvYy54bWxQSwECLQAUAAYACAAAACEAs46Y1+EAAAANAQAA&#10;DwAAAAAAAAAAAAAAAAAHBQAAZHJzL2Rvd25yZXYueG1sUEsFBgAAAAAEAAQA8wAAABUGAAAAAA==&#10;" filled="f" stroked="f">
              <v:textbox inset="0,0,0,0">
                <w:txbxContent>
                  <w:p w14:paraId="4CA5933E" w14:textId="12269B59" w:rsidR="007B131A" w:rsidRPr="00D100C7" w:rsidRDefault="007B131A">
                    <w:pPr>
                      <w:pStyle w:val="BodyText"/>
                      <w:spacing w:before="8"/>
                      <w:ind w:left="20"/>
                      <w:rPr>
                        <w:lang w:val="vi-VN"/>
                      </w:rPr>
                    </w:pPr>
                    <w:r>
                      <w:rPr>
                        <w:lang w:val="vi-VN"/>
                      </w:rPr>
                      <w:t>Nguyễn Trọng Minh Thanh</w:t>
                    </w:r>
                    <w:r w:rsidRPr="00791B03">
                      <w:t xml:space="preserve"> </w:t>
                    </w:r>
                    <w:r>
                      <w:t>– K</w:t>
                    </w:r>
                    <w:r>
                      <w:rPr>
                        <w:lang w:val="vi-VN"/>
                      </w:rPr>
                      <w:t>58</w:t>
                    </w:r>
                  </w:p>
                </w:txbxContent>
              </v:textbox>
              <w10:wrap anchorx="page" anchory="page"/>
            </v:shape>
          </w:pict>
        </mc:Fallback>
      </mc:AlternateContent>
    </w:r>
    <w:r>
      <w:rPr>
        <w:noProof/>
        <w:lang w:val="en-US"/>
      </w:rPr>
      <mc:AlternateContent>
        <mc:Choice Requires="wps">
          <w:drawing>
            <wp:anchor distT="0" distB="0" distL="114300" distR="114300" simplePos="0" relativeHeight="486069760" behindDoc="1" locked="0" layoutInCell="1" allowOverlap="1" wp14:anchorId="087BEEF4" wp14:editId="6D8A990B">
              <wp:simplePos x="0" y="0"/>
              <wp:positionH relativeFrom="page">
                <wp:posOffset>6618605</wp:posOffset>
              </wp:positionH>
              <wp:positionV relativeFrom="page">
                <wp:posOffset>9229725</wp:posOffset>
              </wp:positionV>
              <wp:extent cx="280670" cy="194310"/>
              <wp:effectExtent l="0" t="0" r="0" b="0"/>
              <wp:wrapNone/>
              <wp:docPr id="2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EFE2F" w14:textId="03CCD038" w:rsidR="007B131A" w:rsidRDefault="007B131A">
                          <w:pPr>
                            <w:spacing w:before="10"/>
                            <w:ind w:left="60"/>
                            <w:rPr>
                              <w:sz w:val="24"/>
                            </w:rPr>
                          </w:pPr>
                          <w:r>
                            <w:fldChar w:fldCharType="begin"/>
                          </w:r>
                          <w:r>
                            <w:rPr>
                              <w:sz w:val="24"/>
                            </w:rPr>
                            <w:instrText xml:space="preserve"> PAGE  \* roman </w:instrText>
                          </w:r>
                          <w:r>
                            <w:fldChar w:fldCharType="separate"/>
                          </w:r>
                          <w:r w:rsidR="00D36FA5">
                            <w:rPr>
                              <w:noProof/>
                              <w:sz w:val="24"/>
                            </w:rP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7BEEF4" id="_x0000_t202" coordsize="21600,21600" o:spt="202" path="m,l,21600r21600,l21600,xe">
              <v:stroke joinstyle="miter"/>
              <v:path gradientshapeok="t" o:connecttype="rect"/>
            </v:shapetype>
            <v:shape id="Text Box 4" o:spid="_x0000_s1027" type="#_x0000_t202" style="position:absolute;margin-left:521.15pt;margin-top:726.75pt;width:22.1pt;height:15.3pt;z-index:-1724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LMEsQIAALA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SDCiJMOevRAR41uxYhCU56hVyl43ffgp0fYhjbbVFV/J8rvCnGxbgjf0RspxdBQUgE939x0n12d&#10;cJQB2Q6fRAVhyF4LCzTWsjO1g2ogQIc2PZ5aY6iUsBnEXrSEkxKO/CS89G3rXJLOl3up9AcqOmSM&#10;DEvovAUnhzulDRmSzi4mFhcFa1vb/Za/2ADHaQdCw1VzZkjYZj4lXrKJN3HohEG0cUIvz52bYh06&#10;UeEvF/llvl7n/i8T1w/ThlUV5SbMLCw//LPGHSU+SeIkLSVaVhk4Q0nJ3XbdSnQgIOzCfrbkcHJ2&#10;c1/SsEWAXF6l5AehdxskThHFSycswoWTLL3Y8fzkNom8MAnz4mVKd4zTf08JDRlOFsFi0tKZ9Kvc&#10;PPu9zY2kHdMwOlrWZTg+OZHUKHDDK9taTVg72c9KYeifSwHtnhtt9WokOolVj9vRvgwrZqPlrage&#10;QcBSgMBAizD2wGiE/InRACMkw+rHnkiKUfuRwyMw82Y25GxsZ4PwEq5mWGM0mWs9zaV9L9muAeTp&#10;mXFxAw+lZlbEZxbH5wVjweZyHGFm7jz/t17nQbv6DQAA//8DAFBLAwQUAAYACAAAACEAY3EMNuIA&#10;AAAPAQAADwAAAGRycy9kb3ducmV2LnhtbEyPwU7DMBBE70j8g7VI3KjdNo3SNE5VITghIdJw4Ogk&#10;bmI1XofYbcPfsznBbWZ3NPs220+2Z1c9euNQwnIhgGmsXWOwlfBZvj4lwHxQ2KjeoZbwoz3s8/u7&#10;TKWNu2Ghr8fQMipBnyoJXQhDyrmvO22VX7hBI+1ObrQqkB1b3ozqRuW25yshYm6VQbrQqUE/d7o+&#10;Hy9WwuELixfz/V59FKfClOVW4Ft8lvLxYTrsgAU9hb8wzPiEDjkxVe6CjWc9eRGt1pQlFW3WG2Bz&#10;RiQxqWqeJdESeJ7x/3/kvwAAAP//AwBQSwECLQAUAAYACAAAACEAtoM4kv4AAADhAQAAEwAAAAAA&#10;AAAAAAAAAAAAAAAAW0NvbnRlbnRfVHlwZXNdLnhtbFBLAQItABQABgAIAAAAIQA4/SH/1gAAAJQB&#10;AAALAAAAAAAAAAAAAAAAAC8BAABfcmVscy8ucmVsc1BLAQItABQABgAIAAAAIQBKOLMEsQIAALAF&#10;AAAOAAAAAAAAAAAAAAAAAC4CAABkcnMvZTJvRG9jLnhtbFBLAQItABQABgAIAAAAIQBjcQw24gAA&#10;AA8BAAAPAAAAAAAAAAAAAAAAAAsFAABkcnMvZG93bnJldi54bWxQSwUGAAAAAAQABADzAAAAGgYA&#10;AAAA&#10;" filled="f" stroked="f">
              <v:textbox inset="0,0,0,0">
                <w:txbxContent>
                  <w:p w14:paraId="56FEFE2F" w14:textId="03CCD038" w:rsidR="007B131A" w:rsidRDefault="007B131A">
                    <w:pPr>
                      <w:spacing w:before="10"/>
                      <w:ind w:left="60"/>
                      <w:rPr>
                        <w:sz w:val="24"/>
                      </w:rPr>
                    </w:pPr>
                    <w:r>
                      <w:fldChar w:fldCharType="begin"/>
                    </w:r>
                    <w:r>
                      <w:rPr>
                        <w:sz w:val="24"/>
                      </w:rPr>
                      <w:instrText xml:space="preserve"> PAGE  \* roman </w:instrText>
                    </w:r>
                    <w:r>
                      <w:fldChar w:fldCharType="separate"/>
                    </w:r>
                    <w:r w:rsidR="00D36FA5">
                      <w:rPr>
                        <w:noProof/>
                        <w:sz w:val="24"/>
                      </w:rP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112717" w14:textId="201D2D26" w:rsidR="007B131A" w:rsidRDefault="007B131A">
    <w:pPr>
      <w:pStyle w:val="BodyText"/>
      <w:spacing w:line="14" w:lineRule="auto"/>
      <w:rPr>
        <w:sz w:val="20"/>
      </w:rPr>
    </w:pPr>
    <w:r>
      <w:rPr>
        <w:noProof/>
        <w:lang w:val="en-US"/>
      </w:rPr>
      <mc:AlternateContent>
        <mc:Choice Requires="wps">
          <w:drawing>
            <wp:anchor distT="0" distB="0" distL="114300" distR="114300" simplePos="0" relativeHeight="486071296" behindDoc="1" locked="0" layoutInCell="1" allowOverlap="1" wp14:anchorId="070457B6" wp14:editId="3FB3CF9B">
              <wp:simplePos x="0" y="0"/>
              <wp:positionH relativeFrom="page">
                <wp:posOffset>900752</wp:posOffset>
              </wp:positionH>
              <wp:positionV relativeFrom="page">
                <wp:posOffset>9403306</wp:posOffset>
              </wp:positionV>
              <wp:extent cx="2402006" cy="286603"/>
              <wp:effectExtent l="0" t="0" r="17780" b="18415"/>
              <wp:wrapNone/>
              <wp:docPr id="1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2006" cy="286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C884F" w14:textId="78E7508B" w:rsidR="007B131A" w:rsidRPr="00B7525F" w:rsidRDefault="007B131A" w:rsidP="000300AB">
                          <w:pPr>
                            <w:pStyle w:val="BodyText"/>
                            <w:spacing w:before="8"/>
                            <w:ind w:left="20"/>
                            <w:rPr>
                              <w:lang w:val="vi-VN"/>
                            </w:rPr>
                          </w:pPr>
                          <w:r>
                            <w:rPr>
                              <w:lang w:val="vi-VN"/>
                            </w:rPr>
                            <w:t>Nguyễn Trọng Minh Thanh</w:t>
                          </w:r>
                          <w:r w:rsidRPr="00791B03">
                            <w:t xml:space="preserve"> </w:t>
                          </w:r>
                          <w:r>
                            <w:t>– K5</w:t>
                          </w:r>
                          <w:r>
                            <w:rPr>
                              <w:lang w:val="vi-VN"/>
                            </w:rPr>
                            <w:t>8</w:t>
                          </w:r>
                        </w:p>
                        <w:p w14:paraId="19461D56" w14:textId="77777777" w:rsidR="007B131A" w:rsidRDefault="007B131A" w:rsidP="000300AB">
                          <w:pPr>
                            <w:pStyle w:val="BodyText"/>
                            <w:spacing w:before="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0457B6" id="_x0000_t202" coordsize="21600,21600" o:spt="202" path="m,l,21600r21600,l21600,xe">
              <v:stroke joinstyle="miter"/>
              <v:path gradientshapeok="t" o:connecttype="rect"/>
            </v:shapetype>
            <v:shape id="Text Box 1" o:spid="_x0000_s1028" type="#_x0000_t202" style="position:absolute;margin-left:70.95pt;margin-top:740.4pt;width:189.15pt;height:22.55pt;z-index:-1724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YmrgIAALEFAAAOAAAAZHJzL2Uyb0RvYy54bWysVG1vmzAQ/j5p/8Hyd8pLCQVUUrUhTJO6&#10;F6ndD3DABGtgM9sJdNP++84mpEmrSdM2PqCzfX58z91zd30zdi3aU6mY4Bn2LzyMKC9Fxfg2w18e&#10;CyfGSGnCK9IKTjP8RBW+Wb59cz30KQ1EI9qKSgQgXKVDn+FG6z51XVU2tCPqQvSUw2EtZEc0LOXW&#10;rSQZAL1r3cDzIncQsuqlKKlSsJtPh3hp8eualvpTXSuqUZthiE3bv7T/jfm7y2uSbiXpG1YewiB/&#10;EUVHGIdHj1A50QTtJHsF1bFSCiVqfVGKzhV1zUpqOQAb33vB5qEhPbVcIDmqP6ZJ/T/Y8uP+s0Ss&#10;gtolGHHSQY0e6ajRnRiRb9Iz9CoFr4ce/PQI2+Bqqar+XpRfFeJi1RC+pbdSiqGhpILw7E335OqE&#10;owzIZvggKniG7LSwQGMtO5M7yAYCdCjT07E0JpQSNoPQM+XGqISzII4i79IE55J0vt1Lpd9R0SFj&#10;ZFhC6S062d8rPbnOLuYxLgrWtrb8LT/bAMxpB96Gq+bMRGGr+SPxknW8jkMnDKK1E3p57twWq9CJ&#10;Cv9qkV/mq1Xu/zTv+mHasKqi3DwzK8sP/6xyB41PmjhqS4mWVQbOhKTkdrNqJdoTUHZhv0NCTtzc&#10;8zBsvoDLC0o+JPcuSJwiiq+csAgXTnLlxY7nJ3dJ5IVJmBfnlO4Zp/9OCQ0ZThbBYhLTb7l59nvN&#10;jaQd0zA7WtZlOD46kdRIcM0rW1pNWDvZJ6kw4T+nAso9F9oK1mh0UqseN6NtjWDug42onkDBUoDA&#10;QKYw98BohPyO0QAzJMPq245IilH7nkMXmIEzG3I2NrNBeAlXM6wxmsyVngbTrpds2wDy1Gdc3EKn&#10;1MyK2LTUFAUwMAuYC5bLYYaZwXO6tl7Pk3b5CwAA//8DAFBLAwQUAAYACAAAACEA1ph2T+EAAAAN&#10;AQAADwAAAGRycy9kb3ducmV2LnhtbEyPwU7DMBBE70j9B2srcaN2I1I1IU5VITghIdJw4OjEbmI1&#10;XofYbcPfsz3BbWd3NPum2M1uYBczBetRwnolgBlsvbbYSfisXx+2wEJUqNXg0Uj4MQF25eKuULn2&#10;V6zM5RA7RiEYciWhj3HMOQ9tb5wKKz8apNvRT05FklPH9aSuFO4Gngix4U5ZpA+9Gs1zb9rT4ewk&#10;7L+werHf781HdaxsXWcC3zYnKe+X8/4JWDRz/DPDDZ/QoSSmxp9RBzaQflxnZL0NW0ElyJImIgHW&#10;0CpN0gx4WfD/LcpfAAAA//8DAFBLAQItABQABgAIAAAAIQC2gziS/gAAAOEBAAATAAAAAAAAAAAA&#10;AAAAAAAAAABbQ29udGVudF9UeXBlc10ueG1sUEsBAi0AFAAGAAgAAAAhADj9If/WAAAAlAEAAAsA&#10;AAAAAAAAAAAAAAAALwEAAF9yZWxzLy5yZWxzUEsBAi0AFAAGAAgAAAAhAEQ2ZiauAgAAsQUAAA4A&#10;AAAAAAAAAAAAAAAALgIAAGRycy9lMm9Eb2MueG1sUEsBAi0AFAAGAAgAAAAhANaYdk/hAAAADQEA&#10;AA8AAAAAAAAAAAAAAAAACAUAAGRycy9kb3ducmV2LnhtbFBLBQYAAAAABAAEAPMAAAAWBgAAAAA=&#10;" filled="f" stroked="f">
              <v:textbox inset="0,0,0,0">
                <w:txbxContent>
                  <w:p w14:paraId="5C3C884F" w14:textId="78E7508B" w:rsidR="007B131A" w:rsidRPr="00B7525F" w:rsidRDefault="007B131A" w:rsidP="000300AB">
                    <w:pPr>
                      <w:pStyle w:val="BodyText"/>
                      <w:spacing w:before="8"/>
                      <w:ind w:left="20"/>
                      <w:rPr>
                        <w:lang w:val="vi-VN"/>
                      </w:rPr>
                    </w:pPr>
                    <w:r>
                      <w:rPr>
                        <w:lang w:val="vi-VN"/>
                      </w:rPr>
                      <w:t>Nguyễn Trọng Minh Thanh</w:t>
                    </w:r>
                    <w:r w:rsidRPr="00791B03">
                      <w:t xml:space="preserve"> </w:t>
                    </w:r>
                    <w:r>
                      <w:t>– K5</w:t>
                    </w:r>
                    <w:r>
                      <w:rPr>
                        <w:lang w:val="vi-VN"/>
                      </w:rPr>
                      <w:t>8</w:t>
                    </w:r>
                  </w:p>
                  <w:p w14:paraId="19461D56" w14:textId="77777777" w:rsidR="007B131A" w:rsidRDefault="007B131A" w:rsidP="000300AB">
                    <w:pPr>
                      <w:pStyle w:val="BodyText"/>
                      <w:spacing w:before="8"/>
                    </w:pPr>
                  </w:p>
                </w:txbxContent>
              </v:textbox>
              <w10:wrap anchorx="page" anchory="page"/>
            </v:shape>
          </w:pict>
        </mc:Fallback>
      </mc:AlternateContent>
    </w:r>
    <w:r>
      <w:rPr>
        <w:noProof/>
        <w:lang w:val="en-US"/>
      </w:rPr>
      <mc:AlternateContent>
        <mc:Choice Requires="wps">
          <w:drawing>
            <wp:anchor distT="0" distB="0" distL="114300" distR="114300" simplePos="0" relativeHeight="486070784" behindDoc="1" locked="0" layoutInCell="1" allowOverlap="1" wp14:anchorId="158AC06A" wp14:editId="16196E49">
              <wp:simplePos x="0" y="0"/>
              <wp:positionH relativeFrom="page">
                <wp:posOffset>6682740</wp:posOffset>
              </wp:positionH>
              <wp:positionV relativeFrom="page">
                <wp:posOffset>9352915</wp:posOffset>
              </wp:positionV>
              <wp:extent cx="228600" cy="19431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CA225" w14:textId="3076054A" w:rsidR="007B131A" w:rsidRDefault="007B131A">
                          <w:pPr>
                            <w:spacing w:before="10"/>
                            <w:ind w:left="60"/>
                            <w:rPr>
                              <w:sz w:val="24"/>
                            </w:rPr>
                          </w:pPr>
                          <w:r>
                            <w:fldChar w:fldCharType="begin"/>
                          </w:r>
                          <w:r>
                            <w:rPr>
                              <w:sz w:val="24"/>
                            </w:rPr>
                            <w:instrText xml:space="preserve"> PAGE </w:instrText>
                          </w:r>
                          <w:r>
                            <w:fldChar w:fldCharType="separate"/>
                          </w:r>
                          <w:r w:rsidR="00D36FA5">
                            <w:rPr>
                              <w:noProof/>
                              <w:sz w:val="24"/>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8AC06A" id="_x0000_t202" coordsize="21600,21600" o:spt="202" path="m,l,21600r21600,l21600,xe">
              <v:stroke joinstyle="miter"/>
              <v:path gradientshapeok="t" o:connecttype="rect"/>
            </v:shapetype>
            <v:shape id="Text Box 2" o:spid="_x0000_s1029" type="#_x0000_t202" style="position:absolute;margin-left:526.2pt;margin-top:736.45pt;width:18pt;height:15.3pt;z-index:-1724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gsgIAALAFAAAOAAAAZHJzL2Uyb0RvYy54bWysVNuOmzAQfa/Uf7D8znJZkgW0pNoNoaq0&#10;vUi7/QDHmGAVbGo7gW3Vf+/YhGQvL1VbHqzBHh+fmTkz1+/GrkUHpjSXIsfhRYARE1RWXOxy/PWh&#10;9BKMtCGiIq0ULMePTON3q7dvroc+Y5FsZFsxhQBE6Gzoc9wY02e+r2nDOqIvZM8EHNZSdcTAr9r5&#10;lSIDoHetHwXB0h+kqnolKdMadovpEK8cfl0zaj7XtWYGtTkGbsatyq1bu/qra5LtFOkbTo80yF+w&#10;6AgX8OgJqiCGoL3ir6A6TpXUsjYXVHa+rGtOmYsBogmDF9HcN6RnLhZIju5PadL/D5Z+OnxRiFc5&#10;jiA9gnRQowc2GnQrRxTZ9Ay9zsDrvgc/M8I2lNmFqvs7Sb9pJOS6IWLHbpSSQ8NIBfRCe9N/cnXC&#10;0RZkO3yUFTxD9kY6oLFWnc0dZAMBOvB4PJXGUqGwGUXJMoATCkdhGl+GrnQ+yebLvdLmPZMdskaO&#10;FVTegZPDnTaWDMlmF/uWkCVvW1f9VjzbAMdpB56Gq/bMknDF/JkG6SbZJLEXR8uNFwdF4d2U69hb&#10;luHVorgs1usi/GXfDeOs4VXFhH1mFlYY/1nhjhKfJHGSlpYtryycpaTVbrtuFToQEHbpPpdyODm7&#10;+c9puCRALC9CCqM4uI1Sr1wmV15cxgsvvQoSLwjT23QZxGlclM9DuuOC/XtIaMhxuogWk5bOpF/E&#10;FrjvdWwk67iB0dHyLsfJyYlkVoEbUbnSGsLbyX6SCkv/nAoo91xop1cr0UmsZtyOrjMu5zbYyuoR&#10;BKwkCAy0CGMPjEaqHxgNMEJyrL/viWIYtR8ENAG4mNlQs7GdDSIoXM2xwWgy12aaS/te8V0DyFOb&#10;CXkDjVJzJ2LbUROLY3vBWHCxHEeYnTtP/53XedCufgMAAP//AwBQSwMEFAAGAAgAAAAhAPPCCVLi&#10;AAAADwEAAA8AAABkcnMvZG93bnJldi54bWxMj8FOwzAQRO9I/IO1SNyoTWhKGuJUFYITEiINB45O&#10;7CZW43WI3Tb8PdsT3GZ2R7Nvi83sBnYyU7AeJdwvBDCDrdcWOwmf9etdBixEhVoNHo2EHxNgU15f&#10;FSrX/oyVOe1ix6gEQ64k9DGOOeeh7Y1TYeFHg7Tb+8mpSHbquJ7UmcrdwBMhVtwpi3ShV6N57k17&#10;2B2dhO0XVi/2+735qPaVreu1wLfVQcrbm3n7BCyaOf6F4YJP6FASU+OPqAMbyIs0WVKW1PIxWQO7&#10;ZESW0awhlYqHFHhZ8P9/lL8AAAD//wMAUEsBAi0AFAAGAAgAAAAhALaDOJL+AAAA4QEAABMAAAAA&#10;AAAAAAAAAAAAAAAAAFtDb250ZW50X1R5cGVzXS54bWxQSwECLQAUAAYACAAAACEAOP0h/9YAAACU&#10;AQAACwAAAAAAAAAAAAAAAAAvAQAAX3JlbHMvLnJlbHNQSwECLQAUAAYACAAAACEABjv9ILICAACw&#10;BQAADgAAAAAAAAAAAAAAAAAuAgAAZHJzL2Uyb0RvYy54bWxQSwECLQAUAAYACAAAACEA88IJUuIA&#10;AAAPAQAADwAAAAAAAAAAAAAAAAAMBQAAZHJzL2Rvd25yZXYueG1sUEsFBgAAAAAEAAQA8wAAABsG&#10;AAAAAA==&#10;" filled="f" stroked="f">
              <v:textbox inset="0,0,0,0">
                <w:txbxContent>
                  <w:p w14:paraId="79FCA225" w14:textId="3076054A" w:rsidR="007B131A" w:rsidRDefault="007B131A">
                    <w:pPr>
                      <w:spacing w:before="10"/>
                      <w:ind w:left="60"/>
                      <w:rPr>
                        <w:sz w:val="24"/>
                      </w:rPr>
                    </w:pPr>
                    <w:r>
                      <w:fldChar w:fldCharType="begin"/>
                    </w:r>
                    <w:r>
                      <w:rPr>
                        <w:sz w:val="24"/>
                      </w:rPr>
                      <w:instrText xml:space="preserve"> PAGE </w:instrText>
                    </w:r>
                    <w:r>
                      <w:fldChar w:fldCharType="separate"/>
                    </w:r>
                    <w:r w:rsidR="00D36FA5">
                      <w:rPr>
                        <w:noProof/>
                        <w:sz w:val="24"/>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ADEF8A" w14:textId="77777777" w:rsidR="000517D0" w:rsidRDefault="000517D0">
      <w:r>
        <w:separator/>
      </w:r>
    </w:p>
  </w:footnote>
  <w:footnote w:type="continuationSeparator" w:id="0">
    <w:p w14:paraId="2BD5A67F" w14:textId="77777777" w:rsidR="000517D0" w:rsidRDefault="000517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86484"/>
    <w:multiLevelType w:val="multilevel"/>
    <w:tmpl w:val="E6DAC348"/>
    <w:lvl w:ilvl="0">
      <w:start w:val="4"/>
      <w:numFmt w:val="decimal"/>
      <w:lvlText w:val="%1"/>
      <w:lvlJc w:val="left"/>
      <w:pPr>
        <w:ind w:left="1293" w:hanging="425"/>
      </w:pPr>
      <w:rPr>
        <w:rFonts w:hint="default"/>
        <w:lang w:val="vi" w:eastAsia="en-US" w:bidi="ar-SA"/>
      </w:rPr>
    </w:lvl>
    <w:lvl w:ilvl="1">
      <w:start w:val="1"/>
      <w:numFmt w:val="decimal"/>
      <w:lvlText w:val="3.%2"/>
      <w:lvlJc w:val="left"/>
      <w:pPr>
        <w:ind w:left="1293" w:hanging="425"/>
      </w:pPr>
      <w:rPr>
        <w:rFonts w:ascii="Times New Roman" w:eastAsia="Times New Roman" w:hAnsi="Times New Roman" w:cs="Times New Roman" w:hint="default"/>
        <w:w w:val="99"/>
        <w:sz w:val="26"/>
        <w:szCs w:val="26"/>
        <w:lang w:val="vi" w:eastAsia="en-US" w:bidi="ar-SA"/>
      </w:rPr>
    </w:lvl>
    <w:lvl w:ilvl="2">
      <w:start w:val="1"/>
      <w:numFmt w:val="decimal"/>
      <w:lvlText w:val="3.%2.%3"/>
      <w:lvlJc w:val="left"/>
      <w:pPr>
        <w:ind w:left="2162" w:hanging="584"/>
      </w:pPr>
      <w:rPr>
        <w:rFonts w:ascii="Times New Roman" w:eastAsia="Times New Roman" w:hAnsi="Times New Roman" w:cs="Times New Roman" w:hint="default"/>
        <w:w w:val="99"/>
        <w:sz w:val="26"/>
        <w:szCs w:val="26"/>
        <w:lang w:val="vi" w:eastAsia="en-US" w:bidi="ar-SA"/>
      </w:rPr>
    </w:lvl>
    <w:lvl w:ilvl="3">
      <w:numFmt w:val="bullet"/>
      <w:lvlText w:val=""/>
      <w:lvlJc w:val="left"/>
      <w:pPr>
        <w:ind w:left="2286" w:hanging="425"/>
      </w:pPr>
      <w:rPr>
        <w:rFonts w:ascii="Symbol" w:eastAsia="Symbol" w:hAnsi="Symbol" w:cs="Symbol" w:hint="default"/>
        <w:w w:val="99"/>
        <w:sz w:val="26"/>
        <w:szCs w:val="26"/>
        <w:lang w:val="vi" w:eastAsia="en-US" w:bidi="ar-SA"/>
      </w:rPr>
    </w:lvl>
    <w:lvl w:ilvl="4">
      <w:numFmt w:val="bullet"/>
      <w:lvlText w:val="•"/>
      <w:lvlJc w:val="left"/>
      <w:pPr>
        <w:ind w:left="4160" w:hanging="425"/>
      </w:pPr>
      <w:rPr>
        <w:rFonts w:hint="default"/>
        <w:lang w:val="vi" w:eastAsia="en-US" w:bidi="ar-SA"/>
      </w:rPr>
    </w:lvl>
    <w:lvl w:ilvl="5">
      <w:numFmt w:val="bullet"/>
      <w:lvlText w:val="•"/>
      <w:lvlJc w:val="left"/>
      <w:pPr>
        <w:ind w:left="5100" w:hanging="425"/>
      </w:pPr>
      <w:rPr>
        <w:rFonts w:hint="default"/>
        <w:lang w:val="vi" w:eastAsia="en-US" w:bidi="ar-SA"/>
      </w:rPr>
    </w:lvl>
    <w:lvl w:ilvl="6">
      <w:numFmt w:val="bullet"/>
      <w:lvlText w:val="•"/>
      <w:lvlJc w:val="left"/>
      <w:pPr>
        <w:ind w:left="6040" w:hanging="425"/>
      </w:pPr>
      <w:rPr>
        <w:rFonts w:hint="default"/>
        <w:lang w:val="vi" w:eastAsia="en-US" w:bidi="ar-SA"/>
      </w:rPr>
    </w:lvl>
    <w:lvl w:ilvl="7">
      <w:numFmt w:val="bullet"/>
      <w:lvlText w:val="•"/>
      <w:lvlJc w:val="left"/>
      <w:pPr>
        <w:ind w:left="6980" w:hanging="425"/>
      </w:pPr>
      <w:rPr>
        <w:rFonts w:hint="default"/>
        <w:lang w:val="vi" w:eastAsia="en-US" w:bidi="ar-SA"/>
      </w:rPr>
    </w:lvl>
    <w:lvl w:ilvl="8">
      <w:numFmt w:val="bullet"/>
      <w:lvlText w:val="•"/>
      <w:lvlJc w:val="left"/>
      <w:pPr>
        <w:ind w:left="7920" w:hanging="425"/>
      </w:pPr>
      <w:rPr>
        <w:rFonts w:hint="default"/>
        <w:lang w:val="vi" w:eastAsia="en-US" w:bidi="ar-SA"/>
      </w:rPr>
    </w:lvl>
  </w:abstractNum>
  <w:abstractNum w:abstractNumId="1" w15:restartNumberingAfterBreak="0">
    <w:nsid w:val="07A56579"/>
    <w:multiLevelType w:val="multilevel"/>
    <w:tmpl w:val="5114F04C"/>
    <w:lvl w:ilvl="0">
      <w:start w:val="3"/>
      <w:numFmt w:val="decimal"/>
      <w:lvlText w:val="%1"/>
      <w:lvlJc w:val="left"/>
      <w:pPr>
        <w:ind w:left="789" w:hanging="389"/>
      </w:pPr>
      <w:rPr>
        <w:rFonts w:hint="default"/>
        <w:lang w:val="vi" w:eastAsia="en-US" w:bidi="ar-SA"/>
      </w:rPr>
    </w:lvl>
    <w:lvl w:ilvl="1">
      <w:start w:val="1"/>
      <w:numFmt w:val="decimal"/>
      <w:lvlText w:val="%1.%2"/>
      <w:lvlJc w:val="left"/>
      <w:pPr>
        <w:ind w:left="789" w:hanging="389"/>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223" w:hanging="584"/>
      </w:pPr>
      <w:rPr>
        <w:rFonts w:ascii="Times New Roman" w:eastAsia="Times New Roman" w:hAnsi="Times New Roman" w:cs="Times New Roman" w:hint="default"/>
        <w:spacing w:val="-1"/>
        <w:w w:val="99"/>
        <w:sz w:val="26"/>
        <w:szCs w:val="26"/>
        <w:lang w:val="vi" w:eastAsia="en-US" w:bidi="ar-SA"/>
      </w:rPr>
    </w:lvl>
    <w:lvl w:ilvl="3">
      <w:numFmt w:val="bullet"/>
      <w:lvlText w:val="•"/>
      <w:lvlJc w:val="left"/>
      <w:pPr>
        <w:ind w:left="3126" w:hanging="584"/>
      </w:pPr>
      <w:rPr>
        <w:rFonts w:hint="default"/>
        <w:lang w:val="vi" w:eastAsia="en-US" w:bidi="ar-SA"/>
      </w:rPr>
    </w:lvl>
    <w:lvl w:ilvl="4">
      <w:numFmt w:val="bullet"/>
      <w:lvlText w:val="•"/>
      <w:lvlJc w:val="left"/>
      <w:pPr>
        <w:ind w:left="4080" w:hanging="584"/>
      </w:pPr>
      <w:rPr>
        <w:rFonts w:hint="default"/>
        <w:lang w:val="vi" w:eastAsia="en-US" w:bidi="ar-SA"/>
      </w:rPr>
    </w:lvl>
    <w:lvl w:ilvl="5">
      <w:numFmt w:val="bullet"/>
      <w:lvlText w:val="•"/>
      <w:lvlJc w:val="left"/>
      <w:pPr>
        <w:ind w:left="5033" w:hanging="584"/>
      </w:pPr>
      <w:rPr>
        <w:rFonts w:hint="default"/>
        <w:lang w:val="vi" w:eastAsia="en-US" w:bidi="ar-SA"/>
      </w:rPr>
    </w:lvl>
    <w:lvl w:ilvl="6">
      <w:numFmt w:val="bullet"/>
      <w:lvlText w:val="•"/>
      <w:lvlJc w:val="left"/>
      <w:pPr>
        <w:ind w:left="5986" w:hanging="584"/>
      </w:pPr>
      <w:rPr>
        <w:rFonts w:hint="default"/>
        <w:lang w:val="vi" w:eastAsia="en-US" w:bidi="ar-SA"/>
      </w:rPr>
    </w:lvl>
    <w:lvl w:ilvl="7">
      <w:numFmt w:val="bullet"/>
      <w:lvlText w:val="•"/>
      <w:lvlJc w:val="left"/>
      <w:pPr>
        <w:ind w:left="6940" w:hanging="584"/>
      </w:pPr>
      <w:rPr>
        <w:rFonts w:hint="default"/>
        <w:lang w:val="vi" w:eastAsia="en-US" w:bidi="ar-SA"/>
      </w:rPr>
    </w:lvl>
    <w:lvl w:ilvl="8">
      <w:numFmt w:val="bullet"/>
      <w:lvlText w:val="•"/>
      <w:lvlJc w:val="left"/>
      <w:pPr>
        <w:ind w:left="7893" w:hanging="584"/>
      </w:pPr>
      <w:rPr>
        <w:rFonts w:hint="default"/>
        <w:lang w:val="vi" w:eastAsia="en-US" w:bidi="ar-SA"/>
      </w:rPr>
    </w:lvl>
  </w:abstractNum>
  <w:abstractNum w:abstractNumId="2" w15:restartNumberingAfterBreak="0">
    <w:nsid w:val="07BE3CB1"/>
    <w:multiLevelType w:val="hybridMultilevel"/>
    <w:tmpl w:val="1486A6FE"/>
    <w:lvl w:ilvl="0" w:tplc="31E4719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562DD"/>
    <w:multiLevelType w:val="multilevel"/>
    <w:tmpl w:val="584836D8"/>
    <w:lvl w:ilvl="0">
      <w:start w:val="2"/>
      <w:numFmt w:val="decimal"/>
      <w:lvlText w:val="%1"/>
      <w:lvlJc w:val="left"/>
      <w:pPr>
        <w:ind w:left="360" w:hanging="360"/>
      </w:pPr>
      <w:rPr>
        <w:rFonts w:hint="default"/>
        <w:sz w:val="26"/>
      </w:rPr>
    </w:lvl>
    <w:lvl w:ilvl="1">
      <w:start w:val="5"/>
      <w:numFmt w:val="decimal"/>
      <w:lvlText w:val="%1.%2"/>
      <w:lvlJc w:val="left"/>
      <w:pPr>
        <w:ind w:left="2592" w:hanging="360"/>
      </w:pPr>
      <w:rPr>
        <w:rFonts w:hint="default"/>
        <w:sz w:val="26"/>
      </w:rPr>
    </w:lvl>
    <w:lvl w:ilvl="2">
      <w:start w:val="2"/>
      <w:numFmt w:val="decimal"/>
      <w:lvlText w:val="%1.6.%3"/>
      <w:lvlJc w:val="left"/>
      <w:pPr>
        <w:ind w:left="5184" w:hanging="720"/>
      </w:pPr>
      <w:rPr>
        <w:rFonts w:hint="default"/>
        <w:sz w:val="26"/>
      </w:rPr>
    </w:lvl>
    <w:lvl w:ilvl="3">
      <w:start w:val="1"/>
      <w:numFmt w:val="decimal"/>
      <w:lvlText w:val="%1.%2.%3.%4"/>
      <w:lvlJc w:val="left"/>
      <w:pPr>
        <w:ind w:left="7416" w:hanging="720"/>
      </w:pPr>
      <w:rPr>
        <w:rFonts w:hint="default"/>
        <w:sz w:val="26"/>
      </w:rPr>
    </w:lvl>
    <w:lvl w:ilvl="4">
      <w:start w:val="1"/>
      <w:numFmt w:val="decimal"/>
      <w:lvlText w:val="%1.%2.%3.%4.%5"/>
      <w:lvlJc w:val="left"/>
      <w:pPr>
        <w:ind w:left="9648" w:hanging="720"/>
      </w:pPr>
      <w:rPr>
        <w:rFonts w:hint="default"/>
        <w:sz w:val="26"/>
      </w:rPr>
    </w:lvl>
    <w:lvl w:ilvl="5">
      <w:start w:val="1"/>
      <w:numFmt w:val="decimal"/>
      <w:lvlText w:val="%1.%2.%3.%4.%5.%6"/>
      <w:lvlJc w:val="left"/>
      <w:pPr>
        <w:ind w:left="12240" w:hanging="1080"/>
      </w:pPr>
      <w:rPr>
        <w:rFonts w:hint="default"/>
        <w:sz w:val="26"/>
      </w:rPr>
    </w:lvl>
    <w:lvl w:ilvl="6">
      <w:start w:val="1"/>
      <w:numFmt w:val="decimal"/>
      <w:lvlText w:val="%1.%2.%3.%4.%5.%6.%7"/>
      <w:lvlJc w:val="left"/>
      <w:pPr>
        <w:ind w:left="14472" w:hanging="1080"/>
      </w:pPr>
      <w:rPr>
        <w:rFonts w:hint="default"/>
        <w:sz w:val="26"/>
      </w:rPr>
    </w:lvl>
    <w:lvl w:ilvl="7">
      <w:start w:val="1"/>
      <w:numFmt w:val="decimal"/>
      <w:lvlText w:val="%1.%2.%3.%4.%5.%6.%7.%8"/>
      <w:lvlJc w:val="left"/>
      <w:pPr>
        <w:ind w:left="17064" w:hanging="1440"/>
      </w:pPr>
      <w:rPr>
        <w:rFonts w:hint="default"/>
        <w:sz w:val="26"/>
      </w:rPr>
    </w:lvl>
    <w:lvl w:ilvl="8">
      <w:start w:val="1"/>
      <w:numFmt w:val="decimal"/>
      <w:lvlText w:val="%1.%2.%3.%4.%5.%6.%7.%8.%9"/>
      <w:lvlJc w:val="left"/>
      <w:pPr>
        <w:ind w:left="19296" w:hanging="1440"/>
      </w:pPr>
      <w:rPr>
        <w:rFonts w:hint="default"/>
        <w:sz w:val="26"/>
      </w:rPr>
    </w:lvl>
  </w:abstractNum>
  <w:abstractNum w:abstractNumId="4" w15:restartNumberingAfterBreak="0">
    <w:nsid w:val="0B777BA6"/>
    <w:multiLevelType w:val="hybridMultilevel"/>
    <w:tmpl w:val="C9126042"/>
    <w:lvl w:ilvl="0" w:tplc="2EB08D66">
      <w:numFmt w:val="bullet"/>
      <w:lvlText w:val="-"/>
      <w:lvlJc w:val="left"/>
      <w:pPr>
        <w:ind w:left="1082" w:hanging="142"/>
      </w:pPr>
      <w:rPr>
        <w:rFonts w:ascii="Times New Roman" w:eastAsia="Times New Roman" w:hAnsi="Times New Roman" w:cs="Times New Roman" w:hint="default"/>
        <w:w w:val="97"/>
        <w:sz w:val="26"/>
        <w:szCs w:val="26"/>
        <w:lang w:val="vi" w:eastAsia="en-US" w:bidi="ar-SA"/>
      </w:rPr>
    </w:lvl>
    <w:lvl w:ilvl="1" w:tplc="24B6C94A">
      <w:numFmt w:val="bullet"/>
      <w:lvlText w:val="•"/>
      <w:lvlJc w:val="left"/>
      <w:pPr>
        <w:ind w:left="2095" w:hanging="142"/>
      </w:pPr>
      <w:rPr>
        <w:rFonts w:hint="default"/>
        <w:lang w:val="vi" w:eastAsia="en-US" w:bidi="ar-SA"/>
      </w:rPr>
    </w:lvl>
    <w:lvl w:ilvl="2" w:tplc="C4FA5DFC">
      <w:numFmt w:val="bullet"/>
      <w:lvlText w:val="•"/>
      <w:lvlJc w:val="left"/>
      <w:pPr>
        <w:ind w:left="3110" w:hanging="142"/>
      </w:pPr>
      <w:rPr>
        <w:rFonts w:hint="default"/>
        <w:lang w:val="vi" w:eastAsia="en-US" w:bidi="ar-SA"/>
      </w:rPr>
    </w:lvl>
    <w:lvl w:ilvl="3" w:tplc="E8F49660">
      <w:numFmt w:val="bullet"/>
      <w:lvlText w:val="•"/>
      <w:lvlJc w:val="left"/>
      <w:pPr>
        <w:ind w:left="4125" w:hanging="142"/>
      </w:pPr>
      <w:rPr>
        <w:rFonts w:hint="default"/>
        <w:lang w:val="vi" w:eastAsia="en-US" w:bidi="ar-SA"/>
      </w:rPr>
    </w:lvl>
    <w:lvl w:ilvl="4" w:tplc="80F817BE">
      <w:numFmt w:val="bullet"/>
      <w:lvlText w:val="•"/>
      <w:lvlJc w:val="left"/>
      <w:pPr>
        <w:ind w:left="5140" w:hanging="142"/>
      </w:pPr>
      <w:rPr>
        <w:rFonts w:hint="default"/>
        <w:lang w:val="vi" w:eastAsia="en-US" w:bidi="ar-SA"/>
      </w:rPr>
    </w:lvl>
    <w:lvl w:ilvl="5" w:tplc="46548BB0">
      <w:numFmt w:val="bullet"/>
      <w:lvlText w:val="•"/>
      <w:lvlJc w:val="left"/>
      <w:pPr>
        <w:ind w:left="6155" w:hanging="142"/>
      </w:pPr>
      <w:rPr>
        <w:rFonts w:hint="default"/>
        <w:lang w:val="vi" w:eastAsia="en-US" w:bidi="ar-SA"/>
      </w:rPr>
    </w:lvl>
    <w:lvl w:ilvl="6" w:tplc="633A0A54">
      <w:numFmt w:val="bullet"/>
      <w:lvlText w:val="•"/>
      <w:lvlJc w:val="left"/>
      <w:pPr>
        <w:ind w:left="7170" w:hanging="142"/>
      </w:pPr>
      <w:rPr>
        <w:rFonts w:hint="default"/>
        <w:lang w:val="vi" w:eastAsia="en-US" w:bidi="ar-SA"/>
      </w:rPr>
    </w:lvl>
    <w:lvl w:ilvl="7" w:tplc="8A1CC72A">
      <w:numFmt w:val="bullet"/>
      <w:lvlText w:val="•"/>
      <w:lvlJc w:val="left"/>
      <w:pPr>
        <w:ind w:left="8185" w:hanging="142"/>
      </w:pPr>
      <w:rPr>
        <w:rFonts w:hint="default"/>
        <w:lang w:val="vi" w:eastAsia="en-US" w:bidi="ar-SA"/>
      </w:rPr>
    </w:lvl>
    <w:lvl w:ilvl="8" w:tplc="4FF61C62">
      <w:numFmt w:val="bullet"/>
      <w:lvlText w:val="•"/>
      <w:lvlJc w:val="left"/>
      <w:pPr>
        <w:ind w:left="9200" w:hanging="142"/>
      </w:pPr>
      <w:rPr>
        <w:rFonts w:hint="default"/>
        <w:lang w:val="vi" w:eastAsia="en-US" w:bidi="ar-SA"/>
      </w:rPr>
    </w:lvl>
  </w:abstractNum>
  <w:abstractNum w:abstractNumId="5" w15:restartNumberingAfterBreak="0">
    <w:nsid w:val="0D122F15"/>
    <w:multiLevelType w:val="hybridMultilevel"/>
    <w:tmpl w:val="D59413F0"/>
    <w:lvl w:ilvl="0" w:tplc="1BA4C0DC">
      <w:numFmt w:val="bullet"/>
      <w:lvlText w:val=""/>
      <w:lvlJc w:val="left"/>
      <w:pPr>
        <w:ind w:left="1862" w:hanging="459"/>
      </w:pPr>
      <w:rPr>
        <w:rFonts w:ascii="Symbol" w:eastAsia="Symbol" w:hAnsi="Symbol" w:cs="Symbol" w:hint="default"/>
        <w:w w:val="99"/>
        <w:sz w:val="26"/>
        <w:szCs w:val="26"/>
        <w:lang w:val="vi" w:eastAsia="en-US" w:bidi="ar-SA"/>
      </w:rPr>
    </w:lvl>
    <w:lvl w:ilvl="1" w:tplc="64BAA504">
      <w:numFmt w:val="bullet"/>
      <w:lvlText w:val="•"/>
      <w:lvlJc w:val="left"/>
      <w:pPr>
        <w:ind w:left="2654" w:hanging="459"/>
      </w:pPr>
      <w:rPr>
        <w:rFonts w:hint="default"/>
        <w:lang w:val="vi" w:eastAsia="en-US" w:bidi="ar-SA"/>
      </w:rPr>
    </w:lvl>
    <w:lvl w:ilvl="2" w:tplc="20D6F43A">
      <w:numFmt w:val="bullet"/>
      <w:lvlText w:val="•"/>
      <w:lvlJc w:val="left"/>
      <w:pPr>
        <w:ind w:left="3448" w:hanging="459"/>
      </w:pPr>
      <w:rPr>
        <w:rFonts w:hint="default"/>
        <w:lang w:val="vi" w:eastAsia="en-US" w:bidi="ar-SA"/>
      </w:rPr>
    </w:lvl>
    <w:lvl w:ilvl="3" w:tplc="0B22597A">
      <w:numFmt w:val="bullet"/>
      <w:lvlText w:val="•"/>
      <w:lvlJc w:val="left"/>
      <w:pPr>
        <w:ind w:left="4242" w:hanging="459"/>
      </w:pPr>
      <w:rPr>
        <w:rFonts w:hint="default"/>
        <w:lang w:val="vi" w:eastAsia="en-US" w:bidi="ar-SA"/>
      </w:rPr>
    </w:lvl>
    <w:lvl w:ilvl="4" w:tplc="FAF4F23E">
      <w:numFmt w:val="bullet"/>
      <w:lvlText w:val="•"/>
      <w:lvlJc w:val="left"/>
      <w:pPr>
        <w:ind w:left="5036" w:hanging="459"/>
      </w:pPr>
      <w:rPr>
        <w:rFonts w:hint="default"/>
        <w:lang w:val="vi" w:eastAsia="en-US" w:bidi="ar-SA"/>
      </w:rPr>
    </w:lvl>
    <w:lvl w:ilvl="5" w:tplc="D8F26EFC">
      <w:numFmt w:val="bullet"/>
      <w:lvlText w:val="•"/>
      <w:lvlJc w:val="left"/>
      <w:pPr>
        <w:ind w:left="5830" w:hanging="459"/>
      </w:pPr>
      <w:rPr>
        <w:rFonts w:hint="default"/>
        <w:lang w:val="vi" w:eastAsia="en-US" w:bidi="ar-SA"/>
      </w:rPr>
    </w:lvl>
    <w:lvl w:ilvl="6" w:tplc="3E0EEE5E">
      <w:numFmt w:val="bullet"/>
      <w:lvlText w:val="•"/>
      <w:lvlJc w:val="left"/>
      <w:pPr>
        <w:ind w:left="6624" w:hanging="459"/>
      </w:pPr>
      <w:rPr>
        <w:rFonts w:hint="default"/>
        <w:lang w:val="vi" w:eastAsia="en-US" w:bidi="ar-SA"/>
      </w:rPr>
    </w:lvl>
    <w:lvl w:ilvl="7" w:tplc="0BB217AC">
      <w:numFmt w:val="bullet"/>
      <w:lvlText w:val="•"/>
      <w:lvlJc w:val="left"/>
      <w:pPr>
        <w:ind w:left="7418" w:hanging="459"/>
      </w:pPr>
      <w:rPr>
        <w:rFonts w:hint="default"/>
        <w:lang w:val="vi" w:eastAsia="en-US" w:bidi="ar-SA"/>
      </w:rPr>
    </w:lvl>
    <w:lvl w:ilvl="8" w:tplc="A98C14A6">
      <w:numFmt w:val="bullet"/>
      <w:lvlText w:val="•"/>
      <w:lvlJc w:val="left"/>
      <w:pPr>
        <w:ind w:left="8212" w:hanging="459"/>
      </w:pPr>
      <w:rPr>
        <w:rFonts w:hint="default"/>
        <w:lang w:val="vi" w:eastAsia="en-US" w:bidi="ar-SA"/>
      </w:rPr>
    </w:lvl>
  </w:abstractNum>
  <w:abstractNum w:abstractNumId="6" w15:restartNumberingAfterBreak="0">
    <w:nsid w:val="108F7DDE"/>
    <w:multiLevelType w:val="multilevel"/>
    <w:tmpl w:val="254ACE10"/>
    <w:lvl w:ilvl="0">
      <w:start w:val="2"/>
      <w:numFmt w:val="decimal"/>
      <w:lvlText w:val="%1"/>
      <w:lvlJc w:val="left"/>
      <w:pPr>
        <w:ind w:left="360" w:hanging="360"/>
      </w:pPr>
      <w:rPr>
        <w:rFonts w:hint="default"/>
        <w:sz w:val="26"/>
      </w:rPr>
    </w:lvl>
    <w:lvl w:ilvl="1">
      <w:start w:val="5"/>
      <w:numFmt w:val="decimal"/>
      <w:lvlText w:val="%1.%2"/>
      <w:lvlJc w:val="left"/>
      <w:pPr>
        <w:ind w:left="2592" w:hanging="360"/>
      </w:pPr>
      <w:rPr>
        <w:rFonts w:hint="default"/>
        <w:sz w:val="26"/>
      </w:rPr>
    </w:lvl>
    <w:lvl w:ilvl="2">
      <w:start w:val="1"/>
      <w:numFmt w:val="decimal"/>
      <w:lvlText w:val="%1.%2.%3"/>
      <w:lvlJc w:val="left"/>
      <w:pPr>
        <w:ind w:left="5184" w:hanging="720"/>
      </w:pPr>
      <w:rPr>
        <w:rFonts w:hint="default"/>
        <w:sz w:val="26"/>
      </w:rPr>
    </w:lvl>
    <w:lvl w:ilvl="3">
      <w:start w:val="1"/>
      <w:numFmt w:val="decimal"/>
      <w:lvlText w:val="%1.%2.%3.%4"/>
      <w:lvlJc w:val="left"/>
      <w:pPr>
        <w:ind w:left="7416" w:hanging="720"/>
      </w:pPr>
      <w:rPr>
        <w:rFonts w:hint="default"/>
        <w:sz w:val="26"/>
      </w:rPr>
    </w:lvl>
    <w:lvl w:ilvl="4">
      <w:start w:val="1"/>
      <w:numFmt w:val="decimal"/>
      <w:lvlText w:val="%1.%2.%3.%4.%5"/>
      <w:lvlJc w:val="left"/>
      <w:pPr>
        <w:ind w:left="9648" w:hanging="720"/>
      </w:pPr>
      <w:rPr>
        <w:rFonts w:hint="default"/>
        <w:sz w:val="26"/>
      </w:rPr>
    </w:lvl>
    <w:lvl w:ilvl="5">
      <w:start w:val="1"/>
      <w:numFmt w:val="decimal"/>
      <w:lvlText w:val="%1.%2.%3.%4.%5.%6"/>
      <w:lvlJc w:val="left"/>
      <w:pPr>
        <w:ind w:left="12240" w:hanging="1080"/>
      </w:pPr>
      <w:rPr>
        <w:rFonts w:hint="default"/>
        <w:sz w:val="26"/>
      </w:rPr>
    </w:lvl>
    <w:lvl w:ilvl="6">
      <w:start w:val="1"/>
      <w:numFmt w:val="decimal"/>
      <w:lvlText w:val="%1.%2.%3.%4.%5.%6.%7"/>
      <w:lvlJc w:val="left"/>
      <w:pPr>
        <w:ind w:left="14472" w:hanging="1080"/>
      </w:pPr>
      <w:rPr>
        <w:rFonts w:hint="default"/>
        <w:sz w:val="26"/>
      </w:rPr>
    </w:lvl>
    <w:lvl w:ilvl="7">
      <w:start w:val="1"/>
      <w:numFmt w:val="decimal"/>
      <w:lvlText w:val="%1.%2.%3.%4.%5.%6.%7.%8"/>
      <w:lvlJc w:val="left"/>
      <w:pPr>
        <w:ind w:left="17064" w:hanging="1440"/>
      </w:pPr>
      <w:rPr>
        <w:rFonts w:hint="default"/>
        <w:sz w:val="26"/>
      </w:rPr>
    </w:lvl>
    <w:lvl w:ilvl="8">
      <w:start w:val="1"/>
      <w:numFmt w:val="decimal"/>
      <w:lvlText w:val="%1.%2.%3.%4.%5.%6.%7.%8.%9"/>
      <w:lvlJc w:val="left"/>
      <w:pPr>
        <w:ind w:left="19296" w:hanging="1440"/>
      </w:pPr>
      <w:rPr>
        <w:rFonts w:hint="default"/>
        <w:sz w:val="26"/>
      </w:rPr>
    </w:lvl>
  </w:abstractNum>
  <w:abstractNum w:abstractNumId="7" w15:restartNumberingAfterBreak="0">
    <w:nsid w:val="18AD639F"/>
    <w:multiLevelType w:val="multilevel"/>
    <w:tmpl w:val="0F06C864"/>
    <w:lvl w:ilvl="0">
      <w:start w:val="1"/>
      <w:numFmt w:val="decimal"/>
      <w:lvlText w:val="%1"/>
      <w:lvlJc w:val="left"/>
      <w:pPr>
        <w:ind w:left="1394" w:hanging="454"/>
      </w:pPr>
      <w:rPr>
        <w:rFonts w:hint="default"/>
        <w:lang w:val="vi" w:eastAsia="en-US" w:bidi="ar-SA"/>
      </w:rPr>
    </w:lvl>
    <w:lvl w:ilvl="1">
      <w:start w:val="1"/>
      <w:numFmt w:val="decimal"/>
      <w:lvlText w:val="%1.%2."/>
      <w:lvlJc w:val="left"/>
      <w:pPr>
        <w:ind w:left="1394" w:hanging="454"/>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802" w:hanging="682"/>
      </w:pPr>
      <w:rPr>
        <w:rFonts w:ascii="Symbol" w:eastAsia="Symbol" w:hAnsi="Symbol" w:cs="Symbol" w:hint="default"/>
        <w:w w:val="99"/>
        <w:sz w:val="26"/>
        <w:szCs w:val="26"/>
        <w:lang w:val="vi" w:eastAsia="en-US" w:bidi="ar-SA"/>
      </w:rPr>
    </w:lvl>
    <w:lvl w:ilvl="3">
      <w:numFmt w:val="bullet"/>
      <w:lvlText w:val="•"/>
      <w:lvlJc w:val="left"/>
      <w:pPr>
        <w:ind w:left="3895" w:hanging="682"/>
      </w:pPr>
      <w:rPr>
        <w:rFonts w:hint="default"/>
        <w:lang w:val="vi" w:eastAsia="en-US" w:bidi="ar-SA"/>
      </w:rPr>
    </w:lvl>
    <w:lvl w:ilvl="4">
      <w:numFmt w:val="bullet"/>
      <w:lvlText w:val="•"/>
      <w:lvlJc w:val="left"/>
      <w:pPr>
        <w:ind w:left="4943" w:hanging="682"/>
      </w:pPr>
      <w:rPr>
        <w:rFonts w:hint="default"/>
        <w:lang w:val="vi" w:eastAsia="en-US" w:bidi="ar-SA"/>
      </w:rPr>
    </w:lvl>
    <w:lvl w:ilvl="5">
      <w:numFmt w:val="bullet"/>
      <w:lvlText w:val="•"/>
      <w:lvlJc w:val="left"/>
      <w:pPr>
        <w:ind w:left="5991" w:hanging="682"/>
      </w:pPr>
      <w:rPr>
        <w:rFonts w:hint="default"/>
        <w:lang w:val="vi" w:eastAsia="en-US" w:bidi="ar-SA"/>
      </w:rPr>
    </w:lvl>
    <w:lvl w:ilvl="6">
      <w:numFmt w:val="bullet"/>
      <w:lvlText w:val="•"/>
      <w:lvlJc w:val="left"/>
      <w:pPr>
        <w:ind w:left="7039" w:hanging="682"/>
      </w:pPr>
      <w:rPr>
        <w:rFonts w:hint="default"/>
        <w:lang w:val="vi" w:eastAsia="en-US" w:bidi="ar-SA"/>
      </w:rPr>
    </w:lvl>
    <w:lvl w:ilvl="7">
      <w:numFmt w:val="bullet"/>
      <w:lvlText w:val="•"/>
      <w:lvlJc w:val="left"/>
      <w:pPr>
        <w:ind w:left="8087" w:hanging="682"/>
      </w:pPr>
      <w:rPr>
        <w:rFonts w:hint="default"/>
        <w:lang w:val="vi" w:eastAsia="en-US" w:bidi="ar-SA"/>
      </w:rPr>
    </w:lvl>
    <w:lvl w:ilvl="8">
      <w:numFmt w:val="bullet"/>
      <w:lvlText w:val="•"/>
      <w:lvlJc w:val="left"/>
      <w:pPr>
        <w:ind w:left="9135" w:hanging="682"/>
      </w:pPr>
      <w:rPr>
        <w:rFonts w:hint="default"/>
        <w:lang w:val="vi" w:eastAsia="en-US" w:bidi="ar-SA"/>
      </w:rPr>
    </w:lvl>
  </w:abstractNum>
  <w:abstractNum w:abstractNumId="8" w15:restartNumberingAfterBreak="0">
    <w:nsid w:val="1AF60C25"/>
    <w:multiLevelType w:val="hybridMultilevel"/>
    <w:tmpl w:val="416A0314"/>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9" w15:restartNumberingAfterBreak="0">
    <w:nsid w:val="1BCE55E0"/>
    <w:multiLevelType w:val="hybridMultilevel"/>
    <w:tmpl w:val="C0669E36"/>
    <w:lvl w:ilvl="0" w:tplc="B2FAD248">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3B6055"/>
    <w:multiLevelType w:val="hybridMultilevel"/>
    <w:tmpl w:val="C88A0CC2"/>
    <w:lvl w:ilvl="0" w:tplc="AA3C6046">
      <w:numFmt w:val="bullet"/>
      <w:lvlText w:val="o"/>
      <w:lvlJc w:val="left"/>
      <w:pPr>
        <w:ind w:left="1600" w:hanging="360"/>
      </w:pPr>
      <w:rPr>
        <w:rFonts w:ascii="Courier New" w:eastAsia="Courier New" w:hAnsi="Courier New" w:cs="Courier New" w:hint="default"/>
        <w:w w:val="99"/>
        <w:sz w:val="26"/>
        <w:szCs w:val="26"/>
        <w:lang w:val="vi" w:eastAsia="en-US" w:bidi="ar-SA"/>
      </w:rPr>
    </w:lvl>
    <w:lvl w:ilvl="1" w:tplc="B7E8F35E">
      <w:numFmt w:val="bullet"/>
      <w:lvlText w:val="•"/>
      <w:lvlJc w:val="left"/>
      <w:pPr>
        <w:ind w:left="2420" w:hanging="360"/>
      </w:pPr>
      <w:rPr>
        <w:rFonts w:hint="default"/>
        <w:lang w:val="vi" w:eastAsia="en-US" w:bidi="ar-SA"/>
      </w:rPr>
    </w:lvl>
    <w:lvl w:ilvl="2" w:tplc="ECF8649E">
      <w:numFmt w:val="bullet"/>
      <w:lvlText w:val="•"/>
      <w:lvlJc w:val="left"/>
      <w:pPr>
        <w:ind w:left="3240" w:hanging="360"/>
      </w:pPr>
      <w:rPr>
        <w:rFonts w:hint="default"/>
        <w:lang w:val="vi" w:eastAsia="en-US" w:bidi="ar-SA"/>
      </w:rPr>
    </w:lvl>
    <w:lvl w:ilvl="3" w:tplc="866448E6">
      <w:numFmt w:val="bullet"/>
      <w:lvlText w:val="•"/>
      <w:lvlJc w:val="left"/>
      <w:pPr>
        <w:ind w:left="4060" w:hanging="360"/>
      </w:pPr>
      <w:rPr>
        <w:rFonts w:hint="default"/>
        <w:lang w:val="vi" w:eastAsia="en-US" w:bidi="ar-SA"/>
      </w:rPr>
    </w:lvl>
    <w:lvl w:ilvl="4" w:tplc="2ECEDC0A">
      <w:numFmt w:val="bullet"/>
      <w:lvlText w:val="•"/>
      <w:lvlJc w:val="left"/>
      <w:pPr>
        <w:ind w:left="4880" w:hanging="360"/>
      </w:pPr>
      <w:rPr>
        <w:rFonts w:hint="default"/>
        <w:lang w:val="vi" w:eastAsia="en-US" w:bidi="ar-SA"/>
      </w:rPr>
    </w:lvl>
    <w:lvl w:ilvl="5" w:tplc="1FF8EBA2">
      <w:numFmt w:val="bullet"/>
      <w:lvlText w:val="•"/>
      <w:lvlJc w:val="left"/>
      <w:pPr>
        <w:ind w:left="5700" w:hanging="360"/>
      </w:pPr>
      <w:rPr>
        <w:rFonts w:hint="default"/>
        <w:lang w:val="vi" w:eastAsia="en-US" w:bidi="ar-SA"/>
      </w:rPr>
    </w:lvl>
    <w:lvl w:ilvl="6" w:tplc="69F8D11A">
      <w:numFmt w:val="bullet"/>
      <w:lvlText w:val="•"/>
      <w:lvlJc w:val="left"/>
      <w:pPr>
        <w:ind w:left="6520" w:hanging="360"/>
      </w:pPr>
      <w:rPr>
        <w:rFonts w:hint="default"/>
        <w:lang w:val="vi" w:eastAsia="en-US" w:bidi="ar-SA"/>
      </w:rPr>
    </w:lvl>
    <w:lvl w:ilvl="7" w:tplc="73062BF0">
      <w:numFmt w:val="bullet"/>
      <w:lvlText w:val="•"/>
      <w:lvlJc w:val="left"/>
      <w:pPr>
        <w:ind w:left="7340" w:hanging="360"/>
      </w:pPr>
      <w:rPr>
        <w:rFonts w:hint="default"/>
        <w:lang w:val="vi" w:eastAsia="en-US" w:bidi="ar-SA"/>
      </w:rPr>
    </w:lvl>
    <w:lvl w:ilvl="8" w:tplc="F3A807CA">
      <w:numFmt w:val="bullet"/>
      <w:lvlText w:val="•"/>
      <w:lvlJc w:val="left"/>
      <w:pPr>
        <w:ind w:left="8160" w:hanging="360"/>
      </w:pPr>
      <w:rPr>
        <w:rFonts w:hint="default"/>
        <w:lang w:val="vi" w:eastAsia="en-US" w:bidi="ar-SA"/>
      </w:rPr>
    </w:lvl>
  </w:abstractNum>
  <w:abstractNum w:abstractNumId="11" w15:restartNumberingAfterBreak="0">
    <w:nsid w:val="29457198"/>
    <w:multiLevelType w:val="multilevel"/>
    <w:tmpl w:val="53FEBDE0"/>
    <w:lvl w:ilvl="0">
      <w:start w:val="5"/>
      <w:numFmt w:val="decimal"/>
      <w:lvlText w:val="%1"/>
      <w:lvlJc w:val="left"/>
      <w:pPr>
        <w:ind w:left="1535" w:hanging="454"/>
      </w:pPr>
      <w:rPr>
        <w:rFonts w:hint="default"/>
        <w:lang w:val="vi" w:eastAsia="en-US" w:bidi="ar-SA"/>
      </w:rPr>
    </w:lvl>
    <w:lvl w:ilvl="1">
      <w:start w:val="1"/>
      <w:numFmt w:val="decimal"/>
      <w:lvlText w:val="%1.%2."/>
      <w:lvlJc w:val="left"/>
      <w:pPr>
        <w:ind w:left="1535" w:hanging="454"/>
      </w:pPr>
      <w:rPr>
        <w:rFonts w:ascii="Times New Roman" w:eastAsia="Times New Roman" w:hAnsi="Times New Roman" w:cs="Times New Roman" w:hint="default"/>
        <w:b/>
        <w:bCs/>
        <w:spacing w:val="-1"/>
        <w:w w:val="99"/>
        <w:sz w:val="26"/>
        <w:szCs w:val="26"/>
        <w:lang w:val="vi" w:eastAsia="en-US" w:bidi="ar-SA"/>
      </w:rPr>
    </w:lvl>
    <w:lvl w:ilvl="2">
      <w:numFmt w:val="bullet"/>
      <w:lvlText w:val="-"/>
      <w:lvlJc w:val="left"/>
      <w:pPr>
        <w:ind w:left="1982" w:hanging="360"/>
      </w:pPr>
      <w:rPr>
        <w:rFonts w:ascii="Times New Roman" w:eastAsia="Times New Roman" w:hAnsi="Times New Roman" w:cs="Times New Roman" w:hint="default"/>
        <w:w w:val="99"/>
        <w:sz w:val="26"/>
        <w:szCs w:val="26"/>
        <w:lang w:val="vi" w:eastAsia="en-US" w:bidi="ar-SA"/>
      </w:rPr>
    </w:lvl>
    <w:lvl w:ilvl="3">
      <w:numFmt w:val="bullet"/>
      <w:lvlText w:val="•"/>
      <w:lvlJc w:val="left"/>
      <w:pPr>
        <w:ind w:left="3136" w:hanging="360"/>
      </w:pPr>
      <w:rPr>
        <w:rFonts w:hint="default"/>
        <w:lang w:val="vi" w:eastAsia="en-US" w:bidi="ar-SA"/>
      </w:rPr>
    </w:lvl>
    <w:lvl w:ilvl="4">
      <w:numFmt w:val="bullet"/>
      <w:lvlText w:val="•"/>
      <w:lvlJc w:val="left"/>
      <w:pPr>
        <w:ind w:left="4292" w:hanging="360"/>
      </w:pPr>
      <w:rPr>
        <w:rFonts w:hint="default"/>
        <w:lang w:val="vi" w:eastAsia="en-US" w:bidi="ar-SA"/>
      </w:rPr>
    </w:lvl>
    <w:lvl w:ilvl="5">
      <w:numFmt w:val="bullet"/>
      <w:lvlText w:val="•"/>
      <w:lvlJc w:val="left"/>
      <w:pPr>
        <w:ind w:left="5449" w:hanging="360"/>
      </w:pPr>
      <w:rPr>
        <w:rFonts w:hint="default"/>
        <w:lang w:val="vi" w:eastAsia="en-US" w:bidi="ar-SA"/>
      </w:rPr>
    </w:lvl>
    <w:lvl w:ilvl="6">
      <w:numFmt w:val="bullet"/>
      <w:lvlText w:val="•"/>
      <w:lvlJc w:val="left"/>
      <w:pPr>
        <w:ind w:left="6605" w:hanging="360"/>
      </w:pPr>
      <w:rPr>
        <w:rFonts w:hint="default"/>
        <w:lang w:val="vi" w:eastAsia="en-US" w:bidi="ar-SA"/>
      </w:rPr>
    </w:lvl>
    <w:lvl w:ilvl="7">
      <w:numFmt w:val="bullet"/>
      <w:lvlText w:val="•"/>
      <w:lvlJc w:val="left"/>
      <w:pPr>
        <w:ind w:left="7762" w:hanging="360"/>
      </w:pPr>
      <w:rPr>
        <w:rFonts w:hint="default"/>
        <w:lang w:val="vi" w:eastAsia="en-US" w:bidi="ar-SA"/>
      </w:rPr>
    </w:lvl>
    <w:lvl w:ilvl="8">
      <w:numFmt w:val="bullet"/>
      <w:lvlText w:val="•"/>
      <w:lvlJc w:val="left"/>
      <w:pPr>
        <w:ind w:left="8918" w:hanging="360"/>
      </w:pPr>
      <w:rPr>
        <w:rFonts w:hint="default"/>
        <w:lang w:val="vi" w:eastAsia="en-US" w:bidi="ar-SA"/>
      </w:rPr>
    </w:lvl>
  </w:abstractNum>
  <w:abstractNum w:abstractNumId="12" w15:restartNumberingAfterBreak="0">
    <w:nsid w:val="2D111862"/>
    <w:multiLevelType w:val="multilevel"/>
    <w:tmpl w:val="F8D6E8DE"/>
    <w:lvl w:ilvl="0">
      <w:start w:val="4"/>
      <w:numFmt w:val="decimal"/>
      <w:lvlText w:val="%1"/>
      <w:lvlJc w:val="left"/>
      <w:pPr>
        <w:ind w:left="1293" w:hanging="425"/>
      </w:pPr>
      <w:rPr>
        <w:rFonts w:hint="default"/>
        <w:lang w:val="vi" w:eastAsia="en-US" w:bidi="ar-SA"/>
      </w:rPr>
    </w:lvl>
    <w:lvl w:ilvl="1">
      <w:start w:val="1"/>
      <w:numFmt w:val="none"/>
      <w:lvlText w:val="2.7"/>
      <w:lvlJc w:val="left"/>
      <w:pPr>
        <w:ind w:left="1293" w:hanging="425"/>
      </w:pPr>
      <w:rPr>
        <w:rFonts w:ascii="Times New Roman" w:eastAsia="Times New Roman" w:hAnsi="Times New Roman" w:cs="Times New Roman" w:hint="default"/>
        <w:w w:val="99"/>
        <w:sz w:val="26"/>
        <w:szCs w:val="26"/>
        <w:lang w:val="vi" w:eastAsia="en-US" w:bidi="ar-SA"/>
      </w:rPr>
    </w:lvl>
    <w:lvl w:ilvl="2">
      <w:start w:val="1"/>
      <w:numFmt w:val="decimal"/>
      <w:lvlText w:val="3.%2.%3"/>
      <w:lvlJc w:val="left"/>
      <w:pPr>
        <w:ind w:left="2162" w:hanging="584"/>
      </w:pPr>
      <w:rPr>
        <w:rFonts w:ascii="Times New Roman" w:eastAsia="Times New Roman" w:hAnsi="Times New Roman" w:cs="Times New Roman" w:hint="default"/>
        <w:w w:val="99"/>
        <w:sz w:val="26"/>
        <w:szCs w:val="26"/>
        <w:lang w:val="vi" w:eastAsia="en-US" w:bidi="ar-SA"/>
      </w:rPr>
    </w:lvl>
    <w:lvl w:ilvl="3">
      <w:numFmt w:val="bullet"/>
      <w:lvlText w:val=""/>
      <w:lvlJc w:val="left"/>
      <w:pPr>
        <w:ind w:left="2286" w:hanging="425"/>
      </w:pPr>
      <w:rPr>
        <w:rFonts w:ascii="Symbol" w:eastAsia="Symbol" w:hAnsi="Symbol" w:cs="Symbol" w:hint="default"/>
        <w:w w:val="99"/>
        <w:sz w:val="26"/>
        <w:szCs w:val="26"/>
        <w:lang w:val="vi" w:eastAsia="en-US" w:bidi="ar-SA"/>
      </w:rPr>
    </w:lvl>
    <w:lvl w:ilvl="4">
      <w:numFmt w:val="bullet"/>
      <w:lvlText w:val="•"/>
      <w:lvlJc w:val="left"/>
      <w:pPr>
        <w:ind w:left="4160" w:hanging="425"/>
      </w:pPr>
      <w:rPr>
        <w:rFonts w:hint="default"/>
        <w:lang w:val="vi" w:eastAsia="en-US" w:bidi="ar-SA"/>
      </w:rPr>
    </w:lvl>
    <w:lvl w:ilvl="5">
      <w:numFmt w:val="bullet"/>
      <w:lvlText w:val="•"/>
      <w:lvlJc w:val="left"/>
      <w:pPr>
        <w:ind w:left="5100" w:hanging="425"/>
      </w:pPr>
      <w:rPr>
        <w:rFonts w:hint="default"/>
        <w:lang w:val="vi" w:eastAsia="en-US" w:bidi="ar-SA"/>
      </w:rPr>
    </w:lvl>
    <w:lvl w:ilvl="6">
      <w:numFmt w:val="bullet"/>
      <w:lvlText w:val="•"/>
      <w:lvlJc w:val="left"/>
      <w:pPr>
        <w:ind w:left="6040" w:hanging="425"/>
      </w:pPr>
      <w:rPr>
        <w:rFonts w:hint="default"/>
        <w:lang w:val="vi" w:eastAsia="en-US" w:bidi="ar-SA"/>
      </w:rPr>
    </w:lvl>
    <w:lvl w:ilvl="7">
      <w:numFmt w:val="bullet"/>
      <w:lvlText w:val="•"/>
      <w:lvlJc w:val="left"/>
      <w:pPr>
        <w:ind w:left="6980" w:hanging="425"/>
      </w:pPr>
      <w:rPr>
        <w:rFonts w:hint="default"/>
        <w:lang w:val="vi" w:eastAsia="en-US" w:bidi="ar-SA"/>
      </w:rPr>
    </w:lvl>
    <w:lvl w:ilvl="8">
      <w:numFmt w:val="bullet"/>
      <w:lvlText w:val="•"/>
      <w:lvlJc w:val="left"/>
      <w:pPr>
        <w:ind w:left="7920" w:hanging="425"/>
      </w:pPr>
      <w:rPr>
        <w:rFonts w:hint="default"/>
        <w:lang w:val="vi" w:eastAsia="en-US" w:bidi="ar-SA"/>
      </w:rPr>
    </w:lvl>
  </w:abstractNum>
  <w:abstractNum w:abstractNumId="13" w15:restartNumberingAfterBreak="0">
    <w:nsid w:val="32E7028E"/>
    <w:multiLevelType w:val="multilevel"/>
    <w:tmpl w:val="05668100"/>
    <w:lvl w:ilvl="0">
      <w:start w:val="1"/>
      <w:numFmt w:val="decimal"/>
      <w:lvlText w:val="%1"/>
      <w:lvlJc w:val="left"/>
      <w:pPr>
        <w:ind w:left="1293" w:hanging="425"/>
      </w:pPr>
      <w:rPr>
        <w:rFonts w:hint="default"/>
        <w:lang w:val="vi" w:eastAsia="en-US" w:bidi="ar-SA"/>
      </w:rPr>
    </w:lvl>
    <w:lvl w:ilvl="1">
      <w:start w:val="1"/>
      <w:numFmt w:val="decimal"/>
      <w:lvlText w:val="%2."/>
      <w:lvlJc w:val="left"/>
      <w:pPr>
        <w:ind w:left="1293" w:hanging="425"/>
      </w:pPr>
      <w:rPr>
        <w:rFonts w:hint="default"/>
        <w:w w:val="99"/>
        <w:sz w:val="26"/>
        <w:szCs w:val="26"/>
        <w:lang w:val="vi" w:eastAsia="en-US" w:bidi="ar-SA"/>
      </w:rPr>
    </w:lvl>
    <w:lvl w:ilvl="2">
      <w:numFmt w:val="bullet"/>
      <w:lvlText w:val="•"/>
      <w:lvlJc w:val="left"/>
      <w:pPr>
        <w:ind w:left="3000" w:hanging="425"/>
      </w:pPr>
      <w:rPr>
        <w:rFonts w:hint="default"/>
        <w:lang w:val="vi" w:eastAsia="en-US" w:bidi="ar-SA"/>
      </w:rPr>
    </w:lvl>
    <w:lvl w:ilvl="3">
      <w:numFmt w:val="bullet"/>
      <w:lvlText w:val="•"/>
      <w:lvlJc w:val="left"/>
      <w:pPr>
        <w:ind w:left="3850" w:hanging="425"/>
      </w:pPr>
      <w:rPr>
        <w:rFonts w:hint="default"/>
        <w:lang w:val="vi" w:eastAsia="en-US" w:bidi="ar-SA"/>
      </w:rPr>
    </w:lvl>
    <w:lvl w:ilvl="4">
      <w:numFmt w:val="bullet"/>
      <w:lvlText w:val="•"/>
      <w:lvlJc w:val="left"/>
      <w:pPr>
        <w:ind w:left="4700" w:hanging="425"/>
      </w:pPr>
      <w:rPr>
        <w:rFonts w:hint="default"/>
        <w:lang w:val="vi" w:eastAsia="en-US" w:bidi="ar-SA"/>
      </w:rPr>
    </w:lvl>
    <w:lvl w:ilvl="5">
      <w:numFmt w:val="bullet"/>
      <w:lvlText w:val="•"/>
      <w:lvlJc w:val="left"/>
      <w:pPr>
        <w:ind w:left="5550" w:hanging="425"/>
      </w:pPr>
      <w:rPr>
        <w:rFonts w:hint="default"/>
        <w:lang w:val="vi" w:eastAsia="en-US" w:bidi="ar-SA"/>
      </w:rPr>
    </w:lvl>
    <w:lvl w:ilvl="6">
      <w:numFmt w:val="bullet"/>
      <w:lvlText w:val="•"/>
      <w:lvlJc w:val="left"/>
      <w:pPr>
        <w:ind w:left="6400" w:hanging="425"/>
      </w:pPr>
      <w:rPr>
        <w:rFonts w:hint="default"/>
        <w:lang w:val="vi" w:eastAsia="en-US" w:bidi="ar-SA"/>
      </w:rPr>
    </w:lvl>
    <w:lvl w:ilvl="7">
      <w:numFmt w:val="bullet"/>
      <w:lvlText w:val="•"/>
      <w:lvlJc w:val="left"/>
      <w:pPr>
        <w:ind w:left="7250" w:hanging="425"/>
      </w:pPr>
      <w:rPr>
        <w:rFonts w:hint="default"/>
        <w:lang w:val="vi" w:eastAsia="en-US" w:bidi="ar-SA"/>
      </w:rPr>
    </w:lvl>
    <w:lvl w:ilvl="8">
      <w:numFmt w:val="bullet"/>
      <w:lvlText w:val="•"/>
      <w:lvlJc w:val="left"/>
      <w:pPr>
        <w:ind w:left="8100" w:hanging="425"/>
      </w:pPr>
      <w:rPr>
        <w:rFonts w:hint="default"/>
        <w:lang w:val="vi" w:eastAsia="en-US" w:bidi="ar-SA"/>
      </w:rPr>
    </w:lvl>
  </w:abstractNum>
  <w:abstractNum w:abstractNumId="14" w15:restartNumberingAfterBreak="0">
    <w:nsid w:val="348516E4"/>
    <w:multiLevelType w:val="hybridMultilevel"/>
    <w:tmpl w:val="5EDA47AA"/>
    <w:lvl w:ilvl="0" w:tplc="04090001">
      <w:start w:val="1"/>
      <w:numFmt w:val="bullet"/>
      <w:lvlText w:val=""/>
      <w:lvlJc w:val="left"/>
      <w:pPr>
        <w:ind w:left="2077" w:hanging="360"/>
      </w:pPr>
      <w:rPr>
        <w:rFonts w:ascii="Symbol" w:hAnsi="Symbol" w:hint="default"/>
      </w:rPr>
    </w:lvl>
    <w:lvl w:ilvl="1" w:tplc="04090003" w:tentative="1">
      <w:start w:val="1"/>
      <w:numFmt w:val="bullet"/>
      <w:lvlText w:val="o"/>
      <w:lvlJc w:val="left"/>
      <w:pPr>
        <w:ind w:left="2797" w:hanging="360"/>
      </w:pPr>
      <w:rPr>
        <w:rFonts w:ascii="Courier New" w:hAnsi="Courier New" w:cs="Courier New" w:hint="default"/>
      </w:rPr>
    </w:lvl>
    <w:lvl w:ilvl="2" w:tplc="04090005" w:tentative="1">
      <w:start w:val="1"/>
      <w:numFmt w:val="bullet"/>
      <w:lvlText w:val=""/>
      <w:lvlJc w:val="left"/>
      <w:pPr>
        <w:ind w:left="3517" w:hanging="360"/>
      </w:pPr>
      <w:rPr>
        <w:rFonts w:ascii="Wingdings" w:hAnsi="Wingdings" w:hint="default"/>
      </w:rPr>
    </w:lvl>
    <w:lvl w:ilvl="3" w:tplc="04090001" w:tentative="1">
      <w:start w:val="1"/>
      <w:numFmt w:val="bullet"/>
      <w:lvlText w:val=""/>
      <w:lvlJc w:val="left"/>
      <w:pPr>
        <w:ind w:left="4237" w:hanging="360"/>
      </w:pPr>
      <w:rPr>
        <w:rFonts w:ascii="Symbol" w:hAnsi="Symbol" w:hint="default"/>
      </w:rPr>
    </w:lvl>
    <w:lvl w:ilvl="4" w:tplc="04090003" w:tentative="1">
      <w:start w:val="1"/>
      <w:numFmt w:val="bullet"/>
      <w:lvlText w:val="o"/>
      <w:lvlJc w:val="left"/>
      <w:pPr>
        <w:ind w:left="4957" w:hanging="360"/>
      </w:pPr>
      <w:rPr>
        <w:rFonts w:ascii="Courier New" w:hAnsi="Courier New" w:cs="Courier New" w:hint="default"/>
      </w:rPr>
    </w:lvl>
    <w:lvl w:ilvl="5" w:tplc="04090005" w:tentative="1">
      <w:start w:val="1"/>
      <w:numFmt w:val="bullet"/>
      <w:lvlText w:val=""/>
      <w:lvlJc w:val="left"/>
      <w:pPr>
        <w:ind w:left="5677" w:hanging="360"/>
      </w:pPr>
      <w:rPr>
        <w:rFonts w:ascii="Wingdings" w:hAnsi="Wingdings" w:hint="default"/>
      </w:rPr>
    </w:lvl>
    <w:lvl w:ilvl="6" w:tplc="04090001" w:tentative="1">
      <w:start w:val="1"/>
      <w:numFmt w:val="bullet"/>
      <w:lvlText w:val=""/>
      <w:lvlJc w:val="left"/>
      <w:pPr>
        <w:ind w:left="6397" w:hanging="360"/>
      </w:pPr>
      <w:rPr>
        <w:rFonts w:ascii="Symbol" w:hAnsi="Symbol" w:hint="default"/>
      </w:rPr>
    </w:lvl>
    <w:lvl w:ilvl="7" w:tplc="04090003" w:tentative="1">
      <w:start w:val="1"/>
      <w:numFmt w:val="bullet"/>
      <w:lvlText w:val="o"/>
      <w:lvlJc w:val="left"/>
      <w:pPr>
        <w:ind w:left="7117" w:hanging="360"/>
      </w:pPr>
      <w:rPr>
        <w:rFonts w:ascii="Courier New" w:hAnsi="Courier New" w:cs="Courier New" w:hint="default"/>
      </w:rPr>
    </w:lvl>
    <w:lvl w:ilvl="8" w:tplc="04090005" w:tentative="1">
      <w:start w:val="1"/>
      <w:numFmt w:val="bullet"/>
      <w:lvlText w:val=""/>
      <w:lvlJc w:val="left"/>
      <w:pPr>
        <w:ind w:left="7837" w:hanging="360"/>
      </w:pPr>
      <w:rPr>
        <w:rFonts w:ascii="Wingdings" w:hAnsi="Wingdings" w:hint="default"/>
      </w:rPr>
    </w:lvl>
  </w:abstractNum>
  <w:abstractNum w:abstractNumId="15" w15:restartNumberingAfterBreak="0">
    <w:nsid w:val="35AF2877"/>
    <w:multiLevelType w:val="multilevel"/>
    <w:tmpl w:val="059A26B8"/>
    <w:lvl w:ilvl="0">
      <w:start w:val="2"/>
      <w:numFmt w:val="decimal"/>
      <w:lvlText w:val="%1"/>
      <w:lvlJc w:val="left"/>
      <w:pPr>
        <w:ind w:left="1257" w:hanging="389"/>
      </w:pPr>
      <w:rPr>
        <w:rFonts w:hint="default"/>
        <w:lang w:val="vi" w:eastAsia="en-US" w:bidi="ar-SA"/>
      </w:rPr>
    </w:lvl>
    <w:lvl w:ilvl="1">
      <w:start w:val="1"/>
      <w:numFmt w:val="decimal"/>
      <w:lvlText w:val="1.%2"/>
      <w:lvlJc w:val="left"/>
      <w:pPr>
        <w:ind w:left="1257" w:hanging="389"/>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2162" w:hanging="584"/>
      </w:pPr>
      <w:rPr>
        <w:rFonts w:ascii="Times New Roman" w:eastAsia="Times New Roman" w:hAnsi="Times New Roman" w:cs="Times New Roman" w:hint="default"/>
        <w:w w:val="99"/>
        <w:sz w:val="26"/>
        <w:szCs w:val="26"/>
        <w:lang w:val="vi" w:eastAsia="en-US" w:bidi="ar-SA"/>
      </w:rPr>
    </w:lvl>
    <w:lvl w:ilvl="3">
      <w:numFmt w:val="bullet"/>
      <w:lvlText w:val=""/>
      <w:lvlJc w:val="left"/>
      <w:pPr>
        <w:ind w:left="1960" w:hanging="459"/>
      </w:pPr>
      <w:rPr>
        <w:rFonts w:ascii="Symbol" w:eastAsia="Symbol" w:hAnsi="Symbol" w:cs="Symbol" w:hint="default"/>
        <w:w w:val="99"/>
        <w:sz w:val="26"/>
        <w:szCs w:val="26"/>
        <w:lang w:val="vi" w:eastAsia="en-US" w:bidi="ar-SA"/>
      </w:rPr>
    </w:lvl>
    <w:lvl w:ilvl="4">
      <w:numFmt w:val="bullet"/>
      <w:lvlText w:val="•"/>
      <w:lvlJc w:val="left"/>
      <w:pPr>
        <w:ind w:left="3251" w:hanging="459"/>
      </w:pPr>
      <w:rPr>
        <w:rFonts w:hint="default"/>
        <w:lang w:val="vi" w:eastAsia="en-US" w:bidi="ar-SA"/>
      </w:rPr>
    </w:lvl>
    <w:lvl w:ilvl="5">
      <w:numFmt w:val="bullet"/>
      <w:lvlText w:val="•"/>
      <w:lvlJc w:val="left"/>
      <w:pPr>
        <w:ind w:left="4342" w:hanging="459"/>
      </w:pPr>
      <w:rPr>
        <w:rFonts w:hint="default"/>
        <w:lang w:val="vi" w:eastAsia="en-US" w:bidi="ar-SA"/>
      </w:rPr>
    </w:lvl>
    <w:lvl w:ilvl="6">
      <w:numFmt w:val="bullet"/>
      <w:lvlText w:val="•"/>
      <w:lvlJc w:val="left"/>
      <w:pPr>
        <w:ind w:left="5434" w:hanging="459"/>
      </w:pPr>
      <w:rPr>
        <w:rFonts w:hint="default"/>
        <w:lang w:val="vi" w:eastAsia="en-US" w:bidi="ar-SA"/>
      </w:rPr>
    </w:lvl>
    <w:lvl w:ilvl="7">
      <w:numFmt w:val="bullet"/>
      <w:lvlText w:val="•"/>
      <w:lvlJc w:val="left"/>
      <w:pPr>
        <w:ind w:left="6525" w:hanging="459"/>
      </w:pPr>
      <w:rPr>
        <w:rFonts w:hint="default"/>
        <w:lang w:val="vi" w:eastAsia="en-US" w:bidi="ar-SA"/>
      </w:rPr>
    </w:lvl>
    <w:lvl w:ilvl="8">
      <w:numFmt w:val="bullet"/>
      <w:lvlText w:val="•"/>
      <w:lvlJc w:val="left"/>
      <w:pPr>
        <w:ind w:left="7617" w:hanging="459"/>
      </w:pPr>
      <w:rPr>
        <w:rFonts w:hint="default"/>
        <w:lang w:val="vi" w:eastAsia="en-US" w:bidi="ar-SA"/>
      </w:rPr>
    </w:lvl>
  </w:abstractNum>
  <w:abstractNum w:abstractNumId="16" w15:restartNumberingAfterBreak="0">
    <w:nsid w:val="3F153FBE"/>
    <w:multiLevelType w:val="multilevel"/>
    <w:tmpl w:val="798C7106"/>
    <w:lvl w:ilvl="0">
      <w:start w:val="1"/>
      <w:numFmt w:val="decimal"/>
      <w:lvlText w:val="%1"/>
      <w:lvlJc w:val="left"/>
      <w:pPr>
        <w:ind w:left="1120" w:hanging="720"/>
      </w:pPr>
      <w:rPr>
        <w:rFonts w:hint="default"/>
        <w:lang w:val="vi" w:eastAsia="en-US" w:bidi="ar-SA"/>
      </w:rPr>
    </w:lvl>
    <w:lvl w:ilvl="1">
      <w:start w:val="1"/>
      <w:numFmt w:val="decimal"/>
      <w:lvlText w:val="%1.%2"/>
      <w:lvlJc w:val="left"/>
      <w:pPr>
        <w:ind w:left="1120" w:hanging="720"/>
      </w:pPr>
      <w:rPr>
        <w:rFonts w:ascii="Times New Roman" w:eastAsia="Times New Roman" w:hAnsi="Times New Roman" w:cs="Times New Roman" w:hint="default"/>
        <w:w w:val="99"/>
        <w:sz w:val="26"/>
        <w:szCs w:val="26"/>
        <w:lang w:val="vi" w:eastAsia="en-US" w:bidi="ar-SA"/>
      </w:rPr>
    </w:lvl>
    <w:lvl w:ilvl="2">
      <w:numFmt w:val="bullet"/>
      <w:lvlText w:val="•"/>
      <w:lvlJc w:val="left"/>
      <w:pPr>
        <w:ind w:left="2856" w:hanging="720"/>
      </w:pPr>
      <w:rPr>
        <w:rFonts w:hint="default"/>
        <w:lang w:val="vi" w:eastAsia="en-US" w:bidi="ar-SA"/>
      </w:rPr>
    </w:lvl>
    <w:lvl w:ilvl="3">
      <w:numFmt w:val="bullet"/>
      <w:lvlText w:val="•"/>
      <w:lvlJc w:val="left"/>
      <w:pPr>
        <w:ind w:left="3724" w:hanging="720"/>
      </w:pPr>
      <w:rPr>
        <w:rFonts w:hint="default"/>
        <w:lang w:val="vi" w:eastAsia="en-US" w:bidi="ar-SA"/>
      </w:rPr>
    </w:lvl>
    <w:lvl w:ilvl="4">
      <w:numFmt w:val="bullet"/>
      <w:lvlText w:val="•"/>
      <w:lvlJc w:val="left"/>
      <w:pPr>
        <w:ind w:left="4592" w:hanging="720"/>
      </w:pPr>
      <w:rPr>
        <w:rFonts w:hint="default"/>
        <w:lang w:val="vi" w:eastAsia="en-US" w:bidi="ar-SA"/>
      </w:rPr>
    </w:lvl>
    <w:lvl w:ilvl="5">
      <w:numFmt w:val="bullet"/>
      <w:lvlText w:val="•"/>
      <w:lvlJc w:val="left"/>
      <w:pPr>
        <w:ind w:left="5460" w:hanging="720"/>
      </w:pPr>
      <w:rPr>
        <w:rFonts w:hint="default"/>
        <w:lang w:val="vi" w:eastAsia="en-US" w:bidi="ar-SA"/>
      </w:rPr>
    </w:lvl>
    <w:lvl w:ilvl="6">
      <w:numFmt w:val="bullet"/>
      <w:lvlText w:val="•"/>
      <w:lvlJc w:val="left"/>
      <w:pPr>
        <w:ind w:left="6328" w:hanging="720"/>
      </w:pPr>
      <w:rPr>
        <w:rFonts w:hint="default"/>
        <w:lang w:val="vi" w:eastAsia="en-US" w:bidi="ar-SA"/>
      </w:rPr>
    </w:lvl>
    <w:lvl w:ilvl="7">
      <w:numFmt w:val="bullet"/>
      <w:lvlText w:val="•"/>
      <w:lvlJc w:val="left"/>
      <w:pPr>
        <w:ind w:left="7196" w:hanging="720"/>
      </w:pPr>
      <w:rPr>
        <w:rFonts w:hint="default"/>
        <w:lang w:val="vi" w:eastAsia="en-US" w:bidi="ar-SA"/>
      </w:rPr>
    </w:lvl>
    <w:lvl w:ilvl="8">
      <w:numFmt w:val="bullet"/>
      <w:lvlText w:val="•"/>
      <w:lvlJc w:val="left"/>
      <w:pPr>
        <w:ind w:left="8064" w:hanging="720"/>
      </w:pPr>
      <w:rPr>
        <w:rFonts w:hint="default"/>
        <w:lang w:val="vi" w:eastAsia="en-US" w:bidi="ar-SA"/>
      </w:rPr>
    </w:lvl>
  </w:abstractNum>
  <w:abstractNum w:abstractNumId="17" w15:restartNumberingAfterBreak="0">
    <w:nsid w:val="41424D31"/>
    <w:multiLevelType w:val="hybridMultilevel"/>
    <w:tmpl w:val="0D12DDE0"/>
    <w:lvl w:ilvl="0" w:tplc="A896F3D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AB551D"/>
    <w:multiLevelType w:val="multilevel"/>
    <w:tmpl w:val="C42C68E4"/>
    <w:lvl w:ilvl="0">
      <w:start w:val="3"/>
      <w:numFmt w:val="decimal"/>
      <w:lvlText w:val="%1"/>
      <w:lvlJc w:val="left"/>
      <w:pPr>
        <w:ind w:left="1257" w:hanging="389"/>
      </w:pPr>
      <w:rPr>
        <w:rFonts w:hint="default"/>
        <w:lang w:val="vi" w:eastAsia="en-US" w:bidi="ar-SA"/>
      </w:rPr>
    </w:lvl>
    <w:lvl w:ilvl="1">
      <w:start w:val="1"/>
      <w:numFmt w:val="decimal"/>
      <w:lvlText w:val="2.5.%2"/>
      <w:lvlJc w:val="left"/>
      <w:pPr>
        <w:ind w:left="1257" w:hanging="389"/>
      </w:pPr>
      <w:rPr>
        <w:rFonts w:ascii="Times New Roman" w:eastAsia="Times New Roman" w:hAnsi="Times New Roman" w:cs="Times New Roman" w:hint="default"/>
        <w:w w:val="99"/>
        <w:sz w:val="26"/>
        <w:szCs w:val="26"/>
        <w:lang w:val="vi" w:eastAsia="en-US" w:bidi="ar-SA"/>
      </w:rPr>
    </w:lvl>
    <w:lvl w:ilvl="2">
      <w:numFmt w:val="bullet"/>
      <w:lvlText w:val=""/>
      <w:lvlJc w:val="left"/>
      <w:pPr>
        <w:ind w:left="1293" w:hanging="459"/>
      </w:pPr>
      <w:rPr>
        <w:rFonts w:ascii="Symbol" w:eastAsia="Symbol" w:hAnsi="Symbol" w:cs="Symbol" w:hint="default"/>
        <w:w w:val="99"/>
        <w:sz w:val="26"/>
        <w:szCs w:val="26"/>
        <w:lang w:val="vi" w:eastAsia="en-US" w:bidi="ar-SA"/>
      </w:rPr>
    </w:lvl>
    <w:lvl w:ilvl="3">
      <w:numFmt w:val="bullet"/>
      <w:lvlText w:val="•"/>
      <w:lvlJc w:val="left"/>
      <w:pPr>
        <w:ind w:left="3188" w:hanging="459"/>
      </w:pPr>
      <w:rPr>
        <w:rFonts w:hint="default"/>
        <w:lang w:val="vi" w:eastAsia="en-US" w:bidi="ar-SA"/>
      </w:rPr>
    </w:lvl>
    <w:lvl w:ilvl="4">
      <w:numFmt w:val="bullet"/>
      <w:lvlText w:val="•"/>
      <w:lvlJc w:val="left"/>
      <w:pPr>
        <w:ind w:left="4133" w:hanging="459"/>
      </w:pPr>
      <w:rPr>
        <w:rFonts w:hint="default"/>
        <w:lang w:val="vi" w:eastAsia="en-US" w:bidi="ar-SA"/>
      </w:rPr>
    </w:lvl>
    <w:lvl w:ilvl="5">
      <w:numFmt w:val="bullet"/>
      <w:lvlText w:val="•"/>
      <w:lvlJc w:val="left"/>
      <w:pPr>
        <w:ind w:left="5077" w:hanging="459"/>
      </w:pPr>
      <w:rPr>
        <w:rFonts w:hint="default"/>
        <w:lang w:val="vi" w:eastAsia="en-US" w:bidi="ar-SA"/>
      </w:rPr>
    </w:lvl>
    <w:lvl w:ilvl="6">
      <w:numFmt w:val="bullet"/>
      <w:lvlText w:val="•"/>
      <w:lvlJc w:val="left"/>
      <w:pPr>
        <w:ind w:left="6022" w:hanging="459"/>
      </w:pPr>
      <w:rPr>
        <w:rFonts w:hint="default"/>
        <w:lang w:val="vi" w:eastAsia="en-US" w:bidi="ar-SA"/>
      </w:rPr>
    </w:lvl>
    <w:lvl w:ilvl="7">
      <w:numFmt w:val="bullet"/>
      <w:lvlText w:val="•"/>
      <w:lvlJc w:val="left"/>
      <w:pPr>
        <w:ind w:left="6966" w:hanging="459"/>
      </w:pPr>
      <w:rPr>
        <w:rFonts w:hint="default"/>
        <w:lang w:val="vi" w:eastAsia="en-US" w:bidi="ar-SA"/>
      </w:rPr>
    </w:lvl>
    <w:lvl w:ilvl="8">
      <w:numFmt w:val="bullet"/>
      <w:lvlText w:val="•"/>
      <w:lvlJc w:val="left"/>
      <w:pPr>
        <w:ind w:left="7911" w:hanging="459"/>
      </w:pPr>
      <w:rPr>
        <w:rFonts w:hint="default"/>
        <w:lang w:val="vi" w:eastAsia="en-US" w:bidi="ar-SA"/>
      </w:rPr>
    </w:lvl>
  </w:abstractNum>
  <w:abstractNum w:abstractNumId="19" w15:restartNumberingAfterBreak="0">
    <w:nsid w:val="48D14145"/>
    <w:multiLevelType w:val="multilevel"/>
    <w:tmpl w:val="839429D0"/>
    <w:lvl w:ilvl="0">
      <w:start w:val="5"/>
      <w:numFmt w:val="decimal"/>
      <w:lvlText w:val="%1"/>
      <w:lvlJc w:val="left"/>
      <w:pPr>
        <w:ind w:left="1257" w:hanging="389"/>
      </w:pPr>
      <w:rPr>
        <w:rFonts w:hint="default"/>
        <w:lang w:val="vi" w:eastAsia="en-US" w:bidi="ar-SA"/>
      </w:rPr>
    </w:lvl>
    <w:lvl w:ilvl="1">
      <w:start w:val="1"/>
      <w:numFmt w:val="decimal"/>
      <w:lvlText w:val="4.%2"/>
      <w:lvlJc w:val="left"/>
      <w:pPr>
        <w:ind w:left="1257" w:hanging="389"/>
      </w:pPr>
      <w:rPr>
        <w:rFonts w:ascii="Times New Roman" w:eastAsia="Times New Roman" w:hAnsi="Times New Roman" w:cs="Times New Roman" w:hint="default"/>
        <w:w w:val="99"/>
        <w:sz w:val="26"/>
        <w:szCs w:val="26"/>
        <w:lang w:val="vi" w:eastAsia="en-US" w:bidi="ar-SA"/>
      </w:rPr>
    </w:lvl>
    <w:lvl w:ilvl="2">
      <w:numFmt w:val="bullet"/>
      <w:lvlText w:val=""/>
      <w:lvlJc w:val="left"/>
      <w:pPr>
        <w:ind w:left="1960" w:hanging="360"/>
      </w:pPr>
      <w:rPr>
        <w:rFonts w:ascii="Symbol" w:eastAsia="Symbol" w:hAnsi="Symbol" w:cs="Symbol" w:hint="default"/>
        <w:w w:val="99"/>
        <w:sz w:val="26"/>
        <w:szCs w:val="26"/>
        <w:lang w:val="vi" w:eastAsia="en-US" w:bidi="ar-SA"/>
      </w:rPr>
    </w:lvl>
    <w:lvl w:ilvl="3">
      <w:numFmt w:val="bullet"/>
      <w:lvlText w:val="•"/>
      <w:lvlJc w:val="left"/>
      <w:pPr>
        <w:ind w:left="3702" w:hanging="360"/>
      </w:pPr>
      <w:rPr>
        <w:rFonts w:hint="default"/>
        <w:lang w:val="vi" w:eastAsia="en-US" w:bidi="ar-SA"/>
      </w:rPr>
    </w:lvl>
    <w:lvl w:ilvl="4">
      <w:numFmt w:val="bullet"/>
      <w:lvlText w:val="•"/>
      <w:lvlJc w:val="left"/>
      <w:pPr>
        <w:ind w:left="4573" w:hanging="360"/>
      </w:pPr>
      <w:rPr>
        <w:rFonts w:hint="default"/>
        <w:lang w:val="vi" w:eastAsia="en-US" w:bidi="ar-SA"/>
      </w:rPr>
    </w:lvl>
    <w:lvl w:ilvl="5">
      <w:numFmt w:val="bullet"/>
      <w:lvlText w:val="•"/>
      <w:lvlJc w:val="left"/>
      <w:pPr>
        <w:ind w:left="5444" w:hanging="360"/>
      </w:pPr>
      <w:rPr>
        <w:rFonts w:hint="default"/>
        <w:lang w:val="vi" w:eastAsia="en-US" w:bidi="ar-SA"/>
      </w:rPr>
    </w:lvl>
    <w:lvl w:ilvl="6">
      <w:numFmt w:val="bullet"/>
      <w:lvlText w:val="•"/>
      <w:lvlJc w:val="left"/>
      <w:pPr>
        <w:ind w:left="6315" w:hanging="360"/>
      </w:pPr>
      <w:rPr>
        <w:rFonts w:hint="default"/>
        <w:lang w:val="vi" w:eastAsia="en-US" w:bidi="ar-SA"/>
      </w:rPr>
    </w:lvl>
    <w:lvl w:ilvl="7">
      <w:numFmt w:val="bullet"/>
      <w:lvlText w:val="•"/>
      <w:lvlJc w:val="left"/>
      <w:pPr>
        <w:ind w:left="7186" w:hanging="360"/>
      </w:pPr>
      <w:rPr>
        <w:rFonts w:hint="default"/>
        <w:lang w:val="vi" w:eastAsia="en-US" w:bidi="ar-SA"/>
      </w:rPr>
    </w:lvl>
    <w:lvl w:ilvl="8">
      <w:numFmt w:val="bullet"/>
      <w:lvlText w:val="•"/>
      <w:lvlJc w:val="left"/>
      <w:pPr>
        <w:ind w:left="8057" w:hanging="360"/>
      </w:pPr>
      <w:rPr>
        <w:rFonts w:hint="default"/>
        <w:lang w:val="vi" w:eastAsia="en-US" w:bidi="ar-SA"/>
      </w:rPr>
    </w:lvl>
  </w:abstractNum>
  <w:abstractNum w:abstractNumId="20" w15:restartNumberingAfterBreak="0">
    <w:nsid w:val="49C72897"/>
    <w:multiLevelType w:val="hybridMultilevel"/>
    <w:tmpl w:val="A8BA8A0C"/>
    <w:lvl w:ilvl="0" w:tplc="9248615A">
      <w:numFmt w:val="bullet"/>
      <w:lvlText w:val="-"/>
      <w:lvlJc w:val="left"/>
      <w:pPr>
        <w:ind w:left="2003" w:hanging="360"/>
      </w:pPr>
      <w:rPr>
        <w:rFonts w:ascii="Times New Roman" w:eastAsia="Times New Roman" w:hAnsi="Times New Roman" w:cs="Times New Roman" w:hint="default"/>
        <w:w w:val="100"/>
        <w:sz w:val="28"/>
        <w:szCs w:val="28"/>
        <w:lang w:val="vi" w:eastAsia="en-US" w:bidi="ar-SA"/>
      </w:rPr>
    </w:lvl>
    <w:lvl w:ilvl="1" w:tplc="39A2496E">
      <w:numFmt w:val="bullet"/>
      <w:lvlText w:val="•"/>
      <w:lvlJc w:val="left"/>
      <w:pPr>
        <w:ind w:left="2780" w:hanging="360"/>
      </w:pPr>
      <w:rPr>
        <w:rFonts w:hint="default"/>
        <w:lang w:val="vi" w:eastAsia="en-US" w:bidi="ar-SA"/>
      </w:rPr>
    </w:lvl>
    <w:lvl w:ilvl="2" w:tplc="89C23E6A">
      <w:numFmt w:val="bullet"/>
      <w:lvlText w:val="•"/>
      <w:lvlJc w:val="left"/>
      <w:pPr>
        <w:ind w:left="3560" w:hanging="360"/>
      </w:pPr>
      <w:rPr>
        <w:rFonts w:hint="default"/>
        <w:lang w:val="vi" w:eastAsia="en-US" w:bidi="ar-SA"/>
      </w:rPr>
    </w:lvl>
    <w:lvl w:ilvl="3" w:tplc="E9B2D2B6">
      <w:numFmt w:val="bullet"/>
      <w:lvlText w:val="•"/>
      <w:lvlJc w:val="left"/>
      <w:pPr>
        <w:ind w:left="4340" w:hanging="360"/>
      </w:pPr>
      <w:rPr>
        <w:rFonts w:hint="default"/>
        <w:lang w:val="vi" w:eastAsia="en-US" w:bidi="ar-SA"/>
      </w:rPr>
    </w:lvl>
    <w:lvl w:ilvl="4" w:tplc="26F291FA">
      <w:numFmt w:val="bullet"/>
      <w:lvlText w:val="•"/>
      <w:lvlJc w:val="left"/>
      <w:pPr>
        <w:ind w:left="5120" w:hanging="360"/>
      </w:pPr>
      <w:rPr>
        <w:rFonts w:hint="default"/>
        <w:lang w:val="vi" w:eastAsia="en-US" w:bidi="ar-SA"/>
      </w:rPr>
    </w:lvl>
    <w:lvl w:ilvl="5" w:tplc="9F0AD3AA">
      <w:numFmt w:val="bullet"/>
      <w:lvlText w:val="•"/>
      <w:lvlJc w:val="left"/>
      <w:pPr>
        <w:ind w:left="5900" w:hanging="360"/>
      </w:pPr>
      <w:rPr>
        <w:rFonts w:hint="default"/>
        <w:lang w:val="vi" w:eastAsia="en-US" w:bidi="ar-SA"/>
      </w:rPr>
    </w:lvl>
    <w:lvl w:ilvl="6" w:tplc="9EB87C90">
      <w:numFmt w:val="bullet"/>
      <w:lvlText w:val="•"/>
      <w:lvlJc w:val="left"/>
      <w:pPr>
        <w:ind w:left="6680" w:hanging="360"/>
      </w:pPr>
      <w:rPr>
        <w:rFonts w:hint="default"/>
        <w:lang w:val="vi" w:eastAsia="en-US" w:bidi="ar-SA"/>
      </w:rPr>
    </w:lvl>
    <w:lvl w:ilvl="7" w:tplc="2F8C67F6">
      <w:numFmt w:val="bullet"/>
      <w:lvlText w:val="•"/>
      <w:lvlJc w:val="left"/>
      <w:pPr>
        <w:ind w:left="7460" w:hanging="360"/>
      </w:pPr>
      <w:rPr>
        <w:rFonts w:hint="default"/>
        <w:lang w:val="vi" w:eastAsia="en-US" w:bidi="ar-SA"/>
      </w:rPr>
    </w:lvl>
    <w:lvl w:ilvl="8" w:tplc="B20C1B04">
      <w:numFmt w:val="bullet"/>
      <w:lvlText w:val="•"/>
      <w:lvlJc w:val="left"/>
      <w:pPr>
        <w:ind w:left="8240" w:hanging="360"/>
      </w:pPr>
      <w:rPr>
        <w:rFonts w:hint="default"/>
        <w:lang w:val="vi" w:eastAsia="en-US" w:bidi="ar-SA"/>
      </w:rPr>
    </w:lvl>
  </w:abstractNum>
  <w:abstractNum w:abstractNumId="21" w15:restartNumberingAfterBreak="0">
    <w:nsid w:val="4F5D755F"/>
    <w:multiLevelType w:val="multilevel"/>
    <w:tmpl w:val="E6B89D3C"/>
    <w:lvl w:ilvl="0">
      <w:start w:val="3"/>
      <w:numFmt w:val="decimal"/>
      <w:lvlText w:val="%1"/>
      <w:lvlJc w:val="left"/>
      <w:pPr>
        <w:ind w:left="1257" w:hanging="389"/>
      </w:pPr>
      <w:rPr>
        <w:rFonts w:hint="default"/>
        <w:lang w:val="vi" w:eastAsia="en-US" w:bidi="ar-SA"/>
      </w:rPr>
    </w:lvl>
    <w:lvl w:ilvl="1">
      <w:start w:val="1"/>
      <w:numFmt w:val="decimal"/>
      <w:lvlText w:val="2.5.%2"/>
      <w:lvlJc w:val="left"/>
      <w:pPr>
        <w:ind w:left="1257" w:hanging="389"/>
      </w:pPr>
      <w:rPr>
        <w:rFonts w:ascii="Times New Roman" w:eastAsia="Times New Roman" w:hAnsi="Times New Roman" w:cs="Times New Roman" w:hint="default"/>
        <w:w w:val="99"/>
        <w:sz w:val="26"/>
        <w:szCs w:val="26"/>
        <w:lang w:val="vi" w:eastAsia="en-US" w:bidi="ar-SA"/>
      </w:rPr>
    </w:lvl>
    <w:lvl w:ilvl="2">
      <w:numFmt w:val="bullet"/>
      <w:lvlText w:val=""/>
      <w:lvlJc w:val="left"/>
      <w:pPr>
        <w:ind w:left="1293" w:hanging="459"/>
      </w:pPr>
      <w:rPr>
        <w:rFonts w:ascii="Symbol" w:eastAsia="Symbol" w:hAnsi="Symbol" w:cs="Symbol" w:hint="default"/>
        <w:w w:val="99"/>
        <w:sz w:val="26"/>
        <w:szCs w:val="26"/>
        <w:lang w:val="vi" w:eastAsia="en-US" w:bidi="ar-SA"/>
      </w:rPr>
    </w:lvl>
    <w:lvl w:ilvl="3">
      <w:numFmt w:val="bullet"/>
      <w:lvlText w:val="•"/>
      <w:lvlJc w:val="left"/>
      <w:pPr>
        <w:ind w:left="3188" w:hanging="459"/>
      </w:pPr>
      <w:rPr>
        <w:rFonts w:hint="default"/>
        <w:lang w:val="vi" w:eastAsia="en-US" w:bidi="ar-SA"/>
      </w:rPr>
    </w:lvl>
    <w:lvl w:ilvl="4">
      <w:numFmt w:val="bullet"/>
      <w:lvlText w:val="•"/>
      <w:lvlJc w:val="left"/>
      <w:pPr>
        <w:ind w:left="4133" w:hanging="459"/>
      </w:pPr>
      <w:rPr>
        <w:rFonts w:hint="default"/>
        <w:lang w:val="vi" w:eastAsia="en-US" w:bidi="ar-SA"/>
      </w:rPr>
    </w:lvl>
    <w:lvl w:ilvl="5">
      <w:numFmt w:val="bullet"/>
      <w:lvlText w:val="•"/>
      <w:lvlJc w:val="left"/>
      <w:pPr>
        <w:ind w:left="5077" w:hanging="459"/>
      </w:pPr>
      <w:rPr>
        <w:rFonts w:hint="default"/>
        <w:lang w:val="vi" w:eastAsia="en-US" w:bidi="ar-SA"/>
      </w:rPr>
    </w:lvl>
    <w:lvl w:ilvl="6">
      <w:numFmt w:val="bullet"/>
      <w:lvlText w:val="•"/>
      <w:lvlJc w:val="left"/>
      <w:pPr>
        <w:ind w:left="6022" w:hanging="459"/>
      </w:pPr>
      <w:rPr>
        <w:rFonts w:hint="default"/>
        <w:lang w:val="vi" w:eastAsia="en-US" w:bidi="ar-SA"/>
      </w:rPr>
    </w:lvl>
    <w:lvl w:ilvl="7">
      <w:numFmt w:val="bullet"/>
      <w:lvlText w:val="•"/>
      <w:lvlJc w:val="left"/>
      <w:pPr>
        <w:ind w:left="6966" w:hanging="459"/>
      </w:pPr>
      <w:rPr>
        <w:rFonts w:hint="default"/>
        <w:lang w:val="vi" w:eastAsia="en-US" w:bidi="ar-SA"/>
      </w:rPr>
    </w:lvl>
    <w:lvl w:ilvl="8">
      <w:numFmt w:val="bullet"/>
      <w:lvlText w:val="•"/>
      <w:lvlJc w:val="left"/>
      <w:pPr>
        <w:ind w:left="7911" w:hanging="459"/>
      </w:pPr>
      <w:rPr>
        <w:rFonts w:hint="default"/>
        <w:lang w:val="vi" w:eastAsia="en-US" w:bidi="ar-SA"/>
      </w:rPr>
    </w:lvl>
  </w:abstractNum>
  <w:abstractNum w:abstractNumId="22" w15:restartNumberingAfterBreak="0">
    <w:nsid w:val="50CC7B48"/>
    <w:multiLevelType w:val="multilevel"/>
    <w:tmpl w:val="B52CEB8A"/>
    <w:lvl w:ilvl="0">
      <w:start w:val="1"/>
      <w:numFmt w:val="decimal"/>
      <w:lvlText w:val="%1."/>
      <w:lvlJc w:val="left"/>
      <w:pPr>
        <w:ind w:left="360" w:hanging="360"/>
      </w:pPr>
      <w:rPr>
        <w:rFonts w:hint="default"/>
      </w:rPr>
    </w:lvl>
    <w:lvl w:ilvl="1">
      <w:start w:val="1"/>
      <w:numFmt w:val="none"/>
      <w:lvlText w:val="2.8."/>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1F3228C"/>
    <w:multiLevelType w:val="hybridMultilevel"/>
    <w:tmpl w:val="34807A36"/>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4" w15:restartNumberingAfterBreak="0">
    <w:nsid w:val="523F0B8C"/>
    <w:multiLevelType w:val="multilevel"/>
    <w:tmpl w:val="4E9049BA"/>
    <w:lvl w:ilvl="0">
      <w:start w:val="4"/>
      <w:numFmt w:val="decimal"/>
      <w:lvlText w:val="%1"/>
      <w:lvlJc w:val="left"/>
      <w:pPr>
        <w:ind w:left="1120" w:hanging="720"/>
      </w:pPr>
      <w:rPr>
        <w:rFonts w:hint="default"/>
        <w:lang w:val="vi" w:eastAsia="en-US" w:bidi="ar-SA"/>
      </w:rPr>
    </w:lvl>
    <w:lvl w:ilvl="1">
      <w:start w:val="1"/>
      <w:numFmt w:val="decimal"/>
      <w:lvlText w:val="%1.%2"/>
      <w:lvlJc w:val="left"/>
      <w:pPr>
        <w:ind w:left="1120" w:hanging="720"/>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223" w:hanging="584"/>
      </w:pPr>
      <w:rPr>
        <w:rFonts w:ascii="Times New Roman" w:eastAsia="Times New Roman" w:hAnsi="Times New Roman" w:cs="Times New Roman" w:hint="default"/>
        <w:w w:val="99"/>
        <w:sz w:val="26"/>
        <w:szCs w:val="26"/>
        <w:lang w:val="vi" w:eastAsia="en-US" w:bidi="ar-SA"/>
      </w:rPr>
    </w:lvl>
    <w:lvl w:ilvl="3">
      <w:numFmt w:val="bullet"/>
      <w:lvlText w:val="•"/>
      <w:lvlJc w:val="left"/>
      <w:pPr>
        <w:ind w:left="3126" w:hanging="584"/>
      </w:pPr>
      <w:rPr>
        <w:rFonts w:hint="default"/>
        <w:lang w:val="vi" w:eastAsia="en-US" w:bidi="ar-SA"/>
      </w:rPr>
    </w:lvl>
    <w:lvl w:ilvl="4">
      <w:numFmt w:val="bullet"/>
      <w:lvlText w:val="•"/>
      <w:lvlJc w:val="left"/>
      <w:pPr>
        <w:ind w:left="4080" w:hanging="584"/>
      </w:pPr>
      <w:rPr>
        <w:rFonts w:hint="default"/>
        <w:lang w:val="vi" w:eastAsia="en-US" w:bidi="ar-SA"/>
      </w:rPr>
    </w:lvl>
    <w:lvl w:ilvl="5">
      <w:numFmt w:val="bullet"/>
      <w:lvlText w:val="•"/>
      <w:lvlJc w:val="left"/>
      <w:pPr>
        <w:ind w:left="5033" w:hanging="584"/>
      </w:pPr>
      <w:rPr>
        <w:rFonts w:hint="default"/>
        <w:lang w:val="vi" w:eastAsia="en-US" w:bidi="ar-SA"/>
      </w:rPr>
    </w:lvl>
    <w:lvl w:ilvl="6">
      <w:numFmt w:val="bullet"/>
      <w:lvlText w:val="•"/>
      <w:lvlJc w:val="left"/>
      <w:pPr>
        <w:ind w:left="5986" w:hanging="584"/>
      </w:pPr>
      <w:rPr>
        <w:rFonts w:hint="default"/>
        <w:lang w:val="vi" w:eastAsia="en-US" w:bidi="ar-SA"/>
      </w:rPr>
    </w:lvl>
    <w:lvl w:ilvl="7">
      <w:numFmt w:val="bullet"/>
      <w:lvlText w:val="•"/>
      <w:lvlJc w:val="left"/>
      <w:pPr>
        <w:ind w:left="6940" w:hanging="584"/>
      </w:pPr>
      <w:rPr>
        <w:rFonts w:hint="default"/>
        <w:lang w:val="vi" w:eastAsia="en-US" w:bidi="ar-SA"/>
      </w:rPr>
    </w:lvl>
    <w:lvl w:ilvl="8">
      <w:numFmt w:val="bullet"/>
      <w:lvlText w:val="•"/>
      <w:lvlJc w:val="left"/>
      <w:pPr>
        <w:ind w:left="7893" w:hanging="584"/>
      </w:pPr>
      <w:rPr>
        <w:rFonts w:hint="default"/>
        <w:lang w:val="vi" w:eastAsia="en-US" w:bidi="ar-SA"/>
      </w:rPr>
    </w:lvl>
  </w:abstractNum>
  <w:abstractNum w:abstractNumId="25" w15:restartNumberingAfterBreak="0">
    <w:nsid w:val="52A133C5"/>
    <w:multiLevelType w:val="multilevel"/>
    <w:tmpl w:val="F4DAD39C"/>
    <w:lvl w:ilvl="0">
      <w:start w:val="5"/>
      <w:numFmt w:val="decimal"/>
      <w:lvlText w:val="%1"/>
      <w:lvlJc w:val="left"/>
      <w:pPr>
        <w:ind w:left="789" w:hanging="389"/>
      </w:pPr>
      <w:rPr>
        <w:rFonts w:hint="default"/>
        <w:lang w:val="vi" w:eastAsia="en-US" w:bidi="ar-SA"/>
      </w:rPr>
    </w:lvl>
    <w:lvl w:ilvl="1">
      <w:start w:val="1"/>
      <w:numFmt w:val="decimal"/>
      <w:lvlText w:val="%1.%2"/>
      <w:lvlJc w:val="left"/>
      <w:pPr>
        <w:ind w:left="789" w:hanging="389"/>
      </w:pPr>
      <w:rPr>
        <w:rFonts w:ascii="Times New Roman" w:eastAsia="Times New Roman" w:hAnsi="Times New Roman" w:cs="Times New Roman" w:hint="default"/>
        <w:w w:val="99"/>
        <w:sz w:val="26"/>
        <w:szCs w:val="26"/>
        <w:lang w:val="vi" w:eastAsia="en-US" w:bidi="ar-SA"/>
      </w:rPr>
    </w:lvl>
    <w:lvl w:ilvl="2">
      <w:numFmt w:val="bullet"/>
      <w:lvlText w:val="•"/>
      <w:lvlJc w:val="left"/>
      <w:pPr>
        <w:ind w:left="2584" w:hanging="389"/>
      </w:pPr>
      <w:rPr>
        <w:rFonts w:hint="default"/>
        <w:lang w:val="vi" w:eastAsia="en-US" w:bidi="ar-SA"/>
      </w:rPr>
    </w:lvl>
    <w:lvl w:ilvl="3">
      <w:numFmt w:val="bullet"/>
      <w:lvlText w:val="•"/>
      <w:lvlJc w:val="left"/>
      <w:pPr>
        <w:ind w:left="3486" w:hanging="389"/>
      </w:pPr>
      <w:rPr>
        <w:rFonts w:hint="default"/>
        <w:lang w:val="vi" w:eastAsia="en-US" w:bidi="ar-SA"/>
      </w:rPr>
    </w:lvl>
    <w:lvl w:ilvl="4">
      <w:numFmt w:val="bullet"/>
      <w:lvlText w:val="•"/>
      <w:lvlJc w:val="left"/>
      <w:pPr>
        <w:ind w:left="4388" w:hanging="389"/>
      </w:pPr>
      <w:rPr>
        <w:rFonts w:hint="default"/>
        <w:lang w:val="vi" w:eastAsia="en-US" w:bidi="ar-SA"/>
      </w:rPr>
    </w:lvl>
    <w:lvl w:ilvl="5">
      <w:numFmt w:val="bullet"/>
      <w:lvlText w:val="•"/>
      <w:lvlJc w:val="left"/>
      <w:pPr>
        <w:ind w:left="5290" w:hanging="389"/>
      </w:pPr>
      <w:rPr>
        <w:rFonts w:hint="default"/>
        <w:lang w:val="vi" w:eastAsia="en-US" w:bidi="ar-SA"/>
      </w:rPr>
    </w:lvl>
    <w:lvl w:ilvl="6">
      <w:numFmt w:val="bullet"/>
      <w:lvlText w:val="•"/>
      <w:lvlJc w:val="left"/>
      <w:pPr>
        <w:ind w:left="6192" w:hanging="389"/>
      </w:pPr>
      <w:rPr>
        <w:rFonts w:hint="default"/>
        <w:lang w:val="vi" w:eastAsia="en-US" w:bidi="ar-SA"/>
      </w:rPr>
    </w:lvl>
    <w:lvl w:ilvl="7">
      <w:numFmt w:val="bullet"/>
      <w:lvlText w:val="•"/>
      <w:lvlJc w:val="left"/>
      <w:pPr>
        <w:ind w:left="7094" w:hanging="389"/>
      </w:pPr>
      <w:rPr>
        <w:rFonts w:hint="default"/>
        <w:lang w:val="vi" w:eastAsia="en-US" w:bidi="ar-SA"/>
      </w:rPr>
    </w:lvl>
    <w:lvl w:ilvl="8">
      <w:numFmt w:val="bullet"/>
      <w:lvlText w:val="•"/>
      <w:lvlJc w:val="left"/>
      <w:pPr>
        <w:ind w:left="7996" w:hanging="389"/>
      </w:pPr>
      <w:rPr>
        <w:rFonts w:hint="default"/>
        <w:lang w:val="vi" w:eastAsia="en-US" w:bidi="ar-SA"/>
      </w:rPr>
    </w:lvl>
  </w:abstractNum>
  <w:abstractNum w:abstractNumId="26" w15:restartNumberingAfterBreak="0">
    <w:nsid w:val="53DE3FD3"/>
    <w:multiLevelType w:val="multilevel"/>
    <w:tmpl w:val="E6DAC348"/>
    <w:lvl w:ilvl="0">
      <w:start w:val="4"/>
      <w:numFmt w:val="decimal"/>
      <w:lvlText w:val="%1"/>
      <w:lvlJc w:val="left"/>
      <w:pPr>
        <w:ind w:left="1293" w:hanging="425"/>
      </w:pPr>
      <w:rPr>
        <w:rFonts w:hint="default"/>
        <w:lang w:val="vi" w:eastAsia="en-US" w:bidi="ar-SA"/>
      </w:rPr>
    </w:lvl>
    <w:lvl w:ilvl="1">
      <w:start w:val="1"/>
      <w:numFmt w:val="decimal"/>
      <w:lvlText w:val="3.%2"/>
      <w:lvlJc w:val="left"/>
      <w:pPr>
        <w:ind w:left="1293" w:hanging="425"/>
      </w:pPr>
      <w:rPr>
        <w:rFonts w:ascii="Times New Roman" w:eastAsia="Times New Roman" w:hAnsi="Times New Roman" w:cs="Times New Roman" w:hint="default"/>
        <w:w w:val="99"/>
        <w:sz w:val="26"/>
        <w:szCs w:val="26"/>
        <w:lang w:val="vi" w:eastAsia="en-US" w:bidi="ar-SA"/>
      </w:rPr>
    </w:lvl>
    <w:lvl w:ilvl="2">
      <w:start w:val="1"/>
      <w:numFmt w:val="decimal"/>
      <w:lvlText w:val="3.%2.%3"/>
      <w:lvlJc w:val="left"/>
      <w:pPr>
        <w:ind w:left="2162" w:hanging="584"/>
      </w:pPr>
      <w:rPr>
        <w:rFonts w:ascii="Times New Roman" w:eastAsia="Times New Roman" w:hAnsi="Times New Roman" w:cs="Times New Roman" w:hint="default"/>
        <w:w w:val="99"/>
        <w:sz w:val="26"/>
        <w:szCs w:val="26"/>
        <w:lang w:val="vi" w:eastAsia="en-US" w:bidi="ar-SA"/>
      </w:rPr>
    </w:lvl>
    <w:lvl w:ilvl="3">
      <w:numFmt w:val="bullet"/>
      <w:lvlText w:val=""/>
      <w:lvlJc w:val="left"/>
      <w:pPr>
        <w:ind w:left="2286" w:hanging="425"/>
      </w:pPr>
      <w:rPr>
        <w:rFonts w:ascii="Symbol" w:eastAsia="Symbol" w:hAnsi="Symbol" w:cs="Symbol" w:hint="default"/>
        <w:w w:val="99"/>
        <w:sz w:val="26"/>
        <w:szCs w:val="26"/>
        <w:lang w:val="vi" w:eastAsia="en-US" w:bidi="ar-SA"/>
      </w:rPr>
    </w:lvl>
    <w:lvl w:ilvl="4">
      <w:numFmt w:val="bullet"/>
      <w:lvlText w:val="•"/>
      <w:lvlJc w:val="left"/>
      <w:pPr>
        <w:ind w:left="4160" w:hanging="425"/>
      </w:pPr>
      <w:rPr>
        <w:rFonts w:hint="default"/>
        <w:lang w:val="vi" w:eastAsia="en-US" w:bidi="ar-SA"/>
      </w:rPr>
    </w:lvl>
    <w:lvl w:ilvl="5">
      <w:numFmt w:val="bullet"/>
      <w:lvlText w:val="•"/>
      <w:lvlJc w:val="left"/>
      <w:pPr>
        <w:ind w:left="5100" w:hanging="425"/>
      </w:pPr>
      <w:rPr>
        <w:rFonts w:hint="default"/>
        <w:lang w:val="vi" w:eastAsia="en-US" w:bidi="ar-SA"/>
      </w:rPr>
    </w:lvl>
    <w:lvl w:ilvl="6">
      <w:numFmt w:val="bullet"/>
      <w:lvlText w:val="•"/>
      <w:lvlJc w:val="left"/>
      <w:pPr>
        <w:ind w:left="6040" w:hanging="425"/>
      </w:pPr>
      <w:rPr>
        <w:rFonts w:hint="default"/>
        <w:lang w:val="vi" w:eastAsia="en-US" w:bidi="ar-SA"/>
      </w:rPr>
    </w:lvl>
    <w:lvl w:ilvl="7">
      <w:numFmt w:val="bullet"/>
      <w:lvlText w:val="•"/>
      <w:lvlJc w:val="left"/>
      <w:pPr>
        <w:ind w:left="6980" w:hanging="425"/>
      </w:pPr>
      <w:rPr>
        <w:rFonts w:hint="default"/>
        <w:lang w:val="vi" w:eastAsia="en-US" w:bidi="ar-SA"/>
      </w:rPr>
    </w:lvl>
    <w:lvl w:ilvl="8">
      <w:numFmt w:val="bullet"/>
      <w:lvlText w:val="•"/>
      <w:lvlJc w:val="left"/>
      <w:pPr>
        <w:ind w:left="7920" w:hanging="425"/>
      </w:pPr>
      <w:rPr>
        <w:rFonts w:hint="default"/>
        <w:lang w:val="vi" w:eastAsia="en-US" w:bidi="ar-SA"/>
      </w:rPr>
    </w:lvl>
  </w:abstractNum>
  <w:abstractNum w:abstractNumId="27" w15:restartNumberingAfterBreak="0">
    <w:nsid w:val="56890282"/>
    <w:multiLevelType w:val="multilevel"/>
    <w:tmpl w:val="83167804"/>
    <w:lvl w:ilvl="0">
      <w:start w:val="1"/>
      <w:numFmt w:val="decimal"/>
      <w:lvlText w:val="%1."/>
      <w:lvlJc w:val="left"/>
      <w:pPr>
        <w:ind w:left="360" w:hanging="360"/>
      </w:pPr>
      <w:rPr>
        <w:rFonts w:hint="default"/>
      </w:rPr>
    </w:lvl>
    <w:lvl w:ilvl="1">
      <w:start w:val="1"/>
      <w:numFmt w:val="none"/>
      <w:lvlText w:val="2.8."/>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BAD4514"/>
    <w:multiLevelType w:val="multilevel"/>
    <w:tmpl w:val="A0764BAE"/>
    <w:lvl w:ilvl="0">
      <w:start w:val="3"/>
      <w:numFmt w:val="decimal"/>
      <w:lvlText w:val="%1"/>
      <w:lvlJc w:val="left"/>
      <w:pPr>
        <w:ind w:left="1257" w:hanging="389"/>
      </w:pPr>
      <w:rPr>
        <w:rFonts w:hint="default"/>
        <w:lang w:val="vi" w:eastAsia="en-US" w:bidi="ar-SA"/>
      </w:rPr>
    </w:lvl>
    <w:lvl w:ilvl="1">
      <w:start w:val="1"/>
      <w:numFmt w:val="decimal"/>
      <w:lvlText w:val="2.%2"/>
      <w:lvlJc w:val="left"/>
      <w:pPr>
        <w:ind w:left="1257" w:hanging="389"/>
      </w:pPr>
      <w:rPr>
        <w:rFonts w:ascii="Times New Roman" w:eastAsia="Times New Roman" w:hAnsi="Times New Roman" w:cs="Times New Roman" w:hint="default"/>
        <w:w w:val="99"/>
        <w:sz w:val="26"/>
        <w:szCs w:val="26"/>
        <w:lang w:val="vi" w:eastAsia="en-US" w:bidi="ar-SA"/>
      </w:rPr>
    </w:lvl>
    <w:lvl w:ilvl="2">
      <w:numFmt w:val="bullet"/>
      <w:lvlText w:val=""/>
      <w:lvlJc w:val="left"/>
      <w:pPr>
        <w:ind w:left="1293" w:hanging="459"/>
      </w:pPr>
      <w:rPr>
        <w:rFonts w:ascii="Symbol" w:eastAsia="Symbol" w:hAnsi="Symbol" w:cs="Symbol" w:hint="default"/>
        <w:w w:val="99"/>
        <w:sz w:val="26"/>
        <w:szCs w:val="26"/>
        <w:lang w:val="vi" w:eastAsia="en-US" w:bidi="ar-SA"/>
      </w:rPr>
    </w:lvl>
    <w:lvl w:ilvl="3">
      <w:numFmt w:val="bullet"/>
      <w:lvlText w:val="•"/>
      <w:lvlJc w:val="left"/>
      <w:pPr>
        <w:ind w:left="3188" w:hanging="459"/>
      </w:pPr>
      <w:rPr>
        <w:rFonts w:hint="default"/>
        <w:lang w:val="vi" w:eastAsia="en-US" w:bidi="ar-SA"/>
      </w:rPr>
    </w:lvl>
    <w:lvl w:ilvl="4">
      <w:numFmt w:val="bullet"/>
      <w:lvlText w:val="•"/>
      <w:lvlJc w:val="left"/>
      <w:pPr>
        <w:ind w:left="4133" w:hanging="459"/>
      </w:pPr>
      <w:rPr>
        <w:rFonts w:hint="default"/>
        <w:lang w:val="vi" w:eastAsia="en-US" w:bidi="ar-SA"/>
      </w:rPr>
    </w:lvl>
    <w:lvl w:ilvl="5">
      <w:numFmt w:val="bullet"/>
      <w:lvlText w:val="•"/>
      <w:lvlJc w:val="left"/>
      <w:pPr>
        <w:ind w:left="5077" w:hanging="459"/>
      </w:pPr>
      <w:rPr>
        <w:rFonts w:hint="default"/>
        <w:lang w:val="vi" w:eastAsia="en-US" w:bidi="ar-SA"/>
      </w:rPr>
    </w:lvl>
    <w:lvl w:ilvl="6">
      <w:numFmt w:val="bullet"/>
      <w:lvlText w:val="•"/>
      <w:lvlJc w:val="left"/>
      <w:pPr>
        <w:ind w:left="6022" w:hanging="459"/>
      </w:pPr>
      <w:rPr>
        <w:rFonts w:hint="default"/>
        <w:lang w:val="vi" w:eastAsia="en-US" w:bidi="ar-SA"/>
      </w:rPr>
    </w:lvl>
    <w:lvl w:ilvl="7">
      <w:numFmt w:val="bullet"/>
      <w:lvlText w:val="•"/>
      <w:lvlJc w:val="left"/>
      <w:pPr>
        <w:ind w:left="6966" w:hanging="459"/>
      </w:pPr>
      <w:rPr>
        <w:rFonts w:hint="default"/>
        <w:lang w:val="vi" w:eastAsia="en-US" w:bidi="ar-SA"/>
      </w:rPr>
    </w:lvl>
    <w:lvl w:ilvl="8">
      <w:numFmt w:val="bullet"/>
      <w:lvlText w:val="•"/>
      <w:lvlJc w:val="left"/>
      <w:pPr>
        <w:ind w:left="7911" w:hanging="459"/>
      </w:pPr>
      <w:rPr>
        <w:rFonts w:hint="default"/>
        <w:lang w:val="vi" w:eastAsia="en-US" w:bidi="ar-SA"/>
      </w:rPr>
    </w:lvl>
  </w:abstractNum>
  <w:abstractNum w:abstractNumId="29" w15:restartNumberingAfterBreak="0">
    <w:nsid w:val="5BCA0B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F52103F"/>
    <w:multiLevelType w:val="hybridMultilevel"/>
    <w:tmpl w:val="F8CA0718"/>
    <w:lvl w:ilvl="0" w:tplc="A896F3D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F24A2D"/>
    <w:multiLevelType w:val="multilevel"/>
    <w:tmpl w:val="79647D60"/>
    <w:lvl w:ilvl="0">
      <w:start w:val="2"/>
      <w:numFmt w:val="decimal"/>
      <w:lvlText w:val="%1"/>
      <w:lvlJc w:val="left"/>
      <w:pPr>
        <w:ind w:left="360" w:hanging="360"/>
      </w:pPr>
      <w:rPr>
        <w:rFonts w:hint="default"/>
        <w:sz w:val="26"/>
      </w:rPr>
    </w:lvl>
    <w:lvl w:ilvl="1">
      <w:start w:val="5"/>
      <w:numFmt w:val="decimal"/>
      <w:lvlText w:val="%1.%2"/>
      <w:lvlJc w:val="left"/>
      <w:pPr>
        <w:ind w:left="2592" w:hanging="360"/>
      </w:pPr>
      <w:rPr>
        <w:rFonts w:hint="default"/>
        <w:sz w:val="26"/>
      </w:rPr>
    </w:lvl>
    <w:lvl w:ilvl="2">
      <w:start w:val="1"/>
      <w:numFmt w:val="decimal"/>
      <w:lvlText w:val="%1.%2.%3"/>
      <w:lvlJc w:val="left"/>
      <w:pPr>
        <w:ind w:left="5184" w:hanging="720"/>
      </w:pPr>
      <w:rPr>
        <w:rFonts w:hint="default"/>
        <w:sz w:val="26"/>
      </w:rPr>
    </w:lvl>
    <w:lvl w:ilvl="3">
      <w:start w:val="1"/>
      <w:numFmt w:val="decimal"/>
      <w:lvlText w:val="%1.%2.%3.%4"/>
      <w:lvlJc w:val="left"/>
      <w:pPr>
        <w:ind w:left="7416" w:hanging="720"/>
      </w:pPr>
      <w:rPr>
        <w:rFonts w:hint="default"/>
        <w:sz w:val="26"/>
      </w:rPr>
    </w:lvl>
    <w:lvl w:ilvl="4">
      <w:start w:val="1"/>
      <w:numFmt w:val="decimal"/>
      <w:lvlText w:val="%1.%2.%3.%4.%5"/>
      <w:lvlJc w:val="left"/>
      <w:pPr>
        <w:ind w:left="9648" w:hanging="720"/>
      </w:pPr>
      <w:rPr>
        <w:rFonts w:hint="default"/>
        <w:sz w:val="26"/>
      </w:rPr>
    </w:lvl>
    <w:lvl w:ilvl="5">
      <w:start w:val="1"/>
      <w:numFmt w:val="decimal"/>
      <w:lvlText w:val="%1.%2.%3.%4.%5.%6"/>
      <w:lvlJc w:val="left"/>
      <w:pPr>
        <w:ind w:left="12240" w:hanging="1080"/>
      </w:pPr>
      <w:rPr>
        <w:rFonts w:hint="default"/>
        <w:sz w:val="26"/>
      </w:rPr>
    </w:lvl>
    <w:lvl w:ilvl="6">
      <w:start w:val="1"/>
      <w:numFmt w:val="decimal"/>
      <w:lvlText w:val="%1.%2.%3.%4.%5.%6.%7"/>
      <w:lvlJc w:val="left"/>
      <w:pPr>
        <w:ind w:left="14472" w:hanging="1080"/>
      </w:pPr>
      <w:rPr>
        <w:rFonts w:hint="default"/>
        <w:sz w:val="26"/>
      </w:rPr>
    </w:lvl>
    <w:lvl w:ilvl="7">
      <w:start w:val="1"/>
      <w:numFmt w:val="decimal"/>
      <w:lvlText w:val="%1.%2.%3.%4.%5.%6.%7.%8"/>
      <w:lvlJc w:val="left"/>
      <w:pPr>
        <w:ind w:left="17064" w:hanging="1440"/>
      </w:pPr>
      <w:rPr>
        <w:rFonts w:hint="default"/>
        <w:sz w:val="26"/>
      </w:rPr>
    </w:lvl>
    <w:lvl w:ilvl="8">
      <w:start w:val="1"/>
      <w:numFmt w:val="decimal"/>
      <w:lvlText w:val="%1.%2.%3.%4.%5.%6.%7.%8.%9"/>
      <w:lvlJc w:val="left"/>
      <w:pPr>
        <w:ind w:left="19296" w:hanging="1440"/>
      </w:pPr>
      <w:rPr>
        <w:rFonts w:hint="default"/>
        <w:sz w:val="26"/>
      </w:rPr>
    </w:lvl>
  </w:abstractNum>
  <w:abstractNum w:abstractNumId="32" w15:restartNumberingAfterBreak="0">
    <w:nsid w:val="66797686"/>
    <w:multiLevelType w:val="hybridMultilevel"/>
    <w:tmpl w:val="63F085AE"/>
    <w:lvl w:ilvl="0" w:tplc="02EEC10E">
      <w:start w:val="1"/>
      <w:numFmt w:val="decimal"/>
      <w:lvlText w:val="%1."/>
      <w:lvlJc w:val="left"/>
      <w:pPr>
        <w:ind w:left="587" w:hanging="293"/>
      </w:pPr>
      <w:rPr>
        <w:rFonts w:hint="default"/>
        <w:spacing w:val="0"/>
        <w:w w:val="100"/>
        <w:lang w:val="vi" w:eastAsia="en-US" w:bidi="ar-SA"/>
      </w:rPr>
    </w:lvl>
    <w:lvl w:ilvl="1" w:tplc="BE2AD720">
      <w:start w:val="1"/>
      <w:numFmt w:val="lowerLetter"/>
      <w:lvlText w:val="%2."/>
      <w:lvlJc w:val="left"/>
      <w:pPr>
        <w:ind w:left="1578" w:hanging="286"/>
      </w:pPr>
      <w:rPr>
        <w:rFonts w:ascii="Times New Roman" w:eastAsia="Times New Roman" w:hAnsi="Times New Roman" w:cs="Times New Roman" w:hint="default"/>
        <w:b/>
        <w:bCs/>
        <w:spacing w:val="0"/>
        <w:w w:val="100"/>
        <w:sz w:val="28"/>
        <w:szCs w:val="28"/>
        <w:lang w:val="vi" w:eastAsia="en-US" w:bidi="ar-SA"/>
      </w:rPr>
    </w:lvl>
    <w:lvl w:ilvl="2" w:tplc="5F6C1478">
      <w:numFmt w:val="bullet"/>
      <w:lvlText w:val="-"/>
      <w:lvlJc w:val="left"/>
      <w:pPr>
        <w:ind w:left="2003" w:hanging="284"/>
      </w:pPr>
      <w:rPr>
        <w:rFonts w:ascii="Times New Roman" w:eastAsia="Times New Roman" w:hAnsi="Times New Roman" w:cs="Times New Roman" w:hint="default"/>
        <w:w w:val="100"/>
        <w:sz w:val="28"/>
        <w:szCs w:val="28"/>
        <w:lang w:val="vi" w:eastAsia="en-US" w:bidi="ar-SA"/>
      </w:rPr>
    </w:lvl>
    <w:lvl w:ilvl="3" w:tplc="B2EE045E">
      <w:numFmt w:val="bullet"/>
      <w:lvlText w:val="•"/>
      <w:lvlJc w:val="left"/>
      <w:pPr>
        <w:ind w:left="2000" w:hanging="284"/>
      </w:pPr>
      <w:rPr>
        <w:rFonts w:hint="default"/>
        <w:lang w:val="vi" w:eastAsia="en-US" w:bidi="ar-SA"/>
      </w:rPr>
    </w:lvl>
    <w:lvl w:ilvl="4" w:tplc="F1D65B6E">
      <w:numFmt w:val="bullet"/>
      <w:lvlText w:val="•"/>
      <w:lvlJc w:val="left"/>
      <w:pPr>
        <w:ind w:left="3114" w:hanging="284"/>
      </w:pPr>
      <w:rPr>
        <w:rFonts w:hint="default"/>
        <w:lang w:val="vi" w:eastAsia="en-US" w:bidi="ar-SA"/>
      </w:rPr>
    </w:lvl>
    <w:lvl w:ilvl="5" w:tplc="ECA285C2">
      <w:numFmt w:val="bullet"/>
      <w:lvlText w:val="•"/>
      <w:lvlJc w:val="left"/>
      <w:pPr>
        <w:ind w:left="4228" w:hanging="284"/>
      </w:pPr>
      <w:rPr>
        <w:rFonts w:hint="default"/>
        <w:lang w:val="vi" w:eastAsia="en-US" w:bidi="ar-SA"/>
      </w:rPr>
    </w:lvl>
    <w:lvl w:ilvl="6" w:tplc="FA2CF102">
      <w:numFmt w:val="bullet"/>
      <w:lvlText w:val="•"/>
      <w:lvlJc w:val="left"/>
      <w:pPr>
        <w:ind w:left="5342" w:hanging="284"/>
      </w:pPr>
      <w:rPr>
        <w:rFonts w:hint="default"/>
        <w:lang w:val="vi" w:eastAsia="en-US" w:bidi="ar-SA"/>
      </w:rPr>
    </w:lvl>
    <w:lvl w:ilvl="7" w:tplc="898640FA">
      <w:numFmt w:val="bullet"/>
      <w:lvlText w:val="•"/>
      <w:lvlJc w:val="left"/>
      <w:pPr>
        <w:ind w:left="6457" w:hanging="284"/>
      </w:pPr>
      <w:rPr>
        <w:rFonts w:hint="default"/>
        <w:lang w:val="vi" w:eastAsia="en-US" w:bidi="ar-SA"/>
      </w:rPr>
    </w:lvl>
    <w:lvl w:ilvl="8" w:tplc="473E9774">
      <w:numFmt w:val="bullet"/>
      <w:lvlText w:val="•"/>
      <w:lvlJc w:val="left"/>
      <w:pPr>
        <w:ind w:left="7571" w:hanging="284"/>
      </w:pPr>
      <w:rPr>
        <w:rFonts w:hint="default"/>
        <w:lang w:val="vi" w:eastAsia="en-US" w:bidi="ar-SA"/>
      </w:rPr>
    </w:lvl>
  </w:abstractNum>
  <w:abstractNum w:abstractNumId="33" w15:restartNumberingAfterBreak="0">
    <w:nsid w:val="680838A8"/>
    <w:multiLevelType w:val="multilevel"/>
    <w:tmpl w:val="C7161200"/>
    <w:lvl w:ilvl="0">
      <w:start w:val="2"/>
      <w:numFmt w:val="decimal"/>
      <w:lvlText w:val="%1"/>
      <w:lvlJc w:val="left"/>
      <w:pPr>
        <w:ind w:left="789" w:hanging="389"/>
      </w:pPr>
      <w:rPr>
        <w:rFonts w:hint="default"/>
        <w:lang w:val="vi" w:eastAsia="en-US" w:bidi="ar-SA"/>
      </w:rPr>
    </w:lvl>
    <w:lvl w:ilvl="1">
      <w:start w:val="1"/>
      <w:numFmt w:val="decimal"/>
      <w:lvlText w:val="%1.%2"/>
      <w:lvlJc w:val="left"/>
      <w:pPr>
        <w:ind w:left="789" w:hanging="389"/>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223" w:hanging="584"/>
      </w:pPr>
      <w:rPr>
        <w:rFonts w:ascii="Times New Roman" w:eastAsia="Times New Roman" w:hAnsi="Times New Roman" w:cs="Times New Roman" w:hint="default"/>
        <w:w w:val="99"/>
        <w:sz w:val="26"/>
        <w:szCs w:val="26"/>
        <w:lang w:val="vi" w:eastAsia="en-US" w:bidi="ar-SA"/>
      </w:rPr>
    </w:lvl>
    <w:lvl w:ilvl="3">
      <w:numFmt w:val="bullet"/>
      <w:lvlText w:val="•"/>
      <w:lvlJc w:val="left"/>
      <w:pPr>
        <w:ind w:left="3126" w:hanging="584"/>
      </w:pPr>
      <w:rPr>
        <w:rFonts w:hint="default"/>
        <w:lang w:val="vi" w:eastAsia="en-US" w:bidi="ar-SA"/>
      </w:rPr>
    </w:lvl>
    <w:lvl w:ilvl="4">
      <w:numFmt w:val="bullet"/>
      <w:lvlText w:val="•"/>
      <w:lvlJc w:val="left"/>
      <w:pPr>
        <w:ind w:left="4080" w:hanging="584"/>
      </w:pPr>
      <w:rPr>
        <w:rFonts w:hint="default"/>
        <w:lang w:val="vi" w:eastAsia="en-US" w:bidi="ar-SA"/>
      </w:rPr>
    </w:lvl>
    <w:lvl w:ilvl="5">
      <w:numFmt w:val="bullet"/>
      <w:lvlText w:val="•"/>
      <w:lvlJc w:val="left"/>
      <w:pPr>
        <w:ind w:left="5033" w:hanging="584"/>
      </w:pPr>
      <w:rPr>
        <w:rFonts w:hint="default"/>
        <w:lang w:val="vi" w:eastAsia="en-US" w:bidi="ar-SA"/>
      </w:rPr>
    </w:lvl>
    <w:lvl w:ilvl="6">
      <w:numFmt w:val="bullet"/>
      <w:lvlText w:val="•"/>
      <w:lvlJc w:val="left"/>
      <w:pPr>
        <w:ind w:left="5986" w:hanging="584"/>
      </w:pPr>
      <w:rPr>
        <w:rFonts w:hint="default"/>
        <w:lang w:val="vi" w:eastAsia="en-US" w:bidi="ar-SA"/>
      </w:rPr>
    </w:lvl>
    <w:lvl w:ilvl="7">
      <w:numFmt w:val="bullet"/>
      <w:lvlText w:val="•"/>
      <w:lvlJc w:val="left"/>
      <w:pPr>
        <w:ind w:left="6940" w:hanging="584"/>
      </w:pPr>
      <w:rPr>
        <w:rFonts w:hint="default"/>
        <w:lang w:val="vi" w:eastAsia="en-US" w:bidi="ar-SA"/>
      </w:rPr>
    </w:lvl>
    <w:lvl w:ilvl="8">
      <w:numFmt w:val="bullet"/>
      <w:lvlText w:val="•"/>
      <w:lvlJc w:val="left"/>
      <w:pPr>
        <w:ind w:left="7893" w:hanging="584"/>
      </w:pPr>
      <w:rPr>
        <w:rFonts w:hint="default"/>
        <w:lang w:val="vi" w:eastAsia="en-US" w:bidi="ar-SA"/>
      </w:rPr>
    </w:lvl>
  </w:abstractNum>
  <w:abstractNum w:abstractNumId="34" w15:restartNumberingAfterBreak="0">
    <w:nsid w:val="694840C8"/>
    <w:multiLevelType w:val="multilevel"/>
    <w:tmpl w:val="E0F81E94"/>
    <w:lvl w:ilvl="0">
      <w:start w:val="2"/>
      <w:numFmt w:val="decimal"/>
      <w:lvlText w:val="%1"/>
      <w:lvlJc w:val="left"/>
      <w:pPr>
        <w:ind w:left="360" w:hanging="360"/>
      </w:pPr>
      <w:rPr>
        <w:rFonts w:hint="default"/>
        <w:sz w:val="26"/>
      </w:rPr>
    </w:lvl>
    <w:lvl w:ilvl="1">
      <w:start w:val="5"/>
      <w:numFmt w:val="decimal"/>
      <w:lvlText w:val="%1.%2"/>
      <w:lvlJc w:val="left"/>
      <w:pPr>
        <w:ind w:left="2592" w:hanging="360"/>
      </w:pPr>
      <w:rPr>
        <w:rFonts w:hint="default"/>
        <w:sz w:val="26"/>
      </w:rPr>
    </w:lvl>
    <w:lvl w:ilvl="2">
      <w:start w:val="2"/>
      <w:numFmt w:val="decimal"/>
      <w:lvlText w:val="%1.6.%3"/>
      <w:lvlJc w:val="left"/>
      <w:pPr>
        <w:ind w:left="5184" w:hanging="720"/>
      </w:pPr>
      <w:rPr>
        <w:rFonts w:hint="default"/>
        <w:sz w:val="26"/>
      </w:rPr>
    </w:lvl>
    <w:lvl w:ilvl="3">
      <w:start w:val="1"/>
      <w:numFmt w:val="decimal"/>
      <w:lvlText w:val="%1.%2.%3.%4"/>
      <w:lvlJc w:val="left"/>
      <w:pPr>
        <w:ind w:left="7416" w:hanging="720"/>
      </w:pPr>
      <w:rPr>
        <w:rFonts w:hint="default"/>
        <w:sz w:val="26"/>
      </w:rPr>
    </w:lvl>
    <w:lvl w:ilvl="4">
      <w:start w:val="1"/>
      <w:numFmt w:val="decimal"/>
      <w:lvlText w:val="%1.%2.%3.%4.%5"/>
      <w:lvlJc w:val="left"/>
      <w:pPr>
        <w:ind w:left="9648" w:hanging="720"/>
      </w:pPr>
      <w:rPr>
        <w:rFonts w:hint="default"/>
        <w:sz w:val="26"/>
      </w:rPr>
    </w:lvl>
    <w:lvl w:ilvl="5">
      <w:start w:val="1"/>
      <w:numFmt w:val="decimal"/>
      <w:lvlText w:val="%1.%2.%3.%4.%5.%6"/>
      <w:lvlJc w:val="left"/>
      <w:pPr>
        <w:ind w:left="12240" w:hanging="1080"/>
      </w:pPr>
      <w:rPr>
        <w:rFonts w:hint="default"/>
        <w:sz w:val="26"/>
      </w:rPr>
    </w:lvl>
    <w:lvl w:ilvl="6">
      <w:start w:val="1"/>
      <w:numFmt w:val="decimal"/>
      <w:lvlText w:val="%1.%2.%3.%4.%5.%6.%7"/>
      <w:lvlJc w:val="left"/>
      <w:pPr>
        <w:ind w:left="14472" w:hanging="1080"/>
      </w:pPr>
      <w:rPr>
        <w:rFonts w:hint="default"/>
        <w:sz w:val="26"/>
      </w:rPr>
    </w:lvl>
    <w:lvl w:ilvl="7">
      <w:start w:val="1"/>
      <w:numFmt w:val="decimal"/>
      <w:lvlText w:val="%1.%2.%3.%4.%5.%6.%7.%8"/>
      <w:lvlJc w:val="left"/>
      <w:pPr>
        <w:ind w:left="17064" w:hanging="1440"/>
      </w:pPr>
      <w:rPr>
        <w:rFonts w:hint="default"/>
        <w:sz w:val="26"/>
      </w:rPr>
    </w:lvl>
    <w:lvl w:ilvl="8">
      <w:start w:val="1"/>
      <w:numFmt w:val="decimal"/>
      <w:lvlText w:val="%1.%2.%3.%4.%5.%6.%7.%8.%9"/>
      <w:lvlJc w:val="left"/>
      <w:pPr>
        <w:ind w:left="19296" w:hanging="1440"/>
      </w:pPr>
      <w:rPr>
        <w:rFonts w:hint="default"/>
        <w:sz w:val="26"/>
      </w:rPr>
    </w:lvl>
  </w:abstractNum>
  <w:abstractNum w:abstractNumId="35" w15:restartNumberingAfterBreak="0">
    <w:nsid w:val="78A530BD"/>
    <w:multiLevelType w:val="multilevel"/>
    <w:tmpl w:val="255EE634"/>
    <w:lvl w:ilvl="0">
      <w:start w:val="1"/>
      <w:numFmt w:val="decimal"/>
      <w:lvlText w:val="%1."/>
      <w:lvlJc w:val="left"/>
      <w:pPr>
        <w:ind w:left="360" w:hanging="360"/>
      </w:pPr>
      <w:rPr>
        <w:rFonts w:hint="default"/>
      </w:rPr>
    </w:lvl>
    <w:lvl w:ilvl="1">
      <w:start w:val="1"/>
      <w:numFmt w:val="none"/>
      <w:lvlText w:val="2.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EE84F6E"/>
    <w:multiLevelType w:val="multilevel"/>
    <w:tmpl w:val="5F4AF228"/>
    <w:lvl w:ilvl="0">
      <w:start w:val="2"/>
      <w:numFmt w:val="decimal"/>
      <w:lvlText w:val="%1"/>
      <w:lvlJc w:val="left"/>
      <w:pPr>
        <w:ind w:left="360" w:hanging="360"/>
      </w:pPr>
      <w:rPr>
        <w:rFonts w:hint="default"/>
        <w:sz w:val="26"/>
      </w:rPr>
    </w:lvl>
    <w:lvl w:ilvl="1">
      <w:start w:val="5"/>
      <w:numFmt w:val="decimal"/>
      <w:lvlText w:val="%1.%2"/>
      <w:lvlJc w:val="left"/>
      <w:pPr>
        <w:ind w:left="2592" w:hanging="360"/>
      </w:pPr>
      <w:rPr>
        <w:rFonts w:hint="default"/>
        <w:sz w:val="26"/>
      </w:rPr>
    </w:lvl>
    <w:lvl w:ilvl="2">
      <w:start w:val="2"/>
      <w:numFmt w:val="decimal"/>
      <w:lvlText w:val="%1.6.%3"/>
      <w:lvlJc w:val="left"/>
      <w:pPr>
        <w:ind w:left="5184" w:hanging="720"/>
      </w:pPr>
      <w:rPr>
        <w:rFonts w:hint="default"/>
        <w:sz w:val="26"/>
      </w:rPr>
    </w:lvl>
    <w:lvl w:ilvl="3">
      <w:start w:val="1"/>
      <w:numFmt w:val="decimal"/>
      <w:lvlText w:val="%1.%2.%3.%4"/>
      <w:lvlJc w:val="left"/>
      <w:pPr>
        <w:ind w:left="7416" w:hanging="720"/>
      </w:pPr>
      <w:rPr>
        <w:rFonts w:hint="default"/>
        <w:sz w:val="26"/>
      </w:rPr>
    </w:lvl>
    <w:lvl w:ilvl="4">
      <w:start w:val="1"/>
      <w:numFmt w:val="decimal"/>
      <w:lvlText w:val="%1.%2.%3.%4.%5"/>
      <w:lvlJc w:val="left"/>
      <w:pPr>
        <w:ind w:left="9648" w:hanging="720"/>
      </w:pPr>
      <w:rPr>
        <w:rFonts w:hint="default"/>
        <w:sz w:val="26"/>
      </w:rPr>
    </w:lvl>
    <w:lvl w:ilvl="5">
      <w:start w:val="1"/>
      <w:numFmt w:val="decimal"/>
      <w:lvlText w:val="%1.%2.%3.%4.%5.%6"/>
      <w:lvlJc w:val="left"/>
      <w:pPr>
        <w:ind w:left="12240" w:hanging="1080"/>
      </w:pPr>
      <w:rPr>
        <w:rFonts w:hint="default"/>
        <w:sz w:val="26"/>
      </w:rPr>
    </w:lvl>
    <w:lvl w:ilvl="6">
      <w:start w:val="1"/>
      <w:numFmt w:val="decimal"/>
      <w:lvlText w:val="%1.%2.%3.%4.%5.%6.%7"/>
      <w:lvlJc w:val="left"/>
      <w:pPr>
        <w:ind w:left="14472" w:hanging="1080"/>
      </w:pPr>
      <w:rPr>
        <w:rFonts w:hint="default"/>
        <w:sz w:val="26"/>
      </w:rPr>
    </w:lvl>
    <w:lvl w:ilvl="7">
      <w:start w:val="1"/>
      <w:numFmt w:val="decimal"/>
      <w:lvlText w:val="%1.%2.%3.%4.%5.%6.%7.%8"/>
      <w:lvlJc w:val="left"/>
      <w:pPr>
        <w:ind w:left="17064" w:hanging="1440"/>
      </w:pPr>
      <w:rPr>
        <w:rFonts w:hint="default"/>
        <w:sz w:val="26"/>
      </w:rPr>
    </w:lvl>
    <w:lvl w:ilvl="8">
      <w:start w:val="1"/>
      <w:numFmt w:val="decimal"/>
      <w:lvlText w:val="%1.%2.%3.%4.%5.%6.%7.%8.%9"/>
      <w:lvlJc w:val="left"/>
      <w:pPr>
        <w:ind w:left="19296" w:hanging="1440"/>
      </w:pPr>
      <w:rPr>
        <w:rFonts w:hint="default"/>
        <w:sz w:val="26"/>
      </w:rPr>
    </w:lvl>
  </w:abstractNum>
  <w:abstractNum w:abstractNumId="37" w15:restartNumberingAfterBreak="0">
    <w:nsid w:val="7F4374C2"/>
    <w:multiLevelType w:val="multilevel"/>
    <w:tmpl w:val="EFB6B1B4"/>
    <w:lvl w:ilvl="0">
      <w:start w:val="1"/>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FDF61E9"/>
    <w:multiLevelType w:val="hybridMultilevel"/>
    <w:tmpl w:val="DA6037AA"/>
    <w:lvl w:ilvl="0" w:tplc="E7847536">
      <w:numFmt w:val="bullet"/>
      <w:lvlText w:val="-"/>
      <w:lvlJc w:val="left"/>
      <w:pPr>
        <w:ind w:left="2003" w:hanging="360"/>
      </w:pPr>
      <w:rPr>
        <w:rFonts w:ascii="Times New Roman" w:eastAsia="Times New Roman" w:hAnsi="Times New Roman" w:cs="Times New Roman" w:hint="default"/>
        <w:w w:val="100"/>
        <w:sz w:val="28"/>
        <w:szCs w:val="28"/>
        <w:lang w:val="vi" w:eastAsia="en-US" w:bidi="ar-SA"/>
      </w:rPr>
    </w:lvl>
    <w:lvl w:ilvl="1" w:tplc="34ECCAF0">
      <w:numFmt w:val="bullet"/>
      <w:lvlText w:val="•"/>
      <w:lvlJc w:val="left"/>
      <w:pPr>
        <w:ind w:left="2780" w:hanging="360"/>
      </w:pPr>
      <w:rPr>
        <w:rFonts w:hint="default"/>
        <w:lang w:val="vi" w:eastAsia="en-US" w:bidi="ar-SA"/>
      </w:rPr>
    </w:lvl>
    <w:lvl w:ilvl="2" w:tplc="F0EAF41C">
      <w:numFmt w:val="bullet"/>
      <w:lvlText w:val="•"/>
      <w:lvlJc w:val="left"/>
      <w:pPr>
        <w:ind w:left="3560" w:hanging="360"/>
      </w:pPr>
      <w:rPr>
        <w:rFonts w:hint="default"/>
        <w:lang w:val="vi" w:eastAsia="en-US" w:bidi="ar-SA"/>
      </w:rPr>
    </w:lvl>
    <w:lvl w:ilvl="3" w:tplc="805E3B94">
      <w:numFmt w:val="bullet"/>
      <w:lvlText w:val="•"/>
      <w:lvlJc w:val="left"/>
      <w:pPr>
        <w:ind w:left="4340" w:hanging="360"/>
      </w:pPr>
      <w:rPr>
        <w:rFonts w:hint="default"/>
        <w:lang w:val="vi" w:eastAsia="en-US" w:bidi="ar-SA"/>
      </w:rPr>
    </w:lvl>
    <w:lvl w:ilvl="4" w:tplc="EB48DC52">
      <w:numFmt w:val="bullet"/>
      <w:lvlText w:val="•"/>
      <w:lvlJc w:val="left"/>
      <w:pPr>
        <w:ind w:left="5120" w:hanging="360"/>
      </w:pPr>
      <w:rPr>
        <w:rFonts w:hint="default"/>
        <w:lang w:val="vi" w:eastAsia="en-US" w:bidi="ar-SA"/>
      </w:rPr>
    </w:lvl>
    <w:lvl w:ilvl="5" w:tplc="ED76818E">
      <w:numFmt w:val="bullet"/>
      <w:lvlText w:val="•"/>
      <w:lvlJc w:val="left"/>
      <w:pPr>
        <w:ind w:left="5900" w:hanging="360"/>
      </w:pPr>
      <w:rPr>
        <w:rFonts w:hint="default"/>
        <w:lang w:val="vi" w:eastAsia="en-US" w:bidi="ar-SA"/>
      </w:rPr>
    </w:lvl>
    <w:lvl w:ilvl="6" w:tplc="BC2A2BD0">
      <w:numFmt w:val="bullet"/>
      <w:lvlText w:val="•"/>
      <w:lvlJc w:val="left"/>
      <w:pPr>
        <w:ind w:left="6680" w:hanging="360"/>
      </w:pPr>
      <w:rPr>
        <w:rFonts w:hint="default"/>
        <w:lang w:val="vi" w:eastAsia="en-US" w:bidi="ar-SA"/>
      </w:rPr>
    </w:lvl>
    <w:lvl w:ilvl="7" w:tplc="269A32FA">
      <w:numFmt w:val="bullet"/>
      <w:lvlText w:val="•"/>
      <w:lvlJc w:val="left"/>
      <w:pPr>
        <w:ind w:left="7460" w:hanging="360"/>
      </w:pPr>
      <w:rPr>
        <w:rFonts w:hint="default"/>
        <w:lang w:val="vi" w:eastAsia="en-US" w:bidi="ar-SA"/>
      </w:rPr>
    </w:lvl>
    <w:lvl w:ilvl="8" w:tplc="02F02032">
      <w:numFmt w:val="bullet"/>
      <w:lvlText w:val="•"/>
      <w:lvlJc w:val="left"/>
      <w:pPr>
        <w:ind w:left="8240" w:hanging="360"/>
      </w:pPr>
      <w:rPr>
        <w:rFonts w:hint="default"/>
        <w:lang w:val="vi" w:eastAsia="en-US" w:bidi="ar-SA"/>
      </w:rPr>
    </w:lvl>
  </w:abstractNum>
  <w:num w:numId="1">
    <w:abstractNumId w:val="19"/>
  </w:num>
  <w:num w:numId="2">
    <w:abstractNumId w:val="10"/>
  </w:num>
  <w:num w:numId="3">
    <w:abstractNumId w:val="0"/>
  </w:num>
  <w:num w:numId="4">
    <w:abstractNumId w:val="28"/>
  </w:num>
  <w:num w:numId="5">
    <w:abstractNumId w:val="5"/>
  </w:num>
  <w:num w:numId="6">
    <w:abstractNumId w:val="15"/>
  </w:num>
  <w:num w:numId="7">
    <w:abstractNumId w:val="13"/>
  </w:num>
  <w:num w:numId="8">
    <w:abstractNumId w:val="25"/>
  </w:num>
  <w:num w:numId="9">
    <w:abstractNumId w:val="24"/>
  </w:num>
  <w:num w:numId="10">
    <w:abstractNumId w:val="1"/>
  </w:num>
  <w:num w:numId="11">
    <w:abstractNumId w:val="33"/>
  </w:num>
  <w:num w:numId="12">
    <w:abstractNumId w:val="16"/>
  </w:num>
  <w:num w:numId="13">
    <w:abstractNumId w:val="38"/>
  </w:num>
  <w:num w:numId="14">
    <w:abstractNumId w:val="20"/>
  </w:num>
  <w:num w:numId="15">
    <w:abstractNumId w:val="32"/>
  </w:num>
  <w:num w:numId="16">
    <w:abstractNumId w:val="11"/>
  </w:num>
  <w:num w:numId="17">
    <w:abstractNumId w:val="14"/>
  </w:num>
  <w:num w:numId="18">
    <w:abstractNumId w:val="21"/>
  </w:num>
  <w:num w:numId="19">
    <w:abstractNumId w:val="35"/>
  </w:num>
  <w:num w:numId="20">
    <w:abstractNumId w:val="31"/>
  </w:num>
  <w:num w:numId="21">
    <w:abstractNumId w:val="18"/>
  </w:num>
  <w:num w:numId="22">
    <w:abstractNumId w:val="6"/>
  </w:num>
  <w:num w:numId="23">
    <w:abstractNumId w:val="3"/>
  </w:num>
  <w:num w:numId="24">
    <w:abstractNumId w:val="36"/>
  </w:num>
  <w:num w:numId="25">
    <w:abstractNumId w:val="34"/>
  </w:num>
  <w:num w:numId="26">
    <w:abstractNumId w:val="12"/>
  </w:num>
  <w:num w:numId="27">
    <w:abstractNumId w:val="26"/>
  </w:num>
  <w:num w:numId="28">
    <w:abstractNumId w:val="17"/>
  </w:num>
  <w:num w:numId="29">
    <w:abstractNumId w:val="30"/>
  </w:num>
  <w:num w:numId="30">
    <w:abstractNumId w:val="22"/>
  </w:num>
  <w:num w:numId="31">
    <w:abstractNumId w:val="27"/>
  </w:num>
  <w:num w:numId="32">
    <w:abstractNumId w:val="29"/>
  </w:num>
  <w:num w:numId="33">
    <w:abstractNumId w:val="4"/>
  </w:num>
  <w:num w:numId="34">
    <w:abstractNumId w:val="7"/>
  </w:num>
  <w:num w:numId="35">
    <w:abstractNumId w:val="23"/>
  </w:num>
  <w:num w:numId="36">
    <w:abstractNumId w:val="8"/>
  </w:num>
  <w:num w:numId="37">
    <w:abstractNumId w:val="2"/>
  </w:num>
  <w:num w:numId="38">
    <w:abstractNumId w:val="9"/>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32A"/>
    <w:rsid w:val="00001FCF"/>
    <w:rsid w:val="000300AB"/>
    <w:rsid w:val="00033004"/>
    <w:rsid w:val="000374E5"/>
    <w:rsid w:val="00042F8B"/>
    <w:rsid w:val="000474DC"/>
    <w:rsid w:val="000517D0"/>
    <w:rsid w:val="00062B56"/>
    <w:rsid w:val="000711CC"/>
    <w:rsid w:val="00091064"/>
    <w:rsid w:val="000950BF"/>
    <w:rsid w:val="000953D9"/>
    <w:rsid w:val="00096EBE"/>
    <w:rsid w:val="00097D50"/>
    <w:rsid w:val="000B2401"/>
    <w:rsid w:val="000C224B"/>
    <w:rsid w:val="000D5E12"/>
    <w:rsid w:val="000F70BE"/>
    <w:rsid w:val="00103F32"/>
    <w:rsid w:val="001153D0"/>
    <w:rsid w:val="001168E7"/>
    <w:rsid w:val="00124AFD"/>
    <w:rsid w:val="00150FBF"/>
    <w:rsid w:val="00151D4F"/>
    <w:rsid w:val="001B1E14"/>
    <w:rsid w:val="001B2F0D"/>
    <w:rsid w:val="001F5A14"/>
    <w:rsid w:val="002323DA"/>
    <w:rsid w:val="00256D96"/>
    <w:rsid w:val="00265BD4"/>
    <w:rsid w:val="002B18F2"/>
    <w:rsid w:val="002C1D93"/>
    <w:rsid w:val="002C5384"/>
    <w:rsid w:val="002D5F84"/>
    <w:rsid w:val="002F1580"/>
    <w:rsid w:val="00325C01"/>
    <w:rsid w:val="00344EF3"/>
    <w:rsid w:val="00363ADE"/>
    <w:rsid w:val="00385B08"/>
    <w:rsid w:val="00397505"/>
    <w:rsid w:val="003B4893"/>
    <w:rsid w:val="003D5340"/>
    <w:rsid w:val="003E1008"/>
    <w:rsid w:val="003F06DA"/>
    <w:rsid w:val="003F504F"/>
    <w:rsid w:val="00426FBC"/>
    <w:rsid w:val="004270B4"/>
    <w:rsid w:val="00432276"/>
    <w:rsid w:val="00435189"/>
    <w:rsid w:val="004352CF"/>
    <w:rsid w:val="00450239"/>
    <w:rsid w:val="00455A29"/>
    <w:rsid w:val="00456B51"/>
    <w:rsid w:val="00470E47"/>
    <w:rsid w:val="00487D5C"/>
    <w:rsid w:val="004929B7"/>
    <w:rsid w:val="004C1D1A"/>
    <w:rsid w:val="004C3253"/>
    <w:rsid w:val="004E2BC1"/>
    <w:rsid w:val="005008BE"/>
    <w:rsid w:val="005330C3"/>
    <w:rsid w:val="00560111"/>
    <w:rsid w:val="005F1491"/>
    <w:rsid w:val="006039E9"/>
    <w:rsid w:val="00603BF9"/>
    <w:rsid w:val="00625A82"/>
    <w:rsid w:val="00626B51"/>
    <w:rsid w:val="00627372"/>
    <w:rsid w:val="006433D6"/>
    <w:rsid w:val="00645BBD"/>
    <w:rsid w:val="00684243"/>
    <w:rsid w:val="006E38D6"/>
    <w:rsid w:val="006E4A73"/>
    <w:rsid w:val="00705B6B"/>
    <w:rsid w:val="00714946"/>
    <w:rsid w:val="007310C1"/>
    <w:rsid w:val="00743A5F"/>
    <w:rsid w:val="00776104"/>
    <w:rsid w:val="00781BC7"/>
    <w:rsid w:val="00791B03"/>
    <w:rsid w:val="007B0386"/>
    <w:rsid w:val="007B131A"/>
    <w:rsid w:val="007B6005"/>
    <w:rsid w:val="007D01F0"/>
    <w:rsid w:val="007D0D5E"/>
    <w:rsid w:val="007D566C"/>
    <w:rsid w:val="007D6DAD"/>
    <w:rsid w:val="007D732A"/>
    <w:rsid w:val="007F61C8"/>
    <w:rsid w:val="00815F59"/>
    <w:rsid w:val="00821C1E"/>
    <w:rsid w:val="00834109"/>
    <w:rsid w:val="00840751"/>
    <w:rsid w:val="00862902"/>
    <w:rsid w:val="008639D9"/>
    <w:rsid w:val="00876AEA"/>
    <w:rsid w:val="0088178A"/>
    <w:rsid w:val="00896049"/>
    <w:rsid w:val="008B2EF7"/>
    <w:rsid w:val="009171CC"/>
    <w:rsid w:val="009309F9"/>
    <w:rsid w:val="00930AC3"/>
    <w:rsid w:val="00942DC0"/>
    <w:rsid w:val="009504CA"/>
    <w:rsid w:val="00957E0A"/>
    <w:rsid w:val="00985AE0"/>
    <w:rsid w:val="009878DA"/>
    <w:rsid w:val="00992F4B"/>
    <w:rsid w:val="009B600C"/>
    <w:rsid w:val="009D7607"/>
    <w:rsid w:val="009F61D6"/>
    <w:rsid w:val="00A2722A"/>
    <w:rsid w:val="00A435DF"/>
    <w:rsid w:val="00A6634E"/>
    <w:rsid w:val="00AB29E8"/>
    <w:rsid w:val="00AB5C92"/>
    <w:rsid w:val="00AF2B81"/>
    <w:rsid w:val="00AF6E22"/>
    <w:rsid w:val="00B12756"/>
    <w:rsid w:val="00B140F8"/>
    <w:rsid w:val="00B34A8B"/>
    <w:rsid w:val="00B574B5"/>
    <w:rsid w:val="00B66A83"/>
    <w:rsid w:val="00B701EC"/>
    <w:rsid w:val="00B7525F"/>
    <w:rsid w:val="00B80B34"/>
    <w:rsid w:val="00BC2F8D"/>
    <w:rsid w:val="00BC5477"/>
    <w:rsid w:val="00C009A8"/>
    <w:rsid w:val="00C07B05"/>
    <w:rsid w:val="00C11001"/>
    <w:rsid w:val="00C1248F"/>
    <w:rsid w:val="00C42A36"/>
    <w:rsid w:val="00C60B9F"/>
    <w:rsid w:val="00C70D95"/>
    <w:rsid w:val="00CA415C"/>
    <w:rsid w:val="00CC317E"/>
    <w:rsid w:val="00CF3475"/>
    <w:rsid w:val="00D04F11"/>
    <w:rsid w:val="00D100C7"/>
    <w:rsid w:val="00D20A7F"/>
    <w:rsid w:val="00D36FA5"/>
    <w:rsid w:val="00D70702"/>
    <w:rsid w:val="00D81F8B"/>
    <w:rsid w:val="00D84677"/>
    <w:rsid w:val="00D94AC4"/>
    <w:rsid w:val="00D9555E"/>
    <w:rsid w:val="00DC1941"/>
    <w:rsid w:val="00DC38D3"/>
    <w:rsid w:val="00DC59F6"/>
    <w:rsid w:val="00DD0905"/>
    <w:rsid w:val="00DD1818"/>
    <w:rsid w:val="00DE0266"/>
    <w:rsid w:val="00DF4CDC"/>
    <w:rsid w:val="00E060C4"/>
    <w:rsid w:val="00E166E3"/>
    <w:rsid w:val="00E17F81"/>
    <w:rsid w:val="00E31C88"/>
    <w:rsid w:val="00E348E1"/>
    <w:rsid w:val="00E35CB9"/>
    <w:rsid w:val="00E5065E"/>
    <w:rsid w:val="00EA0E24"/>
    <w:rsid w:val="00EA2834"/>
    <w:rsid w:val="00EB65F1"/>
    <w:rsid w:val="00EB70FE"/>
    <w:rsid w:val="00EC4FD8"/>
    <w:rsid w:val="00ED2F54"/>
    <w:rsid w:val="00ED68DE"/>
    <w:rsid w:val="00EE549A"/>
    <w:rsid w:val="00EF193A"/>
    <w:rsid w:val="00EF4D22"/>
    <w:rsid w:val="00F06027"/>
    <w:rsid w:val="00F12F19"/>
    <w:rsid w:val="00F2779F"/>
    <w:rsid w:val="00F82529"/>
    <w:rsid w:val="00FD25D8"/>
    <w:rsid w:val="00FD41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E3B4FA"/>
  <w15:docId w15:val="{F7B6A6D5-A160-47B4-B95A-3076CF04B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rsid w:val="00F2779F"/>
    <w:pPr>
      <w:spacing w:before="1"/>
      <w:ind w:left="1804"/>
      <w:jc w:val="center"/>
      <w:outlineLvl w:val="0"/>
    </w:pPr>
    <w:rPr>
      <w:b/>
      <w:bCs/>
      <w:color w:val="000000" w:themeColor="text1"/>
      <w:sz w:val="30"/>
      <w:szCs w:val="36"/>
    </w:rPr>
  </w:style>
  <w:style w:type="paragraph" w:styleId="Heading2">
    <w:name w:val="heading 2"/>
    <w:next w:val="BodyText"/>
    <w:uiPriority w:val="1"/>
    <w:qFormat/>
    <w:rsid w:val="00D94AC4"/>
    <w:pPr>
      <w:spacing w:before="72"/>
      <w:ind w:left="1700" w:right="1820"/>
      <w:jc w:val="center"/>
      <w:outlineLvl w:val="1"/>
    </w:pPr>
    <w:rPr>
      <w:rFonts w:ascii="Times New Roman" w:eastAsia="Times New Roman" w:hAnsi="Times New Roman" w:cs="Times New Roman"/>
      <w:bCs/>
      <w:sz w:val="26"/>
      <w:szCs w:val="30"/>
      <w:lang w:val="vi"/>
    </w:rPr>
  </w:style>
  <w:style w:type="paragraph" w:styleId="Heading3">
    <w:name w:val="heading 3"/>
    <w:basedOn w:val="Normal"/>
    <w:uiPriority w:val="1"/>
    <w:qFormat/>
    <w:rsid w:val="00F2779F"/>
    <w:pPr>
      <w:spacing w:before="74"/>
      <w:ind w:left="1700" w:right="1820"/>
      <w:jc w:val="center"/>
      <w:outlineLvl w:val="2"/>
    </w:pPr>
    <w:rPr>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9"/>
      <w:ind w:right="115"/>
      <w:jc w:val="center"/>
    </w:pPr>
    <w:rPr>
      <w:sz w:val="26"/>
      <w:szCs w:val="26"/>
    </w:rPr>
  </w:style>
  <w:style w:type="paragraph" w:styleId="TOC2">
    <w:name w:val="toc 2"/>
    <w:basedOn w:val="Normal"/>
    <w:uiPriority w:val="39"/>
    <w:qFormat/>
    <w:pPr>
      <w:spacing w:before="150"/>
      <w:ind w:left="160"/>
    </w:pPr>
    <w:rPr>
      <w:sz w:val="26"/>
      <w:szCs w:val="26"/>
    </w:rPr>
  </w:style>
  <w:style w:type="paragraph" w:styleId="TOC3">
    <w:name w:val="toc 3"/>
    <w:basedOn w:val="Normal"/>
    <w:uiPriority w:val="39"/>
    <w:qFormat/>
    <w:pPr>
      <w:spacing w:before="150"/>
      <w:ind w:left="789" w:hanging="390"/>
    </w:pPr>
    <w:rPr>
      <w:sz w:val="26"/>
      <w:szCs w:val="26"/>
    </w:rPr>
  </w:style>
  <w:style w:type="paragraph" w:styleId="TOC4">
    <w:name w:val="toc 4"/>
    <w:basedOn w:val="Normal"/>
    <w:uiPriority w:val="1"/>
    <w:qFormat/>
    <w:pPr>
      <w:spacing w:before="150"/>
      <w:ind w:left="1223" w:hanging="584"/>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link w:val="ListParagraphChar"/>
    <w:uiPriority w:val="34"/>
    <w:qFormat/>
    <w:pPr>
      <w:spacing w:before="150"/>
      <w:ind w:left="1960" w:hanging="584"/>
    </w:pPr>
  </w:style>
  <w:style w:type="paragraph" w:customStyle="1" w:styleId="TableParagraph">
    <w:name w:val="Table Paragraph"/>
    <w:basedOn w:val="Normal"/>
    <w:uiPriority w:val="1"/>
    <w:qFormat/>
    <w:pPr>
      <w:spacing w:line="256" w:lineRule="exact"/>
      <w:ind w:left="108"/>
    </w:pPr>
  </w:style>
  <w:style w:type="paragraph" w:styleId="Header">
    <w:name w:val="header"/>
    <w:basedOn w:val="Normal"/>
    <w:link w:val="HeaderChar"/>
    <w:uiPriority w:val="99"/>
    <w:unhideWhenUsed/>
    <w:rsid w:val="00791B03"/>
    <w:pPr>
      <w:tabs>
        <w:tab w:val="center" w:pos="4680"/>
        <w:tab w:val="right" w:pos="9360"/>
      </w:tabs>
    </w:pPr>
  </w:style>
  <w:style w:type="character" w:customStyle="1" w:styleId="HeaderChar">
    <w:name w:val="Header Char"/>
    <w:basedOn w:val="DefaultParagraphFont"/>
    <w:link w:val="Header"/>
    <w:uiPriority w:val="99"/>
    <w:rsid w:val="00791B03"/>
    <w:rPr>
      <w:rFonts w:ascii="Times New Roman" w:eastAsia="Times New Roman" w:hAnsi="Times New Roman" w:cs="Times New Roman"/>
      <w:lang w:val="vi"/>
    </w:rPr>
  </w:style>
  <w:style w:type="paragraph" w:styleId="Footer">
    <w:name w:val="footer"/>
    <w:basedOn w:val="Normal"/>
    <w:link w:val="FooterChar"/>
    <w:uiPriority w:val="99"/>
    <w:unhideWhenUsed/>
    <w:rsid w:val="00791B03"/>
    <w:pPr>
      <w:tabs>
        <w:tab w:val="center" w:pos="4680"/>
        <w:tab w:val="right" w:pos="9360"/>
      </w:tabs>
    </w:pPr>
  </w:style>
  <w:style w:type="character" w:customStyle="1" w:styleId="FooterChar">
    <w:name w:val="Footer Char"/>
    <w:basedOn w:val="DefaultParagraphFont"/>
    <w:link w:val="Footer"/>
    <w:uiPriority w:val="99"/>
    <w:rsid w:val="00791B03"/>
    <w:rPr>
      <w:rFonts w:ascii="Times New Roman" w:eastAsia="Times New Roman" w:hAnsi="Times New Roman" w:cs="Times New Roman"/>
      <w:lang w:val="vi"/>
    </w:rPr>
  </w:style>
  <w:style w:type="character" w:styleId="Hyperlink">
    <w:name w:val="Hyperlink"/>
    <w:basedOn w:val="DefaultParagraphFont"/>
    <w:uiPriority w:val="99"/>
    <w:unhideWhenUsed/>
    <w:rsid w:val="00791B03"/>
    <w:rPr>
      <w:color w:val="0000FF" w:themeColor="hyperlink"/>
      <w:u w:val="single"/>
    </w:rPr>
  </w:style>
  <w:style w:type="character" w:customStyle="1" w:styleId="BodyTextChar">
    <w:name w:val="Body Text Char"/>
    <w:basedOn w:val="DefaultParagraphFont"/>
    <w:link w:val="BodyText"/>
    <w:uiPriority w:val="1"/>
    <w:rsid w:val="00DC59F6"/>
    <w:rPr>
      <w:rFonts w:ascii="Times New Roman" w:eastAsia="Times New Roman" w:hAnsi="Times New Roman" w:cs="Times New Roman"/>
      <w:sz w:val="26"/>
      <w:szCs w:val="26"/>
      <w:lang w:val="vi"/>
    </w:rPr>
  </w:style>
  <w:style w:type="paragraph" w:styleId="Caption">
    <w:name w:val="caption"/>
    <w:basedOn w:val="Normal"/>
    <w:next w:val="Normal"/>
    <w:uiPriority w:val="35"/>
    <w:unhideWhenUsed/>
    <w:qFormat/>
    <w:rsid w:val="00B140F8"/>
    <w:pPr>
      <w:spacing w:after="200"/>
    </w:pPr>
    <w:rPr>
      <w:iCs/>
      <w:color w:val="000000" w:themeColor="text1"/>
      <w:sz w:val="26"/>
      <w:szCs w:val="18"/>
    </w:rPr>
  </w:style>
  <w:style w:type="paragraph" w:styleId="TOCHeading">
    <w:name w:val="TOC Heading"/>
    <w:basedOn w:val="Heading1"/>
    <w:next w:val="Normal"/>
    <w:uiPriority w:val="39"/>
    <w:unhideWhenUsed/>
    <w:qFormat/>
    <w:rsid w:val="00F2779F"/>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ableofFigures">
    <w:name w:val="table of figures"/>
    <w:basedOn w:val="Normal"/>
    <w:next w:val="Normal"/>
    <w:uiPriority w:val="99"/>
    <w:unhideWhenUsed/>
    <w:rsid w:val="003E1008"/>
    <w:rPr>
      <w:sz w:val="26"/>
    </w:rPr>
  </w:style>
  <w:style w:type="character" w:styleId="CommentReference">
    <w:name w:val="annotation reference"/>
    <w:basedOn w:val="DefaultParagraphFont"/>
    <w:uiPriority w:val="99"/>
    <w:semiHidden/>
    <w:unhideWhenUsed/>
    <w:rsid w:val="008B2EF7"/>
    <w:rPr>
      <w:sz w:val="16"/>
      <w:szCs w:val="16"/>
    </w:rPr>
  </w:style>
  <w:style w:type="paragraph" w:styleId="CommentText">
    <w:name w:val="annotation text"/>
    <w:basedOn w:val="Normal"/>
    <w:link w:val="CommentTextChar"/>
    <w:uiPriority w:val="99"/>
    <w:semiHidden/>
    <w:unhideWhenUsed/>
    <w:rsid w:val="008B2EF7"/>
    <w:rPr>
      <w:sz w:val="20"/>
      <w:szCs w:val="20"/>
    </w:rPr>
  </w:style>
  <w:style w:type="character" w:customStyle="1" w:styleId="CommentTextChar">
    <w:name w:val="Comment Text Char"/>
    <w:basedOn w:val="DefaultParagraphFont"/>
    <w:link w:val="CommentText"/>
    <w:uiPriority w:val="99"/>
    <w:semiHidden/>
    <w:rsid w:val="008B2EF7"/>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8B2EF7"/>
    <w:rPr>
      <w:b/>
      <w:bCs/>
    </w:rPr>
  </w:style>
  <w:style w:type="character" w:customStyle="1" w:styleId="CommentSubjectChar">
    <w:name w:val="Comment Subject Char"/>
    <w:basedOn w:val="CommentTextChar"/>
    <w:link w:val="CommentSubject"/>
    <w:uiPriority w:val="99"/>
    <w:semiHidden/>
    <w:rsid w:val="008B2EF7"/>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930AC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0AC3"/>
    <w:rPr>
      <w:rFonts w:ascii="Segoe UI" w:eastAsia="Times New Roman" w:hAnsi="Segoe UI" w:cs="Segoe UI"/>
      <w:sz w:val="18"/>
      <w:szCs w:val="18"/>
      <w:lang w:val="vi"/>
    </w:rPr>
  </w:style>
  <w:style w:type="table" w:styleId="TableGrid">
    <w:name w:val="Table Grid"/>
    <w:basedOn w:val="TableNormal"/>
    <w:uiPriority w:val="59"/>
    <w:rsid w:val="00363ADE"/>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semiHidden/>
    <w:unhideWhenUsed/>
    <w:rsid w:val="00151D4F"/>
    <w:pPr>
      <w:spacing w:after="100"/>
      <w:ind w:left="880"/>
    </w:pPr>
  </w:style>
  <w:style w:type="character" w:customStyle="1" w:styleId="ListParagraphChar">
    <w:name w:val="List Paragraph Char"/>
    <w:basedOn w:val="DefaultParagraphFont"/>
    <w:link w:val="ListParagraph"/>
    <w:uiPriority w:val="34"/>
    <w:rsid w:val="00D9555E"/>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3957875">
      <w:bodyDiv w:val="1"/>
      <w:marLeft w:val="0"/>
      <w:marRight w:val="0"/>
      <w:marTop w:val="0"/>
      <w:marBottom w:val="0"/>
      <w:divBdr>
        <w:top w:val="none" w:sz="0" w:space="0" w:color="auto"/>
        <w:left w:val="none" w:sz="0" w:space="0" w:color="auto"/>
        <w:bottom w:val="none" w:sz="0" w:space="0" w:color="auto"/>
        <w:right w:val="none" w:sz="0" w:space="0" w:color="auto"/>
      </w:divBdr>
    </w:div>
    <w:div w:id="1857115329">
      <w:bodyDiv w:val="1"/>
      <w:marLeft w:val="0"/>
      <w:marRight w:val="0"/>
      <w:marTop w:val="0"/>
      <w:marBottom w:val="0"/>
      <w:divBdr>
        <w:top w:val="none" w:sz="0" w:space="0" w:color="auto"/>
        <w:left w:val="none" w:sz="0" w:space="0" w:color="auto"/>
        <w:bottom w:val="none" w:sz="0" w:space="0" w:color="auto"/>
        <w:right w:val="none" w:sz="0" w:space="0" w:color="auto"/>
      </w:divBdr>
      <w:divsChild>
        <w:div w:id="667902502">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nasupport.com/tag/he-quan-tri-csdl/" TargetMode="External"/><Relationship Id="rId21" Type="http://schemas.openxmlformats.org/officeDocument/2006/relationships/hyperlink" Target="https://www.w3.org/" TargetMode="External"/><Relationship Id="rId42" Type="http://schemas.openxmlformats.org/officeDocument/2006/relationships/diagramData" Target="diagrams/data2.xml"/><Relationship Id="rId47" Type="http://schemas.openxmlformats.org/officeDocument/2006/relationships/image" Target="media/image4.png"/><Relationship Id="rId63" Type="http://schemas.openxmlformats.org/officeDocument/2006/relationships/image" Target="media/image20.png"/><Relationship Id="rId6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https://vi.wikipedia.org/wiki/L%E1%BA%ADp_tr%C3%ACnh_d%E1%BB%B1a_tr%C3%AAn_nguy%C3%AAn_m%E1%BA%ABu" TargetMode="External"/><Relationship Id="rId29" Type="http://schemas.openxmlformats.org/officeDocument/2006/relationships/hyperlink" Target="https://vinasupport.com/database/postgresql/" TargetMode="External"/><Relationship Id="rId11" Type="http://schemas.openxmlformats.org/officeDocument/2006/relationships/hyperlink" Target="mailto:ptmien@utc2.edu.vn" TargetMode="External"/><Relationship Id="rId24" Type="http://schemas.openxmlformats.org/officeDocument/2006/relationships/hyperlink" Target="https://vinasupport.com/tag/symfony-php-framework/" TargetMode="External"/><Relationship Id="rId32" Type="http://schemas.openxmlformats.org/officeDocument/2006/relationships/hyperlink" Target="https://vi.wikipedia.org/wiki/Perl" TargetMode="External"/><Relationship Id="rId37" Type="http://schemas.openxmlformats.org/officeDocument/2006/relationships/diagramData" Target="diagrams/data1.xml"/><Relationship Id="rId40" Type="http://schemas.openxmlformats.org/officeDocument/2006/relationships/diagramColors" Target="diagrams/colors1.xml"/><Relationship Id="rId45" Type="http://schemas.openxmlformats.org/officeDocument/2006/relationships/diagramColors" Target="diagrams/colors2.xml"/><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image" Target="media/image23.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8.png"/><Relationship Id="rId19" Type="http://schemas.openxmlformats.org/officeDocument/2006/relationships/hyperlink" Target="https://www.hostinger.vn/huong-dan/lam-the-nao-de-tao-trang-web-tren-hostinger/" TargetMode="External"/><Relationship Id="rId14" Type="http://schemas.openxmlformats.org/officeDocument/2006/relationships/hyperlink" Target="https://vi.wikipedia.org/wiki/M%C3%A3_l%E1%BB%87nh" TargetMode="External"/><Relationship Id="rId22" Type="http://schemas.openxmlformats.org/officeDocument/2006/relationships/hyperlink" Target="https://vinasupport.com/tag/taylor-otwell/" TargetMode="External"/><Relationship Id="rId27" Type="http://schemas.openxmlformats.org/officeDocument/2006/relationships/hyperlink" Target="https://vinasupport.com/database/mysql/" TargetMode="External"/><Relationship Id="rId30" Type="http://schemas.openxmlformats.org/officeDocument/2006/relationships/hyperlink" Target="https://viettuts.vn/php" TargetMode="External"/><Relationship Id="rId35" Type="http://schemas.openxmlformats.org/officeDocument/2006/relationships/hyperlink" Target="https://monamedia.co/html-va-css-la-gi/" TargetMode="External"/><Relationship Id="rId43" Type="http://schemas.openxmlformats.org/officeDocument/2006/relationships/diagramLayout" Target="diagrams/layout2.xm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1.png"/><Relationship Id="rId69"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image" Target="media/image8.png"/><Relationship Id="rId72"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mailto:5851071091@st.utc2.edu.vn" TargetMode="External"/><Relationship Id="rId17" Type="http://schemas.openxmlformats.org/officeDocument/2006/relationships/footer" Target="footer2.xml"/><Relationship Id="rId25" Type="http://schemas.openxmlformats.org/officeDocument/2006/relationships/hyperlink" Target="https://vinasupport.com/tag/composer/" TargetMode="External"/><Relationship Id="rId33" Type="http://schemas.openxmlformats.org/officeDocument/2006/relationships/image" Target="media/image3.png"/><Relationship Id="rId38" Type="http://schemas.openxmlformats.org/officeDocument/2006/relationships/diagramLayout" Target="diagrams/layout1.xml"/><Relationship Id="rId46" Type="http://schemas.microsoft.com/office/2007/relationships/diagramDrawing" Target="diagrams/drawing2.xml"/><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https://topdev.vn/blog/html-la-gi/" TargetMode="External"/><Relationship Id="rId41" Type="http://schemas.microsoft.com/office/2007/relationships/diagramDrawing" Target="diagrams/drawing1.xm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Interpreted_language" TargetMode="External"/><Relationship Id="rId23" Type="http://schemas.openxmlformats.org/officeDocument/2006/relationships/hyperlink" Target="https://vinasupport.com/tag/mo-hinh-mvc/" TargetMode="External"/><Relationship Id="rId28" Type="http://schemas.openxmlformats.org/officeDocument/2006/relationships/hyperlink" Target="https://vinasupport.com/database/mariadb/" TargetMode="External"/><Relationship Id="rId36" Type="http://schemas.openxmlformats.org/officeDocument/2006/relationships/hyperlink" Target="https://monamedia.co/top-10-ngon-ngu-lap-trinh-phan-mem-tot-nhat-hien-nay/" TargetMode="External"/><Relationship Id="rId49" Type="http://schemas.openxmlformats.org/officeDocument/2006/relationships/image" Target="media/image6.png"/><Relationship Id="rId57" Type="http://schemas.openxmlformats.org/officeDocument/2006/relationships/image" Target="media/image14.png"/><Relationship Id="rId10" Type="http://schemas.openxmlformats.org/officeDocument/2006/relationships/footer" Target="footer1.xml"/><Relationship Id="rId31" Type="http://schemas.openxmlformats.org/officeDocument/2006/relationships/hyperlink" Target="https://vi.wikipedia.org/wiki/PHP" TargetMode="External"/><Relationship Id="rId44" Type="http://schemas.openxmlformats.org/officeDocument/2006/relationships/diagramQuickStyle" Target="diagrams/quickStyle2.xm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vi.wikipedia.org/wiki/Ng%C3%B4n_ng%E1%BB%AF_l%E1%BA%ADp_tr%C3%ACnh" TargetMode="External"/><Relationship Id="rId18" Type="http://schemas.openxmlformats.org/officeDocument/2006/relationships/hyperlink" Target="https://www.stdio.vn/php/localhost-va-cach-cai-dat-xampp-G1rjcg" TargetMode="External"/><Relationship Id="rId39" Type="http://schemas.openxmlformats.org/officeDocument/2006/relationships/diagramQuickStyle" Target="diagrams/quickStyle1.xml"/><Relationship Id="rId34" Type="http://schemas.openxmlformats.org/officeDocument/2006/relationships/hyperlink" Target="https://monamedia.co/file-xml-la-gi/" TargetMode="External"/><Relationship Id="rId50" Type="http://schemas.openxmlformats.org/officeDocument/2006/relationships/image" Target="media/image7.png"/><Relationship Id="rId55" Type="http://schemas.openxmlformats.org/officeDocument/2006/relationships/image" Target="media/image12.png"/><Relationship Id="rId7" Type="http://schemas.openxmlformats.org/officeDocument/2006/relationships/endnotes" Target="endnotes.xml"/><Relationship Id="rId71"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4927591-B3F3-408B-AF77-C7789BAC6D4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954B6235-4E63-4209-A118-068E809D7685}">
      <dgm:prSet phldrT="[Text]" custT="1"/>
      <dgm:spPr/>
      <dgm:t>
        <a:bodyPr/>
        <a:lstStyle/>
        <a:p>
          <a:r>
            <a:rPr lang="en-US" sz="1300">
              <a:latin typeface="Times New Roman" panose="02020603050405020304" pitchFamily="18" charset="0"/>
              <a:cs typeface="Times New Roman" panose="02020603050405020304" pitchFamily="18" charset="0"/>
            </a:rPr>
            <a:t>Website </a:t>
          </a:r>
          <a:r>
            <a:rPr lang="vi-VN" sz="1300" smtClean="0">
              <a:latin typeface="Times New Roman" panose="02020603050405020304" pitchFamily="18" charset="0"/>
              <a:cs typeface="Times New Roman" panose="02020603050405020304" pitchFamily="18" charset="0"/>
            </a:rPr>
            <a:t>bán hàng</a:t>
          </a:r>
          <a:endParaRPr lang="en-US" sz="1300">
            <a:latin typeface="Times New Roman" panose="02020603050405020304" pitchFamily="18" charset="0"/>
            <a:cs typeface="Times New Roman" panose="02020603050405020304" pitchFamily="18" charset="0"/>
          </a:endParaRPr>
        </a:p>
      </dgm:t>
    </dgm:pt>
    <dgm:pt modelId="{C310F12B-AB8F-4C50-A887-3B019DD6F3AA}" type="parTrans" cxnId="{AA6F1A32-CCEA-4132-BCE4-23321D906D25}">
      <dgm:prSet/>
      <dgm:spPr/>
      <dgm:t>
        <a:bodyPr/>
        <a:lstStyle/>
        <a:p>
          <a:endParaRPr lang="en-US" sz="1300"/>
        </a:p>
      </dgm:t>
    </dgm:pt>
    <dgm:pt modelId="{3AC70B1E-4ACB-4742-99C0-F8F8DD281734}" type="sibTrans" cxnId="{AA6F1A32-CCEA-4132-BCE4-23321D906D25}">
      <dgm:prSet/>
      <dgm:spPr/>
      <dgm:t>
        <a:bodyPr/>
        <a:lstStyle/>
        <a:p>
          <a:endParaRPr lang="en-US" sz="1300"/>
        </a:p>
      </dgm:t>
    </dgm:pt>
    <dgm:pt modelId="{C09835E1-B295-4322-9562-DDCD4F441461}">
      <dgm:prSet phldrT="[Text]" custT="1"/>
      <dgm:spPr/>
      <dgm:t>
        <a:bodyPr/>
        <a:lstStyle/>
        <a:p>
          <a:r>
            <a:rPr lang="vi-VN" sz="1300" smtClean="0">
              <a:latin typeface="Times New Roman" panose="02020603050405020304" pitchFamily="18" charset="0"/>
              <a:cs typeface="Times New Roman" panose="02020603050405020304" pitchFamily="18" charset="0"/>
            </a:rPr>
            <a:t>Thanh toán</a:t>
          </a:r>
          <a:endParaRPr lang="en-US" sz="1300">
            <a:latin typeface="Times New Roman" panose="02020603050405020304" pitchFamily="18" charset="0"/>
            <a:cs typeface="Times New Roman" panose="02020603050405020304" pitchFamily="18" charset="0"/>
          </a:endParaRPr>
        </a:p>
      </dgm:t>
    </dgm:pt>
    <dgm:pt modelId="{458A1DB5-CE94-4659-854F-4456289554C0}" type="parTrans" cxnId="{16383BE5-A2FF-4B76-A291-9CAD396BBA5B}">
      <dgm:prSet/>
      <dgm:spPr/>
      <dgm:t>
        <a:bodyPr/>
        <a:lstStyle/>
        <a:p>
          <a:endParaRPr lang="en-US" sz="1300">
            <a:latin typeface="Times New Roman" panose="02020603050405020304" pitchFamily="18" charset="0"/>
            <a:cs typeface="Times New Roman" panose="02020603050405020304" pitchFamily="18" charset="0"/>
          </a:endParaRPr>
        </a:p>
      </dgm:t>
    </dgm:pt>
    <dgm:pt modelId="{E04BEB37-C60E-43F6-871B-EDAB97651234}" type="sibTrans" cxnId="{16383BE5-A2FF-4B76-A291-9CAD396BBA5B}">
      <dgm:prSet/>
      <dgm:spPr/>
      <dgm:t>
        <a:bodyPr/>
        <a:lstStyle/>
        <a:p>
          <a:endParaRPr lang="en-US" sz="1300"/>
        </a:p>
      </dgm:t>
    </dgm:pt>
    <dgm:pt modelId="{9ACD7FC5-8D8F-4298-8BDB-1E919B96AECD}">
      <dgm:prSet phldrT="[Text]" custT="1"/>
      <dgm:spPr/>
      <dgm:t>
        <a:bodyPr/>
        <a:lstStyle/>
        <a:p>
          <a:r>
            <a:rPr lang="vi-VN" sz="1300" smtClean="0">
              <a:latin typeface="Times New Roman" panose="02020603050405020304" pitchFamily="18" charset="0"/>
              <a:cs typeface="Times New Roman" panose="02020603050405020304" pitchFamily="18" charset="0"/>
            </a:rPr>
            <a:t>Quản lý tài khoản</a:t>
          </a:r>
          <a:endParaRPr lang="en-US" sz="1300">
            <a:latin typeface="Times New Roman" panose="02020603050405020304" pitchFamily="18" charset="0"/>
            <a:cs typeface="Times New Roman" panose="02020603050405020304" pitchFamily="18" charset="0"/>
          </a:endParaRPr>
        </a:p>
      </dgm:t>
    </dgm:pt>
    <dgm:pt modelId="{FDB65D45-CA3A-401B-97AB-CE486A42CEEB}" type="parTrans" cxnId="{50ED2F97-CC3A-41FA-99D0-97FAC6D8733B}">
      <dgm:prSet/>
      <dgm:spPr/>
      <dgm:t>
        <a:bodyPr/>
        <a:lstStyle/>
        <a:p>
          <a:endParaRPr lang="en-US" sz="1300">
            <a:latin typeface="Times New Roman" panose="02020603050405020304" pitchFamily="18" charset="0"/>
            <a:cs typeface="Times New Roman" panose="02020603050405020304" pitchFamily="18" charset="0"/>
          </a:endParaRPr>
        </a:p>
      </dgm:t>
    </dgm:pt>
    <dgm:pt modelId="{2E74F8C3-74B1-451E-8B13-4580ACF8803C}" type="sibTrans" cxnId="{50ED2F97-CC3A-41FA-99D0-97FAC6D8733B}">
      <dgm:prSet/>
      <dgm:spPr/>
      <dgm:t>
        <a:bodyPr/>
        <a:lstStyle/>
        <a:p>
          <a:endParaRPr lang="en-US" sz="1300"/>
        </a:p>
      </dgm:t>
    </dgm:pt>
    <dgm:pt modelId="{B49BD6D4-0168-4AD3-937C-572459AD9ACC}">
      <dgm:prSet custT="1"/>
      <dgm:spPr/>
      <dgm:t>
        <a:bodyPr/>
        <a:lstStyle/>
        <a:p>
          <a:r>
            <a:rPr lang="en-US" sz="1300">
              <a:latin typeface="Times New Roman" panose="02020603050405020304" pitchFamily="18" charset="0"/>
              <a:cs typeface="Times New Roman" panose="02020603050405020304" pitchFamily="18" charset="0"/>
            </a:rPr>
            <a:t>Xem </a:t>
          </a:r>
          <a:r>
            <a:rPr lang="vi-VN" sz="1300" smtClean="0">
              <a:latin typeface="Times New Roman" panose="02020603050405020304" pitchFamily="18" charset="0"/>
              <a:cs typeface="Times New Roman" panose="02020603050405020304" pitchFamily="18" charset="0"/>
            </a:rPr>
            <a:t>chi tiết sản phẩm</a:t>
          </a:r>
          <a:endParaRPr lang="en-US" sz="1300">
            <a:latin typeface="Times New Roman" panose="02020603050405020304" pitchFamily="18" charset="0"/>
            <a:cs typeface="Times New Roman" panose="02020603050405020304" pitchFamily="18" charset="0"/>
          </a:endParaRPr>
        </a:p>
      </dgm:t>
    </dgm:pt>
    <dgm:pt modelId="{8A387617-60F2-46BF-BAAD-3E8F0065E305}" type="parTrans" cxnId="{6E0F365F-A5EC-4ED6-ACA1-00488F41B47F}">
      <dgm:prSet/>
      <dgm:spPr/>
      <dgm:t>
        <a:bodyPr/>
        <a:lstStyle/>
        <a:p>
          <a:endParaRPr lang="en-US" sz="1300">
            <a:latin typeface="Times New Roman" panose="02020603050405020304" pitchFamily="18" charset="0"/>
            <a:cs typeface="Times New Roman" panose="02020603050405020304" pitchFamily="18" charset="0"/>
          </a:endParaRPr>
        </a:p>
      </dgm:t>
    </dgm:pt>
    <dgm:pt modelId="{6EB62584-1492-4D79-9105-FD828026F1FE}" type="sibTrans" cxnId="{6E0F365F-A5EC-4ED6-ACA1-00488F41B47F}">
      <dgm:prSet/>
      <dgm:spPr/>
      <dgm:t>
        <a:bodyPr/>
        <a:lstStyle/>
        <a:p>
          <a:endParaRPr lang="en-US" sz="1300"/>
        </a:p>
      </dgm:t>
    </dgm:pt>
    <dgm:pt modelId="{9F8DE166-3382-41D4-8346-C5695023D0D4}">
      <dgm:prSet custT="1"/>
      <dgm:spPr/>
      <dgm:t>
        <a:bodyPr/>
        <a:lstStyle/>
        <a:p>
          <a:r>
            <a:rPr lang="vi-VN" sz="1300" smtClean="0">
              <a:latin typeface="Times New Roman" panose="02020603050405020304" pitchFamily="18" charset="0"/>
              <a:cs typeface="Times New Roman" panose="02020603050405020304" pitchFamily="18" charset="0"/>
            </a:rPr>
            <a:t>Thanh toán COD</a:t>
          </a:r>
          <a:endParaRPr lang="en-US" sz="1300">
            <a:latin typeface="Times New Roman" panose="02020603050405020304" pitchFamily="18" charset="0"/>
            <a:cs typeface="Times New Roman" panose="02020603050405020304" pitchFamily="18" charset="0"/>
          </a:endParaRPr>
        </a:p>
      </dgm:t>
    </dgm:pt>
    <dgm:pt modelId="{EF1500A1-0D8B-4E95-8EF7-A1E4723C7AB4}" type="parTrans" cxnId="{E2EEDC24-21FB-46B1-80F1-A418DEDB5021}">
      <dgm:prSet/>
      <dgm:spPr/>
      <dgm:t>
        <a:bodyPr/>
        <a:lstStyle/>
        <a:p>
          <a:endParaRPr lang="en-US" sz="1300">
            <a:latin typeface="Times New Roman" panose="02020603050405020304" pitchFamily="18" charset="0"/>
            <a:cs typeface="Times New Roman" panose="02020603050405020304" pitchFamily="18" charset="0"/>
          </a:endParaRPr>
        </a:p>
      </dgm:t>
    </dgm:pt>
    <dgm:pt modelId="{6083203F-01C7-4D3B-9465-3A780A5E81D2}" type="sibTrans" cxnId="{E2EEDC24-21FB-46B1-80F1-A418DEDB5021}">
      <dgm:prSet/>
      <dgm:spPr/>
      <dgm:t>
        <a:bodyPr/>
        <a:lstStyle/>
        <a:p>
          <a:endParaRPr lang="en-US" sz="1300"/>
        </a:p>
      </dgm:t>
    </dgm:pt>
    <dgm:pt modelId="{CD60645C-98F9-4700-8616-83BB0FFF3AAE}">
      <dgm:prSet custT="1"/>
      <dgm:spPr/>
      <dgm:t>
        <a:bodyPr/>
        <a:lstStyle/>
        <a:p>
          <a:r>
            <a:rPr lang="vi-VN" sz="1300" smtClean="0">
              <a:latin typeface="Times New Roman" panose="02020603050405020304" pitchFamily="18" charset="0"/>
              <a:cs typeface="Times New Roman" panose="02020603050405020304" pitchFamily="18" charset="0"/>
            </a:rPr>
            <a:t>Thanh toán online</a:t>
          </a:r>
          <a:endParaRPr lang="en-US" sz="1300">
            <a:latin typeface="Times New Roman" panose="02020603050405020304" pitchFamily="18" charset="0"/>
            <a:cs typeface="Times New Roman" panose="02020603050405020304" pitchFamily="18" charset="0"/>
          </a:endParaRPr>
        </a:p>
      </dgm:t>
    </dgm:pt>
    <dgm:pt modelId="{5CA5851C-72B2-4A2A-9D9A-D22847EEEF87}" type="parTrans" cxnId="{AF2516B4-ABA9-49F7-A2A9-CE06D88F8E82}">
      <dgm:prSet/>
      <dgm:spPr/>
      <dgm:t>
        <a:bodyPr/>
        <a:lstStyle/>
        <a:p>
          <a:endParaRPr lang="en-US" sz="1300">
            <a:latin typeface="Times New Roman" panose="02020603050405020304" pitchFamily="18" charset="0"/>
            <a:cs typeface="Times New Roman" panose="02020603050405020304" pitchFamily="18" charset="0"/>
          </a:endParaRPr>
        </a:p>
      </dgm:t>
    </dgm:pt>
    <dgm:pt modelId="{75C3AEA3-CC6D-4CF8-B9B4-F2EF25D442B7}" type="sibTrans" cxnId="{AF2516B4-ABA9-49F7-A2A9-CE06D88F8E82}">
      <dgm:prSet/>
      <dgm:spPr/>
      <dgm:t>
        <a:bodyPr/>
        <a:lstStyle/>
        <a:p>
          <a:endParaRPr lang="en-US" sz="1300"/>
        </a:p>
      </dgm:t>
    </dgm:pt>
    <dgm:pt modelId="{C6262C11-3C9D-4641-A0DE-6BEE73E98228}">
      <dgm:prSet custT="1"/>
      <dgm:spPr/>
      <dgm:t>
        <a:bodyPr/>
        <a:lstStyle/>
        <a:p>
          <a:r>
            <a:rPr lang="en-US" sz="1300">
              <a:latin typeface="Times New Roman" panose="02020603050405020304" pitchFamily="18" charset="0"/>
              <a:cs typeface="Times New Roman" panose="02020603050405020304" pitchFamily="18" charset="0"/>
            </a:rPr>
            <a:t>Xem </a:t>
          </a:r>
          <a:r>
            <a:rPr lang="vi-VN" sz="1300" smtClean="0">
              <a:latin typeface="Times New Roman" panose="02020603050405020304" pitchFamily="18" charset="0"/>
              <a:cs typeface="Times New Roman" panose="02020603050405020304" pitchFamily="18" charset="0"/>
            </a:rPr>
            <a:t>thông tin tài khoản</a:t>
          </a:r>
          <a:endParaRPr lang="en-US" sz="1300">
            <a:latin typeface="Times New Roman" panose="02020603050405020304" pitchFamily="18" charset="0"/>
            <a:cs typeface="Times New Roman" panose="02020603050405020304" pitchFamily="18" charset="0"/>
          </a:endParaRPr>
        </a:p>
      </dgm:t>
    </dgm:pt>
    <dgm:pt modelId="{C18E87D3-E0E0-488C-B535-E586097F4BB0}" type="parTrans" cxnId="{C9EF61CF-B29B-4183-9B82-C4FF8AFBB029}">
      <dgm:prSet/>
      <dgm:spPr/>
      <dgm:t>
        <a:bodyPr/>
        <a:lstStyle/>
        <a:p>
          <a:endParaRPr lang="en-US" sz="1300">
            <a:latin typeface="Times New Roman" panose="02020603050405020304" pitchFamily="18" charset="0"/>
            <a:cs typeface="Times New Roman" panose="02020603050405020304" pitchFamily="18" charset="0"/>
          </a:endParaRPr>
        </a:p>
      </dgm:t>
    </dgm:pt>
    <dgm:pt modelId="{87E70D55-934A-41BA-9E3E-65C5741DF192}" type="sibTrans" cxnId="{C9EF61CF-B29B-4183-9B82-C4FF8AFBB029}">
      <dgm:prSet/>
      <dgm:spPr/>
      <dgm:t>
        <a:bodyPr/>
        <a:lstStyle/>
        <a:p>
          <a:endParaRPr lang="en-US" sz="1300"/>
        </a:p>
      </dgm:t>
    </dgm:pt>
    <dgm:pt modelId="{2E727CBE-4AF5-4074-80BF-4D4098D5F760}">
      <dgm:prSet custT="1"/>
      <dgm:spPr/>
      <dgm:t>
        <a:bodyPr/>
        <a:lstStyle/>
        <a:p>
          <a:r>
            <a:rPr lang="vi-VN" sz="1300" smtClean="0">
              <a:latin typeface="Times New Roman" panose="02020603050405020304" pitchFamily="18" charset="0"/>
              <a:cs typeface="Times New Roman" panose="02020603050405020304" pitchFamily="18" charset="0"/>
            </a:rPr>
            <a:t>Đổi mật khẩu</a:t>
          </a:r>
          <a:endParaRPr lang="en-US" sz="1300">
            <a:latin typeface="Times New Roman" panose="02020603050405020304" pitchFamily="18" charset="0"/>
            <a:cs typeface="Times New Roman" panose="02020603050405020304" pitchFamily="18" charset="0"/>
          </a:endParaRPr>
        </a:p>
      </dgm:t>
    </dgm:pt>
    <dgm:pt modelId="{6302F67F-F479-41B9-8F3E-AE28EBDA8160}" type="parTrans" cxnId="{8908B8CD-273E-49D9-BEEB-1268BA0ECD5C}">
      <dgm:prSet/>
      <dgm:spPr/>
      <dgm:t>
        <a:bodyPr/>
        <a:lstStyle/>
        <a:p>
          <a:endParaRPr lang="en-US" sz="1300">
            <a:latin typeface="Times New Roman" panose="02020603050405020304" pitchFamily="18" charset="0"/>
            <a:cs typeface="Times New Roman" panose="02020603050405020304" pitchFamily="18" charset="0"/>
          </a:endParaRPr>
        </a:p>
      </dgm:t>
    </dgm:pt>
    <dgm:pt modelId="{1F6161FD-A062-4913-B1DD-77E7A89DDDBF}" type="sibTrans" cxnId="{8908B8CD-273E-49D9-BEEB-1268BA0ECD5C}">
      <dgm:prSet/>
      <dgm:spPr/>
      <dgm:t>
        <a:bodyPr/>
        <a:lstStyle/>
        <a:p>
          <a:endParaRPr lang="en-US" sz="1300"/>
        </a:p>
      </dgm:t>
    </dgm:pt>
    <dgm:pt modelId="{477E3B54-5B19-4C56-8396-2B64B079669A}">
      <dgm:prSet custT="1"/>
      <dgm:spPr/>
      <dgm:t>
        <a:bodyPr/>
        <a:lstStyle/>
        <a:p>
          <a:r>
            <a:rPr lang="vi-VN" sz="1300" smtClean="0">
              <a:latin typeface="Times New Roman" panose="02020603050405020304" pitchFamily="18" charset="0"/>
              <a:cs typeface="Times New Roman" panose="02020603050405020304" pitchFamily="18" charset="0"/>
            </a:rPr>
            <a:t>Tìm kiếm lịch sử mua hàng</a:t>
          </a:r>
          <a:endParaRPr lang="en-US" sz="1300">
            <a:latin typeface="Times New Roman" panose="02020603050405020304" pitchFamily="18" charset="0"/>
            <a:cs typeface="Times New Roman" panose="02020603050405020304" pitchFamily="18" charset="0"/>
          </a:endParaRPr>
        </a:p>
      </dgm:t>
    </dgm:pt>
    <dgm:pt modelId="{6182740F-B2BF-422E-9280-C8587E1B7074}" type="parTrans" cxnId="{E3D5A649-EDE1-477E-B923-BBA113DEAA5D}">
      <dgm:prSet/>
      <dgm:spPr/>
      <dgm:t>
        <a:bodyPr/>
        <a:lstStyle/>
        <a:p>
          <a:endParaRPr lang="en-US" sz="1300">
            <a:latin typeface="Times New Roman" panose="02020603050405020304" pitchFamily="18" charset="0"/>
            <a:cs typeface="Times New Roman" panose="02020603050405020304" pitchFamily="18" charset="0"/>
          </a:endParaRPr>
        </a:p>
      </dgm:t>
    </dgm:pt>
    <dgm:pt modelId="{0B347FC3-1C53-4DE6-8FBC-83C0302632E9}" type="sibTrans" cxnId="{E3D5A649-EDE1-477E-B923-BBA113DEAA5D}">
      <dgm:prSet/>
      <dgm:spPr/>
      <dgm:t>
        <a:bodyPr/>
        <a:lstStyle/>
        <a:p>
          <a:endParaRPr lang="en-US" sz="1300"/>
        </a:p>
      </dgm:t>
    </dgm:pt>
    <dgm:pt modelId="{61873FB8-6BE2-4200-BF8C-E4DCF1D097E2}">
      <dgm:prSet phldrT="[Text]" custT="1"/>
      <dgm:spPr/>
      <dgm:t>
        <a:bodyPr/>
        <a:lstStyle/>
        <a:p>
          <a:r>
            <a:rPr lang="vi-VN" sz="1300" smtClean="0">
              <a:latin typeface="Times New Roman" panose="02020603050405020304" pitchFamily="18" charset="0"/>
              <a:cs typeface="Times New Roman" panose="02020603050405020304" pitchFamily="18" charset="0"/>
            </a:rPr>
            <a:t>Xem sản phẩm</a:t>
          </a:r>
          <a:endParaRPr lang="en-US" sz="1300">
            <a:latin typeface="Times New Roman" panose="02020603050405020304" pitchFamily="18" charset="0"/>
            <a:cs typeface="Times New Roman" panose="02020603050405020304" pitchFamily="18" charset="0"/>
          </a:endParaRPr>
        </a:p>
      </dgm:t>
    </dgm:pt>
    <dgm:pt modelId="{66264B5F-C764-4F60-92B4-AADFD10D9456}" type="parTrans" cxnId="{96A80EF8-54BD-4F76-BFD7-CE9A89B2594A}">
      <dgm:prSet/>
      <dgm:spPr/>
      <dgm:t>
        <a:bodyPr/>
        <a:lstStyle/>
        <a:p>
          <a:endParaRPr lang="en-US" sz="1300">
            <a:latin typeface="Times New Roman" panose="02020603050405020304" pitchFamily="18" charset="0"/>
            <a:cs typeface="Times New Roman" panose="02020603050405020304" pitchFamily="18" charset="0"/>
          </a:endParaRPr>
        </a:p>
      </dgm:t>
    </dgm:pt>
    <dgm:pt modelId="{15A73D78-2E60-475C-BD0D-2CAD6AE34A93}" type="sibTrans" cxnId="{96A80EF8-54BD-4F76-BFD7-CE9A89B2594A}">
      <dgm:prSet/>
      <dgm:spPr/>
      <dgm:t>
        <a:bodyPr/>
        <a:lstStyle/>
        <a:p>
          <a:endParaRPr lang="en-US" sz="1300"/>
        </a:p>
      </dgm:t>
    </dgm:pt>
    <dgm:pt modelId="{FB06202C-86AD-411C-859F-29FD9D7B2B53}">
      <dgm:prSet phldrT="[Text]" custT="1"/>
      <dgm:spPr/>
      <dgm:t>
        <a:bodyPr/>
        <a:lstStyle/>
        <a:p>
          <a:r>
            <a:rPr lang="en-US" sz="1300">
              <a:latin typeface="Times New Roman" panose="02020603050405020304" pitchFamily="18" charset="0"/>
              <a:cs typeface="Times New Roman" panose="02020603050405020304" pitchFamily="18" charset="0"/>
            </a:rPr>
            <a:t>Đăng nhập</a:t>
          </a:r>
        </a:p>
      </dgm:t>
    </dgm:pt>
    <dgm:pt modelId="{891E1216-54EE-4127-8EAD-87A89707B939}" type="sibTrans" cxnId="{D0561F64-D87A-427C-8B2C-9250BC121BC7}">
      <dgm:prSet/>
      <dgm:spPr/>
      <dgm:t>
        <a:bodyPr/>
        <a:lstStyle/>
        <a:p>
          <a:endParaRPr lang="en-US" sz="1300"/>
        </a:p>
      </dgm:t>
    </dgm:pt>
    <dgm:pt modelId="{7FBC40C5-D4ED-432B-83A3-4255D108ECEF}" type="parTrans" cxnId="{D0561F64-D87A-427C-8B2C-9250BC121BC7}">
      <dgm:prSet/>
      <dgm:spPr/>
      <dgm:t>
        <a:bodyPr/>
        <a:lstStyle/>
        <a:p>
          <a:endParaRPr lang="en-US" sz="1300">
            <a:latin typeface="Times New Roman" panose="02020603050405020304" pitchFamily="18" charset="0"/>
            <a:cs typeface="Times New Roman" panose="02020603050405020304" pitchFamily="18" charset="0"/>
          </a:endParaRPr>
        </a:p>
      </dgm:t>
    </dgm:pt>
    <dgm:pt modelId="{921558D1-BF40-4F18-8185-4C4A4018B5D0}">
      <dgm:prSet phldrT="[Text]" custT="1"/>
      <dgm:spPr/>
      <dgm:t>
        <a:bodyPr/>
        <a:lstStyle/>
        <a:p>
          <a:pPr algn="l"/>
          <a:r>
            <a:rPr lang="en-US" sz="1300">
              <a:latin typeface="Times New Roman" panose="02020603050405020304" pitchFamily="18" charset="0"/>
              <a:cs typeface="Times New Roman" panose="02020603050405020304" pitchFamily="18" charset="0"/>
            </a:rPr>
            <a:t> Đăng nhập  bằng tài khoản	</a:t>
          </a:r>
        </a:p>
      </dgm:t>
    </dgm:pt>
    <dgm:pt modelId="{118F2E44-49CC-49B1-A378-A77BC49DDC79}" type="parTrans" cxnId="{908F8CC5-BDA4-4FA4-950C-F1F77E4D41E7}">
      <dgm:prSet/>
      <dgm:spPr/>
      <dgm:t>
        <a:bodyPr/>
        <a:lstStyle/>
        <a:p>
          <a:endParaRPr lang="en-US" sz="1300">
            <a:latin typeface="Times New Roman" panose="02020603050405020304" pitchFamily="18" charset="0"/>
            <a:cs typeface="Times New Roman" panose="02020603050405020304" pitchFamily="18" charset="0"/>
          </a:endParaRPr>
        </a:p>
      </dgm:t>
    </dgm:pt>
    <dgm:pt modelId="{D39B9BEC-2C2C-419A-A9E4-52BBC7F0B77D}" type="sibTrans" cxnId="{908F8CC5-BDA4-4FA4-950C-F1F77E4D41E7}">
      <dgm:prSet/>
      <dgm:spPr/>
      <dgm:t>
        <a:bodyPr/>
        <a:lstStyle/>
        <a:p>
          <a:endParaRPr lang="en-US" sz="1300"/>
        </a:p>
      </dgm:t>
    </dgm:pt>
    <dgm:pt modelId="{2510DD0B-5E78-4E59-A364-574849E4F694}">
      <dgm:prSet phldrT="[Text]" custT="1"/>
      <dgm:spPr/>
      <dgm:t>
        <a:bodyPr/>
        <a:lstStyle/>
        <a:p>
          <a:r>
            <a:rPr lang="en-US" sz="1300">
              <a:latin typeface="Times New Roman" panose="02020603050405020304" pitchFamily="18" charset="0"/>
              <a:cs typeface="Times New Roman" panose="02020603050405020304" pitchFamily="18" charset="0"/>
            </a:rPr>
            <a:t>Quên mật khẩu</a:t>
          </a:r>
        </a:p>
      </dgm:t>
    </dgm:pt>
    <dgm:pt modelId="{330E39ED-9EDA-4C17-8D2F-07B17CEBFB7C}" type="parTrans" cxnId="{FCB2FBD1-527F-4EFF-BB56-FEC71E6019E2}">
      <dgm:prSet/>
      <dgm:spPr/>
      <dgm:t>
        <a:bodyPr/>
        <a:lstStyle/>
        <a:p>
          <a:endParaRPr lang="en-US" sz="1300">
            <a:latin typeface="Times New Roman" panose="02020603050405020304" pitchFamily="18" charset="0"/>
            <a:cs typeface="Times New Roman" panose="02020603050405020304" pitchFamily="18" charset="0"/>
          </a:endParaRPr>
        </a:p>
      </dgm:t>
    </dgm:pt>
    <dgm:pt modelId="{9A617464-A6B5-4664-8E18-BBB1447EB02F}" type="sibTrans" cxnId="{FCB2FBD1-527F-4EFF-BB56-FEC71E6019E2}">
      <dgm:prSet/>
      <dgm:spPr/>
      <dgm:t>
        <a:bodyPr/>
        <a:lstStyle/>
        <a:p>
          <a:endParaRPr lang="en-US" sz="1300"/>
        </a:p>
      </dgm:t>
    </dgm:pt>
    <dgm:pt modelId="{A4928E0A-B4FE-4AAF-8524-351D40739F72}">
      <dgm:prSet custT="1"/>
      <dgm:spPr/>
      <dgm:t>
        <a:bodyPr/>
        <a:lstStyle/>
        <a:p>
          <a:r>
            <a:rPr lang="vi-VN" sz="1300" smtClean="0">
              <a:latin typeface="Times New Roman" panose="02020603050405020304" pitchFamily="18" charset="0"/>
              <a:cs typeface="Times New Roman" panose="02020603050405020304" pitchFamily="18" charset="0"/>
            </a:rPr>
            <a:t>Đánh giá sản phẩm</a:t>
          </a:r>
          <a:endParaRPr lang="en-US" sz="1300">
            <a:latin typeface="Times New Roman" panose="02020603050405020304" pitchFamily="18" charset="0"/>
            <a:cs typeface="Times New Roman" panose="02020603050405020304" pitchFamily="18" charset="0"/>
          </a:endParaRPr>
        </a:p>
      </dgm:t>
    </dgm:pt>
    <dgm:pt modelId="{F7963E82-02F3-42EF-9C8A-B00C4001974E}" type="parTrans" cxnId="{D26F6291-281C-408A-A51F-3032F668E18C}">
      <dgm:prSet/>
      <dgm:spPr/>
      <dgm:t>
        <a:bodyPr/>
        <a:lstStyle/>
        <a:p>
          <a:endParaRPr lang="en-US" sz="1300"/>
        </a:p>
      </dgm:t>
    </dgm:pt>
    <dgm:pt modelId="{44D1225D-88CA-4BE6-9732-F7D0533A5EBB}" type="sibTrans" cxnId="{D26F6291-281C-408A-A51F-3032F668E18C}">
      <dgm:prSet/>
      <dgm:spPr/>
      <dgm:t>
        <a:bodyPr/>
        <a:lstStyle/>
        <a:p>
          <a:endParaRPr lang="en-US" sz="1300"/>
        </a:p>
      </dgm:t>
    </dgm:pt>
    <dgm:pt modelId="{A416DC6C-4B35-4EA4-9343-5A741EEC3558}" type="pres">
      <dgm:prSet presAssocID="{64927591-B3F3-408B-AF77-C7789BAC6D44}" presName="hierChild1" presStyleCnt="0">
        <dgm:presLayoutVars>
          <dgm:orgChart val="1"/>
          <dgm:chPref val="1"/>
          <dgm:dir/>
          <dgm:animOne val="branch"/>
          <dgm:animLvl val="lvl"/>
          <dgm:resizeHandles/>
        </dgm:presLayoutVars>
      </dgm:prSet>
      <dgm:spPr/>
      <dgm:t>
        <a:bodyPr/>
        <a:lstStyle/>
        <a:p>
          <a:endParaRPr lang="en-US"/>
        </a:p>
      </dgm:t>
    </dgm:pt>
    <dgm:pt modelId="{99CBCF36-B97E-44EC-8DDC-E0956AA9A7A3}" type="pres">
      <dgm:prSet presAssocID="{954B6235-4E63-4209-A118-068E809D7685}" presName="hierRoot1" presStyleCnt="0">
        <dgm:presLayoutVars>
          <dgm:hierBranch val="init"/>
        </dgm:presLayoutVars>
      </dgm:prSet>
      <dgm:spPr/>
    </dgm:pt>
    <dgm:pt modelId="{A3B4C23A-F82B-4324-A10F-99C8F2FE1C51}" type="pres">
      <dgm:prSet presAssocID="{954B6235-4E63-4209-A118-068E809D7685}" presName="rootComposite1" presStyleCnt="0"/>
      <dgm:spPr/>
    </dgm:pt>
    <dgm:pt modelId="{8FDACFDF-9A17-484B-9915-A6759A5BC762}" type="pres">
      <dgm:prSet presAssocID="{954B6235-4E63-4209-A118-068E809D7685}" presName="rootText1" presStyleLbl="node0" presStyleIdx="0" presStyleCnt="1" custScaleX="636742" custLinFactNeighborX="12827" custLinFactNeighborY="1069">
        <dgm:presLayoutVars>
          <dgm:chPref val="3"/>
        </dgm:presLayoutVars>
      </dgm:prSet>
      <dgm:spPr/>
      <dgm:t>
        <a:bodyPr/>
        <a:lstStyle/>
        <a:p>
          <a:endParaRPr lang="en-US"/>
        </a:p>
      </dgm:t>
    </dgm:pt>
    <dgm:pt modelId="{7E1E26B0-C190-4D3F-9AD4-9F6B4510FB01}" type="pres">
      <dgm:prSet presAssocID="{954B6235-4E63-4209-A118-068E809D7685}" presName="rootConnector1" presStyleLbl="node1" presStyleIdx="0" presStyleCnt="0"/>
      <dgm:spPr/>
      <dgm:t>
        <a:bodyPr/>
        <a:lstStyle/>
        <a:p>
          <a:endParaRPr lang="en-US"/>
        </a:p>
      </dgm:t>
    </dgm:pt>
    <dgm:pt modelId="{06F63FFC-0F9F-44F8-8E14-ADC964864998}" type="pres">
      <dgm:prSet presAssocID="{954B6235-4E63-4209-A118-068E809D7685}" presName="hierChild2" presStyleCnt="0"/>
      <dgm:spPr/>
    </dgm:pt>
    <dgm:pt modelId="{3A4E3E22-D071-42D3-9158-19FC8EB8303E}" type="pres">
      <dgm:prSet presAssocID="{7FBC40C5-D4ED-432B-83A3-4255D108ECEF}" presName="Name37" presStyleLbl="parChTrans1D2" presStyleIdx="0" presStyleCnt="4"/>
      <dgm:spPr/>
      <dgm:t>
        <a:bodyPr/>
        <a:lstStyle/>
        <a:p>
          <a:endParaRPr lang="en-US"/>
        </a:p>
      </dgm:t>
    </dgm:pt>
    <dgm:pt modelId="{BC78A579-9809-4E46-B3FA-769132EF73A6}" type="pres">
      <dgm:prSet presAssocID="{FB06202C-86AD-411C-859F-29FD9D7B2B53}" presName="hierRoot2" presStyleCnt="0">
        <dgm:presLayoutVars>
          <dgm:hierBranch val="init"/>
        </dgm:presLayoutVars>
      </dgm:prSet>
      <dgm:spPr/>
    </dgm:pt>
    <dgm:pt modelId="{BD45CA0F-1592-4AC2-B547-59EA33B4A80A}" type="pres">
      <dgm:prSet presAssocID="{FB06202C-86AD-411C-859F-29FD9D7B2B53}" presName="rootComposite" presStyleCnt="0"/>
      <dgm:spPr/>
    </dgm:pt>
    <dgm:pt modelId="{26C72CCE-3CB2-4443-AEBC-1D1B683F7ACD}" type="pres">
      <dgm:prSet presAssocID="{FB06202C-86AD-411C-859F-29FD9D7B2B53}" presName="rootText" presStyleLbl="node2" presStyleIdx="0" presStyleCnt="4">
        <dgm:presLayoutVars>
          <dgm:chPref val="3"/>
        </dgm:presLayoutVars>
      </dgm:prSet>
      <dgm:spPr/>
      <dgm:t>
        <a:bodyPr/>
        <a:lstStyle/>
        <a:p>
          <a:endParaRPr lang="en-US"/>
        </a:p>
      </dgm:t>
    </dgm:pt>
    <dgm:pt modelId="{7494CBDA-F987-4E3F-B8DD-D2C7523B900E}" type="pres">
      <dgm:prSet presAssocID="{FB06202C-86AD-411C-859F-29FD9D7B2B53}" presName="rootConnector" presStyleLbl="node2" presStyleIdx="0" presStyleCnt="4"/>
      <dgm:spPr/>
      <dgm:t>
        <a:bodyPr/>
        <a:lstStyle/>
        <a:p>
          <a:endParaRPr lang="en-US"/>
        </a:p>
      </dgm:t>
    </dgm:pt>
    <dgm:pt modelId="{C4FEF4C1-8FA7-4099-88E2-A4499B07A31B}" type="pres">
      <dgm:prSet presAssocID="{FB06202C-86AD-411C-859F-29FD9D7B2B53}" presName="hierChild4" presStyleCnt="0"/>
      <dgm:spPr/>
    </dgm:pt>
    <dgm:pt modelId="{72A0D8F5-DEF1-4E1E-B049-63A110990DF4}" type="pres">
      <dgm:prSet presAssocID="{118F2E44-49CC-49B1-A378-A77BC49DDC79}" presName="Name37" presStyleLbl="parChTrans1D3" presStyleIdx="0" presStyleCnt="9"/>
      <dgm:spPr/>
      <dgm:t>
        <a:bodyPr/>
        <a:lstStyle/>
        <a:p>
          <a:endParaRPr lang="en-US"/>
        </a:p>
      </dgm:t>
    </dgm:pt>
    <dgm:pt modelId="{301F7956-1E25-47DF-B5A3-19FE6DDD06ED}" type="pres">
      <dgm:prSet presAssocID="{921558D1-BF40-4F18-8185-4C4A4018B5D0}" presName="hierRoot2" presStyleCnt="0">
        <dgm:presLayoutVars>
          <dgm:hierBranch val="init"/>
        </dgm:presLayoutVars>
      </dgm:prSet>
      <dgm:spPr/>
    </dgm:pt>
    <dgm:pt modelId="{6B379213-3151-41C3-AC03-18AB44216FFB}" type="pres">
      <dgm:prSet presAssocID="{921558D1-BF40-4F18-8185-4C4A4018B5D0}" presName="rootComposite" presStyleCnt="0"/>
      <dgm:spPr/>
    </dgm:pt>
    <dgm:pt modelId="{7111F552-BD42-4EF3-B201-229377147B73}" type="pres">
      <dgm:prSet presAssocID="{921558D1-BF40-4F18-8185-4C4A4018B5D0}" presName="rootText" presStyleLbl="node3" presStyleIdx="0" presStyleCnt="9" custScaleY="153588">
        <dgm:presLayoutVars>
          <dgm:chPref val="3"/>
        </dgm:presLayoutVars>
      </dgm:prSet>
      <dgm:spPr/>
      <dgm:t>
        <a:bodyPr/>
        <a:lstStyle/>
        <a:p>
          <a:endParaRPr lang="en-US"/>
        </a:p>
      </dgm:t>
    </dgm:pt>
    <dgm:pt modelId="{ECEB34B3-726E-47FF-8366-339B0C174EDD}" type="pres">
      <dgm:prSet presAssocID="{921558D1-BF40-4F18-8185-4C4A4018B5D0}" presName="rootConnector" presStyleLbl="node3" presStyleIdx="0" presStyleCnt="9"/>
      <dgm:spPr/>
      <dgm:t>
        <a:bodyPr/>
        <a:lstStyle/>
        <a:p>
          <a:endParaRPr lang="en-US"/>
        </a:p>
      </dgm:t>
    </dgm:pt>
    <dgm:pt modelId="{A78543A5-666C-46ED-8B25-05D21E0E23F3}" type="pres">
      <dgm:prSet presAssocID="{921558D1-BF40-4F18-8185-4C4A4018B5D0}" presName="hierChild4" presStyleCnt="0"/>
      <dgm:spPr/>
    </dgm:pt>
    <dgm:pt modelId="{4FF6030A-8E8D-44B2-9194-495656643475}" type="pres">
      <dgm:prSet presAssocID="{921558D1-BF40-4F18-8185-4C4A4018B5D0}" presName="hierChild5" presStyleCnt="0"/>
      <dgm:spPr/>
    </dgm:pt>
    <dgm:pt modelId="{AD8FA305-4189-4C55-B022-F0E3C7D9C7A9}" type="pres">
      <dgm:prSet presAssocID="{330E39ED-9EDA-4C17-8D2F-07B17CEBFB7C}" presName="Name37" presStyleLbl="parChTrans1D3" presStyleIdx="1" presStyleCnt="9"/>
      <dgm:spPr/>
      <dgm:t>
        <a:bodyPr/>
        <a:lstStyle/>
        <a:p>
          <a:endParaRPr lang="en-US"/>
        </a:p>
      </dgm:t>
    </dgm:pt>
    <dgm:pt modelId="{74D59023-D51D-48F8-A36F-1E91D71A2DCE}" type="pres">
      <dgm:prSet presAssocID="{2510DD0B-5E78-4E59-A364-574849E4F694}" presName="hierRoot2" presStyleCnt="0">
        <dgm:presLayoutVars>
          <dgm:hierBranch val="init"/>
        </dgm:presLayoutVars>
      </dgm:prSet>
      <dgm:spPr/>
    </dgm:pt>
    <dgm:pt modelId="{63BE8FA7-7D1A-45C6-8528-6A57987A9FBA}" type="pres">
      <dgm:prSet presAssocID="{2510DD0B-5E78-4E59-A364-574849E4F694}" presName="rootComposite" presStyleCnt="0"/>
      <dgm:spPr/>
    </dgm:pt>
    <dgm:pt modelId="{F02C13AE-23DE-41FE-B312-8EAFEDAFCFD7}" type="pres">
      <dgm:prSet presAssocID="{2510DD0B-5E78-4E59-A364-574849E4F694}" presName="rootText" presStyleLbl="node3" presStyleIdx="1" presStyleCnt="9">
        <dgm:presLayoutVars>
          <dgm:chPref val="3"/>
        </dgm:presLayoutVars>
      </dgm:prSet>
      <dgm:spPr/>
      <dgm:t>
        <a:bodyPr/>
        <a:lstStyle/>
        <a:p>
          <a:endParaRPr lang="en-US"/>
        </a:p>
      </dgm:t>
    </dgm:pt>
    <dgm:pt modelId="{E70B5DF9-2F7A-4E22-9BD0-B634174ADBA0}" type="pres">
      <dgm:prSet presAssocID="{2510DD0B-5E78-4E59-A364-574849E4F694}" presName="rootConnector" presStyleLbl="node3" presStyleIdx="1" presStyleCnt="9"/>
      <dgm:spPr/>
      <dgm:t>
        <a:bodyPr/>
        <a:lstStyle/>
        <a:p>
          <a:endParaRPr lang="en-US"/>
        </a:p>
      </dgm:t>
    </dgm:pt>
    <dgm:pt modelId="{48D6ACBC-5295-4932-953B-7033D4F087B4}" type="pres">
      <dgm:prSet presAssocID="{2510DD0B-5E78-4E59-A364-574849E4F694}" presName="hierChild4" presStyleCnt="0"/>
      <dgm:spPr/>
    </dgm:pt>
    <dgm:pt modelId="{2408DD7C-8626-4961-AF3B-CA37F45CDCA1}" type="pres">
      <dgm:prSet presAssocID="{2510DD0B-5E78-4E59-A364-574849E4F694}" presName="hierChild5" presStyleCnt="0"/>
      <dgm:spPr/>
    </dgm:pt>
    <dgm:pt modelId="{E636897F-0E8D-4B6E-AFB1-60E69525D09B}" type="pres">
      <dgm:prSet presAssocID="{FB06202C-86AD-411C-859F-29FD9D7B2B53}" presName="hierChild5" presStyleCnt="0"/>
      <dgm:spPr/>
    </dgm:pt>
    <dgm:pt modelId="{5E023433-F9C8-4040-97CD-F1126B35F30E}" type="pres">
      <dgm:prSet presAssocID="{66264B5F-C764-4F60-92B4-AADFD10D9456}" presName="Name37" presStyleLbl="parChTrans1D2" presStyleIdx="1" presStyleCnt="4"/>
      <dgm:spPr/>
      <dgm:t>
        <a:bodyPr/>
        <a:lstStyle/>
        <a:p>
          <a:endParaRPr lang="en-US"/>
        </a:p>
      </dgm:t>
    </dgm:pt>
    <dgm:pt modelId="{A370751F-0E16-43FF-954A-B1D3955E017A}" type="pres">
      <dgm:prSet presAssocID="{61873FB8-6BE2-4200-BF8C-E4DCF1D097E2}" presName="hierRoot2" presStyleCnt="0">
        <dgm:presLayoutVars>
          <dgm:hierBranch val="init"/>
        </dgm:presLayoutVars>
      </dgm:prSet>
      <dgm:spPr/>
    </dgm:pt>
    <dgm:pt modelId="{D4EA854E-C5DC-492F-B2A0-FFA5C55262DC}" type="pres">
      <dgm:prSet presAssocID="{61873FB8-6BE2-4200-BF8C-E4DCF1D097E2}" presName="rootComposite" presStyleCnt="0"/>
      <dgm:spPr/>
    </dgm:pt>
    <dgm:pt modelId="{5C1D8AD3-2884-44A4-9CAA-EEC5336AF517}" type="pres">
      <dgm:prSet presAssocID="{61873FB8-6BE2-4200-BF8C-E4DCF1D097E2}" presName="rootText" presStyleLbl="node2" presStyleIdx="1" presStyleCnt="4">
        <dgm:presLayoutVars>
          <dgm:chPref val="3"/>
        </dgm:presLayoutVars>
      </dgm:prSet>
      <dgm:spPr/>
      <dgm:t>
        <a:bodyPr/>
        <a:lstStyle/>
        <a:p>
          <a:endParaRPr lang="en-US"/>
        </a:p>
      </dgm:t>
    </dgm:pt>
    <dgm:pt modelId="{10AEB6F7-AE19-4FE3-9A4E-FE742516C844}" type="pres">
      <dgm:prSet presAssocID="{61873FB8-6BE2-4200-BF8C-E4DCF1D097E2}" presName="rootConnector" presStyleLbl="node2" presStyleIdx="1" presStyleCnt="4"/>
      <dgm:spPr/>
      <dgm:t>
        <a:bodyPr/>
        <a:lstStyle/>
        <a:p>
          <a:endParaRPr lang="en-US"/>
        </a:p>
      </dgm:t>
    </dgm:pt>
    <dgm:pt modelId="{C9573855-21E5-4095-A824-EE321593D2C2}" type="pres">
      <dgm:prSet presAssocID="{61873FB8-6BE2-4200-BF8C-E4DCF1D097E2}" presName="hierChild4" presStyleCnt="0"/>
      <dgm:spPr/>
    </dgm:pt>
    <dgm:pt modelId="{44EB349B-E419-47A3-B249-E68DAD937699}" type="pres">
      <dgm:prSet presAssocID="{8A387617-60F2-46BF-BAAD-3E8F0065E305}" presName="Name37" presStyleLbl="parChTrans1D3" presStyleIdx="2" presStyleCnt="9"/>
      <dgm:spPr/>
      <dgm:t>
        <a:bodyPr/>
        <a:lstStyle/>
        <a:p>
          <a:endParaRPr lang="en-US"/>
        </a:p>
      </dgm:t>
    </dgm:pt>
    <dgm:pt modelId="{1C1D6095-A736-44F8-BF22-884BAF96B3CA}" type="pres">
      <dgm:prSet presAssocID="{B49BD6D4-0168-4AD3-937C-572459AD9ACC}" presName="hierRoot2" presStyleCnt="0">
        <dgm:presLayoutVars>
          <dgm:hierBranch val="init"/>
        </dgm:presLayoutVars>
      </dgm:prSet>
      <dgm:spPr/>
    </dgm:pt>
    <dgm:pt modelId="{1CFD6789-8192-40D3-9E98-F0109D21300A}" type="pres">
      <dgm:prSet presAssocID="{B49BD6D4-0168-4AD3-937C-572459AD9ACC}" presName="rootComposite" presStyleCnt="0"/>
      <dgm:spPr/>
    </dgm:pt>
    <dgm:pt modelId="{8C03C9D2-ECBB-4C1F-84F6-08BE8E58306B}" type="pres">
      <dgm:prSet presAssocID="{B49BD6D4-0168-4AD3-937C-572459AD9ACC}" presName="rootText" presStyleLbl="node3" presStyleIdx="2" presStyleCnt="9">
        <dgm:presLayoutVars>
          <dgm:chPref val="3"/>
        </dgm:presLayoutVars>
      </dgm:prSet>
      <dgm:spPr/>
      <dgm:t>
        <a:bodyPr/>
        <a:lstStyle/>
        <a:p>
          <a:endParaRPr lang="en-US"/>
        </a:p>
      </dgm:t>
    </dgm:pt>
    <dgm:pt modelId="{4E0D2D51-B37B-4C1C-90DC-AADD177D0DF0}" type="pres">
      <dgm:prSet presAssocID="{B49BD6D4-0168-4AD3-937C-572459AD9ACC}" presName="rootConnector" presStyleLbl="node3" presStyleIdx="2" presStyleCnt="9"/>
      <dgm:spPr/>
      <dgm:t>
        <a:bodyPr/>
        <a:lstStyle/>
        <a:p>
          <a:endParaRPr lang="en-US"/>
        </a:p>
      </dgm:t>
    </dgm:pt>
    <dgm:pt modelId="{B6E10BC7-B3E3-4D5D-AE2F-612CF9ED46C7}" type="pres">
      <dgm:prSet presAssocID="{B49BD6D4-0168-4AD3-937C-572459AD9ACC}" presName="hierChild4" presStyleCnt="0"/>
      <dgm:spPr/>
    </dgm:pt>
    <dgm:pt modelId="{43C50E43-3D4F-45F9-B9C0-62BE9D7B81EE}" type="pres">
      <dgm:prSet presAssocID="{B49BD6D4-0168-4AD3-937C-572459AD9ACC}" presName="hierChild5" presStyleCnt="0"/>
      <dgm:spPr/>
    </dgm:pt>
    <dgm:pt modelId="{3EB7853C-94BC-47CE-91EB-E197CADDC234}" type="pres">
      <dgm:prSet presAssocID="{F7963E82-02F3-42EF-9C8A-B00C4001974E}" presName="Name37" presStyleLbl="parChTrans1D3" presStyleIdx="3" presStyleCnt="9"/>
      <dgm:spPr/>
      <dgm:t>
        <a:bodyPr/>
        <a:lstStyle/>
        <a:p>
          <a:endParaRPr lang="en-US"/>
        </a:p>
      </dgm:t>
    </dgm:pt>
    <dgm:pt modelId="{661ECDCD-8419-4ADA-A4B8-ECC676B10EA8}" type="pres">
      <dgm:prSet presAssocID="{A4928E0A-B4FE-4AAF-8524-351D40739F72}" presName="hierRoot2" presStyleCnt="0">
        <dgm:presLayoutVars>
          <dgm:hierBranch val="init"/>
        </dgm:presLayoutVars>
      </dgm:prSet>
      <dgm:spPr/>
    </dgm:pt>
    <dgm:pt modelId="{CA6226F5-F2DC-4975-BF25-45D3E1E9C37A}" type="pres">
      <dgm:prSet presAssocID="{A4928E0A-B4FE-4AAF-8524-351D40739F72}" presName="rootComposite" presStyleCnt="0"/>
      <dgm:spPr/>
    </dgm:pt>
    <dgm:pt modelId="{BFB990A0-D7F9-4675-9AC3-F9A2473F1559}" type="pres">
      <dgm:prSet presAssocID="{A4928E0A-B4FE-4AAF-8524-351D40739F72}" presName="rootText" presStyleLbl="node3" presStyleIdx="3" presStyleCnt="9">
        <dgm:presLayoutVars>
          <dgm:chPref val="3"/>
        </dgm:presLayoutVars>
      </dgm:prSet>
      <dgm:spPr/>
      <dgm:t>
        <a:bodyPr/>
        <a:lstStyle/>
        <a:p>
          <a:endParaRPr lang="en-US"/>
        </a:p>
      </dgm:t>
    </dgm:pt>
    <dgm:pt modelId="{38EE31D4-5387-4BFD-8504-82D7AE806F56}" type="pres">
      <dgm:prSet presAssocID="{A4928E0A-B4FE-4AAF-8524-351D40739F72}" presName="rootConnector" presStyleLbl="node3" presStyleIdx="3" presStyleCnt="9"/>
      <dgm:spPr/>
      <dgm:t>
        <a:bodyPr/>
        <a:lstStyle/>
        <a:p>
          <a:endParaRPr lang="en-US"/>
        </a:p>
      </dgm:t>
    </dgm:pt>
    <dgm:pt modelId="{B8B0B691-0076-45F4-A67D-C091EBA0A132}" type="pres">
      <dgm:prSet presAssocID="{A4928E0A-B4FE-4AAF-8524-351D40739F72}" presName="hierChild4" presStyleCnt="0"/>
      <dgm:spPr/>
    </dgm:pt>
    <dgm:pt modelId="{5FF5559C-C65A-479A-B11B-FB86F0845BE9}" type="pres">
      <dgm:prSet presAssocID="{A4928E0A-B4FE-4AAF-8524-351D40739F72}" presName="hierChild5" presStyleCnt="0"/>
      <dgm:spPr/>
    </dgm:pt>
    <dgm:pt modelId="{F21F6D00-F96F-4920-A635-92DFB1A9F7A4}" type="pres">
      <dgm:prSet presAssocID="{61873FB8-6BE2-4200-BF8C-E4DCF1D097E2}" presName="hierChild5" presStyleCnt="0"/>
      <dgm:spPr/>
    </dgm:pt>
    <dgm:pt modelId="{77034BC1-3256-46BC-A973-FD5C47FF8752}" type="pres">
      <dgm:prSet presAssocID="{458A1DB5-CE94-4659-854F-4456289554C0}" presName="Name37" presStyleLbl="parChTrans1D2" presStyleIdx="2" presStyleCnt="4"/>
      <dgm:spPr/>
      <dgm:t>
        <a:bodyPr/>
        <a:lstStyle/>
        <a:p>
          <a:endParaRPr lang="en-US"/>
        </a:p>
      </dgm:t>
    </dgm:pt>
    <dgm:pt modelId="{52E6D401-BD27-4C3B-9510-02D2BDAC1129}" type="pres">
      <dgm:prSet presAssocID="{C09835E1-B295-4322-9562-DDCD4F441461}" presName="hierRoot2" presStyleCnt="0">
        <dgm:presLayoutVars>
          <dgm:hierBranch val="init"/>
        </dgm:presLayoutVars>
      </dgm:prSet>
      <dgm:spPr/>
    </dgm:pt>
    <dgm:pt modelId="{14AA7B7B-4924-4390-99DD-F75663D02A94}" type="pres">
      <dgm:prSet presAssocID="{C09835E1-B295-4322-9562-DDCD4F441461}" presName="rootComposite" presStyleCnt="0"/>
      <dgm:spPr/>
    </dgm:pt>
    <dgm:pt modelId="{993E7B6E-B04D-497E-9915-6FBEEB517520}" type="pres">
      <dgm:prSet presAssocID="{C09835E1-B295-4322-9562-DDCD4F441461}" presName="rootText" presStyleLbl="node2" presStyleIdx="2" presStyleCnt="4">
        <dgm:presLayoutVars>
          <dgm:chPref val="3"/>
        </dgm:presLayoutVars>
      </dgm:prSet>
      <dgm:spPr/>
      <dgm:t>
        <a:bodyPr/>
        <a:lstStyle/>
        <a:p>
          <a:endParaRPr lang="en-US"/>
        </a:p>
      </dgm:t>
    </dgm:pt>
    <dgm:pt modelId="{1A91BDB4-5BB4-4E64-A23A-C0D545B07033}" type="pres">
      <dgm:prSet presAssocID="{C09835E1-B295-4322-9562-DDCD4F441461}" presName="rootConnector" presStyleLbl="node2" presStyleIdx="2" presStyleCnt="4"/>
      <dgm:spPr/>
      <dgm:t>
        <a:bodyPr/>
        <a:lstStyle/>
        <a:p>
          <a:endParaRPr lang="en-US"/>
        </a:p>
      </dgm:t>
    </dgm:pt>
    <dgm:pt modelId="{07C4CDCC-996F-4241-8C32-7FF7476FA273}" type="pres">
      <dgm:prSet presAssocID="{C09835E1-B295-4322-9562-DDCD4F441461}" presName="hierChild4" presStyleCnt="0"/>
      <dgm:spPr/>
    </dgm:pt>
    <dgm:pt modelId="{89B65044-8016-4AFE-9B57-B271689076A3}" type="pres">
      <dgm:prSet presAssocID="{EF1500A1-0D8B-4E95-8EF7-A1E4723C7AB4}" presName="Name37" presStyleLbl="parChTrans1D3" presStyleIdx="4" presStyleCnt="9"/>
      <dgm:spPr/>
      <dgm:t>
        <a:bodyPr/>
        <a:lstStyle/>
        <a:p>
          <a:endParaRPr lang="en-US"/>
        </a:p>
      </dgm:t>
    </dgm:pt>
    <dgm:pt modelId="{5E05CB55-F746-400B-82F7-F5DE0BE47DC4}" type="pres">
      <dgm:prSet presAssocID="{9F8DE166-3382-41D4-8346-C5695023D0D4}" presName="hierRoot2" presStyleCnt="0">
        <dgm:presLayoutVars>
          <dgm:hierBranch val="init"/>
        </dgm:presLayoutVars>
      </dgm:prSet>
      <dgm:spPr/>
    </dgm:pt>
    <dgm:pt modelId="{C5650EEA-9131-4EF3-9587-86EF114D00A2}" type="pres">
      <dgm:prSet presAssocID="{9F8DE166-3382-41D4-8346-C5695023D0D4}" presName="rootComposite" presStyleCnt="0"/>
      <dgm:spPr/>
    </dgm:pt>
    <dgm:pt modelId="{FF78FE35-AF77-4DD2-9FB1-3C8A6CD4FD76}" type="pres">
      <dgm:prSet presAssocID="{9F8DE166-3382-41D4-8346-C5695023D0D4}" presName="rootText" presStyleLbl="node3" presStyleIdx="4" presStyleCnt="9">
        <dgm:presLayoutVars>
          <dgm:chPref val="3"/>
        </dgm:presLayoutVars>
      </dgm:prSet>
      <dgm:spPr/>
      <dgm:t>
        <a:bodyPr/>
        <a:lstStyle/>
        <a:p>
          <a:endParaRPr lang="en-US"/>
        </a:p>
      </dgm:t>
    </dgm:pt>
    <dgm:pt modelId="{4D3B0EC6-68AC-40BB-8075-DECC123BB837}" type="pres">
      <dgm:prSet presAssocID="{9F8DE166-3382-41D4-8346-C5695023D0D4}" presName="rootConnector" presStyleLbl="node3" presStyleIdx="4" presStyleCnt="9"/>
      <dgm:spPr/>
      <dgm:t>
        <a:bodyPr/>
        <a:lstStyle/>
        <a:p>
          <a:endParaRPr lang="en-US"/>
        </a:p>
      </dgm:t>
    </dgm:pt>
    <dgm:pt modelId="{A3F6982F-D423-429A-81EE-94CB5A48CCE0}" type="pres">
      <dgm:prSet presAssocID="{9F8DE166-3382-41D4-8346-C5695023D0D4}" presName="hierChild4" presStyleCnt="0"/>
      <dgm:spPr/>
    </dgm:pt>
    <dgm:pt modelId="{A2EACB54-3C32-4B1E-8E4F-07F8308EAF1C}" type="pres">
      <dgm:prSet presAssocID="{9F8DE166-3382-41D4-8346-C5695023D0D4}" presName="hierChild5" presStyleCnt="0"/>
      <dgm:spPr/>
    </dgm:pt>
    <dgm:pt modelId="{D870D648-69DA-4066-AC98-2761081B19BF}" type="pres">
      <dgm:prSet presAssocID="{5CA5851C-72B2-4A2A-9D9A-D22847EEEF87}" presName="Name37" presStyleLbl="parChTrans1D3" presStyleIdx="5" presStyleCnt="9"/>
      <dgm:spPr/>
      <dgm:t>
        <a:bodyPr/>
        <a:lstStyle/>
        <a:p>
          <a:endParaRPr lang="en-US"/>
        </a:p>
      </dgm:t>
    </dgm:pt>
    <dgm:pt modelId="{E0971874-988D-455F-874C-AE6A109C3F3A}" type="pres">
      <dgm:prSet presAssocID="{CD60645C-98F9-4700-8616-83BB0FFF3AAE}" presName="hierRoot2" presStyleCnt="0">
        <dgm:presLayoutVars>
          <dgm:hierBranch val="init"/>
        </dgm:presLayoutVars>
      </dgm:prSet>
      <dgm:spPr/>
    </dgm:pt>
    <dgm:pt modelId="{918BAD10-0444-4F2C-A931-8B17815C3DDA}" type="pres">
      <dgm:prSet presAssocID="{CD60645C-98F9-4700-8616-83BB0FFF3AAE}" presName="rootComposite" presStyleCnt="0"/>
      <dgm:spPr/>
    </dgm:pt>
    <dgm:pt modelId="{82EB5583-CE8B-4643-992A-A373E4A9EF6B}" type="pres">
      <dgm:prSet presAssocID="{CD60645C-98F9-4700-8616-83BB0FFF3AAE}" presName="rootText" presStyleLbl="node3" presStyleIdx="5" presStyleCnt="9">
        <dgm:presLayoutVars>
          <dgm:chPref val="3"/>
        </dgm:presLayoutVars>
      </dgm:prSet>
      <dgm:spPr/>
      <dgm:t>
        <a:bodyPr/>
        <a:lstStyle/>
        <a:p>
          <a:endParaRPr lang="en-US"/>
        </a:p>
      </dgm:t>
    </dgm:pt>
    <dgm:pt modelId="{A1CE72F4-5862-4395-9D12-771E5F298F2E}" type="pres">
      <dgm:prSet presAssocID="{CD60645C-98F9-4700-8616-83BB0FFF3AAE}" presName="rootConnector" presStyleLbl="node3" presStyleIdx="5" presStyleCnt="9"/>
      <dgm:spPr/>
      <dgm:t>
        <a:bodyPr/>
        <a:lstStyle/>
        <a:p>
          <a:endParaRPr lang="en-US"/>
        </a:p>
      </dgm:t>
    </dgm:pt>
    <dgm:pt modelId="{BE3219DB-B372-471D-B6A7-4BC8BC33CCC3}" type="pres">
      <dgm:prSet presAssocID="{CD60645C-98F9-4700-8616-83BB0FFF3AAE}" presName="hierChild4" presStyleCnt="0"/>
      <dgm:spPr/>
    </dgm:pt>
    <dgm:pt modelId="{C929E203-650B-43EA-A4B0-EE7CB3193C05}" type="pres">
      <dgm:prSet presAssocID="{CD60645C-98F9-4700-8616-83BB0FFF3AAE}" presName="hierChild5" presStyleCnt="0"/>
      <dgm:spPr/>
    </dgm:pt>
    <dgm:pt modelId="{022CFDC8-784A-45F1-B860-609C62584CBC}" type="pres">
      <dgm:prSet presAssocID="{C09835E1-B295-4322-9562-DDCD4F441461}" presName="hierChild5" presStyleCnt="0"/>
      <dgm:spPr/>
    </dgm:pt>
    <dgm:pt modelId="{8EA41984-BF72-4D78-A032-AC3E578C4A11}" type="pres">
      <dgm:prSet presAssocID="{FDB65D45-CA3A-401B-97AB-CE486A42CEEB}" presName="Name37" presStyleLbl="parChTrans1D2" presStyleIdx="3" presStyleCnt="4"/>
      <dgm:spPr/>
      <dgm:t>
        <a:bodyPr/>
        <a:lstStyle/>
        <a:p>
          <a:endParaRPr lang="en-US"/>
        </a:p>
      </dgm:t>
    </dgm:pt>
    <dgm:pt modelId="{F64F658A-D12B-4377-BAE6-E8BDC4F467A9}" type="pres">
      <dgm:prSet presAssocID="{9ACD7FC5-8D8F-4298-8BDB-1E919B96AECD}" presName="hierRoot2" presStyleCnt="0">
        <dgm:presLayoutVars>
          <dgm:hierBranch val="init"/>
        </dgm:presLayoutVars>
      </dgm:prSet>
      <dgm:spPr/>
    </dgm:pt>
    <dgm:pt modelId="{94FEE702-BC96-40EE-BE63-E92587887B8C}" type="pres">
      <dgm:prSet presAssocID="{9ACD7FC5-8D8F-4298-8BDB-1E919B96AECD}" presName="rootComposite" presStyleCnt="0"/>
      <dgm:spPr/>
    </dgm:pt>
    <dgm:pt modelId="{68B2F428-86A5-4B5B-97AB-630F12BF21F4}" type="pres">
      <dgm:prSet presAssocID="{9ACD7FC5-8D8F-4298-8BDB-1E919B96AECD}" presName="rootText" presStyleLbl="node2" presStyleIdx="3" presStyleCnt="4">
        <dgm:presLayoutVars>
          <dgm:chPref val="3"/>
        </dgm:presLayoutVars>
      </dgm:prSet>
      <dgm:spPr/>
      <dgm:t>
        <a:bodyPr/>
        <a:lstStyle/>
        <a:p>
          <a:endParaRPr lang="en-US"/>
        </a:p>
      </dgm:t>
    </dgm:pt>
    <dgm:pt modelId="{5F356231-451A-47B4-801F-6E1A71F5FAD5}" type="pres">
      <dgm:prSet presAssocID="{9ACD7FC5-8D8F-4298-8BDB-1E919B96AECD}" presName="rootConnector" presStyleLbl="node2" presStyleIdx="3" presStyleCnt="4"/>
      <dgm:spPr/>
      <dgm:t>
        <a:bodyPr/>
        <a:lstStyle/>
        <a:p>
          <a:endParaRPr lang="en-US"/>
        </a:p>
      </dgm:t>
    </dgm:pt>
    <dgm:pt modelId="{4AE5E4ED-FEAC-4AEA-84D8-962AEFE6E9C9}" type="pres">
      <dgm:prSet presAssocID="{9ACD7FC5-8D8F-4298-8BDB-1E919B96AECD}" presName="hierChild4" presStyleCnt="0"/>
      <dgm:spPr/>
    </dgm:pt>
    <dgm:pt modelId="{8243FB93-E22C-4129-A42C-CD7F3F60B577}" type="pres">
      <dgm:prSet presAssocID="{C18E87D3-E0E0-488C-B535-E586097F4BB0}" presName="Name37" presStyleLbl="parChTrans1D3" presStyleIdx="6" presStyleCnt="9"/>
      <dgm:spPr/>
      <dgm:t>
        <a:bodyPr/>
        <a:lstStyle/>
        <a:p>
          <a:endParaRPr lang="en-US"/>
        </a:p>
      </dgm:t>
    </dgm:pt>
    <dgm:pt modelId="{8544F96F-7432-402C-AB38-4D9B5273D8A6}" type="pres">
      <dgm:prSet presAssocID="{C6262C11-3C9D-4641-A0DE-6BEE73E98228}" presName="hierRoot2" presStyleCnt="0">
        <dgm:presLayoutVars>
          <dgm:hierBranch val="init"/>
        </dgm:presLayoutVars>
      </dgm:prSet>
      <dgm:spPr/>
    </dgm:pt>
    <dgm:pt modelId="{756474C6-22C8-4827-A3E5-8E5010FCFBF9}" type="pres">
      <dgm:prSet presAssocID="{C6262C11-3C9D-4641-A0DE-6BEE73E98228}" presName="rootComposite" presStyleCnt="0"/>
      <dgm:spPr/>
    </dgm:pt>
    <dgm:pt modelId="{63ECCEB2-95D0-4674-9312-3944354C5AC2}" type="pres">
      <dgm:prSet presAssocID="{C6262C11-3C9D-4641-A0DE-6BEE73E98228}" presName="rootText" presStyleLbl="node3" presStyleIdx="6" presStyleCnt="9">
        <dgm:presLayoutVars>
          <dgm:chPref val="3"/>
        </dgm:presLayoutVars>
      </dgm:prSet>
      <dgm:spPr/>
      <dgm:t>
        <a:bodyPr/>
        <a:lstStyle/>
        <a:p>
          <a:endParaRPr lang="en-US"/>
        </a:p>
      </dgm:t>
    </dgm:pt>
    <dgm:pt modelId="{4F4BA5B3-1F59-4560-8247-AAACFAFEA4BC}" type="pres">
      <dgm:prSet presAssocID="{C6262C11-3C9D-4641-A0DE-6BEE73E98228}" presName="rootConnector" presStyleLbl="node3" presStyleIdx="6" presStyleCnt="9"/>
      <dgm:spPr/>
      <dgm:t>
        <a:bodyPr/>
        <a:lstStyle/>
        <a:p>
          <a:endParaRPr lang="en-US"/>
        </a:p>
      </dgm:t>
    </dgm:pt>
    <dgm:pt modelId="{536DDE3C-B292-4BE7-86CB-77343B579E92}" type="pres">
      <dgm:prSet presAssocID="{C6262C11-3C9D-4641-A0DE-6BEE73E98228}" presName="hierChild4" presStyleCnt="0"/>
      <dgm:spPr/>
    </dgm:pt>
    <dgm:pt modelId="{BD99F857-F4EA-43BA-89F0-21508ED21134}" type="pres">
      <dgm:prSet presAssocID="{C6262C11-3C9D-4641-A0DE-6BEE73E98228}" presName="hierChild5" presStyleCnt="0"/>
      <dgm:spPr/>
    </dgm:pt>
    <dgm:pt modelId="{6E02EB11-5725-4C04-B542-2A9D19292413}" type="pres">
      <dgm:prSet presAssocID="{6302F67F-F479-41B9-8F3E-AE28EBDA8160}" presName="Name37" presStyleLbl="parChTrans1D3" presStyleIdx="7" presStyleCnt="9"/>
      <dgm:spPr/>
      <dgm:t>
        <a:bodyPr/>
        <a:lstStyle/>
        <a:p>
          <a:endParaRPr lang="en-US"/>
        </a:p>
      </dgm:t>
    </dgm:pt>
    <dgm:pt modelId="{FFC8FA59-CB21-441E-A854-090EF662264F}" type="pres">
      <dgm:prSet presAssocID="{2E727CBE-4AF5-4074-80BF-4D4098D5F760}" presName="hierRoot2" presStyleCnt="0">
        <dgm:presLayoutVars>
          <dgm:hierBranch val="init"/>
        </dgm:presLayoutVars>
      </dgm:prSet>
      <dgm:spPr/>
    </dgm:pt>
    <dgm:pt modelId="{740E334B-6571-49D2-8554-372365A8C17E}" type="pres">
      <dgm:prSet presAssocID="{2E727CBE-4AF5-4074-80BF-4D4098D5F760}" presName="rootComposite" presStyleCnt="0"/>
      <dgm:spPr/>
    </dgm:pt>
    <dgm:pt modelId="{11DD3EDC-6DB2-4D07-BD2D-4B8E50E68600}" type="pres">
      <dgm:prSet presAssocID="{2E727CBE-4AF5-4074-80BF-4D4098D5F760}" presName="rootText" presStyleLbl="node3" presStyleIdx="7" presStyleCnt="9">
        <dgm:presLayoutVars>
          <dgm:chPref val="3"/>
        </dgm:presLayoutVars>
      </dgm:prSet>
      <dgm:spPr/>
      <dgm:t>
        <a:bodyPr/>
        <a:lstStyle/>
        <a:p>
          <a:endParaRPr lang="en-US"/>
        </a:p>
      </dgm:t>
    </dgm:pt>
    <dgm:pt modelId="{86D1B0B8-B11D-4E9A-A8FB-FAC7F923F2C3}" type="pres">
      <dgm:prSet presAssocID="{2E727CBE-4AF5-4074-80BF-4D4098D5F760}" presName="rootConnector" presStyleLbl="node3" presStyleIdx="7" presStyleCnt="9"/>
      <dgm:spPr/>
      <dgm:t>
        <a:bodyPr/>
        <a:lstStyle/>
        <a:p>
          <a:endParaRPr lang="en-US"/>
        </a:p>
      </dgm:t>
    </dgm:pt>
    <dgm:pt modelId="{E55C41AB-59BA-4589-A0AC-C48898DAD2AD}" type="pres">
      <dgm:prSet presAssocID="{2E727CBE-4AF5-4074-80BF-4D4098D5F760}" presName="hierChild4" presStyleCnt="0"/>
      <dgm:spPr/>
    </dgm:pt>
    <dgm:pt modelId="{0696A4B2-A51B-4541-A494-FD370D6643B9}" type="pres">
      <dgm:prSet presAssocID="{2E727CBE-4AF5-4074-80BF-4D4098D5F760}" presName="hierChild5" presStyleCnt="0"/>
      <dgm:spPr/>
    </dgm:pt>
    <dgm:pt modelId="{343E3922-E918-4918-9BBF-4A3A474A7729}" type="pres">
      <dgm:prSet presAssocID="{6182740F-B2BF-422E-9280-C8587E1B7074}" presName="Name37" presStyleLbl="parChTrans1D3" presStyleIdx="8" presStyleCnt="9"/>
      <dgm:spPr/>
      <dgm:t>
        <a:bodyPr/>
        <a:lstStyle/>
        <a:p>
          <a:endParaRPr lang="en-US"/>
        </a:p>
      </dgm:t>
    </dgm:pt>
    <dgm:pt modelId="{8705D0F3-C94A-4720-98E3-EA1C4B9FF4CA}" type="pres">
      <dgm:prSet presAssocID="{477E3B54-5B19-4C56-8396-2B64B079669A}" presName="hierRoot2" presStyleCnt="0">
        <dgm:presLayoutVars>
          <dgm:hierBranch val="init"/>
        </dgm:presLayoutVars>
      </dgm:prSet>
      <dgm:spPr/>
    </dgm:pt>
    <dgm:pt modelId="{3DA2330C-A02B-4045-9FD0-DF1C372A84C8}" type="pres">
      <dgm:prSet presAssocID="{477E3B54-5B19-4C56-8396-2B64B079669A}" presName="rootComposite" presStyleCnt="0"/>
      <dgm:spPr/>
    </dgm:pt>
    <dgm:pt modelId="{44EB451B-58BC-4538-950C-B02B1E5A2ED8}" type="pres">
      <dgm:prSet presAssocID="{477E3B54-5B19-4C56-8396-2B64B079669A}" presName="rootText" presStyleLbl="node3" presStyleIdx="8" presStyleCnt="9">
        <dgm:presLayoutVars>
          <dgm:chPref val="3"/>
        </dgm:presLayoutVars>
      </dgm:prSet>
      <dgm:spPr/>
      <dgm:t>
        <a:bodyPr/>
        <a:lstStyle/>
        <a:p>
          <a:endParaRPr lang="en-US"/>
        </a:p>
      </dgm:t>
    </dgm:pt>
    <dgm:pt modelId="{92DEA1D4-B645-423E-BC0E-5DDE635D30B1}" type="pres">
      <dgm:prSet presAssocID="{477E3B54-5B19-4C56-8396-2B64B079669A}" presName="rootConnector" presStyleLbl="node3" presStyleIdx="8" presStyleCnt="9"/>
      <dgm:spPr/>
      <dgm:t>
        <a:bodyPr/>
        <a:lstStyle/>
        <a:p>
          <a:endParaRPr lang="en-US"/>
        </a:p>
      </dgm:t>
    </dgm:pt>
    <dgm:pt modelId="{FFAA47B3-0597-4C0D-BC77-DCDF8CA83D02}" type="pres">
      <dgm:prSet presAssocID="{477E3B54-5B19-4C56-8396-2B64B079669A}" presName="hierChild4" presStyleCnt="0"/>
      <dgm:spPr/>
    </dgm:pt>
    <dgm:pt modelId="{F10B5658-7E7E-46BF-8036-42BF098ABCFC}" type="pres">
      <dgm:prSet presAssocID="{477E3B54-5B19-4C56-8396-2B64B079669A}" presName="hierChild5" presStyleCnt="0"/>
      <dgm:spPr/>
    </dgm:pt>
    <dgm:pt modelId="{CA71F270-9F65-48D2-A538-CF59E481CDE4}" type="pres">
      <dgm:prSet presAssocID="{9ACD7FC5-8D8F-4298-8BDB-1E919B96AECD}" presName="hierChild5" presStyleCnt="0"/>
      <dgm:spPr/>
    </dgm:pt>
    <dgm:pt modelId="{3D66FA05-E055-4003-B20E-3FAE3DCA597B}" type="pres">
      <dgm:prSet presAssocID="{954B6235-4E63-4209-A118-068E809D7685}" presName="hierChild3" presStyleCnt="0"/>
      <dgm:spPr/>
    </dgm:pt>
  </dgm:ptLst>
  <dgm:cxnLst>
    <dgm:cxn modelId="{93927543-E5E7-410F-AB06-E06B726F80D4}" type="presOf" srcId="{9F8DE166-3382-41D4-8346-C5695023D0D4}" destId="{4D3B0EC6-68AC-40BB-8075-DECC123BB837}" srcOrd="1" destOrd="0" presId="urn:microsoft.com/office/officeart/2005/8/layout/orgChart1"/>
    <dgm:cxn modelId="{AC18E758-FC89-43F2-A988-88D894E82773}" type="presOf" srcId="{2510DD0B-5E78-4E59-A364-574849E4F694}" destId="{F02C13AE-23DE-41FE-B312-8EAFEDAFCFD7}" srcOrd="0" destOrd="0" presId="urn:microsoft.com/office/officeart/2005/8/layout/orgChart1"/>
    <dgm:cxn modelId="{50C953DA-94A5-4D3F-A0D0-78381781C35B}" type="presOf" srcId="{CD60645C-98F9-4700-8616-83BB0FFF3AAE}" destId="{82EB5583-CE8B-4643-992A-A373E4A9EF6B}" srcOrd="0" destOrd="0" presId="urn:microsoft.com/office/officeart/2005/8/layout/orgChart1"/>
    <dgm:cxn modelId="{7DEC7C20-A02B-4337-A412-576FEE519A81}" type="presOf" srcId="{C09835E1-B295-4322-9562-DDCD4F441461}" destId="{993E7B6E-B04D-497E-9915-6FBEEB517520}" srcOrd="0" destOrd="0" presId="urn:microsoft.com/office/officeart/2005/8/layout/orgChart1"/>
    <dgm:cxn modelId="{C79344AD-F0E2-4DEB-A3F8-819DDC93800E}" type="presOf" srcId="{921558D1-BF40-4F18-8185-4C4A4018B5D0}" destId="{ECEB34B3-726E-47FF-8366-339B0C174EDD}" srcOrd="1" destOrd="0" presId="urn:microsoft.com/office/officeart/2005/8/layout/orgChart1"/>
    <dgm:cxn modelId="{2E4C6098-E624-4F4F-ACBE-828D23963B6F}" type="presOf" srcId="{5CA5851C-72B2-4A2A-9D9A-D22847EEEF87}" destId="{D870D648-69DA-4066-AC98-2761081B19BF}" srcOrd="0" destOrd="0" presId="urn:microsoft.com/office/officeart/2005/8/layout/orgChart1"/>
    <dgm:cxn modelId="{335DDFF8-B70D-420C-B9B7-DA2321DA0BB3}" type="presOf" srcId="{C18E87D3-E0E0-488C-B535-E586097F4BB0}" destId="{8243FB93-E22C-4129-A42C-CD7F3F60B577}" srcOrd="0" destOrd="0" presId="urn:microsoft.com/office/officeart/2005/8/layout/orgChart1"/>
    <dgm:cxn modelId="{AA6F1A32-CCEA-4132-BCE4-23321D906D25}" srcId="{64927591-B3F3-408B-AF77-C7789BAC6D44}" destId="{954B6235-4E63-4209-A118-068E809D7685}" srcOrd="0" destOrd="0" parTransId="{C310F12B-AB8F-4C50-A887-3B019DD6F3AA}" sibTransId="{3AC70B1E-4ACB-4742-99C0-F8F8DD281734}"/>
    <dgm:cxn modelId="{C9EF61CF-B29B-4183-9B82-C4FF8AFBB029}" srcId="{9ACD7FC5-8D8F-4298-8BDB-1E919B96AECD}" destId="{C6262C11-3C9D-4641-A0DE-6BEE73E98228}" srcOrd="0" destOrd="0" parTransId="{C18E87D3-E0E0-488C-B535-E586097F4BB0}" sibTransId="{87E70D55-934A-41BA-9E3E-65C5741DF192}"/>
    <dgm:cxn modelId="{8908B8CD-273E-49D9-BEEB-1268BA0ECD5C}" srcId="{9ACD7FC5-8D8F-4298-8BDB-1E919B96AECD}" destId="{2E727CBE-4AF5-4074-80BF-4D4098D5F760}" srcOrd="1" destOrd="0" parTransId="{6302F67F-F479-41B9-8F3E-AE28EBDA8160}" sibTransId="{1F6161FD-A062-4913-B1DD-77E7A89DDDBF}"/>
    <dgm:cxn modelId="{7A5DAE86-3A62-420D-B230-47473B854473}" type="presOf" srcId="{B49BD6D4-0168-4AD3-937C-572459AD9ACC}" destId="{8C03C9D2-ECBB-4C1F-84F6-08BE8E58306B}" srcOrd="0" destOrd="0" presId="urn:microsoft.com/office/officeart/2005/8/layout/orgChart1"/>
    <dgm:cxn modelId="{23BA8D95-5E8F-4ECA-847C-2EFA8BFD7D6B}" type="presOf" srcId="{F7963E82-02F3-42EF-9C8A-B00C4001974E}" destId="{3EB7853C-94BC-47CE-91EB-E197CADDC234}" srcOrd="0" destOrd="0" presId="urn:microsoft.com/office/officeart/2005/8/layout/orgChart1"/>
    <dgm:cxn modelId="{50ED2F97-CC3A-41FA-99D0-97FAC6D8733B}" srcId="{954B6235-4E63-4209-A118-068E809D7685}" destId="{9ACD7FC5-8D8F-4298-8BDB-1E919B96AECD}" srcOrd="3" destOrd="0" parTransId="{FDB65D45-CA3A-401B-97AB-CE486A42CEEB}" sibTransId="{2E74F8C3-74B1-451E-8B13-4580ACF8803C}"/>
    <dgm:cxn modelId="{D8146217-D3B0-4F4B-B3C1-2E39C3F73A42}" type="presOf" srcId="{2E727CBE-4AF5-4074-80BF-4D4098D5F760}" destId="{11DD3EDC-6DB2-4D07-BD2D-4B8E50E68600}" srcOrd="0" destOrd="0" presId="urn:microsoft.com/office/officeart/2005/8/layout/orgChart1"/>
    <dgm:cxn modelId="{649CCDB5-EE8A-420F-9349-8F676503F9B7}" type="presOf" srcId="{66264B5F-C764-4F60-92B4-AADFD10D9456}" destId="{5E023433-F9C8-4040-97CD-F1126B35F30E}" srcOrd="0" destOrd="0" presId="urn:microsoft.com/office/officeart/2005/8/layout/orgChart1"/>
    <dgm:cxn modelId="{D26F6291-281C-408A-A51F-3032F668E18C}" srcId="{61873FB8-6BE2-4200-BF8C-E4DCF1D097E2}" destId="{A4928E0A-B4FE-4AAF-8524-351D40739F72}" srcOrd="1" destOrd="0" parTransId="{F7963E82-02F3-42EF-9C8A-B00C4001974E}" sibTransId="{44D1225D-88CA-4BE6-9732-F7D0533A5EBB}"/>
    <dgm:cxn modelId="{530F4896-B955-4B9A-9F27-B98869F461C2}" type="presOf" srcId="{9ACD7FC5-8D8F-4298-8BDB-1E919B96AECD}" destId="{68B2F428-86A5-4B5B-97AB-630F12BF21F4}" srcOrd="0" destOrd="0" presId="urn:microsoft.com/office/officeart/2005/8/layout/orgChart1"/>
    <dgm:cxn modelId="{FF715258-185C-4478-AF2A-2D52AA482A8E}" type="presOf" srcId="{CD60645C-98F9-4700-8616-83BB0FFF3AAE}" destId="{A1CE72F4-5862-4395-9D12-771E5F298F2E}" srcOrd="1" destOrd="0" presId="urn:microsoft.com/office/officeart/2005/8/layout/orgChart1"/>
    <dgm:cxn modelId="{3C8AB39D-802B-401D-8112-7CCF69DBC074}" type="presOf" srcId="{C6262C11-3C9D-4641-A0DE-6BEE73E98228}" destId="{4F4BA5B3-1F59-4560-8247-AAACFAFEA4BC}" srcOrd="1" destOrd="0" presId="urn:microsoft.com/office/officeart/2005/8/layout/orgChart1"/>
    <dgm:cxn modelId="{0C2F0604-8CAC-4632-AE28-133F67E0F0CD}" type="presOf" srcId="{C09835E1-B295-4322-9562-DDCD4F441461}" destId="{1A91BDB4-5BB4-4E64-A23A-C0D545B07033}" srcOrd="1" destOrd="0" presId="urn:microsoft.com/office/officeart/2005/8/layout/orgChart1"/>
    <dgm:cxn modelId="{082CB1DC-B5F4-4FE9-B5EA-E8F176B635F6}" type="presOf" srcId="{8A387617-60F2-46BF-BAAD-3E8F0065E305}" destId="{44EB349B-E419-47A3-B249-E68DAD937699}" srcOrd="0" destOrd="0" presId="urn:microsoft.com/office/officeart/2005/8/layout/orgChart1"/>
    <dgm:cxn modelId="{1FF6301D-9993-4D73-821E-B4008CBC7CB3}" type="presOf" srcId="{61873FB8-6BE2-4200-BF8C-E4DCF1D097E2}" destId="{10AEB6F7-AE19-4FE3-9A4E-FE742516C844}" srcOrd="1" destOrd="0" presId="urn:microsoft.com/office/officeart/2005/8/layout/orgChart1"/>
    <dgm:cxn modelId="{FD909FDF-81C4-4E14-AE40-B96FD7D2EA6C}" type="presOf" srcId="{FB06202C-86AD-411C-859F-29FD9D7B2B53}" destId="{7494CBDA-F987-4E3F-B8DD-D2C7523B900E}" srcOrd="1" destOrd="0" presId="urn:microsoft.com/office/officeart/2005/8/layout/orgChart1"/>
    <dgm:cxn modelId="{BABA3BD8-2345-4966-8F97-612D2486C06A}" type="presOf" srcId="{61873FB8-6BE2-4200-BF8C-E4DCF1D097E2}" destId="{5C1D8AD3-2884-44A4-9CAA-EEC5336AF517}" srcOrd="0" destOrd="0" presId="urn:microsoft.com/office/officeart/2005/8/layout/orgChart1"/>
    <dgm:cxn modelId="{C011E8AA-FAB5-4496-86FF-EE03CCCE1F40}" type="presOf" srcId="{954B6235-4E63-4209-A118-068E809D7685}" destId="{7E1E26B0-C190-4D3F-9AD4-9F6B4510FB01}" srcOrd="1" destOrd="0" presId="urn:microsoft.com/office/officeart/2005/8/layout/orgChart1"/>
    <dgm:cxn modelId="{E2EEDC24-21FB-46B1-80F1-A418DEDB5021}" srcId="{C09835E1-B295-4322-9562-DDCD4F441461}" destId="{9F8DE166-3382-41D4-8346-C5695023D0D4}" srcOrd="0" destOrd="0" parTransId="{EF1500A1-0D8B-4E95-8EF7-A1E4723C7AB4}" sibTransId="{6083203F-01C7-4D3B-9465-3A780A5E81D2}"/>
    <dgm:cxn modelId="{AF2516B4-ABA9-49F7-A2A9-CE06D88F8E82}" srcId="{C09835E1-B295-4322-9562-DDCD4F441461}" destId="{CD60645C-98F9-4700-8616-83BB0FFF3AAE}" srcOrd="1" destOrd="0" parTransId="{5CA5851C-72B2-4A2A-9D9A-D22847EEEF87}" sibTransId="{75C3AEA3-CC6D-4CF8-B9B4-F2EF25D442B7}"/>
    <dgm:cxn modelId="{6E0F365F-A5EC-4ED6-ACA1-00488F41B47F}" srcId="{61873FB8-6BE2-4200-BF8C-E4DCF1D097E2}" destId="{B49BD6D4-0168-4AD3-937C-572459AD9ACC}" srcOrd="0" destOrd="0" parTransId="{8A387617-60F2-46BF-BAAD-3E8F0065E305}" sibTransId="{6EB62584-1492-4D79-9105-FD828026F1FE}"/>
    <dgm:cxn modelId="{96A80EF8-54BD-4F76-BFD7-CE9A89B2594A}" srcId="{954B6235-4E63-4209-A118-068E809D7685}" destId="{61873FB8-6BE2-4200-BF8C-E4DCF1D097E2}" srcOrd="1" destOrd="0" parTransId="{66264B5F-C764-4F60-92B4-AADFD10D9456}" sibTransId="{15A73D78-2E60-475C-BD0D-2CAD6AE34A93}"/>
    <dgm:cxn modelId="{1C6451C8-BC7B-4345-89EC-E21DE1EEECB6}" type="presOf" srcId="{B49BD6D4-0168-4AD3-937C-572459AD9ACC}" destId="{4E0D2D51-B37B-4C1C-90DC-AADD177D0DF0}" srcOrd="1" destOrd="0" presId="urn:microsoft.com/office/officeart/2005/8/layout/orgChart1"/>
    <dgm:cxn modelId="{1EE486A6-7B8A-4C6A-B9E5-8C49F76ED31A}" type="presOf" srcId="{477E3B54-5B19-4C56-8396-2B64B079669A}" destId="{44EB451B-58BC-4538-950C-B02B1E5A2ED8}" srcOrd="0" destOrd="0" presId="urn:microsoft.com/office/officeart/2005/8/layout/orgChart1"/>
    <dgm:cxn modelId="{C0885740-8672-43D1-92C3-1A3EC73C9B6A}" type="presOf" srcId="{A4928E0A-B4FE-4AAF-8524-351D40739F72}" destId="{BFB990A0-D7F9-4675-9AC3-F9A2473F1559}" srcOrd="0" destOrd="0" presId="urn:microsoft.com/office/officeart/2005/8/layout/orgChart1"/>
    <dgm:cxn modelId="{16383BE5-A2FF-4B76-A291-9CAD396BBA5B}" srcId="{954B6235-4E63-4209-A118-068E809D7685}" destId="{C09835E1-B295-4322-9562-DDCD4F441461}" srcOrd="2" destOrd="0" parTransId="{458A1DB5-CE94-4659-854F-4456289554C0}" sibTransId="{E04BEB37-C60E-43F6-871B-EDAB97651234}"/>
    <dgm:cxn modelId="{0929029F-55B8-44FB-94E0-4214373852E8}" type="presOf" srcId="{6302F67F-F479-41B9-8F3E-AE28EBDA8160}" destId="{6E02EB11-5725-4C04-B542-2A9D19292413}" srcOrd="0" destOrd="0" presId="urn:microsoft.com/office/officeart/2005/8/layout/orgChart1"/>
    <dgm:cxn modelId="{96F97726-A53E-4593-8390-588DBABDB270}" type="presOf" srcId="{458A1DB5-CE94-4659-854F-4456289554C0}" destId="{77034BC1-3256-46BC-A973-FD5C47FF8752}" srcOrd="0" destOrd="0" presId="urn:microsoft.com/office/officeart/2005/8/layout/orgChart1"/>
    <dgm:cxn modelId="{3C8C254B-2B17-42B1-BDB6-6BBFB7F0147A}" type="presOf" srcId="{7FBC40C5-D4ED-432B-83A3-4255D108ECEF}" destId="{3A4E3E22-D071-42D3-9158-19FC8EB8303E}" srcOrd="0" destOrd="0" presId="urn:microsoft.com/office/officeart/2005/8/layout/orgChart1"/>
    <dgm:cxn modelId="{A563E89D-29F2-4837-A63F-513984E9F24B}" type="presOf" srcId="{9F8DE166-3382-41D4-8346-C5695023D0D4}" destId="{FF78FE35-AF77-4DD2-9FB1-3C8A6CD4FD76}" srcOrd="0" destOrd="0" presId="urn:microsoft.com/office/officeart/2005/8/layout/orgChart1"/>
    <dgm:cxn modelId="{E3D5A649-EDE1-477E-B923-BBA113DEAA5D}" srcId="{9ACD7FC5-8D8F-4298-8BDB-1E919B96AECD}" destId="{477E3B54-5B19-4C56-8396-2B64B079669A}" srcOrd="2" destOrd="0" parTransId="{6182740F-B2BF-422E-9280-C8587E1B7074}" sibTransId="{0B347FC3-1C53-4DE6-8FBC-83C0302632E9}"/>
    <dgm:cxn modelId="{D0561F64-D87A-427C-8B2C-9250BC121BC7}" srcId="{954B6235-4E63-4209-A118-068E809D7685}" destId="{FB06202C-86AD-411C-859F-29FD9D7B2B53}" srcOrd="0" destOrd="0" parTransId="{7FBC40C5-D4ED-432B-83A3-4255D108ECEF}" sibTransId="{891E1216-54EE-4127-8EAD-87A89707B939}"/>
    <dgm:cxn modelId="{75981E25-23DE-4C41-A3DC-B75C56423721}" type="presOf" srcId="{2E727CBE-4AF5-4074-80BF-4D4098D5F760}" destId="{86D1B0B8-B11D-4E9A-A8FB-FAC7F923F2C3}" srcOrd="1" destOrd="0" presId="urn:microsoft.com/office/officeart/2005/8/layout/orgChart1"/>
    <dgm:cxn modelId="{1C9F8389-0BC7-483E-BC86-0EE628FB159C}" type="presOf" srcId="{330E39ED-9EDA-4C17-8D2F-07B17CEBFB7C}" destId="{AD8FA305-4189-4C55-B022-F0E3C7D9C7A9}" srcOrd="0" destOrd="0" presId="urn:microsoft.com/office/officeart/2005/8/layout/orgChart1"/>
    <dgm:cxn modelId="{FCB2FBD1-527F-4EFF-BB56-FEC71E6019E2}" srcId="{FB06202C-86AD-411C-859F-29FD9D7B2B53}" destId="{2510DD0B-5E78-4E59-A364-574849E4F694}" srcOrd="1" destOrd="0" parTransId="{330E39ED-9EDA-4C17-8D2F-07B17CEBFB7C}" sibTransId="{9A617464-A6B5-4664-8E18-BBB1447EB02F}"/>
    <dgm:cxn modelId="{158D389D-EA38-4EE6-9395-4321FE46E9A6}" type="presOf" srcId="{921558D1-BF40-4F18-8185-4C4A4018B5D0}" destId="{7111F552-BD42-4EF3-B201-229377147B73}" srcOrd="0" destOrd="0" presId="urn:microsoft.com/office/officeart/2005/8/layout/orgChart1"/>
    <dgm:cxn modelId="{55853D43-EEC0-4CFF-B297-3FEA069AF969}" type="presOf" srcId="{FB06202C-86AD-411C-859F-29FD9D7B2B53}" destId="{26C72CCE-3CB2-4443-AEBC-1D1B683F7ACD}" srcOrd="0" destOrd="0" presId="urn:microsoft.com/office/officeart/2005/8/layout/orgChart1"/>
    <dgm:cxn modelId="{1EB44CDB-EBD5-4F4E-9264-2A7E91EB8495}" type="presOf" srcId="{118F2E44-49CC-49B1-A378-A77BC49DDC79}" destId="{72A0D8F5-DEF1-4E1E-B049-63A110990DF4}" srcOrd="0" destOrd="0" presId="urn:microsoft.com/office/officeart/2005/8/layout/orgChart1"/>
    <dgm:cxn modelId="{E6931A11-97EE-4A2D-97C7-3E1AB4CD6A5E}" type="presOf" srcId="{954B6235-4E63-4209-A118-068E809D7685}" destId="{8FDACFDF-9A17-484B-9915-A6759A5BC762}" srcOrd="0" destOrd="0" presId="urn:microsoft.com/office/officeart/2005/8/layout/orgChart1"/>
    <dgm:cxn modelId="{299EAAC3-D44C-4110-B19A-E4AF2B7F827A}" type="presOf" srcId="{2510DD0B-5E78-4E59-A364-574849E4F694}" destId="{E70B5DF9-2F7A-4E22-9BD0-B634174ADBA0}" srcOrd="1" destOrd="0" presId="urn:microsoft.com/office/officeart/2005/8/layout/orgChart1"/>
    <dgm:cxn modelId="{648C0531-7FE1-4F15-A611-05C4A87F210F}" type="presOf" srcId="{EF1500A1-0D8B-4E95-8EF7-A1E4723C7AB4}" destId="{89B65044-8016-4AFE-9B57-B271689076A3}" srcOrd="0" destOrd="0" presId="urn:microsoft.com/office/officeart/2005/8/layout/orgChart1"/>
    <dgm:cxn modelId="{908F8CC5-BDA4-4FA4-950C-F1F77E4D41E7}" srcId="{FB06202C-86AD-411C-859F-29FD9D7B2B53}" destId="{921558D1-BF40-4F18-8185-4C4A4018B5D0}" srcOrd="0" destOrd="0" parTransId="{118F2E44-49CC-49B1-A378-A77BC49DDC79}" sibTransId="{D39B9BEC-2C2C-419A-A9E4-52BBC7F0B77D}"/>
    <dgm:cxn modelId="{539A81F6-B7A6-4F52-B76A-B8D4655F1CE5}" type="presOf" srcId="{6182740F-B2BF-422E-9280-C8587E1B7074}" destId="{343E3922-E918-4918-9BBF-4A3A474A7729}" srcOrd="0" destOrd="0" presId="urn:microsoft.com/office/officeart/2005/8/layout/orgChart1"/>
    <dgm:cxn modelId="{C27B7EE5-1B4E-4378-AD1E-CA4B1F0AFC2D}" type="presOf" srcId="{9ACD7FC5-8D8F-4298-8BDB-1E919B96AECD}" destId="{5F356231-451A-47B4-801F-6E1A71F5FAD5}" srcOrd="1" destOrd="0" presId="urn:microsoft.com/office/officeart/2005/8/layout/orgChart1"/>
    <dgm:cxn modelId="{7DA49BEC-11D6-4360-82F6-663D8D7A7DCC}" type="presOf" srcId="{C6262C11-3C9D-4641-A0DE-6BEE73E98228}" destId="{63ECCEB2-95D0-4674-9312-3944354C5AC2}" srcOrd="0" destOrd="0" presId="urn:microsoft.com/office/officeart/2005/8/layout/orgChart1"/>
    <dgm:cxn modelId="{451C4806-61FB-4D11-8212-F98369761764}" type="presOf" srcId="{477E3B54-5B19-4C56-8396-2B64B079669A}" destId="{92DEA1D4-B645-423E-BC0E-5DDE635D30B1}" srcOrd="1" destOrd="0" presId="urn:microsoft.com/office/officeart/2005/8/layout/orgChart1"/>
    <dgm:cxn modelId="{8750F8DE-A748-4451-A22A-1393D1315A66}" type="presOf" srcId="{A4928E0A-B4FE-4AAF-8524-351D40739F72}" destId="{38EE31D4-5387-4BFD-8504-82D7AE806F56}" srcOrd="1" destOrd="0" presId="urn:microsoft.com/office/officeart/2005/8/layout/orgChart1"/>
    <dgm:cxn modelId="{6B80069A-BAB4-4E22-B032-A8E5750B6BB1}" type="presOf" srcId="{64927591-B3F3-408B-AF77-C7789BAC6D44}" destId="{A416DC6C-4B35-4EA4-9343-5A741EEC3558}" srcOrd="0" destOrd="0" presId="urn:microsoft.com/office/officeart/2005/8/layout/orgChart1"/>
    <dgm:cxn modelId="{1525776D-A0A5-4301-9CB6-6F9E42595585}" type="presOf" srcId="{FDB65D45-CA3A-401B-97AB-CE486A42CEEB}" destId="{8EA41984-BF72-4D78-A032-AC3E578C4A11}" srcOrd="0" destOrd="0" presId="urn:microsoft.com/office/officeart/2005/8/layout/orgChart1"/>
    <dgm:cxn modelId="{14F3024D-27A5-4B90-98DA-97B137531DA7}" type="presParOf" srcId="{A416DC6C-4B35-4EA4-9343-5A741EEC3558}" destId="{99CBCF36-B97E-44EC-8DDC-E0956AA9A7A3}" srcOrd="0" destOrd="0" presId="urn:microsoft.com/office/officeart/2005/8/layout/orgChart1"/>
    <dgm:cxn modelId="{2D712A12-CD5C-4E9B-9BE9-A32A7AACA2B5}" type="presParOf" srcId="{99CBCF36-B97E-44EC-8DDC-E0956AA9A7A3}" destId="{A3B4C23A-F82B-4324-A10F-99C8F2FE1C51}" srcOrd="0" destOrd="0" presId="urn:microsoft.com/office/officeart/2005/8/layout/orgChart1"/>
    <dgm:cxn modelId="{2B47B3E9-AAB6-4B1F-9430-2582E406967B}" type="presParOf" srcId="{A3B4C23A-F82B-4324-A10F-99C8F2FE1C51}" destId="{8FDACFDF-9A17-484B-9915-A6759A5BC762}" srcOrd="0" destOrd="0" presId="urn:microsoft.com/office/officeart/2005/8/layout/orgChart1"/>
    <dgm:cxn modelId="{BCD32EFA-8216-4E10-B42C-B0D7160DB5E9}" type="presParOf" srcId="{A3B4C23A-F82B-4324-A10F-99C8F2FE1C51}" destId="{7E1E26B0-C190-4D3F-9AD4-9F6B4510FB01}" srcOrd="1" destOrd="0" presId="urn:microsoft.com/office/officeart/2005/8/layout/orgChart1"/>
    <dgm:cxn modelId="{61F1F907-66BE-4CCD-9ACB-76E22EB61994}" type="presParOf" srcId="{99CBCF36-B97E-44EC-8DDC-E0956AA9A7A3}" destId="{06F63FFC-0F9F-44F8-8E14-ADC964864998}" srcOrd="1" destOrd="0" presId="urn:microsoft.com/office/officeart/2005/8/layout/orgChart1"/>
    <dgm:cxn modelId="{1DECEEB1-A55E-47C5-B35C-1B1E081D9C97}" type="presParOf" srcId="{06F63FFC-0F9F-44F8-8E14-ADC964864998}" destId="{3A4E3E22-D071-42D3-9158-19FC8EB8303E}" srcOrd="0" destOrd="0" presId="urn:microsoft.com/office/officeart/2005/8/layout/orgChart1"/>
    <dgm:cxn modelId="{9DFF707E-1583-4EB5-A9B3-1EEA98A7DCE8}" type="presParOf" srcId="{06F63FFC-0F9F-44F8-8E14-ADC964864998}" destId="{BC78A579-9809-4E46-B3FA-769132EF73A6}" srcOrd="1" destOrd="0" presId="urn:microsoft.com/office/officeart/2005/8/layout/orgChart1"/>
    <dgm:cxn modelId="{8E47BFB0-AAD9-4520-8127-1128A63FAC21}" type="presParOf" srcId="{BC78A579-9809-4E46-B3FA-769132EF73A6}" destId="{BD45CA0F-1592-4AC2-B547-59EA33B4A80A}" srcOrd="0" destOrd="0" presId="urn:microsoft.com/office/officeart/2005/8/layout/orgChart1"/>
    <dgm:cxn modelId="{AB38C4B0-04BD-451D-A786-91B9F9F92A01}" type="presParOf" srcId="{BD45CA0F-1592-4AC2-B547-59EA33B4A80A}" destId="{26C72CCE-3CB2-4443-AEBC-1D1B683F7ACD}" srcOrd="0" destOrd="0" presId="urn:microsoft.com/office/officeart/2005/8/layout/orgChart1"/>
    <dgm:cxn modelId="{D7581C02-B91F-457E-A116-1A204B4D4AD7}" type="presParOf" srcId="{BD45CA0F-1592-4AC2-B547-59EA33B4A80A}" destId="{7494CBDA-F987-4E3F-B8DD-D2C7523B900E}" srcOrd="1" destOrd="0" presId="urn:microsoft.com/office/officeart/2005/8/layout/orgChart1"/>
    <dgm:cxn modelId="{D534DE21-0A93-4C21-A1BB-EC48C406C0A2}" type="presParOf" srcId="{BC78A579-9809-4E46-B3FA-769132EF73A6}" destId="{C4FEF4C1-8FA7-4099-88E2-A4499B07A31B}" srcOrd="1" destOrd="0" presId="urn:microsoft.com/office/officeart/2005/8/layout/orgChart1"/>
    <dgm:cxn modelId="{2F140FD3-2B2F-4888-8A75-439BCFF54A9B}" type="presParOf" srcId="{C4FEF4C1-8FA7-4099-88E2-A4499B07A31B}" destId="{72A0D8F5-DEF1-4E1E-B049-63A110990DF4}" srcOrd="0" destOrd="0" presId="urn:microsoft.com/office/officeart/2005/8/layout/orgChart1"/>
    <dgm:cxn modelId="{2D0016EB-3809-4921-9D9C-CC4C8B3FF44A}" type="presParOf" srcId="{C4FEF4C1-8FA7-4099-88E2-A4499B07A31B}" destId="{301F7956-1E25-47DF-B5A3-19FE6DDD06ED}" srcOrd="1" destOrd="0" presId="urn:microsoft.com/office/officeart/2005/8/layout/orgChart1"/>
    <dgm:cxn modelId="{66552AE1-5CBE-469E-947A-1ECA2AF12F30}" type="presParOf" srcId="{301F7956-1E25-47DF-B5A3-19FE6DDD06ED}" destId="{6B379213-3151-41C3-AC03-18AB44216FFB}" srcOrd="0" destOrd="0" presId="urn:microsoft.com/office/officeart/2005/8/layout/orgChart1"/>
    <dgm:cxn modelId="{D2F337F9-6E4F-4A43-98DC-93613E005BEF}" type="presParOf" srcId="{6B379213-3151-41C3-AC03-18AB44216FFB}" destId="{7111F552-BD42-4EF3-B201-229377147B73}" srcOrd="0" destOrd="0" presId="urn:microsoft.com/office/officeart/2005/8/layout/orgChart1"/>
    <dgm:cxn modelId="{47B6F163-C30C-422C-92BB-E2F367D029BD}" type="presParOf" srcId="{6B379213-3151-41C3-AC03-18AB44216FFB}" destId="{ECEB34B3-726E-47FF-8366-339B0C174EDD}" srcOrd="1" destOrd="0" presId="urn:microsoft.com/office/officeart/2005/8/layout/orgChart1"/>
    <dgm:cxn modelId="{91BC0E74-AEDE-4C6B-BFAC-BB6AD67548A1}" type="presParOf" srcId="{301F7956-1E25-47DF-B5A3-19FE6DDD06ED}" destId="{A78543A5-666C-46ED-8B25-05D21E0E23F3}" srcOrd="1" destOrd="0" presId="urn:microsoft.com/office/officeart/2005/8/layout/orgChart1"/>
    <dgm:cxn modelId="{97FA0B82-A35E-4CF6-AB39-ACD0B78AACFE}" type="presParOf" srcId="{301F7956-1E25-47DF-B5A3-19FE6DDD06ED}" destId="{4FF6030A-8E8D-44B2-9194-495656643475}" srcOrd="2" destOrd="0" presId="urn:microsoft.com/office/officeart/2005/8/layout/orgChart1"/>
    <dgm:cxn modelId="{2D223BE5-0B36-4486-B45B-F3AE9E2BC667}" type="presParOf" srcId="{C4FEF4C1-8FA7-4099-88E2-A4499B07A31B}" destId="{AD8FA305-4189-4C55-B022-F0E3C7D9C7A9}" srcOrd="2" destOrd="0" presId="urn:microsoft.com/office/officeart/2005/8/layout/orgChart1"/>
    <dgm:cxn modelId="{BD923D0C-0BB3-4C3D-A39D-54F8FE3AD3E8}" type="presParOf" srcId="{C4FEF4C1-8FA7-4099-88E2-A4499B07A31B}" destId="{74D59023-D51D-48F8-A36F-1E91D71A2DCE}" srcOrd="3" destOrd="0" presId="urn:microsoft.com/office/officeart/2005/8/layout/orgChart1"/>
    <dgm:cxn modelId="{BFB49EB2-4929-445D-9208-C8C35ECEC3A3}" type="presParOf" srcId="{74D59023-D51D-48F8-A36F-1E91D71A2DCE}" destId="{63BE8FA7-7D1A-45C6-8528-6A57987A9FBA}" srcOrd="0" destOrd="0" presId="urn:microsoft.com/office/officeart/2005/8/layout/orgChart1"/>
    <dgm:cxn modelId="{E0B23B95-9CF1-493E-AD35-9A2E1B82D74E}" type="presParOf" srcId="{63BE8FA7-7D1A-45C6-8528-6A57987A9FBA}" destId="{F02C13AE-23DE-41FE-B312-8EAFEDAFCFD7}" srcOrd="0" destOrd="0" presId="urn:microsoft.com/office/officeart/2005/8/layout/orgChart1"/>
    <dgm:cxn modelId="{065ECF25-8CE8-4071-9EC0-95E67C084809}" type="presParOf" srcId="{63BE8FA7-7D1A-45C6-8528-6A57987A9FBA}" destId="{E70B5DF9-2F7A-4E22-9BD0-B634174ADBA0}" srcOrd="1" destOrd="0" presId="urn:microsoft.com/office/officeart/2005/8/layout/orgChart1"/>
    <dgm:cxn modelId="{EDBF9D00-AE2F-42EF-AD05-AB689BDD1424}" type="presParOf" srcId="{74D59023-D51D-48F8-A36F-1E91D71A2DCE}" destId="{48D6ACBC-5295-4932-953B-7033D4F087B4}" srcOrd="1" destOrd="0" presId="urn:microsoft.com/office/officeart/2005/8/layout/orgChart1"/>
    <dgm:cxn modelId="{F21B4D3E-FB83-42DD-8C9D-7CD3C686D0D2}" type="presParOf" srcId="{74D59023-D51D-48F8-A36F-1E91D71A2DCE}" destId="{2408DD7C-8626-4961-AF3B-CA37F45CDCA1}" srcOrd="2" destOrd="0" presId="urn:microsoft.com/office/officeart/2005/8/layout/orgChart1"/>
    <dgm:cxn modelId="{5B894DF0-0738-450C-98FE-AFCD4AB8E6F9}" type="presParOf" srcId="{BC78A579-9809-4E46-B3FA-769132EF73A6}" destId="{E636897F-0E8D-4B6E-AFB1-60E69525D09B}" srcOrd="2" destOrd="0" presId="urn:microsoft.com/office/officeart/2005/8/layout/orgChart1"/>
    <dgm:cxn modelId="{748D3995-75F1-4C63-8CF1-834A6CF2C7E6}" type="presParOf" srcId="{06F63FFC-0F9F-44F8-8E14-ADC964864998}" destId="{5E023433-F9C8-4040-97CD-F1126B35F30E}" srcOrd="2" destOrd="0" presId="urn:microsoft.com/office/officeart/2005/8/layout/orgChart1"/>
    <dgm:cxn modelId="{82C70D66-68B1-4D15-A65D-C5E94D2ECAC7}" type="presParOf" srcId="{06F63FFC-0F9F-44F8-8E14-ADC964864998}" destId="{A370751F-0E16-43FF-954A-B1D3955E017A}" srcOrd="3" destOrd="0" presId="urn:microsoft.com/office/officeart/2005/8/layout/orgChart1"/>
    <dgm:cxn modelId="{057EC70A-C2A0-45F1-8207-1E1193757311}" type="presParOf" srcId="{A370751F-0E16-43FF-954A-B1D3955E017A}" destId="{D4EA854E-C5DC-492F-B2A0-FFA5C55262DC}" srcOrd="0" destOrd="0" presId="urn:microsoft.com/office/officeart/2005/8/layout/orgChart1"/>
    <dgm:cxn modelId="{7E8EF5D0-3CA4-44E7-BC1D-A82C9E26791A}" type="presParOf" srcId="{D4EA854E-C5DC-492F-B2A0-FFA5C55262DC}" destId="{5C1D8AD3-2884-44A4-9CAA-EEC5336AF517}" srcOrd="0" destOrd="0" presId="urn:microsoft.com/office/officeart/2005/8/layout/orgChart1"/>
    <dgm:cxn modelId="{8AD271C4-2D0A-4252-8F07-A38DDE5149B6}" type="presParOf" srcId="{D4EA854E-C5DC-492F-B2A0-FFA5C55262DC}" destId="{10AEB6F7-AE19-4FE3-9A4E-FE742516C844}" srcOrd="1" destOrd="0" presId="urn:microsoft.com/office/officeart/2005/8/layout/orgChart1"/>
    <dgm:cxn modelId="{3D215C19-0B21-4A40-AB3A-84A8126D744E}" type="presParOf" srcId="{A370751F-0E16-43FF-954A-B1D3955E017A}" destId="{C9573855-21E5-4095-A824-EE321593D2C2}" srcOrd="1" destOrd="0" presId="urn:microsoft.com/office/officeart/2005/8/layout/orgChart1"/>
    <dgm:cxn modelId="{A800B97F-3DF7-4889-A6F5-F3006CE8EF2D}" type="presParOf" srcId="{C9573855-21E5-4095-A824-EE321593D2C2}" destId="{44EB349B-E419-47A3-B249-E68DAD937699}" srcOrd="0" destOrd="0" presId="urn:microsoft.com/office/officeart/2005/8/layout/orgChart1"/>
    <dgm:cxn modelId="{469FC2DF-7A1B-45F4-B04E-2A678089B908}" type="presParOf" srcId="{C9573855-21E5-4095-A824-EE321593D2C2}" destId="{1C1D6095-A736-44F8-BF22-884BAF96B3CA}" srcOrd="1" destOrd="0" presId="urn:microsoft.com/office/officeart/2005/8/layout/orgChart1"/>
    <dgm:cxn modelId="{2D17FBE2-7501-4884-932F-8362CB65FCA8}" type="presParOf" srcId="{1C1D6095-A736-44F8-BF22-884BAF96B3CA}" destId="{1CFD6789-8192-40D3-9E98-F0109D21300A}" srcOrd="0" destOrd="0" presId="urn:microsoft.com/office/officeart/2005/8/layout/orgChart1"/>
    <dgm:cxn modelId="{07A52F4A-6BD6-4227-8C7D-7FBF0EFB15AA}" type="presParOf" srcId="{1CFD6789-8192-40D3-9E98-F0109D21300A}" destId="{8C03C9D2-ECBB-4C1F-84F6-08BE8E58306B}" srcOrd="0" destOrd="0" presId="urn:microsoft.com/office/officeart/2005/8/layout/orgChart1"/>
    <dgm:cxn modelId="{2A9EB1CF-A330-41CA-A28F-9AA6BE902D7D}" type="presParOf" srcId="{1CFD6789-8192-40D3-9E98-F0109D21300A}" destId="{4E0D2D51-B37B-4C1C-90DC-AADD177D0DF0}" srcOrd="1" destOrd="0" presId="urn:microsoft.com/office/officeart/2005/8/layout/orgChart1"/>
    <dgm:cxn modelId="{8F088D63-E7FE-45F9-9030-AD2E9B2AA26E}" type="presParOf" srcId="{1C1D6095-A736-44F8-BF22-884BAF96B3CA}" destId="{B6E10BC7-B3E3-4D5D-AE2F-612CF9ED46C7}" srcOrd="1" destOrd="0" presId="urn:microsoft.com/office/officeart/2005/8/layout/orgChart1"/>
    <dgm:cxn modelId="{0414CB68-E22D-444B-985F-6172D9DB2751}" type="presParOf" srcId="{1C1D6095-A736-44F8-BF22-884BAF96B3CA}" destId="{43C50E43-3D4F-45F9-B9C0-62BE9D7B81EE}" srcOrd="2" destOrd="0" presId="urn:microsoft.com/office/officeart/2005/8/layout/orgChart1"/>
    <dgm:cxn modelId="{72E3BE1A-8C0E-4EED-BF09-B847124CE014}" type="presParOf" srcId="{C9573855-21E5-4095-A824-EE321593D2C2}" destId="{3EB7853C-94BC-47CE-91EB-E197CADDC234}" srcOrd="2" destOrd="0" presId="urn:microsoft.com/office/officeart/2005/8/layout/orgChart1"/>
    <dgm:cxn modelId="{4FA60DA5-EDF8-4400-AB02-7641513DB3A0}" type="presParOf" srcId="{C9573855-21E5-4095-A824-EE321593D2C2}" destId="{661ECDCD-8419-4ADA-A4B8-ECC676B10EA8}" srcOrd="3" destOrd="0" presId="urn:microsoft.com/office/officeart/2005/8/layout/orgChart1"/>
    <dgm:cxn modelId="{8922CADC-4B2C-4F9B-B597-A5577DE3D535}" type="presParOf" srcId="{661ECDCD-8419-4ADA-A4B8-ECC676B10EA8}" destId="{CA6226F5-F2DC-4975-BF25-45D3E1E9C37A}" srcOrd="0" destOrd="0" presId="urn:microsoft.com/office/officeart/2005/8/layout/orgChart1"/>
    <dgm:cxn modelId="{D9175EA8-E0EB-4C52-BC1E-66AC2EAFC6B3}" type="presParOf" srcId="{CA6226F5-F2DC-4975-BF25-45D3E1E9C37A}" destId="{BFB990A0-D7F9-4675-9AC3-F9A2473F1559}" srcOrd="0" destOrd="0" presId="urn:microsoft.com/office/officeart/2005/8/layout/orgChart1"/>
    <dgm:cxn modelId="{901EE887-AA62-455D-8F90-AD5453D7FA42}" type="presParOf" srcId="{CA6226F5-F2DC-4975-BF25-45D3E1E9C37A}" destId="{38EE31D4-5387-4BFD-8504-82D7AE806F56}" srcOrd="1" destOrd="0" presId="urn:microsoft.com/office/officeart/2005/8/layout/orgChart1"/>
    <dgm:cxn modelId="{E811BCA6-1D9B-4B2A-883F-4BAAFB431F11}" type="presParOf" srcId="{661ECDCD-8419-4ADA-A4B8-ECC676B10EA8}" destId="{B8B0B691-0076-45F4-A67D-C091EBA0A132}" srcOrd="1" destOrd="0" presId="urn:microsoft.com/office/officeart/2005/8/layout/orgChart1"/>
    <dgm:cxn modelId="{F1D2A8D7-0B9B-4DD9-851C-3436DF89551B}" type="presParOf" srcId="{661ECDCD-8419-4ADA-A4B8-ECC676B10EA8}" destId="{5FF5559C-C65A-479A-B11B-FB86F0845BE9}" srcOrd="2" destOrd="0" presId="urn:microsoft.com/office/officeart/2005/8/layout/orgChart1"/>
    <dgm:cxn modelId="{528A7575-EFE1-47D2-B7AE-1065741FC0F2}" type="presParOf" srcId="{A370751F-0E16-43FF-954A-B1D3955E017A}" destId="{F21F6D00-F96F-4920-A635-92DFB1A9F7A4}" srcOrd="2" destOrd="0" presId="urn:microsoft.com/office/officeart/2005/8/layout/orgChart1"/>
    <dgm:cxn modelId="{3AD944C6-A2FD-48B7-AB60-9012AE40341C}" type="presParOf" srcId="{06F63FFC-0F9F-44F8-8E14-ADC964864998}" destId="{77034BC1-3256-46BC-A973-FD5C47FF8752}" srcOrd="4" destOrd="0" presId="urn:microsoft.com/office/officeart/2005/8/layout/orgChart1"/>
    <dgm:cxn modelId="{3BBE84E1-D1F0-4701-9CF8-61005D3E0008}" type="presParOf" srcId="{06F63FFC-0F9F-44F8-8E14-ADC964864998}" destId="{52E6D401-BD27-4C3B-9510-02D2BDAC1129}" srcOrd="5" destOrd="0" presId="urn:microsoft.com/office/officeart/2005/8/layout/orgChart1"/>
    <dgm:cxn modelId="{821DEB01-73FD-4191-B3E7-80D75A17858E}" type="presParOf" srcId="{52E6D401-BD27-4C3B-9510-02D2BDAC1129}" destId="{14AA7B7B-4924-4390-99DD-F75663D02A94}" srcOrd="0" destOrd="0" presId="urn:microsoft.com/office/officeart/2005/8/layout/orgChart1"/>
    <dgm:cxn modelId="{EB2AB320-3590-4C31-85B5-9DFC6F2146A8}" type="presParOf" srcId="{14AA7B7B-4924-4390-99DD-F75663D02A94}" destId="{993E7B6E-B04D-497E-9915-6FBEEB517520}" srcOrd="0" destOrd="0" presId="urn:microsoft.com/office/officeart/2005/8/layout/orgChart1"/>
    <dgm:cxn modelId="{4D5AE993-0F1A-4AD8-A751-976442B20380}" type="presParOf" srcId="{14AA7B7B-4924-4390-99DD-F75663D02A94}" destId="{1A91BDB4-5BB4-4E64-A23A-C0D545B07033}" srcOrd="1" destOrd="0" presId="urn:microsoft.com/office/officeart/2005/8/layout/orgChart1"/>
    <dgm:cxn modelId="{E80BCB1C-720A-4C7A-BA18-B7AE97699E24}" type="presParOf" srcId="{52E6D401-BD27-4C3B-9510-02D2BDAC1129}" destId="{07C4CDCC-996F-4241-8C32-7FF7476FA273}" srcOrd="1" destOrd="0" presId="urn:microsoft.com/office/officeart/2005/8/layout/orgChart1"/>
    <dgm:cxn modelId="{CB7BBB40-4F9C-43C5-B6FC-DF316552DB58}" type="presParOf" srcId="{07C4CDCC-996F-4241-8C32-7FF7476FA273}" destId="{89B65044-8016-4AFE-9B57-B271689076A3}" srcOrd="0" destOrd="0" presId="urn:microsoft.com/office/officeart/2005/8/layout/orgChart1"/>
    <dgm:cxn modelId="{7B61DFB2-95E9-4E4D-B120-F427505DFB2D}" type="presParOf" srcId="{07C4CDCC-996F-4241-8C32-7FF7476FA273}" destId="{5E05CB55-F746-400B-82F7-F5DE0BE47DC4}" srcOrd="1" destOrd="0" presId="urn:microsoft.com/office/officeart/2005/8/layout/orgChart1"/>
    <dgm:cxn modelId="{5711C363-32E3-4040-9A12-0BEB710A9A52}" type="presParOf" srcId="{5E05CB55-F746-400B-82F7-F5DE0BE47DC4}" destId="{C5650EEA-9131-4EF3-9587-86EF114D00A2}" srcOrd="0" destOrd="0" presId="urn:microsoft.com/office/officeart/2005/8/layout/orgChart1"/>
    <dgm:cxn modelId="{7A6A069D-10DB-4702-973D-059DE87EC9AB}" type="presParOf" srcId="{C5650EEA-9131-4EF3-9587-86EF114D00A2}" destId="{FF78FE35-AF77-4DD2-9FB1-3C8A6CD4FD76}" srcOrd="0" destOrd="0" presId="urn:microsoft.com/office/officeart/2005/8/layout/orgChart1"/>
    <dgm:cxn modelId="{D0022475-305F-4502-A524-498EBBB9E1B5}" type="presParOf" srcId="{C5650EEA-9131-4EF3-9587-86EF114D00A2}" destId="{4D3B0EC6-68AC-40BB-8075-DECC123BB837}" srcOrd="1" destOrd="0" presId="urn:microsoft.com/office/officeart/2005/8/layout/orgChart1"/>
    <dgm:cxn modelId="{22198B1E-90B5-499D-974C-40CB967134BC}" type="presParOf" srcId="{5E05CB55-F746-400B-82F7-F5DE0BE47DC4}" destId="{A3F6982F-D423-429A-81EE-94CB5A48CCE0}" srcOrd="1" destOrd="0" presId="urn:microsoft.com/office/officeart/2005/8/layout/orgChart1"/>
    <dgm:cxn modelId="{0847E0F6-D4BC-46E0-82E2-5ECB35D0610A}" type="presParOf" srcId="{5E05CB55-F746-400B-82F7-F5DE0BE47DC4}" destId="{A2EACB54-3C32-4B1E-8E4F-07F8308EAF1C}" srcOrd="2" destOrd="0" presId="urn:microsoft.com/office/officeart/2005/8/layout/orgChart1"/>
    <dgm:cxn modelId="{1E56F754-F00A-411D-AA89-A29F4E9F3F77}" type="presParOf" srcId="{07C4CDCC-996F-4241-8C32-7FF7476FA273}" destId="{D870D648-69DA-4066-AC98-2761081B19BF}" srcOrd="2" destOrd="0" presId="urn:microsoft.com/office/officeart/2005/8/layout/orgChart1"/>
    <dgm:cxn modelId="{17BB91D9-07FD-4644-8A4A-44B22BDF3A7B}" type="presParOf" srcId="{07C4CDCC-996F-4241-8C32-7FF7476FA273}" destId="{E0971874-988D-455F-874C-AE6A109C3F3A}" srcOrd="3" destOrd="0" presId="urn:microsoft.com/office/officeart/2005/8/layout/orgChart1"/>
    <dgm:cxn modelId="{BA81DA31-5507-4ADF-BF38-E37BA3803D77}" type="presParOf" srcId="{E0971874-988D-455F-874C-AE6A109C3F3A}" destId="{918BAD10-0444-4F2C-A931-8B17815C3DDA}" srcOrd="0" destOrd="0" presId="urn:microsoft.com/office/officeart/2005/8/layout/orgChart1"/>
    <dgm:cxn modelId="{D337E3F8-4905-4737-8616-601EE3114027}" type="presParOf" srcId="{918BAD10-0444-4F2C-A931-8B17815C3DDA}" destId="{82EB5583-CE8B-4643-992A-A373E4A9EF6B}" srcOrd="0" destOrd="0" presId="urn:microsoft.com/office/officeart/2005/8/layout/orgChart1"/>
    <dgm:cxn modelId="{FF961674-19F9-441A-82EE-051B59EA7531}" type="presParOf" srcId="{918BAD10-0444-4F2C-A931-8B17815C3DDA}" destId="{A1CE72F4-5862-4395-9D12-771E5F298F2E}" srcOrd="1" destOrd="0" presId="urn:microsoft.com/office/officeart/2005/8/layout/orgChart1"/>
    <dgm:cxn modelId="{F4EB39F9-AE7F-422F-8520-12FC2780A8A4}" type="presParOf" srcId="{E0971874-988D-455F-874C-AE6A109C3F3A}" destId="{BE3219DB-B372-471D-B6A7-4BC8BC33CCC3}" srcOrd="1" destOrd="0" presId="urn:microsoft.com/office/officeart/2005/8/layout/orgChart1"/>
    <dgm:cxn modelId="{47042980-F90E-41C7-8196-80544254413D}" type="presParOf" srcId="{E0971874-988D-455F-874C-AE6A109C3F3A}" destId="{C929E203-650B-43EA-A4B0-EE7CB3193C05}" srcOrd="2" destOrd="0" presId="urn:microsoft.com/office/officeart/2005/8/layout/orgChart1"/>
    <dgm:cxn modelId="{AE81DDFD-A76F-48AE-9322-9B15B56AC85C}" type="presParOf" srcId="{52E6D401-BD27-4C3B-9510-02D2BDAC1129}" destId="{022CFDC8-784A-45F1-B860-609C62584CBC}" srcOrd="2" destOrd="0" presId="urn:microsoft.com/office/officeart/2005/8/layout/orgChart1"/>
    <dgm:cxn modelId="{C708C63A-358D-471D-8552-E2758F531125}" type="presParOf" srcId="{06F63FFC-0F9F-44F8-8E14-ADC964864998}" destId="{8EA41984-BF72-4D78-A032-AC3E578C4A11}" srcOrd="6" destOrd="0" presId="urn:microsoft.com/office/officeart/2005/8/layout/orgChart1"/>
    <dgm:cxn modelId="{2494A919-508A-4F0C-95CC-E0866E599B38}" type="presParOf" srcId="{06F63FFC-0F9F-44F8-8E14-ADC964864998}" destId="{F64F658A-D12B-4377-BAE6-E8BDC4F467A9}" srcOrd="7" destOrd="0" presId="urn:microsoft.com/office/officeart/2005/8/layout/orgChart1"/>
    <dgm:cxn modelId="{E9BF49F5-E054-48D1-8D95-CCDB1E2079E2}" type="presParOf" srcId="{F64F658A-D12B-4377-BAE6-E8BDC4F467A9}" destId="{94FEE702-BC96-40EE-BE63-E92587887B8C}" srcOrd="0" destOrd="0" presId="urn:microsoft.com/office/officeart/2005/8/layout/orgChart1"/>
    <dgm:cxn modelId="{E5E83FB9-D734-4D54-A9A3-DEE033E0AABE}" type="presParOf" srcId="{94FEE702-BC96-40EE-BE63-E92587887B8C}" destId="{68B2F428-86A5-4B5B-97AB-630F12BF21F4}" srcOrd="0" destOrd="0" presId="urn:microsoft.com/office/officeart/2005/8/layout/orgChart1"/>
    <dgm:cxn modelId="{AB719A66-F1E2-48CC-B2B4-E5FB84A24DBA}" type="presParOf" srcId="{94FEE702-BC96-40EE-BE63-E92587887B8C}" destId="{5F356231-451A-47B4-801F-6E1A71F5FAD5}" srcOrd="1" destOrd="0" presId="urn:microsoft.com/office/officeart/2005/8/layout/orgChart1"/>
    <dgm:cxn modelId="{DA2F2998-B22C-431A-A6C2-CAA4D3B9FAA9}" type="presParOf" srcId="{F64F658A-D12B-4377-BAE6-E8BDC4F467A9}" destId="{4AE5E4ED-FEAC-4AEA-84D8-962AEFE6E9C9}" srcOrd="1" destOrd="0" presId="urn:microsoft.com/office/officeart/2005/8/layout/orgChart1"/>
    <dgm:cxn modelId="{DF245E60-AA5D-444E-8DC3-A2F75C56728C}" type="presParOf" srcId="{4AE5E4ED-FEAC-4AEA-84D8-962AEFE6E9C9}" destId="{8243FB93-E22C-4129-A42C-CD7F3F60B577}" srcOrd="0" destOrd="0" presId="urn:microsoft.com/office/officeart/2005/8/layout/orgChart1"/>
    <dgm:cxn modelId="{8D5A3DF3-2737-45F2-93E5-9F575A989226}" type="presParOf" srcId="{4AE5E4ED-FEAC-4AEA-84D8-962AEFE6E9C9}" destId="{8544F96F-7432-402C-AB38-4D9B5273D8A6}" srcOrd="1" destOrd="0" presId="urn:microsoft.com/office/officeart/2005/8/layout/orgChart1"/>
    <dgm:cxn modelId="{128E8044-797E-4C6B-B185-70A1138EEC5D}" type="presParOf" srcId="{8544F96F-7432-402C-AB38-4D9B5273D8A6}" destId="{756474C6-22C8-4827-A3E5-8E5010FCFBF9}" srcOrd="0" destOrd="0" presId="urn:microsoft.com/office/officeart/2005/8/layout/orgChart1"/>
    <dgm:cxn modelId="{FF040A20-749F-4655-9751-CAA688194275}" type="presParOf" srcId="{756474C6-22C8-4827-A3E5-8E5010FCFBF9}" destId="{63ECCEB2-95D0-4674-9312-3944354C5AC2}" srcOrd="0" destOrd="0" presId="urn:microsoft.com/office/officeart/2005/8/layout/orgChart1"/>
    <dgm:cxn modelId="{CC4105B9-8E74-4EE7-948B-84F7671527B5}" type="presParOf" srcId="{756474C6-22C8-4827-A3E5-8E5010FCFBF9}" destId="{4F4BA5B3-1F59-4560-8247-AAACFAFEA4BC}" srcOrd="1" destOrd="0" presId="urn:microsoft.com/office/officeart/2005/8/layout/orgChart1"/>
    <dgm:cxn modelId="{84E706CC-3762-4111-8C24-1546A2E68658}" type="presParOf" srcId="{8544F96F-7432-402C-AB38-4D9B5273D8A6}" destId="{536DDE3C-B292-4BE7-86CB-77343B579E92}" srcOrd="1" destOrd="0" presId="urn:microsoft.com/office/officeart/2005/8/layout/orgChart1"/>
    <dgm:cxn modelId="{18D4D4C4-45D9-490C-B65E-8B2468911662}" type="presParOf" srcId="{8544F96F-7432-402C-AB38-4D9B5273D8A6}" destId="{BD99F857-F4EA-43BA-89F0-21508ED21134}" srcOrd="2" destOrd="0" presId="urn:microsoft.com/office/officeart/2005/8/layout/orgChart1"/>
    <dgm:cxn modelId="{1A7CCE30-4AC5-4FB0-8834-C9DEDB239DF5}" type="presParOf" srcId="{4AE5E4ED-FEAC-4AEA-84D8-962AEFE6E9C9}" destId="{6E02EB11-5725-4C04-B542-2A9D19292413}" srcOrd="2" destOrd="0" presId="urn:microsoft.com/office/officeart/2005/8/layout/orgChart1"/>
    <dgm:cxn modelId="{5E53CD7B-27CF-4C7F-9F34-B55089327259}" type="presParOf" srcId="{4AE5E4ED-FEAC-4AEA-84D8-962AEFE6E9C9}" destId="{FFC8FA59-CB21-441E-A854-090EF662264F}" srcOrd="3" destOrd="0" presId="urn:microsoft.com/office/officeart/2005/8/layout/orgChart1"/>
    <dgm:cxn modelId="{4B345848-3F7F-47CC-8906-5CF8A4A2D366}" type="presParOf" srcId="{FFC8FA59-CB21-441E-A854-090EF662264F}" destId="{740E334B-6571-49D2-8554-372365A8C17E}" srcOrd="0" destOrd="0" presId="urn:microsoft.com/office/officeart/2005/8/layout/orgChart1"/>
    <dgm:cxn modelId="{C489E26F-C0D5-455C-ACAF-04A3EB63D166}" type="presParOf" srcId="{740E334B-6571-49D2-8554-372365A8C17E}" destId="{11DD3EDC-6DB2-4D07-BD2D-4B8E50E68600}" srcOrd="0" destOrd="0" presId="urn:microsoft.com/office/officeart/2005/8/layout/orgChart1"/>
    <dgm:cxn modelId="{8A9CE409-214E-4B34-8EEB-54CAE04AB5C5}" type="presParOf" srcId="{740E334B-6571-49D2-8554-372365A8C17E}" destId="{86D1B0B8-B11D-4E9A-A8FB-FAC7F923F2C3}" srcOrd="1" destOrd="0" presId="urn:microsoft.com/office/officeart/2005/8/layout/orgChart1"/>
    <dgm:cxn modelId="{923BE2D3-6219-49C2-A6C0-888AD0CD2F46}" type="presParOf" srcId="{FFC8FA59-CB21-441E-A854-090EF662264F}" destId="{E55C41AB-59BA-4589-A0AC-C48898DAD2AD}" srcOrd="1" destOrd="0" presId="urn:microsoft.com/office/officeart/2005/8/layout/orgChart1"/>
    <dgm:cxn modelId="{1CCE6E8A-B8FB-478C-810A-BCF68EF761E1}" type="presParOf" srcId="{FFC8FA59-CB21-441E-A854-090EF662264F}" destId="{0696A4B2-A51B-4541-A494-FD370D6643B9}" srcOrd="2" destOrd="0" presId="urn:microsoft.com/office/officeart/2005/8/layout/orgChart1"/>
    <dgm:cxn modelId="{8971B91A-A9AE-4A1C-B976-4CF59A50723A}" type="presParOf" srcId="{4AE5E4ED-FEAC-4AEA-84D8-962AEFE6E9C9}" destId="{343E3922-E918-4918-9BBF-4A3A474A7729}" srcOrd="4" destOrd="0" presId="urn:microsoft.com/office/officeart/2005/8/layout/orgChart1"/>
    <dgm:cxn modelId="{686C8615-0D30-40D3-90B4-45D2959646E1}" type="presParOf" srcId="{4AE5E4ED-FEAC-4AEA-84D8-962AEFE6E9C9}" destId="{8705D0F3-C94A-4720-98E3-EA1C4B9FF4CA}" srcOrd="5" destOrd="0" presId="urn:microsoft.com/office/officeart/2005/8/layout/orgChart1"/>
    <dgm:cxn modelId="{266A294A-D295-4D22-9A89-B35ED37CD3D1}" type="presParOf" srcId="{8705D0F3-C94A-4720-98E3-EA1C4B9FF4CA}" destId="{3DA2330C-A02B-4045-9FD0-DF1C372A84C8}" srcOrd="0" destOrd="0" presId="urn:microsoft.com/office/officeart/2005/8/layout/orgChart1"/>
    <dgm:cxn modelId="{F9723AC8-D908-4557-B1B9-BE2D6D4A27FD}" type="presParOf" srcId="{3DA2330C-A02B-4045-9FD0-DF1C372A84C8}" destId="{44EB451B-58BC-4538-950C-B02B1E5A2ED8}" srcOrd="0" destOrd="0" presId="urn:microsoft.com/office/officeart/2005/8/layout/orgChart1"/>
    <dgm:cxn modelId="{5CC979FE-B8D3-4BA5-A0A2-EECD088AD9B1}" type="presParOf" srcId="{3DA2330C-A02B-4045-9FD0-DF1C372A84C8}" destId="{92DEA1D4-B645-423E-BC0E-5DDE635D30B1}" srcOrd="1" destOrd="0" presId="urn:microsoft.com/office/officeart/2005/8/layout/orgChart1"/>
    <dgm:cxn modelId="{3421F554-A5BF-4227-A0CC-FC10E55DE973}" type="presParOf" srcId="{8705D0F3-C94A-4720-98E3-EA1C4B9FF4CA}" destId="{FFAA47B3-0597-4C0D-BC77-DCDF8CA83D02}" srcOrd="1" destOrd="0" presId="urn:microsoft.com/office/officeart/2005/8/layout/orgChart1"/>
    <dgm:cxn modelId="{6E958B96-96B2-46A7-BAF0-97BAEA309028}" type="presParOf" srcId="{8705D0F3-C94A-4720-98E3-EA1C4B9FF4CA}" destId="{F10B5658-7E7E-46BF-8036-42BF098ABCFC}" srcOrd="2" destOrd="0" presId="urn:microsoft.com/office/officeart/2005/8/layout/orgChart1"/>
    <dgm:cxn modelId="{FD366346-77BE-49FC-A5FE-FAEFCCE9C36F}" type="presParOf" srcId="{F64F658A-D12B-4377-BAE6-E8BDC4F467A9}" destId="{CA71F270-9F65-48D2-A538-CF59E481CDE4}" srcOrd="2" destOrd="0" presId="urn:microsoft.com/office/officeart/2005/8/layout/orgChart1"/>
    <dgm:cxn modelId="{83CAB33E-6881-4E19-93A7-F86A464DB491}" type="presParOf" srcId="{99CBCF36-B97E-44EC-8DDC-E0956AA9A7A3}" destId="{3D66FA05-E055-4003-B20E-3FAE3DCA597B}"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4927591-B3F3-408B-AF77-C7789BAC6D4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954B6235-4E63-4209-A118-068E809D7685}">
      <dgm:prSet phldrT="[Text]" custT="1"/>
      <dgm:spPr/>
      <dgm:t>
        <a:bodyPr/>
        <a:lstStyle/>
        <a:p>
          <a:r>
            <a:rPr lang="en-US" sz="2500">
              <a:latin typeface="Times New Roman" panose="02020603050405020304" pitchFamily="18" charset="0"/>
              <a:cs typeface="Times New Roman" panose="02020603050405020304" pitchFamily="18" charset="0"/>
            </a:rPr>
            <a:t>Quản lí website </a:t>
          </a:r>
          <a:r>
            <a:rPr lang="vi-VN" sz="2500" smtClean="0">
              <a:latin typeface="Times New Roman" panose="02020603050405020304" pitchFamily="18" charset="0"/>
              <a:cs typeface="Times New Roman" panose="02020603050405020304" pitchFamily="18" charset="0"/>
            </a:rPr>
            <a:t>bán hàng</a:t>
          </a:r>
          <a:endParaRPr lang="en-US" sz="2500">
            <a:latin typeface="Times New Roman" panose="02020603050405020304" pitchFamily="18" charset="0"/>
            <a:cs typeface="Times New Roman" panose="02020603050405020304" pitchFamily="18" charset="0"/>
          </a:endParaRPr>
        </a:p>
      </dgm:t>
    </dgm:pt>
    <dgm:pt modelId="{C310F12B-AB8F-4C50-A887-3B019DD6F3AA}" type="parTrans" cxnId="{AA6F1A32-CCEA-4132-BCE4-23321D906D25}">
      <dgm:prSet/>
      <dgm:spPr/>
      <dgm:t>
        <a:bodyPr/>
        <a:lstStyle/>
        <a:p>
          <a:endParaRPr lang="en-US"/>
        </a:p>
      </dgm:t>
    </dgm:pt>
    <dgm:pt modelId="{3AC70B1E-4ACB-4742-99C0-F8F8DD281734}" type="sibTrans" cxnId="{AA6F1A32-CCEA-4132-BCE4-23321D906D25}">
      <dgm:prSet/>
      <dgm:spPr/>
      <dgm:t>
        <a:bodyPr/>
        <a:lstStyle/>
        <a:p>
          <a:endParaRPr lang="en-US"/>
        </a:p>
      </dgm:t>
    </dgm:pt>
    <dgm:pt modelId="{FB06202C-86AD-411C-859F-29FD9D7B2B53}">
      <dgm:prSet phldrT="[Text]"/>
      <dgm:spPr/>
      <dgm:t>
        <a:bodyPr/>
        <a:lstStyle/>
        <a:p>
          <a:r>
            <a:rPr lang="en-US">
              <a:latin typeface="Times New Roman" panose="02020603050405020304" pitchFamily="18" charset="0"/>
              <a:cs typeface="Times New Roman" panose="02020603050405020304" pitchFamily="18" charset="0"/>
            </a:rPr>
            <a:t>Quản lý </a:t>
          </a:r>
          <a:r>
            <a:rPr lang="vi-VN" smtClean="0">
              <a:latin typeface="Times New Roman" panose="02020603050405020304" pitchFamily="18" charset="0"/>
              <a:cs typeface="Times New Roman" panose="02020603050405020304" pitchFamily="18" charset="0"/>
            </a:rPr>
            <a:t>sản phẩm</a:t>
          </a:r>
          <a:endParaRPr lang="en-US">
            <a:latin typeface="Times New Roman" panose="02020603050405020304" pitchFamily="18" charset="0"/>
            <a:cs typeface="Times New Roman" panose="02020603050405020304" pitchFamily="18" charset="0"/>
          </a:endParaRPr>
        </a:p>
      </dgm:t>
    </dgm:pt>
    <dgm:pt modelId="{7FBC40C5-D4ED-432B-83A3-4255D108ECEF}" type="parTrans" cxnId="{D0561F64-D87A-427C-8B2C-9250BC121BC7}">
      <dgm:prSet/>
      <dgm:spPr/>
      <dgm:t>
        <a:bodyPr/>
        <a:lstStyle/>
        <a:p>
          <a:endParaRPr lang="en-US">
            <a:latin typeface="Times New Roman" panose="02020603050405020304" pitchFamily="18" charset="0"/>
            <a:cs typeface="Times New Roman" panose="02020603050405020304" pitchFamily="18" charset="0"/>
          </a:endParaRPr>
        </a:p>
      </dgm:t>
    </dgm:pt>
    <dgm:pt modelId="{891E1216-54EE-4127-8EAD-87A89707B939}" type="sibTrans" cxnId="{D0561F64-D87A-427C-8B2C-9250BC121BC7}">
      <dgm:prSet/>
      <dgm:spPr/>
      <dgm:t>
        <a:bodyPr/>
        <a:lstStyle/>
        <a:p>
          <a:endParaRPr lang="en-US"/>
        </a:p>
      </dgm:t>
    </dgm:pt>
    <dgm:pt modelId="{C09835E1-B295-4322-9562-DDCD4F441461}">
      <dgm:prSet phldrT="[Text]"/>
      <dgm:spPr/>
      <dgm:t>
        <a:bodyPr/>
        <a:lstStyle/>
        <a:p>
          <a:r>
            <a:rPr lang="en-US">
              <a:latin typeface="Times New Roman" panose="02020603050405020304" pitchFamily="18" charset="0"/>
              <a:cs typeface="Times New Roman" panose="02020603050405020304" pitchFamily="18" charset="0"/>
            </a:rPr>
            <a:t>Quản </a:t>
          </a:r>
          <a:r>
            <a:rPr lang="en-US" smtClean="0">
              <a:latin typeface="Times New Roman" panose="02020603050405020304" pitchFamily="18" charset="0"/>
              <a:cs typeface="Times New Roman" panose="02020603050405020304" pitchFamily="18" charset="0"/>
            </a:rPr>
            <a:t>lý</a:t>
          </a:r>
          <a:r>
            <a:rPr lang="vi-VN" smtClean="0">
              <a:latin typeface="Times New Roman" panose="02020603050405020304" pitchFamily="18" charset="0"/>
              <a:cs typeface="Times New Roman" panose="02020603050405020304" pitchFamily="18" charset="0"/>
            </a:rPr>
            <a:t> danh mục </a:t>
          </a:r>
          <a:endParaRPr lang="en-US">
            <a:latin typeface="Times New Roman" panose="02020603050405020304" pitchFamily="18" charset="0"/>
            <a:cs typeface="Times New Roman" panose="02020603050405020304" pitchFamily="18" charset="0"/>
          </a:endParaRPr>
        </a:p>
      </dgm:t>
    </dgm:pt>
    <dgm:pt modelId="{458A1DB5-CE94-4659-854F-4456289554C0}" type="parTrans" cxnId="{16383BE5-A2FF-4B76-A291-9CAD396BBA5B}">
      <dgm:prSet/>
      <dgm:spPr/>
      <dgm:t>
        <a:bodyPr/>
        <a:lstStyle/>
        <a:p>
          <a:endParaRPr lang="en-US">
            <a:latin typeface="Times New Roman" panose="02020603050405020304" pitchFamily="18" charset="0"/>
            <a:cs typeface="Times New Roman" panose="02020603050405020304" pitchFamily="18" charset="0"/>
          </a:endParaRPr>
        </a:p>
      </dgm:t>
    </dgm:pt>
    <dgm:pt modelId="{E04BEB37-C60E-43F6-871B-EDAB97651234}" type="sibTrans" cxnId="{16383BE5-A2FF-4B76-A291-9CAD396BBA5B}">
      <dgm:prSet/>
      <dgm:spPr/>
      <dgm:t>
        <a:bodyPr/>
        <a:lstStyle/>
        <a:p>
          <a:endParaRPr lang="en-US"/>
        </a:p>
      </dgm:t>
    </dgm:pt>
    <dgm:pt modelId="{9ACD7FC5-8D8F-4298-8BDB-1E919B96AECD}">
      <dgm:prSet phldrT="[Text]"/>
      <dgm:spPr/>
      <dgm:t>
        <a:bodyPr/>
        <a:lstStyle/>
        <a:p>
          <a:r>
            <a:rPr lang="en-US">
              <a:latin typeface="Times New Roman" panose="02020603050405020304" pitchFamily="18" charset="0"/>
              <a:cs typeface="Times New Roman" panose="02020603050405020304" pitchFamily="18" charset="0"/>
            </a:rPr>
            <a:t>Quản </a:t>
          </a:r>
          <a:r>
            <a:rPr lang="en-US" smtClean="0">
              <a:latin typeface="Times New Roman" panose="02020603050405020304" pitchFamily="18" charset="0"/>
              <a:cs typeface="Times New Roman" panose="02020603050405020304" pitchFamily="18" charset="0"/>
            </a:rPr>
            <a:t>lý</a:t>
          </a:r>
          <a:r>
            <a:rPr lang="vi-VN" smtClean="0">
              <a:latin typeface="Times New Roman" panose="02020603050405020304" pitchFamily="18" charset="0"/>
              <a:cs typeface="Times New Roman" panose="02020603050405020304" pitchFamily="18" charset="0"/>
            </a:rPr>
            <a:t> thương hiệu</a:t>
          </a:r>
          <a:endParaRPr lang="en-US">
            <a:latin typeface="Times New Roman" panose="02020603050405020304" pitchFamily="18" charset="0"/>
            <a:cs typeface="Times New Roman" panose="02020603050405020304" pitchFamily="18" charset="0"/>
          </a:endParaRPr>
        </a:p>
      </dgm:t>
    </dgm:pt>
    <dgm:pt modelId="{FDB65D45-CA3A-401B-97AB-CE486A42CEEB}" type="parTrans" cxnId="{50ED2F97-CC3A-41FA-99D0-97FAC6D8733B}">
      <dgm:prSet/>
      <dgm:spPr/>
      <dgm:t>
        <a:bodyPr/>
        <a:lstStyle/>
        <a:p>
          <a:endParaRPr lang="en-US">
            <a:latin typeface="Times New Roman" panose="02020603050405020304" pitchFamily="18" charset="0"/>
            <a:cs typeface="Times New Roman" panose="02020603050405020304" pitchFamily="18" charset="0"/>
          </a:endParaRPr>
        </a:p>
      </dgm:t>
    </dgm:pt>
    <dgm:pt modelId="{2E74F8C3-74B1-451E-8B13-4580ACF8803C}" type="sibTrans" cxnId="{50ED2F97-CC3A-41FA-99D0-97FAC6D8733B}">
      <dgm:prSet/>
      <dgm:spPr/>
      <dgm:t>
        <a:bodyPr/>
        <a:lstStyle/>
        <a:p>
          <a:endParaRPr lang="en-US"/>
        </a:p>
      </dgm:t>
    </dgm:pt>
    <dgm:pt modelId="{EE2B9860-7745-45CE-AF64-7951B66D71C4}">
      <dgm:prSet/>
      <dgm:spPr/>
      <dgm:t>
        <a:bodyPr/>
        <a:lstStyle/>
        <a:p>
          <a:r>
            <a:rPr lang="en-US">
              <a:latin typeface="Times New Roman" panose="02020603050405020304" pitchFamily="18" charset="0"/>
              <a:cs typeface="Times New Roman" panose="02020603050405020304" pitchFamily="18" charset="0"/>
            </a:rPr>
            <a:t>Quản lý </a:t>
          </a:r>
          <a:r>
            <a:rPr lang="vi-VN" smtClean="0">
              <a:latin typeface="Times New Roman" panose="02020603050405020304" pitchFamily="18" charset="0"/>
              <a:cs typeface="Times New Roman" panose="02020603050405020304" pitchFamily="18" charset="0"/>
            </a:rPr>
            <a:t>hóa đơn nhập hàng</a:t>
          </a:r>
          <a:endParaRPr lang="en-US">
            <a:latin typeface="Times New Roman" panose="02020603050405020304" pitchFamily="18" charset="0"/>
            <a:cs typeface="Times New Roman" panose="02020603050405020304" pitchFamily="18" charset="0"/>
          </a:endParaRPr>
        </a:p>
      </dgm:t>
    </dgm:pt>
    <dgm:pt modelId="{DA57C36B-A23E-43C3-90F6-40718AB5E5B9}" type="parTrans" cxnId="{9D386FEE-B08F-4EBA-8230-98BB6752B0E7}">
      <dgm:prSet/>
      <dgm:spPr/>
      <dgm:t>
        <a:bodyPr/>
        <a:lstStyle/>
        <a:p>
          <a:endParaRPr lang="en-US">
            <a:latin typeface="Times New Roman" panose="02020603050405020304" pitchFamily="18" charset="0"/>
            <a:cs typeface="Times New Roman" panose="02020603050405020304" pitchFamily="18" charset="0"/>
          </a:endParaRPr>
        </a:p>
      </dgm:t>
    </dgm:pt>
    <dgm:pt modelId="{581FEA82-0148-4332-8F03-9EF5CEC2E533}" type="sibTrans" cxnId="{9D386FEE-B08F-4EBA-8230-98BB6752B0E7}">
      <dgm:prSet/>
      <dgm:spPr/>
      <dgm:t>
        <a:bodyPr/>
        <a:lstStyle/>
        <a:p>
          <a:endParaRPr lang="en-US"/>
        </a:p>
      </dgm:t>
    </dgm:pt>
    <dgm:pt modelId="{FD86FFAF-A5B7-4A35-8367-2E166C6F4A95}">
      <dgm:prSet phldrT="[Text]"/>
      <dgm:spPr/>
      <dgm:t>
        <a:bodyPr/>
        <a:lstStyle/>
        <a:p>
          <a:r>
            <a:rPr lang="en-US">
              <a:latin typeface="Times New Roman" panose="02020603050405020304" pitchFamily="18" charset="0"/>
              <a:cs typeface="Times New Roman" panose="02020603050405020304" pitchFamily="18" charset="0"/>
            </a:rPr>
            <a:t>Quản lý </a:t>
          </a:r>
          <a:r>
            <a:rPr lang="vi-VN" smtClean="0">
              <a:latin typeface="Times New Roman" panose="02020603050405020304" pitchFamily="18" charset="0"/>
              <a:cs typeface="Times New Roman" panose="02020603050405020304" pitchFamily="18" charset="0"/>
            </a:rPr>
            <a:t>hóa đơn xuất hàng</a:t>
          </a:r>
          <a:endParaRPr lang="en-US">
            <a:latin typeface="Times New Roman" panose="02020603050405020304" pitchFamily="18" charset="0"/>
            <a:cs typeface="Times New Roman" panose="02020603050405020304" pitchFamily="18" charset="0"/>
          </a:endParaRPr>
        </a:p>
      </dgm:t>
    </dgm:pt>
    <dgm:pt modelId="{E1E64077-D04D-4021-9D09-D3A71630B840}" type="parTrans" cxnId="{2DF206CA-9F6D-4F27-AEAD-946346A32391}">
      <dgm:prSet/>
      <dgm:spPr/>
      <dgm:t>
        <a:bodyPr/>
        <a:lstStyle/>
        <a:p>
          <a:endParaRPr lang="en-US">
            <a:latin typeface="Times New Roman" panose="02020603050405020304" pitchFamily="18" charset="0"/>
            <a:cs typeface="Times New Roman" panose="02020603050405020304" pitchFamily="18" charset="0"/>
          </a:endParaRPr>
        </a:p>
      </dgm:t>
    </dgm:pt>
    <dgm:pt modelId="{62420F84-73F5-48BC-9932-CEF3B9520219}" type="sibTrans" cxnId="{2DF206CA-9F6D-4F27-AEAD-946346A32391}">
      <dgm:prSet/>
      <dgm:spPr/>
      <dgm:t>
        <a:bodyPr/>
        <a:lstStyle/>
        <a:p>
          <a:endParaRPr lang="en-US"/>
        </a:p>
      </dgm:t>
    </dgm:pt>
    <dgm:pt modelId="{922186D1-F55C-498C-B68C-52A62A770C5F}">
      <dgm:prSet/>
      <dgm:spPr/>
      <dgm:t>
        <a:bodyPr/>
        <a:lstStyle/>
        <a:p>
          <a:r>
            <a:rPr lang="en-US">
              <a:latin typeface="Times New Roman" panose="02020603050405020304" pitchFamily="18" charset="0"/>
              <a:cs typeface="Times New Roman" panose="02020603050405020304" pitchFamily="18" charset="0"/>
            </a:rPr>
            <a:t>Quản lý </a:t>
          </a:r>
          <a:r>
            <a:rPr lang="vi-VN" smtClean="0">
              <a:latin typeface="Times New Roman" panose="02020603050405020304" pitchFamily="18" charset="0"/>
              <a:cs typeface="Times New Roman" panose="02020603050405020304" pitchFamily="18" charset="0"/>
            </a:rPr>
            <a:t>nhân viên</a:t>
          </a:r>
          <a:endParaRPr lang="en-US">
            <a:latin typeface="Times New Roman" panose="02020603050405020304" pitchFamily="18" charset="0"/>
            <a:cs typeface="Times New Roman" panose="02020603050405020304" pitchFamily="18" charset="0"/>
          </a:endParaRPr>
        </a:p>
      </dgm:t>
    </dgm:pt>
    <dgm:pt modelId="{89DE5513-B515-4B23-AE56-47611626E816}" type="parTrans" cxnId="{39AF3CF4-59C4-4E23-93BD-E76DA01ADCA2}">
      <dgm:prSet/>
      <dgm:spPr/>
      <dgm:t>
        <a:bodyPr/>
        <a:lstStyle/>
        <a:p>
          <a:endParaRPr lang="en-US">
            <a:latin typeface="Times New Roman" panose="02020603050405020304" pitchFamily="18" charset="0"/>
            <a:cs typeface="Times New Roman" panose="02020603050405020304" pitchFamily="18" charset="0"/>
          </a:endParaRPr>
        </a:p>
      </dgm:t>
    </dgm:pt>
    <dgm:pt modelId="{BE94FE57-4984-4C68-BB78-AB9AE54136A1}" type="sibTrans" cxnId="{39AF3CF4-59C4-4E23-93BD-E76DA01ADCA2}">
      <dgm:prSet/>
      <dgm:spPr/>
      <dgm:t>
        <a:bodyPr/>
        <a:lstStyle/>
        <a:p>
          <a:endParaRPr lang="en-US"/>
        </a:p>
      </dgm:t>
    </dgm:pt>
    <dgm:pt modelId="{B49BD6D4-0168-4AD3-937C-572459AD9ACC}">
      <dgm:prSet/>
      <dgm:spPr/>
      <dgm:t>
        <a:bodyPr/>
        <a:lstStyle/>
        <a:p>
          <a:r>
            <a:rPr lang="en-US">
              <a:latin typeface="Times New Roman" panose="02020603050405020304" pitchFamily="18" charset="0"/>
              <a:cs typeface="Times New Roman" panose="02020603050405020304" pitchFamily="18" charset="0"/>
            </a:rPr>
            <a:t>Thêm </a:t>
          </a:r>
          <a:r>
            <a:rPr lang="en-US" smtClean="0">
              <a:latin typeface="Times New Roman" panose="02020603050405020304" pitchFamily="18" charset="0"/>
              <a:cs typeface="Times New Roman" panose="02020603050405020304" pitchFamily="18" charset="0"/>
            </a:rPr>
            <a:t> </a:t>
          </a:r>
          <a:r>
            <a:rPr lang="vi-VN" smtClean="0">
              <a:latin typeface="Times New Roman" panose="02020603050405020304" pitchFamily="18" charset="0"/>
              <a:cs typeface="Times New Roman" panose="02020603050405020304" pitchFamily="18" charset="0"/>
            </a:rPr>
            <a:t>sản phẩm</a:t>
          </a:r>
          <a:endParaRPr lang="en-US">
            <a:latin typeface="Times New Roman" panose="02020603050405020304" pitchFamily="18" charset="0"/>
            <a:cs typeface="Times New Roman" panose="02020603050405020304" pitchFamily="18" charset="0"/>
          </a:endParaRPr>
        </a:p>
      </dgm:t>
    </dgm:pt>
    <dgm:pt modelId="{8A387617-60F2-46BF-BAAD-3E8F0065E305}" type="parTrans" cxnId="{6E0F365F-A5EC-4ED6-ACA1-00488F41B47F}">
      <dgm:prSet/>
      <dgm:spPr/>
      <dgm:t>
        <a:bodyPr/>
        <a:lstStyle/>
        <a:p>
          <a:endParaRPr lang="en-US">
            <a:latin typeface="Times New Roman" panose="02020603050405020304" pitchFamily="18" charset="0"/>
            <a:cs typeface="Times New Roman" panose="02020603050405020304" pitchFamily="18" charset="0"/>
          </a:endParaRPr>
        </a:p>
      </dgm:t>
    </dgm:pt>
    <dgm:pt modelId="{6EB62584-1492-4D79-9105-FD828026F1FE}" type="sibTrans" cxnId="{6E0F365F-A5EC-4ED6-ACA1-00488F41B47F}">
      <dgm:prSet/>
      <dgm:spPr/>
      <dgm:t>
        <a:bodyPr/>
        <a:lstStyle/>
        <a:p>
          <a:endParaRPr lang="en-US"/>
        </a:p>
      </dgm:t>
    </dgm:pt>
    <dgm:pt modelId="{4D660C36-4713-4287-9C24-36D431934F7C}">
      <dgm:prSet/>
      <dgm:spPr/>
      <dgm:t>
        <a:bodyPr/>
        <a:lstStyle/>
        <a:p>
          <a:r>
            <a:rPr lang="en-US">
              <a:latin typeface="Times New Roman" panose="02020603050405020304" pitchFamily="18" charset="0"/>
              <a:cs typeface="Times New Roman" panose="02020603050405020304" pitchFamily="18" charset="0"/>
            </a:rPr>
            <a:t>Sửa </a:t>
          </a:r>
          <a:r>
            <a:rPr lang="en-US" smtClean="0">
              <a:latin typeface="Times New Roman" panose="02020603050405020304" pitchFamily="18" charset="0"/>
              <a:cs typeface="Times New Roman" panose="02020603050405020304" pitchFamily="18" charset="0"/>
            </a:rPr>
            <a:t> </a:t>
          </a:r>
          <a:r>
            <a:rPr lang="vi-VN" smtClean="0">
              <a:latin typeface="Times New Roman" panose="02020603050405020304" pitchFamily="18" charset="0"/>
              <a:cs typeface="Times New Roman" panose="02020603050405020304" pitchFamily="18" charset="0"/>
            </a:rPr>
            <a:t>sản phẩm</a:t>
          </a:r>
          <a:endParaRPr lang="en-US">
            <a:latin typeface="Times New Roman" panose="02020603050405020304" pitchFamily="18" charset="0"/>
            <a:cs typeface="Times New Roman" panose="02020603050405020304" pitchFamily="18" charset="0"/>
          </a:endParaRPr>
        </a:p>
      </dgm:t>
    </dgm:pt>
    <dgm:pt modelId="{2243B791-048D-418F-A611-C58DFC5D577B}" type="parTrans" cxnId="{2B31D6F3-9DC7-40A7-9191-0F892F499FE6}">
      <dgm:prSet/>
      <dgm:spPr/>
      <dgm:t>
        <a:bodyPr/>
        <a:lstStyle/>
        <a:p>
          <a:endParaRPr lang="en-US">
            <a:latin typeface="Times New Roman" panose="02020603050405020304" pitchFamily="18" charset="0"/>
            <a:cs typeface="Times New Roman" panose="02020603050405020304" pitchFamily="18" charset="0"/>
          </a:endParaRPr>
        </a:p>
      </dgm:t>
    </dgm:pt>
    <dgm:pt modelId="{FF60DD8D-EB76-43B3-A7E9-D3707A4CD4F4}" type="sibTrans" cxnId="{2B31D6F3-9DC7-40A7-9191-0F892F499FE6}">
      <dgm:prSet/>
      <dgm:spPr/>
      <dgm:t>
        <a:bodyPr/>
        <a:lstStyle/>
        <a:p>
          <a:endParaRPr lang="en-US"/>
        </a:p>
      </dgm:t>
    </dgm:pt>
    <dgm:pt modelId="{DFC4BBFC-2011-4EEC-8B0E-198CC7AFEADC}">
      <dgm:prSet/>
      <dgm:spPr/>
      <dgm:t>
        <a:bodyPr/>
        <a:lstStyle/>
        <a:p>
          <a:r>
            <a:rPr lang="en-US" smtClean="0">
              <a:latin typeface="Times New Roman" panose="02020603050405020304" pitchFamily="18" charset="0"/>
              <a:cs typeface="Times New Roman" panose="02020603050405020304" pitchFamily="18" charset="0"/>
            </a:rPr>
            <a:t>Xóa </a:t>
          </a:r>
          <a:r>
            <a:rPr lang="vi-VN" smtClean="0">
              <a:latin typeface="Times New Roman" panose="02020603050405020304" pitchFamily="18" charset="0"/>
              <a:cs typeface="Times New Roman" panose="02020603050405020304" pitchFamily="18" charset="0"/>
            </a:rPr>
            <a:t>sản phẩm</a:t>
          </a:r>
          <a:endParaRPr lang="en-US">
            <a:latin typeface="Times New Roman" panose="02020603050405020304" pitchFamily="18" charset="0"/>
            <a:cs typeface="Times New Roman" panose="02020603050405020304" pitchFamily="18" charset="0"/>
          </a:endParaRPr>
        </a:p>
      </dgm:t>
    </dgm:pt>
    <dgm:pt modelId="{CDEF5F10-2A56-4F9A-9138-602527306123}" type="parTrans" cxnId="{4046AE44-59D3-4CBC-8C45-FDC3E038ECCF}">
      <dgm:prSet/>
      <dgm:spPr/>
      <dgm:t>
        <a:bodyPr/>
        <a:lstStyle/>
        <a:p>
          <a:endParaRPr lang="en-US">
            <a:latin typeface="Times New Roman" panose="02020603050405020304" pitchFamily="18" charset="0"/>
            <a:cs typeface="Times New Roman" panose="02020603050405020304" pitchFamily="18" charset="0"/>
          </a:endParaRPr>
        </a:p>
      </dgm:t>
    </dgm:pt>
    <dgm:pt modelId="{93DC4B26-D130-4BA9-9F85-960596E49895}" type="sibTrans" cxnId="{4046AE44-59D3-4CBC-8C45-FDC3E038ECCF}">
      <dgm:prSet/>
      <dgm:spPr/>
      <dgm:t>
        <a:bodyPr/>
        <a:lstStyle/>
        <a:p>
          <a:endParaRPr lang="en-US"/>
        </a:p>
      </dgm:t>
    </dgm:pt>
    <dgm:pt modelId="{AED24AA6-82A8-478A-A03A-CD6E2E25A7FB}">
      <dgm:prSet/>
      <dgm:spPr/>
      <dgm:t>
        <a:bodyPr/>
        <a:lstStyle/>
        <a:p>
          <a:r>
            <a:rPr lang="en-US">
              <a:latin typeface="Times New Roman" panose="02020603050405020304" pitchFamily="18" charset="0"/>
              <a:cs typeface="Times New Roman" panose="02020603050405020304" pitchFamily="18" charset="0"/>
            </a:rPr>
            <a:t>Xem </a:t>
          </a:r>
          <a:r>
            <a:rPr lang="en-US" smtClean="0">
              <a:latin typeface="Times New Roman" panose="02020603050405020304" pitchFamily="18" charset="0"/>
              <a:cs typeface="Times New Roman" panose="02020603050405020304" pitchFamily="18" charset="0"/>
            </a:rPr>
            <a:t> </a:t>
          </a:r>
          <a:r>
            <a:rPr lang="vi-VN" smtClean="0">
              <a:latin typeface="Times New Roman" panose="02020603050405020304" pitchFamily="18" charset="0"/>
              <a:cs typeface="Times New Roman" panose="02020603050405020304" pitchFamily="18" charset="0"/>
            </a:rPr>
            <a:t>sản phẩm</a:t>
          </a:r>
          <a:endParaRPr lang="en-US">
            <a:latin typeface="Times New Roman" panose="02020603050405020304" pitchFamily="18" charset="0"/>
            <a:cs typeface="Times New Roman" panose="02020603050405020304" pitchFamily="18" charset="0"/>
          </a:endParaRPr>
        </a:p>
      </dgm:t>
    </dgm:pt>
    <dgm:pt modelId="{B216F5C6-B572-4AED-9A9F-E22128012D02}" type="parTrans" cxnId="{89AE52A6-FBBD-4207-9E2C-99E05A3D2893}">
      <dgm:prSet/>
      <dgm:spPr/>
      <dgm:t>
        <a:bodyPr/>
        <a:lstStyle/>
        <a:p>
          <a:endParaRPr lang="en-US">
            <a:latin typeface="Times New Roman" panose="02020603050405020304" pitchFamily="18" charset="0"/>
            <a:cs typeface="Times New Roman" panose="02020603050405020304" pitchFamily="18" charset="0"/>
          </a:endParaRPr>
        </a:p>
      </dgm:t>
    </dgm:pt>
    <dgm:pt modelId="{8909AC8E-618C-407D-9E78-A45AF78E83DC}" type="sibTrans" cxnId="{89AE52A6-FBBD-4207-9E2C-99E05A3D2893}">
      <dgm:prSet/>
      <dgm:spPr/>
      <dgm:t>
        <a:bodyPr/>
        <a:lstStyle/>
        <a:p>
          <a:endParaRPr lang="en-US"/>
        </a:p>
      </dgm:t>
    </dgm:pt>
    <dgm:pt modelId="{1B39B63B-9F26-4155-9D44-5297F1E7AC38}">
      <dgm:prSet/>
      <dgm:spPr/>
      <dgm:t>
        <a:bodyPr/>
        <a:lstStyle/>
        <a:p>
          <a:r>
            <a:rPr lang="vi-VN" smtClean="0">
              <a:latin typeface="Times New Roman" panose="02020603050405020304" pitchFamily="18" charset="0"/>
              <a:cs typeface="Times New Roman" panose="02020603050405020304" pitchFamily="18" charset="0"/>
            </a:rPr>
            <a:t>Danh sách hóa đơn</a:t>
          </a:r>
          <a:endParaRPr lang="en-US">
            <a:latin typeface="Times New Roman" panose="02020603050405020304" pitchFamily="18" charset="0"/>
            <a:cs typeface="Times New Roman" panose="02020603050405020304" pitchFamily="18" charset="0"/>
          </a:endParaRPr>
        </a:p>
      </dgm:t>
    </dgm:pt>
    <dgm:pt modelId="{D213030E-A143-4931-9A88-FE315210B84B}" type="parTrans" cxnId="{4BFF9CED-5A96-4224-8E57-5DBEEDCCB060}">
      <dgm:prSet/>
      <dgm:spPr/>
      <dgm:t>
        <a:bodyPr/>
        <a:lstStyle/>
        <a:p>
          <a:endParaRPr lang="en-US">
            <a:latin typeface="Times New Roman" panose="02020603050405020304" pitchFamily="18" charset="0"/>
            <a:cs typeface="Times New Roman" panose="02020603050405020304" pitchFamily="18" charset="0"/>
          </a:endParaRPr>
        </a:p>
      </dgm:t>
    </dgm:pt>
    <dgm:pt modelId="{F9C3FE75-C66F-4B19-BDD7-A8B8916C508D}" type="sibTrans" cxnId="{4BFF9CED-5A96-4224-8E57-5DBEEDCCB060}">
      <dgm:prSet/>
      <dgm:spPr/>
      <dgm:t>
        <a:bodyPr/>
        <a:lstStyle/>
        <a:p>
          <a:endParaRPr lang="en-US"/>
        </a:p>
      </dgm:t>
    </dgm:pt>
    <dgm:pt modelId="{DBD2ABB7-7E13-424C-900B-2846B45FC2E0}">
      <dgm:prSet/>
      <dgm:spPr/>
      <dgm:t>
        <a:bodyPr/>
        <a:lstStyle/>
        <a:p>
          <a:r>
            <a:rPr lang="en-US">
              <a:latin typeface="Times New Roman" panose="02020603050405020304" pitchFamily="18" charset="0"/>
              <a:cs typeface="Times New Roman" panose="02020603050405020304" pitchFamily="18" charset="0"/>
            </a:rPr>
            <a:t>Sửa </a:t>
          </a:r>
          <a:r>
            <a:rPr lang="vi-VN" smtClean="0">
              <a:latin typeface="Times New Roman" panose="02020603050405020304" pitchFamily="18" charset="0"/>
              <a:cs typeface="Times New Roman" panose="02020603050405020304" pitchFamily="18" charset="0"/>
            </a:rPr>
            <a:t>hóa đơn</a:t>
          </a:r>
          <a:endParaRPr lang="en-US">
            <a:latin typeface="Times New Roman" panose="02020603050405020304" pitchFamily="18" charset="0"/>
            <a:cs typeface="Times New Roman" panose="02020603050405020304" pitchFamily="18" charset="0"/>
          </a:endParaRPr>
        </a:p>
      </dgm:t>
    </dgm:pt>
    <dgm:pt modelId="{31CEE5B0-45BA-452C-8501-1F31EB9DC28E}" type="parTrans" cxnId="{0F4FF70F-3DC8-4CC5-8012-88F1F801C901}">
      <dgm:prSet/>
      <dgm:spPr/>
      <dgm:t>
        <a:bodyPr/>
        <a:lstStyle/>
        <a:p>
          <a:endParaRPr lang="en-US">
            <a:latin typeface="Times New Roman" panose="02020603050405020304" pitchFamily="18" charset="0"/>
            <a:cs typeface="Times New Roman" panose="02020603050405020304" pitchFamily="18" charset="0"/>
          </a:endParaRPr>
        </a:p>
      </dgm:t>
    </dgm:pt>
    <dgm:pt modelId="{AF61B0EC-D9CF-4CEB-9418-BA2321BA0E0A}" type="sibTrans" cxnId="{0F4FF70F-3DC8-4CC5-8012-88F1F801C901}">
      <dgm:prSet/>
      <dgm:spPr/>
      <dgm:t>
        <a:bodyPr/>
        <a:lstStyle/>
        <a:p>
          <a:endParaRPr lang="en-US"/>
        </a:p>
      </dgm:t>
    </dgm:pt>
    <dgm:pt modelId="{E856E10B-E2AF-45E9-A28A-1152CD512EF8}">
      <dgm:prSet/>
      <dgm:spPr/>
      <dgm:t>
        <a:bodyPr/>
        <a:lstStyle/>
        <a:p>
          <a:r>
            <a:rPr lang="en-US">
              <a:latin typeface="Times New Roman" panose="02020603050405020304" pitchFamily="18" charset="0"/>
              <a:cs typeface="Times New Roman" panose="02020603050405020304" pitchFamily="18" charset="0"/>
            </a:rPr>
            <a:t>Xem </a:t>
          </a:r>
          <a:r>
            <a:rPr lang="vi-VN" smtClean="0">
              <a:latin typeface="Times New Roman" panose="02020603050405020304" pitchFamily="18" charset="0"/>
              <a:cs typeface="Times New Roman" panose="02020603050405020304" pitchFamily="18" charset="0"/>
            </a:rPr>
            <a:t>hóa đơn</a:t>
          </a:r>
          <a:endParaRPr lang="en-US">
            <a:latin typeface="Times New Roman" panose="02020603050405020304" pitchFamily="18" charset="0"/>
            <a:cs typeface="Times New Roman" panose="02020603050405020304" pitchFamily="18" charset="0"/>
          </a:endParaRPr>
        </a:p>
      </dgm:t>
    </dgm:pt>
    <dgm:pt modelId="{E5938CC0-8568-46E2-B5FB-9E3908DC0621}" type="parTrans" cxnId="{663E6E19-CEB2-41CE-A5F6-760DCDF5EFD9}">
      <dgm:prSet/>
      <dgm:spPr/>
      <dgm:t>
        <a:bodyPr/>
        <a:lstStyle/>
        <a:p>
          <a:endParaRPr lang="en-US">
            <a:latin typeface="Times New Roman" panose="02020603050405020304" pitchFamily="18" charset="0"/>
            <a:cs typeface="Times New Roman" panose="02020603050405020304" pitchFamily="18" charset="0"/>
          </a:endParaRPr>
        </a:p>
      </dgm:t>
    </dgm:pt>
    <dgm:pt modelId="{CA6C974F-0A60-4C78-9573-55462D90FBF9}" type="sibTrans" cxnId="{663E6E19-CEB2-41CE-A5F6-760DCDF5EFD9}">
      <dgm:prSet/>
      <dgm:spPr/>
      <dgm:t>
        <a:bodyPr/>
        <a:lstStyle/>
        <a:p>
          <a:endParaRPr lang="en-US"/>
        </a:p>
      </dgm:t>
    </dgm:pt>
    <dgm:pt modelId="{9F8DE166-3382-41D4-8346-C5695023D0D4}">
      <dgm:prSet/>
      <dgm:spPr/>
      <dgm:t>
        <a:bodyPr/>
        <a:lstStyle/>
        <a:p>
          <a:r>
            <a:rPr lang="en-US">
              <a:latin typeface="Times New Roman" panose="02020603050405020304" pitchFamily="18" charset="0"/>
              <a:cs typeface="Times New Roman" panose="02020603050405020304" pitchFamily="18" charset="0"/>
            </a:rPr>
            <a:t>Thêm </a:t>
          </a:r>
          <a:r>
            <a:rPr lang="vi-VN" smtClean="0">
              <a:latin typeface="Times New Roman" panose="02020603050405020304" pitchFamily="18" charset="0"/>
              <a:cs typeface="Times New Roman" panose="02020603050405020304" pitchFamily="18" charset="0"/>
            </a:rPr>
            <a:t>danh mục </a:t>
          </a:r>
          <a:endParaRPr lang="en-US">
            <a:latin typeface="Times New Roman" panose="02020603050405020304" pitchFamily="18" charset="0"/>
            <a:cs typeface="Times New Roman" panose="02020603050405020304" pitchFamily="18" charset="0"/>
          </a:endParaRPr>
        </a:p>
      </dgm:t>
    </dgm:pt>
    <dgm:pt modelId="{EF1500A1-0D8B-4E95-8EF7-A1E4723C7AB4}" type="parTrans" cxnId="{E2EEDC24-21FB-46B1-80F1-A418DEDB5021}">
      <dgm:prSet/>
      <dgm:spPr/>
      <dgm:t>
        <a:bodyPr/>
        <a:lstStyle/>
        <a:p>
          <a:endParaRPr lang="en-US">
            <a:latin typeface="Times New Roman" panose="02020603050405020304" pitchFamily="18" charset="0"/>
            <a:cs typeface="Times New Roman" panose="02020603050405020304" pitchFamily="18" charset="0"/>
          </a:endParaRPr>
        </a:p>
      </dgm:t>
    </dgm:pt>
    <dgm:pt modelId="{6083203F-01C7-4D3B-9465-3A780A5E81D2}" type="sibTrans" cxnId="{E2EEDC24-21FB-46B1-80F1-A418DEDB5021}">
      <dgm:prSet/>
      <dgm:spPr/>
      <dgm:t>
        <a:bodyPr/>
        <a:lstStyle/>
        <a:p>
          <a:endParaRPr lang="en-US"/>
        </a:p>
      </dgm:t>
    </dgm:pt>
    <dgm:pt modelId="{CD60645C-98F9-4700-8616-83BB0FFF3AAE}">
      <dgm:prSet/>
      <dgm:spPr/>
      <dgm:t>
        <a:bodyPr/>
        <a:lstStyle/>
        <a:p>
          <a:r>
            <a:rPr lang="en-US">
              <a:latin typeface="Times New Roman" panose="02020603050405020304" pitchFamily="18" charset="0"/>
              <a:cs typeface="Times New Roman" panose="02020603050405020304" pitchFamily="18" charset="0"/>
            </a:rPr>
            <a:t>Sửa </a:t>
          </a:r>
          <a:r>
            <a:rPr lang="vi-VN" smtClean="0">
              <a:latin typeface="Times New Roman" panose="02020603050405020304" pitchFamily="18" charset="0"/>
              <a:cs typeface="Times New Roman" panose="02020603050405020304" pitchFamily="18" charset="0"/>
            </a:rPr>
            <a:t>danh mục </a:t>
          </a:r>
          <a:endParaRPr lang="en-US">
            <a:latin typeface="Times New Roman" panose="02020603050405020304" pitchFamily="18" charset="0"/>
            <a:cs typeface="Times New Roman" panose="02020603050405020304" pitchFamily="18" charset="0"/>
          </a:endParaRPr>
        </a:p>
      </dgm:t>
    </dgm:pt>
    <dgm:pt modelId="{5CA5851C-72B2-4A2A-9D9A-D22847EEEF87}" type="parTrans" cxnId="{AF2516B4-ABA9-49F7-A2A9-CE06D88F8E82}">
      <dgm:prSet/>
      <dgm:spPr/>
      <dgm:t>
        <a:bodyPr/>
        <a:lstStyle/>
        <a:p>
          <a:endParaRPr lang="en-US">
            <a:latin typeface="Times New Roman" panose="02020603050405020304" pitchFamily="18" charset="0"/>
            <a:cs typeface="Times New Roman" panose="02020603050405020304" pitchFamily="18" charset="0"/>
          </a:endParaRPr>
        </a:p>
      </dgm:t>
    </dgm:pt>
    <dgm:pt modelId="{75C3AEA3-CC6D-4CF8-B9B4-F2EF25D442B7}" type="sibTrans" cxnId="{AF2516B4-ABA9-49F7-A2A9-CE06D88F8E82}">
      <dgm:prSet/>
      <dgm:spPr/>
      <dgm:t>
        <a:bodyPr/>
        <a:lstStyle/>
        <a:p>
          <a:endParaRPr lang="en-US"/>
        </a:p>
      </dgm:t>
    </dgm:pt>
    <dgm:pt modelId="{76229771-AC97-4DC5-A3AC-CF837CDFA83F}">
      <dgm:prSet/>
      <dgm:spPr/>
      <dgm:t>
        <a:bodyPr/>
        <a:lstStyle/>
        <a:p>
          <a:r>
            <a:rPr lang="en-US">
              <a:latin typeface="Times New Roman" panose="02020603050405020304" pitchFamily="18" charset="0"/>
              <a:cs typeface="Times New Roman" panose="02020603050405020304" pitchFamily="18" charset="0"/>
            </a:rPr>
            <a:t>Xóa </a:t>
          </a:r>
          <a:r>
            <a:rPr lang="vi-VN" smtClean="0">
              <a:latin typeface="Times New Roman" panose="02020603050405020304" pitchFamily="18" charset="0"/>
              <a:cs typeface="Times New Roman" panose="02020603050405020304" pitchFamily="18" charset="0"/>
            </a:rPr>
            <a:t>danh mục </a:t>
          </a:r>
          <a:endParaRPr lang="en-US">
            <a:latin typeface="Times New Roman" panose="02020603050405020304" pitchFamily="18" charset="0"/>
            <a:cs typeface="Times New Roman" panose="02020603050405020304" pitchFamily="18" charset="0"/>
          </a:endParaRPr>
        </a:p>
      </dgm:t>
    </dgm:pt>
    <dgm:pt modelId="{AB91AAE2-C421-44C0-A45A-31A95F5E3B5D}" type="parTrans" cxnId="{0B5D53DC-C1CB-469F-BC49-C0FAB1FF0A65}">
      <dgm:prSet/>
      <dgm:spPr/>
      <dgm:t>
        <a:bodyPr/>
        <a:lstStyle/>
        <a:p>
          <a:endParaRPr lang="en-US">
            <a:latin typeface="Times New Roman" panose="02020603050405020304" pitchFamily="18" charset="0"/>
            <a:cs typeface="Times New Roman" panose="02020603050405020304" pitchFamily="18" charset="0"/>
          </a:endParaRPr>
        </a:p>
      </dgm:t>
    </dgm:pt>
    <dgm:pt modelId="{2A5CC130-303D-40C3-A082-7FDC959C28DC}" type="sibTrans" cxnId="{0B5D53DC-C1CB-469F-BC49-C0FAB1FF0A65}">
      <dgm:prSet/>
      <dgm:spPr/>
      <dgm:t>
        <a:bodyPr/>
        <a:lstStyle/>
        <a:p>
          <a:endParaRPr lang="en-US"/>
        </a:p>
      </dgm:t>
    </dgm:pt>
    <dgm:pt modelId="{0A4B9385-7D8F-4EB6-9ACD-28C477BDCD8F}">
      <dgm:prSet/>
      <dgm:spPr/>
      <dgm:t>
        <a:bodyPr/>
        <a:lstStyle/>
        <a:p>
          <a:r>
            <a:rPr lang="en-US">
              <a:latin typeface="Times New Roman" panose="02020603050405020304" pitchFamily="18" charset="0"/>
              <a:cs typeface="Times New Roman" panose="02020603050405020304" pitchFamily="18" charset="0"/>
            </a:rPr>
            <a:t>Xem </a:t>
          </a:r>
          <a:r>
            <a:rPr lang="vi-VN" smtClean="0">
              <a:latin typeface="Times New Roman" panose="02020603050405020304" pitchFamily="18" charset="0"/>
              <a:cs typeface="Times New Roman" panose="02020603050405020304" pitchFamily="18" charset="0"/>
            </a:rPr>
            <a:t>danh mục </a:t>
          </a:r>
          <a:endParaRPr lang="en-US">
            <a:latin typeface="Times New Roman" panose="02020603050405020304" pitchFamily="18" charset="0"/>
            <a:cs typeface="Times New Roman" panose="02020603050405020304" pitchFamily="18" charset="0"/>
          </a:endParaRPr>
        </a:p>
      </dgm:t>
    </dgm:pt>
    <dgm:pt modelId="{964CFFC0-BA81-4EB7-BAD0-D4D044EA1B7D}" type="parTrans" cxnId="{090419E8-E5A7-474A-A392-B3720DA8D2F9}">
      <dgm:prSet/>
      <dgm:spPr/>
      <dgm:t>
        <a:bodyPr/>
        <a:lstStyle/>
        <a:p>
          <a:endParaRPr lang="en-US">
            <a:latin typeface="Times New Roman" panose="02020603050405020304" pitchFamily="18" charset="0"/>
            <a:cs typeface="Times New Roman" panose="02020603050405020304" pitchFamily="18" charset="0"/>
          </a:endParaRPr>
        </a:p>
      </dgm:t>
    </dgm:pt>
    <dgm:pt modelId="{BA20BFC3-82D8-4ADC-B361-82B67207F83D}" type="sibTrans" cxnId="{090419E8-E5A7-474A-A392-B3720DA8D2F9}">
      <dgm:prSet/>
      <dgm:spPr/>
      <dgm:t>
        <a:bodyPr/>
        <a:lstStyle/>
        <a:p>
          <a:endParaRPr lang="en-US"/>
        </a:p>
      </dgm:t>
    </dgm:pt>
    <dgm:pt modelId="{C6262C11-3C9D-4641-A0DE-6BEE73E98228}">
      <dgm:prSet/>
      <dgm:spPr/>
      <dgm:t>
        <a:bodyPr/>
        <a:lstStyle/>
        <a:p>
          <a:r>
            <a:rPr lang="en-US">
              <a:latin typeface="Times New Roman" panose="02020603050405020304" pitchFamily="18" charset="0"/>
              <a:cs typeface="Times New Roman" panose="02020603050405020304" pitchFamily="18" charset="0"/>
            </a:rPr>
            <a:t>Thêm </a:t>
          </a:r>
          <a:r>
            <a:rPr lang="vi-VN" smtClean="0">
              <a:latin typeface="Times New Roman" panose="02020603050405020304" pitchFamily="18" charset="0"/>
              <a:cs typeface="Times New Roman" panose="02020603050405020304" pitchFamily="18" charset="0"/>
            </a:rPr>
            <a:t>thương hiệu</a:t>
          </a:r>
          <a:endParaRPr lang="en-US">
            <a:latin typeface="Times New Roman" panose="02020603050405020304" pitchFamily="18" charset="0"/>
            <a:cs typeface="Times New Roman" panose="02020603050405020304" pitchFamily="18" charset="0"/>
          </a:endParaRPr>
        </a:p>
      </dgm:t>
    </dgm:pt>
    <dgm:pt modelId="{C18E87D3-E0E0-488C-B535-E586097F4BB0}" type="parTrans" cxnId="{C9EF61CF-B29B-4183-9B82-C4FF8AFBB029}">
      <dgm:prSet/>
      <dgm:spPr/>
      <dgm:t>
        <a:bodyPr/>
        <a:lstStyle/>
        <a:p>
          <a:endParaRPr lang="en-US">
            <a:latin typeface="Times New Roman" panose="02020603050405020304" pitchFamily="18" charset="0"/>
            <a:cs typeface="Times New Roman" panose="02020603050405020304" pitchFamily="18" charset="0"/>
          </a:endParaRPr>
        </a:p>
      </dgm:t>
    </dgm:pt>
    <dgm:pt modelId="{87E70D55-934A-41BA-9E3E-65C5741DF192}" type="sibTrans" cxnId="{C9EF61CF-B29B-4183-9B82-C4FF8AFBB029}">
      <dgm:prSet/>
      <dgm:spPr/>
      <dgm:t>
        <a:bodyPr/>
        <a:lstStyle/>
        <a:p>
          <a:endParaRPr lang="en-US"/>
        </a:p>
      </dgm:t>
    </dgm:pt>
    <dgm:pt modelId="{2E727CBE-4AF5-4074-80BF-4D4098D5F760}">
      <dgm:prSet/>
      <dgm:spPr/>
      <dgm:t>
        <a:bodyPr/>
        <a:lstStyle/>
        <a:p>
          <a:r>
            <a:rPr lang="en-US">
              <a:latin typeface="Times New Roman" panose="02020603050405020304" pitchFamily="18" charset="0"/>
              <a:cs typeface="Times New Roman" panose="02020603050405020304" pitchFamily="18" charset="0"/>
            </a:rPr>
            <a:t>Sửa </a:t>
          </a:r>
          <a:r>
            <a:rPr lang="vi-VN" smtClean="0">
              <a:latin typeface="Times New Roman" panose="02020603050405020304" pitchFamily="18" charset="0"/>
              <a:cs typeface="Times New Roman" panose="02020603050405020304" pitchFamily="18" charset="0"/>
            </a:rPr>
            <a:t>thương hiệu</a:t>
          </a:r>
          <a:endParaRPr lang="en-US">
            <a:latin typeface="Times New Roman" panose="02020603050405020304" pitchFamily="18" charset="0"/>
            <a:cs typeface="Times New Roman" panose="02020603050405020304" pitchFamily="18" charset="0"/>
          </a:endParaRPr>
        </a:p>
      </dgm:t>
    </dgm:pt>
    <dgm:pt modelId="{6302F67F-F479-41B9-8F3E-AE28EBDA8160}" type="parTrans" cxnId="{8908B8CD-273E-49D9-BEEB-1268BA0ECD5C}">
      <dgm:prSet/>
      <dgm:spPr/>
      <dgm:t>
        <a:bodyPr/>
        <a:lstStyle/>
        <a:p>
          <a:endParaRPr lang="en-US">
            <a:latin typeface="Times New Roman" panose="02020603050405020304" pitchFamily="18" charset="0"/>
            <a:cs typeface="Times New Roman" panose="02020603050405020304" pitchFamily="18" charset="0"/>
          </a:endParaRPr>
        </a:p>
      </dgm:t>
    </dgm:pt>
    <dgm:pt modelId="{1F6161FD-A062-4913-B1DD-77E7A89DDDBF}" type="sibTrans" cxnId="{8908B8CD-273E-49D9-BEEB-1268BA0ECD5C}">
      <dgm:prSet/>
      <dgm:spPr/>
      <dgm:t>
        <a:bodyPr/>
        <a:lstStyle/>
        <a:p>
          <a:endParaRPr lang="en-US"/>
        </a:p>
      </dgm:t>
    </dgm:pt>
    <dgm:pt modelId="{477E3B54-5B19-4C56-8396-2B64B079669A}">
      <dgm:prSet/>
      <dgm:spPr/>
      <dgm:t>
        <a:bodyPr/>
        <a:lstStyle/>
        <a:p>
          <a:r>
            <a:rPr lang="en-US">
              <a:latin typeface="Times New Roman" panose="02020603050405020304" pitchFamily="18" charset="0"/>
              <a:cs typeface="Times New Roman" panose="02020603050405020304" pitchFamily="18" charset="0"/>
            </a:rPr>
            <a:t>Xóa </a:t>
          </a:r>
          <a:r>
            <a:rPr lang="vi-VN" smtClean="0">
              <a:latin typeface="Times New Roman" panose="02020603050405020304" pitchFamily="18" charset="0"/>
              <a:cs typeface="Times New Roman" panose="02020603050405020304" pitchFamily="18" charset="0"/>
            </a:rPr>
            <a:t>thương hiệu</a:t>
          </a:r>
          <a:r>
            <a:rPr lang="en-US" smtClean="0">
              <a:latin typeface="Times New Roman" panose="02020603050405020304" pitchFamily="18" charset="0"/>
              <a:cs typeface="Times New Roman" panose="02020603050405020304" pitchFamily="18" charset="0"/>
            </a:rPr>
            <a:t> </a:t>
          </a:r>
          <a:endParaRPr lang="en-US">
            <a:latin typeface="Times New Roman" panose="02020603050405020304" pitchFamily="18" charset="0"/>
            <a:cs typeface="Times New Roman" panose="02020603050405020304" pitchFamily="18" charset="0"/>
          </a:endParaRPr>
        </a:p>
      </dgm:t>
    </dgm:pt>
    <dgm:pt modelId="{6182740F-B2BF-422E-9280-C8587E1B7074}" type="parTrans" cxnId="{E3D5A649-EDE1-477E-B923-BBA113DEAA5D}">
      <dgm:prSet/>
      <dgm:spPr/>
      <dgm:t>
        <a:bodyPr/>
        <a:lstStyle/>
        <a:p>
          <a:endParaRPr lang="en-US">
            <a:latin typeface="Times New Roman" panose="02020603050405020304" pitchFamily="18" charset="0"/>
            <a:cs typeface="Times New Roman" panose="02020603050405020304" pitchFamily="18" charset="0"/>
          </a:endParaRPr>
        </a:p>
      </dgm:t>
    </dgm:pt>
    <dgm:pt modelId="{0B347FC3-1C53-4DE6-8FBC-83C0302632E9}" type="sibTrans" cxnId="{E3D5A649-EDE1-477E-B923-BBA113DEAA5D}">
      <dgm:prSet/>
      <dgm:spPr/>
      <dgm:t>
        <a:bodyPr/>
        <a:lstStyle/>
        <a:p>
          <a:endParaRPr lang="en-US"/>
        </a:p>
      </dgm:t>
    </dgm:pt>
    <dgm:pt modelId="{AD57ABF5-B2EF-4BCD-A614-FB31FF28F7BB}">
      <dgm:prSet/>
      <dgm:spPr/>
      <dgm:t>
        <a:bodyPr/>
        <a:lstStyle/>
        <a:p>
          <a:r>
            <a:rPr lang="en-US">
              <a:latin typeface="Times New Roman" panose="02020603050405020304" pitchFamily="18" charset="0"/>
              <a:cs typeface="Times New Roman" panose="02020603050405020304" pitchFamily="18" charset="0"/>
            </a:rPr>
            <a:t>Xem </a:t>
          </a:r>
          <a:r>
            <a:rPr lang="vi-VN" smtClean="0">
              <a:latin typeface="Times New Roman" panose="02020603050405020304" pitchFamily="18" charset="0"/>
              <a:cs typeface="Times New Roman" panose="02020603050405020304" pitchFamily="18" charset="0"/>
            </a:rPr>
            <a:t>thương hiệu</a:t>
          </a:r>
          <a:endParaRPr lang="en-US">
            <a:latin typeface="Times New Roman" panose="02020603050405020304" pitchFamily="18" charset="0"/>
            <a:cs typeface="Times New Roman" panose="02020603050405020304" pitchFamily="18" charset="0"/>
          </a:endParaRPr>
        </a:p>
      </dgm:t>
    </dgm:pt>
    <dgm:pt modelId="{B898B5A0-1848-479E-AFEF-0C1F25DAF616}" type="parTrans" cxnId="{CB0C9623-62A7-4091-BE22-89F9980AA7BE}">
      <dgm:prSet/>
      <dgm:spPr/>
      <dgm:t>
        <a:bodyPr/>
        <a:lstStyle/>
        <a:p>
          <a:endParaRPr lang="en-US">
            <a:latin typeface="Times New Roman" panose="02020603050405020304" pitchFamily="18" charset="0"/>
            <a:cs typeface="Times New Roman" panose="02020603050405020304" pitchFamily="18" charset="0"/>
          </a:endParaRPr>
        </a:p>
      </dgm:t>
    </dgm:pt>
    <dgm:pt modelId="{95C4F38B-8936-485E-8994-D6ACA08F581C}" type="sibTrans" cxnId="{CB0C9623-62A7-4091-BE22-89F9980AA7BE}">
      <dgm:prSet/>
      <dgm:spPr/>
      <dgm:t>
        <a:bodyPr/>
        <a:lstStyle/>
        <a:p>
          <a:endParaRPr lang="en-US"/>
        </a:p>
      </dgm:t>
    </dgm:pt>
    <dgm:pt modelId="{02109948-46FB-4BA8-AED4-C24E5F9975CA}">
      <dgm:prSet/>
      <dgm:spPr/>
      <dgm:t>
        <a:bodyPr/>
        <a:lstStyle/>
        <a:p>
          <a:r>
            <a:rPr lang="vi-VN" smtClean="0">
              <a:latin typeface="Times New Roman" panose="02020603050405020304" pitchFamily="18" charset="0"/>
              <a:cs typeface="Times New Roman" panose="02020603050405020304" pitchFamily="18" charset="0"/>
            </a:rPr>
            <a:t>Danh sách hóa đơn</a:t>
          </a:r>
          <a:endParaRPr lang="en-US">
            <a:latin typeface="Times New Roman" panose="02020603050405020304" pitchFamily="18" charset="0"/>
            <a:cs typeface="Times New Roman" panose="02020603050405020304" pitchFamily="18" charset="0"/>
          </a:endParaRPr>
        </a:p>
      </dgm:t>
    </dgm:pt>
    <dgm:pt modelId="{A69258D4-70B9-4845-8AC2-33956BE9923B}" type="parTrans" cxnId="{C5835584-58F7-4E92-AAE6-1F4996F315CA}">
      <dgm:prSet/>
      <dgm:spPr/>
      <dgm:t>
        <a:bodyPr/>
        <a:lstStyle/>
        <a:p>
          <a:endParaRPr lang="en-US">
            <a:latin typeface="Times New Roman" panose="02020603050405020304" pitchFamily="18" charset="0"/>
            <a:cs typeface="Times New Roman" panose="02020603050405020304" pitchFamily="18" charset="0"/>
          </a:endParaRPr>
        </a:p>
      </dgm:t>
    </dgm:pt>
    <dgm:pt modelId="{328A0FAF-34FA-4910-8526-0806C64A16BE}" type="sibTrans" cxnId="{C5835584-58F7-4E92-AAE6-1F4996F315CA}">
      <dgm:prSet/>
      <dgm:spPr/>
      <dgm:t>
        <a:bodyPr/>
        <a:lstStyle/>
        <a:p>
          <a:endParaRPr lang="en-US"/>
        </a:p>
      </dgm:t>
    </dgm:pt>
    <dgm:pt modelId="{C0200720-9019-42E7-AF45-333D723D676E}">
      <dgm:prSet/>
      <dgm:spPr/>
      <dgm:t>
        <a:bodyPr/>
        <a:lstStyle/>
        <a:p>
          <a:r>
            <a:rPr lang="en-US">
              <a:latin typeface="Times New Roman" panose="02020603050405020304" pitchFamily="18" charset="0"/>
              <a:cs typeface="Times New Roman" panose="02020603050405020304" pitchFamily="18" charset="0"/>
            </a:rPr>
            <a:t>Thêm </a:t>
          </a:r>
          <a:r>
            <a:rPr lang="vi-VN" smtClean="0">
              <a:latin typeface="Times New Roman" panose="02020603050405020304" pitchFamily="18" charset="0"/>
              <a:cs typeface="Times New Roman" panose="02020603050405020304" pitchFamily="18" charset="0"/>
            </a:rPr>
            <a:t>nhân viên</a:t>
          </a:r>
          <a:endParaRPr lang="en-US">
            <a:latin typeface="Times New Roman" panose="02020603050405020304" pitchFamily="18" charset="0"/>
            <a:cs typeface="Times New Roman" panose="02020603050405020304" pitchFamily="18" charset="0"/>
          </a:endParaRPr>
        </a:p>
      </dgm:t>
    </dgm:pt>
    <dgm:pt modelId="{A0E7C458-0ABD-4975-B679-1F9AB47314D1}" type="parTrans" cxnId="{88A8A81D-0E3D-4E01-BD6B-C5DCCE3F5671}">
      <dgm:prSet/>
      <dgm:spPr/>
      <dgm:t>
        <a:bodyPr/>
        <a:lstStyle/>
        <a:p>
          <a:endParaRPr lang="en-US">
            <a:latin typeface="Times New Roman" panose="02020603050405020304" pitchFamily="18" charset="0"/>
            <a:cs typeface="Times New Roman" panose="02020603050405020304" pitchFamily="18" charset="0"/>
          </a:endParaRPr>
        </a:p>
      </dgm:t>
    </dgm:pt>
    <dgm:pt modelId="{679A56F0-5418-4002-A41A-249E5C7B8DD2}" type="sibTrans" cxnId="{88A8A81D-0E3D-4E01-BD6B-C5DCCE3F5671}">
      <dgm:prSet/>
      <dgm:spPr/>
      <dgm:t>
        <a:bodyPr/>
        <a:lstStyle/>
        <a:p>
          <a:endParaRPr lang="en-US"/>
        </a:p>
      </dgm:t>
    </dgm:pt>
    <dgm:pt modelId="{E29986CD-8785-45AB-9B8D-E89A42C519F4}">
      <dgm:prSet/>
      <dgm:spPr/>
      <dgm:t>
        <a:bodyPr/>
        <a:lstStyle/>
        <a:p>
          <a:r>
            <a:rPr lang="vi-VN" smtClean="0">
              <a:latin typeface="Times New Roman" panose="02020603050405020304" pitchFamily="18" charset="0"/>
              <a:cs typeface="Times New Roman" panose="02020603050405020304" pitchFamily="18" charset="0"/>
            </a:rPr>
            <a:t>Khóa tài khoản nhân viên</a:t>
          </a:r>
          <a:endParaRPr lang="en-US">
            <a:latin typeface="Times New Roman" panose="02020603050405020304" pitchFamily="18" charset="0"/>
            <a:cs typeface="Times New Roman" panose="02020603050405020304" pitchFamily="18" charset="0"/>
          </a:endParaRPr>
        </a:p>
      </dgm:t>
    </dgm:pt>
    <dgm:pt modelId="{A99E08AD-B893-4296-8056-3EF6064CAE89}" type="parTrans" cxnId="{07F07D48-455F-4317-B53E-47683A91C6EB}">
      <dgm:prSet/>
      <dgm:spPr/>
      <dgm:t>
        <a:bodyPr/>
        <a:lstStyle/>
        <a:p>
          <a:endParaRPr lang="en-US">
            <a:latin typeface="Times New Roman" panose="02020603050405020304" pitchFamily="18" charset="0"/>
            <a:cs typeface="Times New Roman" panose="02020603050405020304" pitchFamily="18" charset="0"/>
          </a:endParaRPr>
        </a:p>
      </dgm:t>
    </dgm:pt>
    <dgm:pt modelId="{67572D90-82B9-471C-B05E-7B9E08961014}" type="sibTrans" cxnId="{07F07D48-455F-4317-B53E-47683A91C6EB}">
      <dgm:prSet/>
      <dgm:spPr/>
      <dgm:t>
        <a:bodyPr/>
        <a:lstStyle/>
        <a:p>
          <a:endParaRPr lang="en-US"/>
        </a:p>
      </dgm:t>
    </dgm:pt>
    <dgm:pt modelId="{46C66F68-61F6-4247-8A00-E5F5C19EFD54}">
      <dgm:prSet/>
      <dgm:spPr/>
      <dgm:t>
        <a:bodyPr/>
        <a:lstStyle/>
        <a:p>
          <a:r>
            <a:rPr lang="en-US">
              <a:latin typeface="Times New Roman" panose="02020603050405020304" pitchFamily="18" charset="0"/>
              <a:cs typeface="Times New Roman" panose="02020603050405020304" pitchFamily="18" charset="0"/>
            </a:rPr>
            <a:t>Phân quyền user</a:t>
          </a:r>
        </a:p>
      </dgm:t>
    </dgm:pt>
    <dgm:pt modelId="{95744A95-CF51-4E18-AEBA-FD1DCF8E9039}" type="parTrans" cxnId="{3C75E61E-1850-437D-A21A-6A05FC821625}">
      <dgm:prSet/>
      <dgm:spPr/>
      <dgm:t>
        <a:bodyPr/>
        <a:lstStyle/>
        <a:p>
          <a:endParaRPr lang="en-US">
            <a:latin typeface="Times New Roman" panose="02020603050405020304" pitchFamily="18" charset="0"/>
            <a:cs typeface="Times New Roman" panose="02020603050405020304" pitchFamily="18" charset="0"/>
          </a:endParaRPr>
        </a:p>
      </dgm:t>
    </dgm:pt>
    <dgm:pt modelId="{820106BC-FBE6-4FFF-9B31-7FB3DBBCB397}" type="sibTrans" cxnId="{3C75E61E-1850-437D-A21A-6A05FC821625}">
      <dgm:prSet/>
      <dgm:spPr/>
      <dgm:t>
        <a:bodyPr/>
        <a:lstStyle/>
        <a:p>
          <a:endParaRPr lang="en-US"/>
        </a:p>
      </dgm:t>
    </dgm:pt>
    <dgm:pt modelId="{831ACEE1-5F19-4528-9F32-7C2EC0A61C16}">
      <dgm:prSet/>
      <dgm:spPr/>
      <dgm:t>
        <a:bodyPr/>
        <a:lstStyle/>
        <a:p>
          <a:r>
            <a:rPr lang="en-US" smtClean="0">
              <a:latin typeface="Times New Roman" panose="02020603050405020304" pitchFamily="18" charset="0"/>
              <a:cs typeface="Times New Roman" panose="02020603050405020304" pitchFamily="18" charset="0"/>
            </a:rPr>
            <a:t>Danh sách </a:t>
          </a:r>
          <a:r>
            <a:rPr lang="vi-VN" smtClean="0">
              <a:latin typeface="Times New Roman" panose="02020603050405020304" pitchFamily="18" charset="0"/>
              <a:cs typeface="Times New Roman" panose="02020603050405020304" pitchFamily="18" charset="0"/>
            </a:rPr>
            <a:t>nhân viên</a:t>
          </a:r>
          <a:endParaRPr lang="en-US">
            <a:latin typeface="Times New Roman" panose="02020603050405020304" pitchFamily="18" charset="0"/>
            <a:cs typeface="Times New Roman" panose="02020603050405020304" pitchFamily="18" charset="0"/>
          </a:endParaRPr>
        </a:p>
      </dgm:t>
    </dgm:pt>
    <dgm:pt modelId="{EADD3F07-C753-4A4F-A19E-0FF4729E0308}" type="parTrans" cxnId="{6B966382-F262-4132-9F6C-C9A086276A2C}">
      <dgm:prSet/>
      <dgm:spPr/>
      <dgm:t>
        <a:bodyPr/>
        <a:lstStyle/>
        <a:p>
          <a:endParaRPr lang="en-US">
            <a:latin typeface="Times New Roman" panose="02020603050405020304" pitchFamily="18" charset="0"/>
            <a:cs typeface="Times New Roman" panose="02020603050405020304" pitchFamily="18" charset="0"/>
          </a:endParaRPr>
        </a:p>
      </dgm:t>
    </dgm:pt>
    <dgm:pt modelId="{EFA888CB-DDC5-4902-91CA-A2C9D5263762}" type="sibTrans" cxnId="{6B966382-F262-4132-9F6C-C9A086276A2C}">
      <dgm:prSet/>
      <dgm:spPr/>
      <dgm:t>
        <a:bodyPr/>
        <a:lstStyle/>
        <a:p>
          <a:endParaRPr lang="en-US"/>
        </a:p>
      </dgm:t>
    </dgm:pt>
    <dgm:pt modelId="{6BCC9C5C-E63E-4501-9E86-A114B194E3AE}">
      <dgm:prSet/>
      <dgm:spPr/>
      <dgm:t>
        <a:bodyPr/>
        <a:lstStyle/>
        <a:p>
          <a:r>
            <a:rPr lang="vi-VN" smtClean="0">
              <a:latin typeface="Times New Roman" panose="02020603050405020304" pitchFamily="18" charset="0"/>
              <a:cs typeface="Times New Roman" panose="02020603050405020304" pitchFamily="18" charset="0"/>
            </a:rPr>
            <a:t>Thêm hóa đơn</a:t>
          </a:r>
          <a:endParaRPr lang="en-US">
            <a:latin typeface="Times New Roman" panose="02020603050405020304" pitchFamily="18" charset="0"/>
            <a:cs typeface="Times New Roman" panose="02020603050405020304" pitchFamily="18" charset="0"/>
          </a:endParaRPr>
        </a:p>
      </dgm:t>
    </dgm:pt>
    <dgm:pt modelId="{79C3B39C-688E-4ACE-8E6F-D78AD7569601}" type="sibTrans" cxnId="{9AC059F1-0829-4ABA-A8B5-67B6EB0416C4}">
      <dgm:prSet/>
      <dgm:spPr/>
      <dgm:t>
        <a:bodyPr/>
        <a:lstStyle/>
        <a:p>
          <a:endParaRPr lang="en-US"/>
        </a:p>
      </dgm:t>
    </dgm:pt>
    <dgm:pt modelId="{AE81580C-789D-4D3C-A82B-96DA968A0051}" type="parTrans" cxnId="{9AC059F1-0829-4ABA-A8B5-67B6EB0416C4}">
      <dgm:prSet/>
      <dgm:spPr/>
      <dgm:t>
        <a:bodyPr/>
        <a:lstStyle/>
        <a:p>
          <a:endParaRPr lang="en-US">
            <a:latin typeface="Times New Roman" panose="02020603050405020304" pitchFamily="18" charset="0"/>
            <a:cs typeface="Times New Roman" panose="02020603050405020304" pitchFamily="18" charset="0"/>
          </a:endParaRPr>
        </a:p>
      </dgm:t>
    </dgm:pt>
    <dgm:pt modelId="{EEB19F84-5A85-4125-BB4D-9107ED364EB1}">
      <dgm:prSet/>
      <dgm:spPr/>
      <dgm:t>
        <a:bodyPr/>
        <a:lstStyle/>
        <a:p>
          <a:r>
            <a:rPr lang="vi-VN" smtClean="0">
              <a:latin typeface="Times New Roman" panose="02020603050405020304" pitchFamily="18" charset="0"/>
              <a:cs typeface="Times New Roman" panose="02020603050405020304" pitchFamily="18" charset="0"/>
            </a:rPr>
            <a:t>Sửa hóa đơn</a:t>
          </a:r>
          <a:endParaRPr lang="en-US">
            <a:latin typeface="Times New Roman" panose="02020603050405020304" pitchFamily="18" charset="0"/>
            <a:cs typeface="Times New Roman" panose="02020603050405020304" pitchFamily="18" charset="0"/>
          </a:endParaRPr>
        </a:p>
      </dgm:t>
    </dgm:pt>
    <dgm:pt modelId="{1D4DAF36-C3B0-4EFB-9038-86596B0CAB17}" type="sibTrans" cxnId="{D4DFACF4-522A-44DD-9046-D915BDC54777}">
      <dgm:prSet/>
      <dgm:spPr/>
      <dgm:t>
        <a:bodyPr/>
        <a:lstStyle/>
        <a:p>
          <a:endParaRPr lang="en-US"/>
        </a:p>
      </dgm:t>
    </dgm:pt>
    <dgm:pt modelId="{6258B351-B260-4306-8DA1-3E688877C5A6}" type="parTrans" cxnId="{D4DFACF4-522A-44DD-9046-D915BDC54777}">
      <dgm:prSet/>
      <dgm:spPr/>
      <dgm:t>
        <a:bodyPr/>
        <a:lstStyle/>
        <a:p>
          <a:endParaRPr lang="en-US">
            <a:latin typeface="Times New Roman" panose="02020603050405020304" pitchFamily="18" charset="0"/>
            <a:cs typeface="Times New Roman" panose="02020603050405020304" pitchFamily="18" charset="0"/>
          </a:endParaRPr>
        </a:p>
      </dgm:t>
    </dgm:pt>
    <dgm:pt modelId="{781E3D1E-B758-465B-A07B-3C94A0B0F792}">
      <dgm:prSet/>
      <dgm:spPr/>
      <dgm:t>
        <a:bodyPr/>
        <a:lstStyle/>
        <a:p>
          <a:r>
            <a:rPr lang="en-US" smtClean="0">
              <a:latin typeface="Times New Roman" panose="02020603050405020304" pitchFamily="18" charset="0"/>
              <a:cs typeface="Times New Roman" panose="02020603050405020304" pitchFamily="18" charset="0"/>
            </a:rPr>
            <a:t>Xem </a:t>
          </a:r>
          <a:r>
            <a:rPr lang="vi-VN" smtClean="0">
              <a:latin typeface="Times New Roman" panose="02020603050405020304" pitchFamily="18" charset="0"/>
              <a:cs typeface="Times New Roman" panose="02020603050405020304" pitchFamily="18" charset="0"/>
            </a:rPr>
            <a:t>hóa đơn</a:t>
          </a:r>
          <a:endParaRPr lang="en-US">
            <a:latin typeface="Times New Roman" panose="02020603050405020304" pitchFamily="18" charset="0"/>
            <a:cs typeface="Times New Roman" panose="02020603050405020304" pitchFamily="18" charset="0"/>
          </a:endParaRPr>
        </a:p>
      </dgm:t>
    </dgm:pt>
    <dgm:pt modelId="{7A54F714-00C2-4A73-AC1F-25045D30F202}" type="parTrans" cxnId="{820A47EC-8D57-4007-B331-0C5A0C704653}">
      <dgm:prSet/>
      <dgm:spPr/>
      <dgm:t>
        <a:bodyPr/>
        <a:lstStyle/>
        <a:p>
          <a:endParaRPr lang="en-US">
            <a:latin typeface="Times New Roman" panose="02020603050405020304" pitchFamily="18" charset="0"/>
            <a:cs typeface="Times New Roman" panose="02020603050405020304" pitchFamily="18" charset="0"/>
          </a:endParaRPr>
        </a:p>
      </dgm:t>
    </dgm:pt>
    <dgm:pt modelId="{B355EC57-A163-4D20-AA9D-535DA8A376D7}" type="sibTrans" cxnId="{820A47EC-8D57-4007-B331-0C5A0C704653}">
      <dgm:prSet/>
      <dgm:spPr/>
      <dgm:t>
        <a:bodyPr/>
        <a:lstStyle/>
        <a:p>
          <a:endParaRPr lang="en-US"/>
        </a:p>
      </dgm:t>
    </dgm:pt>
    <dgm:pt modelId="{1A1FE0E5-C886-4BEB-B58E-936BA831D347}">
      <dgm:prSet/>
      <dgm:spPr/>
      <dgm:t>
        <a:bodyPr/>
        <a:lstStyle/>
        <a:p>
          <a:r>
            <a:rPr lang="en-US" smtClean="0">
              <a:latin typeface="Times New Roman" panose="02020603050405020304" pitchFamily="18" charset="0"/>
              <a:cs typeface="Times New Roman" panose="02020603050405020304" pitchFamily="18" charset="0"/>
            </a:rPr>
            <a:t>Thêm </a:t>
          </a:r>
          <a:r>
            <a:rPr lang="vi-VN" smtClean="0">
              <a:latin typeface="Times New Roman" panose="02020603050405020304" pitchFamily="18" charset="0"/>
              <a:cs typeface="Times New Roman" panose="02020603050405020304" pitchFamily="18" charset="0"/>
            </a:rPr>
            <a:t>hóa đơn</a:t>
          </a:r>
          <a:endParaRPr lang="en-US">
            <a:latin typeface="Times New Roman" panose="02020603050405020304" pitchFamily="18" charset="0"/>
            <a:cs typeface="Times New Roman" panose="02020603050405020304" pitchFamily="18" charset="0"/>
          </a:endParaRPr>
        </a:p>
      </dgm:t>
    </dgm:pt>
    <dgm:pt modelId="{C4962999-3DDD-481F-878C-08A1094644CE}" type="parTrans" cxnId="{C1A296E2-FB06-4C39-AE3E-6D7A20EB2DD8}">
      <dgm:prSet/>
      <dgm:spPr/>
      <dgm:t>
        <a:bodyPr/>
        <a:lstStyle/>
        <a:p>
          <a:endParaRPr lang="en-US">
            <a:latin typeface="Times New Roman" panose="02020603050405020304" pitchFamily="18" charset="0"/>
            <a:cs typeface="Times New Roman" panose="02020603050405020304" pitchFamily="18" charset="0"/>
          </a:endParaRPr>
        </a:p>
      </dgm:t>
    </dgm:pt>
    <dgm:pt modelId="{97A76AE2-4262-48C1-B04C-3D56EFFCFCD5}" type="sibTrans" cxnId="{C1A296E2-FB06-4C39-AE3E-6D7A20EB2DD8}">
      <dgm:prSet/>
      <dgm:spPr/>
      <dgm:t>
        <a:bodyPr/>
        <a:lstStyle/>
        <a:p>
          <a:endParaRPr lang="en-US"/>
        </a:p>
      </dgm:t>
    </dgm:pt>
    <dgm:pt modelId="{A416DC6C-4B35-4EA4-9343-5A741EEC3558}" type="pres">
      <dgm:prSet presAssocID="{64927591-B3F3-408B-AF77-C7789BAC6D44}" presName="hierChild1" presStyleCnt="0">
        <dgm:presLayoutVars>
          <dgm:orgChart val="1"/>
          <dgm:chPref val="1"/>
          <dgm:dir/>
          <dgm:animOne val="branch"/>
          <dgm:animLvl val="lvl"/>
          <dgm:resizeHandles/>
        </dgm:presLayoutVars>
      </dgm:prSet>
      <dgm:spPr/>
      <dgm:t>
        <a:bodyPr/>
        <a:lstStyle/>
        <a:p>
          <a:endParaRPr lang="en-US"/>
        </a:p>
      </dgm:t>
    </dgm:pt>
    <dgm:pt modelId="{99CBCF36-B97E-44EC-8DDC-E0956AA9A7A3}" type="pres">
      <dgm:prSet presAssocID="{954B6235-4E63-4209-A118-068E809D7685}" presName="hierRoot1" presStyleCnt="0">
        <dgm:presLayoutVars>
          <dgm:hierBranch val="init"/>
        </dgm:presLayoutVars>
      </dgm:prSet>
      <dgm:spPr/>
    </dgm:pt>
    <dgm:pt modelId="{A3B4C23A-F82B-4324-A10F-99C8F2FE1C51}" type="pres">
      <dgm:prSet presAssocID="{954B6235-4E63-4209-A118-068E809D7685}" presName="rootComposite1" presStyleCnt="0"/>
      <dgm:spPr/>
    </dgm:pt>
    <dgm:pt modelId="{8FDACFDF-9A17-484B-9915-A6759A5BC762}" type="pres">
      <dgm:prSet presAssocID="{954B6235-4E63-4209-A118-068E809D7685}" presName="rootText1" presStyleLbl="node0" presStyleIdx="0" presStyleCnt="1" custScaleX="636742" custLinFactNeighborX="12500" custLinFactNeighborY="-38700">
        <dgm:presLayoutVars>
          <dgm:chPref val="3"/>
        </dgm:presLayoutVars>
      </dgm:prSet>
      <dgm:spPr/>
      <dgm:t>
        <a:bodyPr/>
        <a:lstStyle/>
        <a:p>
          <a:endParaRPr lang="en-US"/>
        </a:p>
      </dgm:t>
    </dgm:pt>
    <dgm:pt modelId="{7E1E26B0-C190-4D3F-9AD4-9F6B4510FB01}" type="pres">
      <dgm:prSet presAssocID="{954B6235-4E63-4209-A118-068E809D7685}" presName="rootConnector1" presStyleLbl="node1" presStyleIdx="0" presStyleCnt="0"/>
      <dgm:spPr/>
      <dgm:t>
        <a:bodyPr/>
        <a:lstStyle/>
        <a:p>
          <a:endParaRPr lang="en-US"/>
        </a:p>
      </dgm:t>
    </dgm:pt>
    <dgm:pt modelId="{06F63FFC-0F9F-44F8-8E14-ADC964864998}" type="pres">
      <dgm:prSet presAssocID="{954B6235-4E63-4209-A118-068E809D7685}" presName="hierChild2" presStyleCnt="0"/>
      <dgm:spPr/>
    </dgm:pt>
    <dgm:pt modelId="{3A4E3E22-D071-42D3-9158-19FC8EB8303E}" type="pres">
      <dgm:prSet presAssocID="{7FBC40C5-D4ED-432B-83A3-4255D108ECEF}" presName="Name37" presStyleLbl="parChTrans1D2" presStyleIdx="0" presStyleCnt="6"/>
      <dgm:spPr/>
      <dgm:t>
        <a:bodyPr/>
        <a:lstStyle/>
        <a:p>
          <a:endParaRPr lang="en-US"/>
        </a:p>
      </dgm:t>
    </dgm:pt>
    <dgm:pt modelId="{BC78A579-9809-4E46-B3FA-769132EF73A6}" type="pres">
      <dgm:prSet presAssocID="{FB06202C-86AD-411C-859F-29FD9D7B2B53}" presName="hierRoot2" presStyleCnt="0">
        <dgm:presLayoutVars>
          <dgm:hierBranch val="init"/>
        </dgm:presLayoutVars>
      </dgm:prSet>
      <dgm:spPr/>
    </dgm:pt>
    <dgm:pt modelId="{BD45CA0F-1592-4AC2-B547-59EA33B4A80A}" type="pres">
      <dgm:prSet presAssocID="{FB06202C-86AD-411C-859F-29FD9D7B2B53}" presName="rootComposite" presStyleCnt="0"/>
      <dgm:spPr/>
    </dgm:pt>
    <dgm:pt modelId="{26C72CCE-3CB2-4443-AEBC-1D1B683F7ACD}" type="pres">
      <dgm:prSet presAssocID="{FB06202C-86AD-411C-859F-29FD9D7B2B53}" presName="rootText" presStyleLbl="node2" presStyleIdx="0" presStyleCnt="6">
        <dgm:presLayoutVars>
          <dgm:chPref val="3"/>
        </dgm:presLayoutVars>
      </dgm:prSet>
      <dgm:spPr/>
      <dgm:t>
        <a:bodyPr/>
        <a:lstStyle/>
        <a:p>
          <a:endParaRPr lang="en-US"/>
        </a:p>
      </dgm:t>
    </dgm:pt>
    <dgm:pt modelId="{7494CBDA-F987-4E3F-B8DD-D2C7523B900E}" type="pres">
      <dgm:prSet presAssocID="{FB06202C-86AD-411C-859F-29FD9D7B2B53}" presName="rootConnector" presStyleLbl="node2" presStyleIdx="0" presStyleCnt="6"/>
      <dgm:spPr/>
      <dgm:t>
        <a:bodyPr/>
        <a:lstStyle/>
        <a:p>
          <a:endParaRPr lang="en-US"/>
        </a:p>
      </dgm:t>
    </dgm:pt>
    <dgm:pt modelId="{C4FEF4C1-8FA7-4099-88E2-A4499B07A31B}" type="pres">
      <dgm:prSet presAssocID="{FB06202C-86AD-411C-859F-29FD9D7B2B53}" presName="hierChild4" presStyleCnt="0"/>
      <dgm:spPr/>
    </dgm:pt>
    <dgm:pt modelId="{44EB349B-E419-47A3-B249-E68DAD937699}" type="pres">
      <dgm:prSet presAssocID="{8A387617-60F2-46BF-BAAD-3E8F0065E305}" presName="Name37" presStyleLbl="parChTrans1D3" presStyleIdx="0" presStyleCnt="24"/>
      <dgm:spPr/>
      <dgm:t>
        <a:bodyPr/>
        <a:lstStyle/>
        <a:p>
          <a:endParaRPr lang="en-US"/>
        </a:p>
      </dgm:t>
    </dgm:pt>
    <dgm:pt modelId="{1C1D6095-A736-44F8-BF22-884BAF96B3CA}" type="pres">
      <dgm:prSet presAssocID="{B49BD6D4-0168-4AD3-937C-572459AD9ACC}" presName="hierRoot2" presStyleCnt="0">
        <dgm:presLayoutVars>
          <dgm:hierBranch val="init"/>
        </dgm:presLayoutVars>
      </dgm:prSet>
      <dgm:spPr/>
    </dgm:pt>
    <dgm:pt modelId="{1CFD6789-8192-40D3-9E98-F0109D21300A}" type="pres">
      <dgm:prSet presAssocID="{B49BD6D4-0168-4AD3-937C-572459AD9ACC}" presName="rootComposite" presStyleCnt="0"/>
      <dgm:spPr/>
    </dgm:pt>
    <dgm:pt modelId="{8C03C9D2-ECBB-4C1F-84F6-08BE8E58306B}" type="pres">
      <dgm:prSet presAssocID="{B49BD6D4-0168-4AD3-937C-572459AD9ACC}" presName="rootText" presStyleLbl="node3" presStyleIdx="0" presStyleCnt="24">
        <dgm:presLayoutVars>
          <dgm:chPref val="3"/>
        </dgm:presLayoutVars>
      </dgm:prSet>
      <dgm:spPr/>
      <dgm:t>
        <a:bodyPr/>
        <a:lstStyle/>
        <a:p>
          <a:endParaRPr lang="en-US"/>
        </a:p>
      </dgm:t>
    </dgm:pt>
    <dgm:pt modelId="{4E0D2D51-B37B-4C1C-90DC-AADD177D0DF0}" type="pres">
      <dgm:prSet presAssocID="{B49BD6D4-0168-4AD3-937C-572459AD9ACC}" presName="rootConnector" presStyleLbl="node3" presStyleIdx="0" presStyleCnt="24"/>
      <dgm:spPr/>
      <dgm:t>
        <a:bodyPr/>
        <a:lstStyle/>
        <a:p>
          <a:endParaRPr lang="en-US"/>
        </a:p>
      </dgm:t>
    </dgm:pt>
    <dgm:pt modelId="{B6E10BC7-B3E3-4D5D-AE2F-612CF9ED46C7}" type="pres">
      <dgm:prSet presAssocID="{B49BD6D4-0168-4AD3-937C-572459AD9ACC}" presName="hierChild4" presStyleCnt="0"/>
      <dgm:spPr/>
    </dgm:pt>
    <dgm:pt modelId="{43C50E43-3D4F-45F9-B9C0-62BE9D7B81EE}" type="pres">
      <dgm:prSet presAssocID="{B49BD6D4-0168-4AD3-937C-572459AD9ACC}" presName="hierChild5" presStyleCnt="0"/>
      <dgm:spPr/>
    </dgm:pt>
    <dgm:pt modelId="{2DF25C5C-1B8F-4B6D-9520-6027318F6184}" type="pres">
      <dgm:prSet presAssocID="{2243B791-048D-418F-A611-C58DFC5D577B}" presName="Name37" presStyleLbl="parChTrans1D3" presStyleIdx="1" presStyleCnt="24"/>
      <dgm:spPr/>
      <dgm:t>
        <a:bodyPr/>
        <a:lstStyle/>
        <a:p>
          <a:endParaRPr lang="en-US"/>
        </a:p>
      </dgm:t>
    </dgm:pt>
    <dgm:pt modelId="{1020D514-B686-4A94-A904-E2C07FED518C}" type="pres">
      <dgm:prSet presAssocID="{4D660C36-4713-4287-9C24-36D431934F7C}" presName="hierRoot2" presStyleCnt="0">
        <dgm:presLayoutVars>
          <dgm:hierBranch val="init"/>
        </dgm:presLayoutVars>
      </dgm:prSet>
      <dgm:spPr/>
    </dgm:pt>
    <dgm:pt modelId="{C60CF70F-018D-42D6-8CFC-8BC7DABE5ECD}" type="pres">
      <dgm:prSet presAssocID="{4D660C36-4713-4287-9C24-36D431934F7C}" presName="rootComposite" presStyleCnt="0"/>
      <dgm:spPr/>
    </dgm:pt>
    <dgm:pt modelId="{5D920E63-9046-41A2-B9BE-0DA1FE9EFC6F}" type="pres">
      <dgm:prSet presAssocID="{4D660C36-4713-4287-9C24-36D431934F7C}" presName="rootText" presStyleLbl="node3" presStyleIdx="1" presStyleCnt="24">
        <dgm:presLayoutVars>
          <dgm:chPref val="3"/>
        </dgm:presLayoutVars>
      </dgm:prSet>
      <dgm:spPr/>
      <dgm:t>
        <a:bodyPr/>
        <a:lstStyle/>
        <a:p>
          <a:endParaRPr lang="en-US"/>
        </a:p>
      </dgm:t>
    </dgm:pt>
    <dgm:pt modelId="{41760FD3-FE83-4DF7-B6E3-3D66051068AC}" type="pres">
      <dgm:prSet presAssocID="{4D660C36-4713-4287-9C24-36D431934F7C}" presName="rootConnector" presStyleLbl="node3" presStyleIdx="1" presStyleCnt="24"/>
      <dgm:spPr/>
      <dgm:t>
        <a:bodyPr/>
        <a:lstStyle/>
        <a:p>
          <a:endParaRPr lang="en-US"/>
        </a:p>
      </dgm:t>
    </dgm:pt>
    <dgm:pt modelId="{CFC75C98-023B-47EC-A08A-E9DFD9476BD9}" type="pres">
      <dgm:prSet presAssocID="{4D660C36-4713-4287-9C24-36D431934F7C}" presName="hierChild4" presStyleCnt="0"/>
      <dgm:spPr/>
    </dgm:pt>
    <dgm:pt modelId="{BFFB4CD3-3C12-4613-93C3-5A344378A6DD}" type="pres">
      <dgm:prSet presAssocID="{4D660C36-4713-4287-9C24-36D431934F7C}" presName="hierChild5" presStyleCnt="0"/>
      <dgm:spPr/>
    </dgm:pt>
    <dgm:pt modelId="{203D84F8-2E5D-4496-BD6D-14804D25B12D}" type="pres">
      <dgm:prSet presAssocID="{CDEF5F10-2A56-4F9A-9138-602527306123}" presName="Name37" presStyleLbl="parChTrans1D3" presStyleIdx="2" presStyleCnt="24"/>
      <dgm:spPr/>
      <dgm:t>
        <a:bodyPr/>
        <a:lstStyle/>
        <a:p>
          <a:endParaRPr lang="en-US"/>
        </a:p>
      </dgm:t>
    </dgm:pt>
    <dgm:pt modelId="{4820D6CD-7B74-4D8A-A580-159A87168888}" type="pres">
      <dgm:prSet presAssocID="{DFC4BBFC-2011-4EEC-8B0E-198CC7AFEADC}" presName="hierRoot2" presStyleCnt="0">
        <dgm:presLayoutVars>
          <dgm:hierBranch val="init"/>
        </dgm:presLayoutVars>
      </dgm:prSet>
      <dgm:spPr/>
    </dgm:pt>
    <dgm:pt modelId="{9FF28B93-883B-4882-BEEB-27DC6678700E}" type="pres">
      <dgm:prSet presAssocID="{DFC4BBFC-2011-4EEC-8B0E-198CC7AFEADC}" presName="rootComposite" presStyleCnt="0"/>
      <dgm:spPr/>
    </dgm:pt>
    <dgm:pt modelId="{539570FD-37DD-48A3-B72F-F6BC51164D3C}" type="pres">
      <dgm:prSet presAssocID="{DFC4BBFC-2011-4EEC-8B0E-198CC7AFEADC}" presName="rootText" presStyleLbl="node3" presStyleIdx="2" presStyleCnt="24">
        <dgm:presLayoutVars>
          <dgm:chPref val="3"/>
        </dgm:presLayoutVars>
      </dgm:prSet>
      <dgm:spPr/>
      <dgm:t>
        <a:bodyPr/>
        <a:lstStyle/>
        <a:p>
          <a:endParaRPr lang="en-US"/>
        </a:p>
      </dgm:t>
    </dgm:pt>
    <dgm:pt modelId="{885E914F-249D-409F-8EA9-D7AE3C779BFF}" type="pres">
      <dgm:prSet presAssocID="{DFC4BBFC-2011-4EEC-8B0E-198CC7AFEADC}" presName="rootConnector" presStyleLbl="node3" presStyleIdx="2" presStyleCnt="24"/>
      <dgm:spPr/>
      <dgm:t>
        <a:bodyPr/>
        <a:lstStyle/>
        <a:p>
          <a:endParaRPr lang="en-US"/>
        </a:p>
      </dgm:t>
    </dgm:pt>
    <dgm:pt modelId="{D7EDE666-8ADF-4498-BB94-4DF589091863}" type="pres">
      <dgm:prSet presAssocID="{DFC4BBFC-2011-4EEC-8B0E-198CC7AFEADC}" presName="hierChild4" presStyleCnt="0"/>
      <dgm:spPr/>
    </dgm:pt>
    <dgm:pt modelId="{F8E8DF66-6307-4CD6-BCC4-B02EC3CB85B4}" type="pres">
      <dgm:prSet presAssocID="{DFC4BBFC-2011-4EEC-8B0E-198CC7AFEADC}" presName="hierChild5" presStyleCnt="0"/>
      <dgm:spPr/>
    </dgm:pt>
    <dgm:pt modelId="{957D5AA0-B3BF-4EB9-A848-FD6EE886E032}" type="pres">
      <dgm:prSet presAssocID="{B216F5C6-B572-4AED-9A9F-E22128012D02}" presName="Name37" presStyleLbl="parChTrans1D3" presStyleIdx="3" presStyleCnt="24"/>
      <dgm:spPr/>
      <dgm:t>
        <a:bodyPr/>
        <a:lstStyle/>
        <a:p>
          <a:endParaRPr lang="en-US"/>
        </a:p>
      </dgm:t>
    </dgm:pt>
    <dgm:pt modelId="{1FFEA78C-DF46-44F7-8522-EBB9C66AF8EB}" type="pres">
      <dgm:prSet presAssocID="{AED24AA6-82A8-478A-A03A-CD6E2E25A7FB}" presName="hierRoot2" presStyleCnt="0">
        <dgm:presLayoutVars>
          <dgm:hierBranch val="init"/>
        </dgm:presLayoutVars>
      </dgm:prSet>
      <dgm:spPr/>
    </dgm:pt>
    <dgm:pt modelId="{4230C2A8-1216-4910-81E2-F20B28B7007C}" type="pres">
      <dgm:prSet presAssocID="{AED24AA6-82A8-478A-A03A-CD6E2E25A7FB}" presName="rootComposite" presStyleCnt="0"/>
      <dgm:spPr/>
    </dgm:pt>
    <dgm:pt modelId="{5B6BDBAB-E8F4-4082-AD39-975F5FF12CF3}" type="pres">
      <dgm:prSet presAssocID="{AED24AA6-82A8-478A-A03A-CD6E2E25A7FB}" presName="rootText" presStyleLbl="node3" presStyleIdx="3" presStyleCnt="24">
        <dgm:presLayoutVars>
          <dgm:chPref val="3"/>
        </dgm:presLayoutVars>
      </dgm:prSet>
      <dgm:spPr/>
      <dgm:t>
        <a:bodyPr/>
        <a:lstStyle/>
        <a:p>
          <a:endParaRPr lang="en-US"/>
        </a:p>
      </dgm:t>
    </dgm:pt>
    <dgm:pt modelId="{51C902FB-87ED-4C41-9D60-C60EA1515616}" type="pres">
      <dgm:prSet presAssocID="{AED24AA6-82A8-478A-A03A-CD6E2E25A7FB}" presName="rootConnector" presStyleLbl="node3" presStyleIdx="3" presStyleCnt="24"/>
      <dgm:spPr/>
      <dgm:t>
        <a:bodyPr/>
        <a:lstStyle/>
        <a:p>
          <a:endParaRPr lang="en-US"/>
        </a:p>
      </dgm:t>
    </dgm:pt>
    <dgm:pt modelId="{1A82B5EA-A579-4178-8B18-EF918863F51A}" type="pres">
      <dgm:prSet presAssocID="{AED24AA6-82A8-478A-A03A-CD6E2E25A7FB}" presName="hierChild4" presStyleCnt="0"/>
      <dgm:spPr/>
    </dgm:pt>
    <dgm:pt modelId="{A8083D4A-018B-4647-A1FC-40A5D41322E7}" type="pres">
      <dgm:prSet presAssocID="{AED24AA6-82A8-478A-A03A-CD6E2E25A7FB}" presName="hierChild5" presStyleCnt="0"/>
      <dgm:spPr/>
    </dgm:pt>
    <dgm:pt modelId="{E636897F-0E8D-4B6E-AFB1-60E69525D09B}" type="pres">
      <dgm:prSet presAssocID="{FB06202C-86AD-411C-859F-29FD9D7B2B53}" presName="hierChild5" presStyleCnt="0"/>
      <dgm:spPr/>
    </dgm:pt>
    <dgm:pt modelId="{77034BC1-3256-46BC-A973-FD5C47FF8752}" type="pres">
      <dgm:prSet presAssocID="{458A1DB5-CE94-4659-854F-4456289554C0}" presName="Name37" presStyleLbl="parChTrans1D2" presStyleIdx="1" presStyleCnt="6"/>
      <dgm:spPr/>
      <dgm:t>
        <a:bodyPr/>
        <a:lstStyle/>
        <a:p>
          <a:endParaRPr lang="en-US"/>
        </a:p>
      </dgm:t>
    </dgm:pt>
    <dgm:pt modelId="{52E6D401-BD27-4C3B-9510-02D2BDAC1129}" type="pres">
      <dgm:prSet presAssocID="{C09835E1-B295-4322-9562-DDCD4F441461}" presName="hierRoot2" presStyleCnt="0">
        <dgm:presLayoutVars>
          <dgm:hierBranch val="init"/>
        </dgm:presLayoutVars>
      </dgm:prSet>
      <dgm:spPr/>
    </dgm:pt>
    <dgm:pt modelId="{14AA7B7B-4924-4390-99DD-F75663D02A94}" type="pres">
      <dgm:prSet presAssocID="{C09835E1-B295-4322-9562-DDCD4F441461}" presName="rootComposite" presStyleCnt="0"/>
      <dgm:spPr/>
    </dgm:pt>
    <dgm:pt modelId="{993E7B6E-B04D-497E-9915-6FBEEB517520}" type="pres">
      <dgm:prSet presAssocID="{C09835E1-B295-4322-9562-DDCD4F441461}" presName="rootText" presStyleLbl="node2" presStyleIdx="1" presStyleCnt="6">
        <dgm:presLayoutVars>
          <dgm:chPref val="3"/>
        </dgm:presLayoutVars>
      </dgm:prSet>
      <dgm:spPr/>
      <dgm:t>
        <a:bodyPr/>
        <a:lstStyle/>
        <a:p>
          <a:endParaRPr lang="en-US"/>
        </a:p>
      </dgm:t>
    </dgm:pt>
    <dgm:pt modelId="{1A91BDB4-5BB4-4E64-A23A-C0D545B07033}" type="pres">
      <dgm:prSet presAssocID="{C09835E1-B295-4322-9562-DDCD4F441461}" presName="rootConnector" presStyleLbl="node2" presStyleIdx="1" presStyleCnt="6"/>
      <dgm:spPr/>
      <dgm:t>
        <a:bodyPr/>
        <a:lstStyle/>
        <a:p>
          <a:endParaRPr lang="en-US"/>
        </a:p>
      </dgm:t>
    </dgm:pt>
    <dgm:pt modelId="{07C4CDCC-996F-4241-8C32-7FF7476FA273}" type="pres">
      <dgm:prSet presAssocID="{C09835E1-B295-4322-9562-DDCD4F441461}" presName="hierChild4" presStyleCnt="0"/>
      <dgm:spPr/>
    </dgm:pt>
    <dgm:pt modelId="{89B65044-8016-4AFE-9B57-B271689076A3}" type="pres">
      <dgm:prSet presAssocID="{EF1500A1-0D8B-4E95-8EF7-A1E4723C7AB4}" presName="Name37" presStyleLbl="parChTrans1D3" presStyleIdx="4" presStyleCnt="24"/>
      <dgm:spPr/>
      <dgm:t>
        <a:bodyPr/>
        <a:lstStyle/>
        <a:p>
          <a:endParaRPr lang="en-US"/>
        </a:p>
      </dgm:t>
    </dgm:pt>
    <dgm:pt modelId="{5E05CB55-F746-400B-82F7-F5DE0BE47DC4}" type="pres">
      <dgm:prSet presAssocID="{9F8DE166-3382-41D4-8346-C5695023D0D4}" presName="hierRoot2" presStyleCnt="0">
        <dgm:presLayoutVars>
          <dgm:hierBranch val="init"/>
        </dgm:presLayoutVars>
      </dgm:prSet>
      <dgm:spPr/>
    </dgm:pt>
    <dgm:pt modelId="{C5650EEA-9131-4EF3-9587-86EF114D00A2}" type="pres">
      <dgm:prSet presAssocID="{9F8DE166-3382-41D4-8346-C5695023D0D4}" presName="rootComposite" presStyleCnt="0"/>
      <dgm:spPr/>
    </dgm:pt>
    <dgm:pt modelId="{FF78FE35-AF77-4DD2-9FB1-3C8A6CD4FD76}" type="pres">
      <dgm:prSet presAssocID="{9F8DE166-3382-41D4-8346-C5695023D0D4}" presName="rootText" presStyleLbl="node3" presStyleIdx="4" presStyleCnt="24">
        <dgm:presLayoutVars>
          <dgm:chPref val="3"/>
        </dgm:presLayoutVars>
      </dgm:prSet>
      <dgm:spPr/>
      <dgm:t>
        <a:bodyPr/>
        <a:lstStyle/>
        <a:p>
          <a:endParaRPr lang="en-US"/>
        </a:p>
      </dgm:t>
    </dgm:pt>
    <dgm:pt modelId="{4D3B0EC6-68AC-40BB-8075-DECC123BB837}" type="pres">
      <dgm:prSet presAssocID="{9F8DE166-3382-41D4-8346-C5695023D0D4}" presName="rootConnector" presStyleLbl="node3" presStyleIdx="4" presStyleCnt="24"/>
      <dgm:spPr/>
      <dgm:t>
        <a:bodyPr/>
        <a:lstStyle/>
        <a:p>
          <a:endParaRPr lang="en-US"/>
        </a:p>
      </dgm:t>
    </dgm:pt>
    <dgm:pt modelId="{A3F6982F-D423-429A-81EE-94CB5A48CCE0}" type="pres">
      <dgm:prSet presAssocID="{9F8DE166-3382-41D4-8346-C5695023D0D4}" presName="hierChild4" presStyleCnt="0"/>
      <dgm:spPr/>
    </dgm:pt>
    <dgm:pt modelId="{A2EACB54-3C32-4B1E-8E4F-07F8308EAF1C}" type="pres">
      <dgm:prSet presAssocID="{9F8DE166-3382-41D4-8346-C5695023D0D4}" presName="hierChild5" presStyleCnt="0"/>
      <dgm:spPr/>
    </dgm:pt>
    <dgm:pt modelId="{D870D648-69DA-4066-AC98-2761081B19BF}" type="pres">
      <dgm:prSet presAssocID="{5CA5851C-72B2-4A2A-9D9A-D22847EEEF87}" presName="Name37" presStyleLbl="parChTrans1D3" presStyleIdx="5" presStyleCnt="24"/>
      <dgm:spPr/>
      <dgm:t>
        <a:bodyPr/>
        <a:lstStyle/>
        <a:p>
          <a:endParaRPr lang="en-US"/>
        </a:p>
      </dgm:t>
    </dgm:pt>
    <dgm:pt modelId="{E0971874-988D-455F-874C-AE6A109C3F3A}" type="pres">
      <dgm:prSet presAssocID="{CD60645C-98F9-4700-8616-83BB0FFF3AAE}" presName="hierRoot2" presStyleCnt="0">
        <dgm:presLayoutVars>
          <dgm:hierBranch val="init"/>
        </dgm:presLayoutVars>
      </dgm:prSet>
      <dgm:spPr/>
    </dgm:pt>
    <dgm:pt modelId="{918BAD10-0444-4F2C-A931-8B17815C3DDA}" type="pres">
      <dgm:prSet presAssocID="{CD60645C-98F9-4700-8616-83BB0FFF3AAE}" presName="rootComposite" presStyleCnt="0"/>
      <dgm:spPr/>
    </dgm:pt>
    <dgm:pt modelId="{82EB5583-CE8B-4643-992A-A373E4A9EF6B}" type="pres">
      <dgm:prSet presAssocID="{CD60645C-98F9-4700-8616-83BB0FFF3AAE}" presName="rootText" presStyleLbl="node3" presStyleIdx="5" presStyleCnt="24">
        <dgm:presLayoutVars>
          <dgm:chPref val="3"/>
        </dgm:presLayoutVars>
      </dgm:prSet>
      <dgm:spPr/>
      <dgm:t>
        <a:bodyPr/>
        <a:lstStyle/>
        <a:p>
          <a:endParaRPr lang="en-US"/>
        </a:p>
      </dgm:t>
    </dgm:pt>
    <dgm:pt modelId="{A1CE72F4-5862-4395-9D12-771E5F298F2E}" type="pres">
      <dgm:prSet presAssocID="{CD60645C-98F9-4700-8616-83BB0FFF3AAE}" presName="rootConnector" presStyleLbl="node3" presStyleIdx="5" presStyleCnt="24"/>
      <dgm:spPr/>
      <dgm:t>
        <a:bodyPr/>
        <a:lstStyle/>
        <a:p>
          <a:endParaRPr lang="en-US"/>
        </a:p>
      </dgm:t>
    </dgm:pt>
    <dgm:pt modelId="{BE3219DB-B372-471D-B6A7-4BC8BC33CCC3}" type="pres">
      <dgm:prSet presAssocID="{CD60645C-98F9-4700-8616-83BB0FFF3AAE}" presName="hierChild4" presStyleCnt="0"/>
      <dgm:spPr/>
    </dgm:pt>
    <dgm:pt modelId="{C929E203-650B-43EA-A4B0-EE7CB3193C05}" type="pres">
      <dgm:prSet presAssocID="{CD60645C-98F9-4700-8616-83BB0FFF3AAE}" presName="hierChild5" presStyleCnt="0"/>
      <dgm:spPr/>
    </dgm:pt>
    <dgm:pt modelId="{3E4DDA16-13A6-42E5-BD1C-67A8775AF30B}" type="pres">
      <dgm:prSet presAssocID="{AB91AAE2-C421-44C0-A45A-31A95F5E3B5D}" presName="Name37" presStyleLbl="parChTrans1D3" presStyleIdx="6" presStyleCnt="24"/>
      <dgm:spPr/>
      <dgm:t>
        <a:bodyPr/>
        <a:lstStyle/>
        <a:p>
          <a:endParaRPr lang="en-US"/>
        </a:p>
      </dgm:t>
    </dgm:pt>
    <dgm:pt modelId="{DEA97425-1EEC-4ADD-876A-E90395CCD42A}" type="pres">
      <dgm:prSet presAssocID="{76229771-AC97-4DC5-A3AC-CF837CDFA83F}" presName="hierRoot2" presStyleCnt="0">
        <dgm:presLayoutVars>
          <dgm:hierBranch val="init"/>
        </dgm:presLayoutVars>
      </dgm:prSet>
      <dgm:spPr/>
    </dgm:pt>
    <dgm:pt modelId="{98AF4009-2E03-4975-A777-7EB4998E9B95}" type="pres">
      <dgm:prSet presAssocID="{76229771-AC97-4DC5-A3AC-CF837CDFA83F}" presName="rootComposite" presStyleCnt="0"/>
      <dgm:spPr/>
    </dgm:pt>
    <dgm:pt modelId="{765CD2EA-C272-4C6F-934E-C5DADBD6434A}" type="pres">
      <dgm:prSet presAssocID="{76229771-AC97-4DC5-A3AC-CF837CDFA83F}" presName="rootText" presStyleLbl="node3" presStyleIdx="6" presStyleCnt="24">
        <dgm:presLayoutVars>
          <dgm:chPref val="3"/>
        </dgm:presLayoutVars>
      </dgm:prSet>
      <dgm:spPr/>
      <dgm:t>
        <a:bodyPr/>
        <a:lstStyle/>
        <a:p>
          <a:endParaRPr lang="en-US"/>
        </a:p>
      </dgm:t>
    </dgm:pt>
    <dgm:pt modelId="{D0187F6A-3D72-4126-952F-0BA24369DF5D}" type="pres">
      <dgm:prSet presAssocID="{76229771-AC97-4DC5-A3AC-CF837CDFA83F}" presName="rootConnector" presStyleLbl="node3" presStyleIdx="6" presStyleCnt="24"/>
      <dgm:spPr/>
      <dgm:t>
        <a:bodyPr/>
        <a:lstStyle/>
        <a:p>
          <a:endParaRPr lang="en-US"/>
        </a:p>
      </dgm:t>
    </dgm:pt>
    <dgm:pt modelId="{84102B59-8121-4B46-92D5-F5DF0BFAF960}" type="pres">
      <dgm:prSet presAssocID="{76229771-AC97-4DC5-A3AC-CF837CDFA83F}" presName="hierChild4" presStyleCnt="0"/>
      <dgm:spPr/>
    </dgm:pt>
    <dgm:pt modelId="{9177CBB0-D4D9-4A71-BD98-8948292FC11E}" type="pres">
      <dgm:prSet presAssocID="{76229771-AC97-4DC5-A3AC-CF837CDFA83F}" presName="hierChild5" presStyleCnt="0"/>
      <dgm:spPr/>
    </dgm:pt>
    <dgm:pt modelId="{5AC7CC8A-4027-40D0-BBCD-B34E8EA8B2F6}" type="pres">
      <dgm:prSet presAssocID="{964CFFC0-BA81-4EB7-BAD0-D4D044EA1B7D}" presName="Name37" presStyleLbl="parChTrans1D3" presStyleIdx="7" presStyleCnt="24"/>
      <dgm:spPr/>
      <dgm:t>
        <a:bodyPr/>
        <a:lstStyle/>
        <a:p>
          <a:endParaRPr lang="en-US"/>
        </a:p>
      </dgm:t>
    </dgm:pt>
    <dgm:pt modelId="{547936E5-53B9-4CE3-8F67-8BE3506C7376}" type="pres">
      <dgm:prSet presAssocID="{0A4B9385-7D8F-4EB6-9ACD-28C477BDCD8F}" presName="hierRoot2" presStyleCnt="0">
        <dgm:presLayoutVars>
          <dgm:hierBranch val="init"/>
        </dgm:presLayoutVars>
      </dgm:prSet>
      <dgm:spPr/>
    </dgm:pt>
    <dgm:pt modelId="{C06E7848-4E04-405A-BB2C-09362C5F0A5D}" type="pres">
      <dgm:prSet presAssocID="{0A4B9385-7D8F-4EB6-9ACD-28C477BDCD8F}" presName="rootComposite" presStyleCnt="0"/>
      <dgm:spPr/>
    </dgm:pt>
    <dgm:pt modelId="{4831231A-DEA3-4C09-B7B7-733FBB9298BB}" type="pres">
      <dgm:prSet presAssocID="{0A4B9385-7D8F-4EB6-9ACD-28C477BDCD8F}" presName="rootText" presStyleLbl="node3" presStyleIdx="7" presStyleCnt="24">
        <dgm:presLayoutVars>
          <dgm:chPref val="3"/>
        </dgm:presLayoutVars>
      </dgm:prSet>
      <dgm:spPr/>
      <dgm:t>
        <a:bodyPr/>
        <a:lstStyle/>
        <a:p>
          <a:endParaRPr lang="en-US"/>
        </a:p>
      </dgm:t>
    </dgm:pt>
    <dgm:pt modelId="{A5CADEA7-894A-44EA-9640-F5C30DE0F370}" type="pres">
      <dgm:prSet presAssocID="{0A4B9385-7D8F-4EB6-9ACD-28C477BDCD8F}" presName="rootConnector" presStyleLbl="node3" presStyleIdx="7" presStyleCnt="24"/>
      <dgm:spPr/>
      <dgm:t>
        <a:bodyPr/>
        <a:lstStyle/>
        <a:p>
          <a:endParaRPr lang="en-US"/>
        </a:p>
      </dgm:t>
    </dgm:pt>
    <dgm:pt modelId="{DDC3FCB6-7B02-4778-BB93-A2501C85E703}" type="pres">
      <dgm:prSet presAssocID="{0A4B9385-7D8F-4EB6-9ACD-28C477BDCD8F}" presName="hierChild4" presStyleCnt="0"/>
      <dgm:spPr/>
    </dgm:pt>
    <dgm:pt modelId="{748D3E68-89C8-4931-A81C-A563F388E655}" type="pres">
      <dgm:prSet presAssocID="{0A4B9385-7D8F-4EB6-9ACD-28C477BDCD8F}" presName="hierChild5" presStyleCnt="0"/>
      <dgm:spPr/>
    </dgm:pt>
    <dgm:pt modelId="{022CFDC8-784A-45F1-B860-609C62584CBC}" type="pres">
      <dgm:prSet presAssocID="{C09835E1-B295-4322-9562-DDCD4F441461}" presName="hierChild5" presStyleCnt="0"/>
      <dgm:spPr/>
    </dgm:pt>
    <dgm:pt modelId="{8EA41984-BF72-4D78-A032-AC3E578C4A11}" type="pres">
      <dgm:prSet presAssocID="{FDB65D45-CA3A-401B-97AB-CE486A42CEEB}" presName="Name37" presStyleLbl="parChTrans1D2" presStyleIdx="2" presStyleCnt="6"/>
      <dgm:spPr/>
      <dgm:t>
        <a:bodyPr/>
        <a:lstStyle/>
        <a:p>
          <a:endParaRPr lang="en-US"/>
        </a:p>
      </dgm:t>
    </dgm:pt>
    <dgm:pt modelId="{F64F658A-D12B-4377-BAE6-E8BDC4F467A9}" type="pres">
      <dgm:prSet presAssocID="{9ACD7FC5-8D8F-4298-8BDB-1E919B96AECD}" presName="hierRoot2" presStyleCnt="0">
        <dgm:presLayoutVars>
          <dgm:hierBranch val="init"/>
        </dgm:presLayoutVars>
      </dgm:prSet>
      <dgm:spPr/>
    </dgm:pt>
    <dgm:pt modelId="{94FEE702-BC96-40EE-BE63-E92587887B8C}" type="pres">
      <dgm:prSet presAssocID="{9ACD7FC5-8D8F-4298-8BDB-1E919B96AECD}" presName="rootComposite" presStyleCnt="0"/>
      <dgm:spPr/>
    </dgm:pt>
    <dgm:pt modelId="{68B2F428-86A5-4B5B-97AB-630F12BF21F4}" type="pres">
      <dgm:prSet presAssocID="{9ACD7FC5-8D8F-4298-8BDB-1E919B96AECD}" presName="rootText" presStyleLbl="node2" presStyleIdx="2" presStyleCnt="6">
        <dgm:presLayoutVars>
          <dgm:chPref val="3"/>
        </dgm:presLayoutVars>
      </dgm:prSet>
      <dgm:spPr/>
      <dgm:t>
        <a:bodyPr/>
        <a:lstStyle/>
        <a:p>
          <a:endParaRPr lang="en-US"/>
        </a:p>
      </dgm:t>
    </dgm:pt>
    <dgm:pt modelId="{5F356231-451A-47B4-801F-6E1A71F5FAD5}" type="pres">
      <dgm:prSet presAssocID="{9ACD7FC5-8D8F-4298-8BDB-1E919B96AECD}" presName="rootConnector" presStyleLbl="node2" presStyleIdx="2" presStyleCnt="6"/>
      <dgm:spPr/>
      <dgm:t>
        <a:bodyPr/>
        <a:lstStyle/>
        <a:p>
          <a:endParaRPr lang="en-US"/>
        </a:p>
      </dgm:t>
    </dgm:pt>
    <dgm:pt modelId="{4AE5E4ED-FEAC-4AEA-84D8-962AEFE6E9C9}" type="pres">
      <dgm:prSet presAssocID="{9ACD7FC5-8D8F-4298-8BDB-1E919B96AECD}" presName="hierChild4" presStyleCnt="0"/>
      <dgm:spPr/>
    </dgm:pt>
    <dgm:pt modelId="{8243FB93-E22C-4129-A42C-CD7F3F60B577}" type="pres">
      <dgm:prSet presAssocID="{C18E87D3-E0E0-488C-B535-E586097F4BB0}" presName="Name37" presStyleLbl="parChTrans1D3" presStyleIdx="8" presStyleCnt="24"/>
      <dgm:spPr/>
      <dgm:t>
        <a:bodyPr/>
        <a:lstStyle/>
        <a:p>
          <a:endParaRPr lang="en-US"/>
        </a:p>
      </dgm:t>
    </dgm:pt>
    <dgm:pt modelId="{8544F96F-7432-402C-AB38-4D9B5273D8A6}" type="pres">
      <dgm:prSet presAssocID="{C6262C11-3C9D-4641-A0DE-6BEE73E98228}" presName="hierRoot2" presStyleCnt="0">
        <dgm:presLayoutVars>
          <dgm:hierBranch val="init"/>
        </dgm:presLayoutVars>
      </dgm:prSet>
      <dgm:spPr/>
    </dgm:pt>
    <dgm:pt modelId="{756474C6-22C8-4827-A3E5-8E5010FCFBF9}" type="pres">
      <dgm:prSet presAssocID="{C6262C11-3C9D-4641-A0DE-6BEE73E98228}" presName="rootComposite" presStyleCnt="0"/>
      <dgm:spPr/>
    </dgm:pt>
    <dgm:pt modelId="{63ECCEB2-95D0-4674-9312-3944354C5AC2}" type="pres">
      <dgm:prSet presAssocID="{C6262C11-3C9D-4641-A0DE-6BEE73E98228}" presName="rootText" presStyleLbl="node3" presStyleIdx="8" presStyleCnt="24">
        <dgm:presLayoutVars>
          <dgm:chPref val="3"/>
        </dgm:presLayoutVars>
      </dgm:prSet>
      <dgm:spPr/>
      <dgm:t>
        <a:bodyPr/>
        <a:lstStyle/>
        <a:p>
          <a:endParaRPr lang="en-US"/>
        </a:p>
      </dgm:t>
    </dgm:pt>
    <dgm:pt modelId="{4F4BA5B3-1F59-4560-8247-AAACFAFEA4BC}" type="pres">
      <dgm:prSet presAssocID="{C6262C11-3C9D-4641-A0DE-6BEE73E98228}" presName="rootConnector" presStyleLbl="node3" presStyleIdx="8" presStyleCnt="24"/>
      <dgm:spPr/>
      <dgm:t>
        <a:bodyPr/>
        <a:lstStyle/>
        <a:p>
          <a:endParaRPr lang="en-US"/>
        </a:p>
      </dgm:t>
    </dgm:pt>
    <dgm:pt modelId="{536DDE3C-B292-4BE7-86CB-77343B579E92}" type="pres">
      <dgm:prSet presAssocID="{C6262C11-3C9D-4641-A0DE-6BEE73E98228}" presName="hierChild4" presStyleCnt="0"/>
      <dgm:spPr/>
    </dgm:pt>
    <dgm:pt modelId="{BD99F857-F4EA-43BA-89F0-21508ED21134}" type="pres">
      <dgm:prSet presAssocID="{C6262C11-3C9D-4641-A0DE-6BEE73E98228}" presName="hierChild5" presStyleCnt="0"/>
      <dgm:spPr/>
    </dgm:pt>
    <dgm:pt modelId="{6E02EB11-5725-4C04-B542-2A9D19292413}" type="pres">
      <dgm:prSet presAssocID="{6302F67F-F479-41B9-8F3E-AE28EBDA8160}" presName="Name37" presStyleLbl="parChTrans1D3" presStyleIdx="9" presStyleCnt="24"/>
      <dgm:spPr/>
      <dgm:t>
        <a:bodyPr/>
        <a:lstStyle/>
        <a:p>
          <a:endParaRPr lang="en-US"/>
        </a:p>
      </dgm:t>
    </dgm:pt>
    <dgm:pt modelId="{FFC8FA59-CB21-441E-A854-090EF662264F}" type="pres">
      <dgm:prSet presAssocID="{2E727CBE-4AF5-4074-80BF-4D4098D5F760}" presName="hierRoot2" presStyleCnt="0">
        <dgm:presLayoutVars>
          <dgm:hierBranch val="init"/>
        </dgm:presLayoutVars>
      </dgm:prSet>
      <dgm:spPr/>
    </dgm:pt>
    <dgm:pt modelId="{740E334B-6571-49D2-8554-372365A8C17E}" type="pres">
      <dgm:prSet presAssocID="{2E727CBE-4AF5-4074-80BF-4D4098D5F760}" presName="rootComposite" presStyleCnt="0"/>
      <dgm:spPr/>
    </dgm:pt>
    <dgm:pt modelId="{11DD3EDC-6DB2-4D07-BD2D-4B8E50E68600}" type="pres">
      <dgm:prSet presAssocID="{2E727CBE-4AF5-4074-80BF-4D4098D5F760}" presName="rootText" presStyleLbl="node3" presStyleIdx="9" presStyleCnt="24">
        <dgm:presLayoutVars>
          <dgm:chPref val="3"/>
        </dgm:presLayoutVars>
      </dgm:prSet>
      <dgm:spPr/>
      <dgm:t>
        <a:bodyPr/>
        <a:lstStyle/>
        <a:p>
          <a:endParaRPr lang="en-US"/>
        </a:p>
      </dgm:t>
    </dgm:pt>
    <dgm:pt modelId="{86D1B0B8-B11D-4E9A-A8FB-FAC7F923F2C3}" type="pres">
      <dgm:prSet presAssocID="{2E727CBE-4AF5-4074-80BF-4D4098D5F760}" presName="rootConnector" presStyleLbl="node3" presStyleIdx="9" presStyleCnt="24"/>
      <dgm:spPr/>
      <dgm:t>
        <a:bodyPr/>
        <a:lstStyle/>
        <a:p>
          <a:endParaRPr lang="en-US"/>
        </a:p>
      </dgm:t>
    </dgm:pt>
    <dgm:pt modelId="{E55C41AB-59BA-4589-A0AC-C48898DAD2AD}" type="pres">
      <dgm:prSet presAssocID="{2E727CBE-4AF5-4074-80BF-4D4098D5F760}" presName="hierChild4" presStyleCnt="0"/>
      <dgm:spPr/>
    </dgm:pt>
    <dgm:pt modelId="{0696A4B2-A51B-4541-A494-FD370D6643B9}" type="pres">
      <dgm:prSet presAssocID="{2E727CBE-4AF5-4074-80BF-4D4098D5F760}" presName="hierChild5" presStyleCnt="0"/>
      <dgm:spPr/>
    </dgm:pt>
    <dgm:pt modelId="{343E3922-E918-4918-9BBF-4A3A474A7729}" type="pres">
      <dgm:prSet presAssocID="{6182740F-B2BF-422E-9280-C8587E1B7074}" presName="Name37" presStyleLbl="parChTrans1D3" presStyleIdx="10" presStyleCnt="24"/>
      <dgm:spPr/>
      <dgm:t>
        <a:bodyPr/>
        <a:lstStyle/>
        <a:p>
          <a:endParaRPr lang="en-US"/>
        </a:p>
      </dgm:t>
    </dgm:pt>
    <dgm:pt modelId="{8705D0F3-C94A-4720-98E3-EA1C4B9FF4CA}" type="pres">
      <dgm:prSet presAssocID="{477E3B54-5B19-4C56-8396-2B64B079669A}" presName="hierRoot2" presStyleCnt="0">
        <dgm:presLayoutVars>
          <dgm:hierBranch val="init"/>
        </dgm:presLayoutVars>
      </dgm:prSet>
      <dgm:spPr/>
    </dgm:pt>
    <dgm:pt modelId="{3DA2330C-A02B-4045-9FD0-DF1C372A84C8}" type="pres">
      <dgm:prSet presAssocID="{477E3B54-5B19-4C56-8396-2B64B079669A}" presName="rootComposite" presStyleCnt="0"/>
      <dgm:spPr/>
    </dgm:pt>
    <dgm:pt modelId="{44EB451B-58BC-4538-950C-B02B1E5A2ED8}" type="pres">
      <dgm:prSet presAssocID="{477E3B54-5B19-4C56-8396-2B64B079669A}" presName="rootText" presStyleLbl="node3" presStyleIdx="10" presStyleCnt="24">
        <dgm:presLayoutVars>
          <dgm:chPref val="3"/>
        </dgm:presLayoutVars>
      </dgm:prSet>
      <dgm:spPr/>
      <dgm:t>
        <a:bodyPr/>
        <a:lstStyle/>
        <a:p>
          <a:endParaRPr lang="en-US"/>
        </a:p>
      </dgm:t>
    </dgm:pt>
    <dgm:pt modelId="{92DEA1D4-B645-423E-BC0E-5DDE635D30B1}" type="pres">
      <dgm:prSet presAssocID="{477E3B54-5B19-4C56-8396-2B64B079669A}" presName="rootConnector" presStyleLbl="node3" presStyleIdx="10" presStyleCnt="24"/>
      <dgm:spPr/>
      <dgm:t>
        <a:bodyPr/>
        <a:lstStyle/>
        <a:p>
          <a:endParaRPr lang="en-US"/>
        </a:p>
      </dgm:t>
    </dgm:pt>
    <dgm:pt modelId="{FFAA47B3-0597-4C0D-BC77-DCDF8CA83D02}" type="pres">
      <dgm:prSet presAssocID="{477E3B54-5B19-4C56-8396-2B64B079669A}" presName="hierChild4" presStyleCnt="0"/>
      <dgm:spPr/>
    </dgm:pt>
    <dgm:pt modelId="{F10B5658-7E7E-46BF-8036-42BF098ABCFC}" type="pres">
      <dgm:prSet presAssocID="{477E3B54-5B19-4C56-8396-2B64B079669A}" presName="hierChild5" presStyleCnt="0"/>
      <dgm:spPr/>
    </dgm:pt>
    <dgm:pt modelId="{5F7400FF-8979-41C2-ABD9-D1625416EF04}" type="pres">
      <dgm:prSet presAssocID="{B898B5A0-1848-479E-AFEF-0C1F25DAF616}" presName="Name37" presStyleLbl="parChTrans1D3" presStyleIdx="11" presStyleCnt="24"/>
      <dgm:spPr/>
      <dgm:t>
        <a:bodyPr/>
        <a:lstStyle/>
        <a:p>
          <a:endParaRPr lang="en-US"/>
        </a:p>
      </dgm:t>
    </dgm:pt>
    <dgm:pt modelId="{D4EF148D-5486-4C46-86AB-DA6A7D78DF24}" type="pres">
      <dgm:prSet presAssocID="{AD57ABF5-B2EF-4BCD-A614-FB31FF28F7BB}" presName="hierRoot2" presStyleCnt="0">
        <dgm:presLayoutVars>
          <dgm:hierBranch val="init"/>
        </dgm:presLayoutVars>
      </dgm:prSet>
      <dgm:spPr/>
    </dgm:pt>
    <dgm:pt modelId="{75B1B861-32A3-4D82-911B-79FCAFF0D462}" type="pres">
      <dgm:prSet presAssocID="{AD57ABF5-B2EF-4BCD-A614-FB31FF28F7BB}" presName="rootComposite" presStyleCnt="0"/>
      <dgm:spPr/>
    </dgm:pt>
    <dgm:pt modelId="{48B3D8EC-26B8-4D5F-98DB-E0D64C3BFC1F}" type="pres">
      <dgm:prSet presAssocID="{AD57ABF5-B2EF-4BCD-A614-FB31FF28F7BB}" presName="rootText" presStyleLbl="node3" presStyleIdx="11" presStyleCnt="24">
        <dgm:presLayoutVars>
          <dgm:chPref val="3"/>
        </dgm:presLayoutVars>
      </dgm:prSet>
      <dgm:spPr/>
      <dgm:t>
        <a:bodyPr/>
        <a:lstStyle/>
        <a:p>
          <a:endParaRPr lang="en-US"/>
        </a:p>
      </dgm:t>
    </dgm:pt>
    <dgm:pt modelId="{871AAF05-6AAE-4A46-AFED-D95E85EE8FC4}" type="pres">
      <dgm:prSet presAssocID="{AD57ABF5-B2EF-4BCD-A614-FB31FF28F7BB}" presName="rootConnector" presStyleLbl="node3" presStyleIdx="11" presStyleCnt="24"/>
      <dgm:spPr/>
      <dgm:t>
        <a:bodyPr/>
        <a:lstStyle/>
        <a:p>
          <a:endParaRPr lang="en-US"/>
        </a:p>
      </dgm:t>
    </dgm:pt>
    <dgm:pt modelId="{7BE7FABF-86E4-4822-831B-A98D497571F9}" type="pres">
      <dgm:prSet presAssocID="{AD57ABF5-B2EF-4BCD-A614-FB31FF28F7BB}" presName="hierChild4" presStyleCnt="0"/>
      <dgm:spPr/>
    </dgm:pt>
    <dgm:pt modelId="{42ED3BA3-9A8F-426B-B96C-34A813F06AA5}" type="pres">
      <dgm:prSet presAssocID="{AD57ABF5-B2EF-4BCD-A614-FB31FF28F7BB}" presName="hierChild5" presStyleCnt="0"/>
      <dgm:spPr/>
    </dgm:pt>
    <dgm:pt modelId="{CA71F270-9F65-48D2-A538-CF59E481CDE4}" type="pres">
      <dgm:prSet presAssocID="{9ACD7FC5-8D8F-4298-8BDB-1E919B96AECD}" presName="hierChild5" presStyleCnt="0"/>
      <dgm:spPr/>
    </dgm:pt>
    <dgm:pt modelId="{3E706268-0494-4D68-B5F0-0435C7B7A440}" type="pres">
      <dgm:prSet presAssocID="{DA57C36B-A23E-43C3-90F6-40718AB5E5B9}" presName="Name37" presStyleLbl="parChTrans1D2" presStyleIdx="3" presStyleCnt="6"/>
      <dgm:spPr/>
      <dgm:t>
        <a:bodyPr/>
        <a:lstStyle/>
        <a:p>
          <a:endParaRPr lang="en-US"/>
        </a:p>
      </dgm:t>
    </dgm:pt>
    <dgm:pt modelId="{F5B334B7-E615-4B5D-8B13-30F437B2031D}" type="pres">
      <dgm:prSet presAssocID="{EE2B9860-7745-45CE-AF64-7951B66D71C4}" presName="hierRoot2" presStyleCnt="0">
        <dgm:presLayoutVars>
          <dgm:hierBranch val="init"/>
        </dgm:presLayoutVars>
      </dgm:prSet>
      <dgm:spPr/>
    </dgm:pt>
    <dgm:pt modelId="{0A43762F-1606-4713-8455-472E39F8C37C}" type="pres">
      <dgm:prSet presAssocID="{EE2B9860-7745-45CE-AF64-7951B66D71C4}" presName="rootComposite" presStyleCnt="0"/>
      <dgm:spPr/>
    </dgm:pt>
    <dgm:pt modelId="{27E018D1-D802-45D8-B0C3-FF4E7D4155FD}" type="pres">
      <dgm:prSet presAssocID="{EE2B9860-7745-45CE-AF64-7951B66D71C4}" presName="rootText" presStyleLbl="node2" presStyleIdx="3" presStyleCnt="6">
        <dgm:presLayoutVars>
          <dgm:chPref val="3"/>
        </dgm:presLayoutVars>
      </dgm:prSet>
      <dgm:spPr/>
      <dgm:t>
        <a:bodyPr/>
        <a:lstStyle/>
        <a:p>
          <a:endParaRPr lang="en-US"/>
        </a:p>
      </dgm:t>
    </dgm:pt>
    <dgm:pt modelId="{8B2B8F87-0813-452B-8011-BF05EC7D1796}" type="pres">
      <dgm:prSet presAssocID="{EE2B9860-7745-45CE-AF64-7951B66D71C4}" presName="rootConnector" presStyleLbl="node2" presStyleIdx="3" presStyleCnt="6"/>
      <dgm:spPr/>
      <dgm:t>
        <a:bodyPr/>
        <a:lstStyle/>
        <a:p>
          <a:endParaRPr lang="en-US"/>
        </a:p>
      </dgm:t>
    </dgm:pt>
    <dgm:pt modelId="{B196C7E8-896F-4FDA-BFB8-D4DECE9F05BC}" type="pres">
      <dgm:prSet presAssocID="{EE2B9860-7745-45CE-AF64-7951B66D71C4}" presName="hierChild4" presStyleCnt="0"/>
      <dgm:spPr/>
    </dgm:pt>
    <dgm:pt modelId="{4CB71F7E-9E9D-4E40-8F10-F329C61B2175}" type="pres">
      <dgm:prSet presAssocID="{A69258D4-70B9-4845-8AC2-33956BE9923B}" presName="Name37" presStyleLbl="parChTrans1D3" presStyleIdx="12" presStyleCnt="24"/>
      <dgm:spPr/>
      <dgm:t>
        <a:bodyPr/>
        <a:lstStyle/>
        <a:p>
          <a:endParaRPr lang="en-US"/>
        </a:p>
      </dgm:t>
    </dgm:pt>
    <dgm:pt modelId="{6E8587CD-1812-4BA0-96A5-121824E2AAE2}" type="pres">
      <dgm:prSet presAssocID="{02109948-46FB-4BA8-AED4-C24E5F9975CA}" presName="hierRoot2" presStyleCnt="0">
        <dgm:presLayoutVars>
          <dgm:hierBranch val="init"/>
        </dgm:presLayoutVars>
      </dgm:prSet>
      <dgm:spPr/>
    </dgm:pt>
    <dgm:pt modelId="{D998CAF8-E7C0-41C5-8E0D-AFAFDA06E97F}" type="pres">
      <dgm:prSet presAssocID="{02109948-46FB-4BA8-AED4-C24E5F9975CA}" presName="rootComposite" presStyleCnt="0"/>
      <dgm:spPr/>
    </dgm:pt>
    <dgm:pt modelId="{D68C9318-3AF8-45A0-BB40-E186766A6EFE}" type="pres">
      <dgm:prSet presAssocID="{02109948-46FB-4BA8-AED4-C24E5F9975CA}" presName="rootText" presStyleLbl="node3" presStyleIdx="12" presStyleCnt="24">
        <dgm:presLayoutVars>
          <dgm:chPref val="3"/>
        </dgm:presLayoutVars>
      </dgm:prSet>
      <dgm:spPr/>
      <dgm:t>
        <a:bodyPr/>
        <a:lstStyle/>
        <a:p>
          <a:endParaRPr lang="en-US"/>
        </a:p>
      </dgm:t>
    </dgm:pt>
    <dgm:pt modelId="{B9E8C692-B910-4B12-84EC-106E7942F185}" type="pres">
      <dgm:prSet presAssocID="{02109948-46FB-4BA8-AED4-C24E5F9975CA}" presName="rootConnector" presStyleLbl="node3" presStyleIdx="12" presStyleCnt="24"/>
      <dgm:spPr/>
      <dgm:t>
        <a:bodyPr/>
        <a:lstStyle/>
        <a:p>
          <a:endParaRPr lang="en-US"/>
        </a:p>
      </dgm:t>
    </dgm:pt>
    <dgm:pt modelId="{96B52F23-4C7A-440E-A312-85CAB8E98DC3}" type="pres">
      <dgm:prSet presAssocID="{02109948-46FB-4BA8-AED4-C24E5F9975CA}" presName="hierChild4" presStyleCnt="0"/>
      <dgm:spPr/>
    </dgm:pt>
    <dgm:pt modelId="{204BAD38-95DC-4536-9243-1D6B011A7DE4}" type="pres">
      <dgm:prSet presAssocID="{02109948-46FB-4BA8-AED4-C24E5F9975CA}" presName="hierChild5" presStyleCnt="0"/>
      <dgm:spPr/>
    </dgm:pt>
    <dgm:pt modelId="{D52B37DF-5B49-45B3-BB6B-DF65D3A148A8}" type="pres">
      <dgm:prSet presAssocID="{AE81580C-789D-4D3C-A82B-96DA968A0051}" presName="Name37" presStyleLbl="parChTrans1D3" presStyleIdx="13" presStyleCnt="24"/>
      <dgm:spPr/>
      <dgm:t>
        <a:bodyPr/>
        <a:lstStyle/>
        <a:p>
          <a:endParaRPr lang="en-US"/>
        </a:p>
      </dgm:t>
    </dgm:pt>
    <dgm:pt modelId="{222385AF-AD1A-47EA-B7E2-B2E260F8BF98}" type="pres">
      <dgm:prSet presAssocID="{6BCC9C5C-E63E-4501-9E86-A114B194E3AE}" presName="hierRoot2" presStyleCnt="0">
        <dgm:presLayoutVars>
          <dgm:hierBranch val="init"/>
        </dgm:presLayoutVars>
      </dgm:prSet>
      <dgm:spPr/>
    </dgm:pt>
    <dgm:pt modelId="{26768A78-C9CF-4A7A-A628-00D848E9ED03}" type="pres">
      <dgm:prSet presAssocID="{6BCC9C5C-E63E-4501-9E86-A114B194E3AE}" presName="rootComposite" presStyleCnt="0"/>
      <dgm:spPr/>
    </dgm:pt>
    <dgm:pt modelId="{34C88309-0F11-44F4-82C0-1E16663CB359}" type="pres">
      <dgm:prSet presAssocID="{6BCC9C5C-E63E-4501-9E86-A114B194E3AE}" presName="rootText" presStyleLbl="node3" presStyleIdx="13" presStyleCnt="24">
        <dgm:presLayoutVars>
          <dgm:chPref val="3"/>
        </dgm:presLayoutVars>
      </dgm:prSet>
      <dgm:spPr/>
      <dgm:t>
        <a:bodyPr/>
        <a:lstStyle/>
        <a:p>
          <a:endParaRPr lang="en-US"/>
        </a:p>
      </dgm:t>
    </dgm:pt>
    <dgm:pt modelId="{A8BE8199-B45C-47E2-9832-DE5A62AB12A6}" type="pres">
      <dgm:prSet presAssocID="{6BCC9C5C-E63E-4501-9E86-A114B194E3AE}" presName="rootConnector" presStyleLbl="node3" presStyleIdx="13" presStyleCnt="24"/>
      <dgm:spPr/>
      <dgm:t>
        <a:bodyPr/>
        <a:lstStyle/>
        <a:p>
          <a:endParaRPr lang="en-US"/>
        </a:p>
      </dgm:t>
    </dgm:pt>
    <dgm:pt modelId="{E817D443-4853-454D-8785-C87863EBA2C7}" type="pres">
      <dgm:prSet presAssocID="{6BCC9C5C-E63E-4501-9E86-A114B194E3AE}" presName="hierChild4" presStyleCnt="0"/>
      <dgm:spPr/>
    </dgm:pt>
    <dgm:pt modelId="{4FA3B02D-8485-4B6D-AEAE-C51FD99D6F08}" type="pres">
      <dgm:prSet presAssocID="{6BCC9C5C-E63E-4501-9E86-A114B194E3AE}" presName="hierChild5" presStyleCnt="0"/>
      <dgm:spPr/>
    </dgm:pt>
    <dgm:pt modelId="{16C5B2A9-F9AA-41C0-8B8E-7CCD71BB2C18}" type="pres">
      <dgm:prSet presAssocID="{6258B351-B260-4306-8DA1-3E688877C5A6}" presName="Name37" presStyleLbl="parChTrans1D3" presStyleIdx="14" presStyleCnt="24"/>
      <dgm:spPr/>
      <dgm:t>
        <a:bodyPr/>
        <a:lstStyle/>
        <a:p>
          <a:endParaRPr lang="en-US"/>
        </a:p>
      </dgm:t>
    </dgm:pt>
    <dgm:pt modelId="{A8B27A52-E488-4C4A-BC56-79A05574F40B}" type="pres">
      <dgm:prSet presAssocID="{EEB19F84-5A85-4125-BB4D-9107ED364EB1}" presName="hierRoot2" presStyleCnt="0">
        <dgm:presLayoutVars>
          <dgm:hierBranch val="init"/>
        </dgm:presLayoutVars>
      </dgm:prSet>
      <dgm:spPr/>
    </dgm:pt>
    <dgm:pt modelId="{F192B35E-E125-4176-B182-886DBDC0B085}" type="pres">
      <dgm:prSet presAssocID="{EEB19F84-5A85-4125-BB4D-9107ED364EB1}" presName="rootComposite" presStyleCnt="0"/>
      <dgm:spPr/>
    </dgm:pt>
    <dgm:pt modelId="{8BA320C7-C323-4157-8BFC-A899F21E96F8}" type="pres">
      <dgm:prSet presAssocID="{EEB19F84-5A85-4125-BB4D-9107ED364EB1}" presName="rootText" presStyleLbl="node3" presStyleIdx="14" presStyleCnt="24">
        <dgm:presLayoutVars>
          <dgm:chPref val="3"/>
        </dgm:presLayoutVars>
      </dgm:prSet>
      <dgm:spPr/>
      <dgm:t>
        <a:bodyPr/>
        <a:lstStyle/>
        <a:p>
          <a:endParaRPr lang="en-US"/>
        </a:p>
      </dgm:t>
    </dgm:pt>
    <dgm:pt modelId="{A316F4F3-9495-4040-970D-B94548E71989}" type="pres">
      <dgm:prSet presAssocID="{EEB19F84-5A85-4125-BB4D-9107ED364EB1}" presName="rootConnector" presStyleLbl="node3" presStyleIdx="14" presStyleCnt="24"/>
      <dgm:spPr/>
      <dgm:t>
        <a:bodyPr/>
        <a:lstStyle/>
        <a:p>
          <a:endParaRPr lang="en-US"/>
        </a:p>
      </dgm:t>
    </dgm:pt>
    <dgm:pt modelId="{DE557D5A-6195-4295-9CF2-C6349F9E234D}" type="pres">
      <dgm:prSet presAssocID="{EEB19F84-5A85-4125-BB4D-9107ED364EB1}" presName="hierChild4" presStyleCnt="0"/>
      <dgm:spPr/>
    </dgm:pt>
    <dgm:pt modelId="{85B3771D-0F0E-472D-A317-5A41E1AAB70D}" type="pres">
      <dgm:prSet presAssocID="{EEB19F84-5A85-4125-BB4D-9107ED364EB1}" presName="hierChild5" presStyleCnt="0"/>
      <dgm:spPr/>
    </dgm:pt>
    <dgm:pt modelId="{50F98D7F-BC2B-4AB8-AAA9-FDBDDDC979E4}" type="pres">
      <dgm:prSet presAssocID="{7A54F714-00C2-4A73-AC1F-25045D30F202}" presName="Name37" presStyleLbl="parChTrans1D3" presStyleIdx="15" presStyleCnt="24"/>
      <dgm:spPr/>
      <dgm:t>
        <a:bodyPr/>
        <a:lstStyle/>
        <a:p>
          <a:endParaRPr lang="en-US"/>
        </a:p>
      </dgm:t>
    </dgm:pt>
    <dgm:pt modelId="{B7E128F1-86CA-455B-9372-39970B2B355E}" type="pres">
      <dgm:prSet presAssocID="{781E3D1E-B758-465B-A07B-3C94A0B0F792}" presName="hierRoot2" presStyleCnt="0">
        <dgm:presLayoutVars>
          <dgm:hierBranch val="init"/>
        </dgm:presLayoutVars>
      </dgm:prSet>
      <dgm:spPr/>
    </dgm:pt>
    <dgm:pt modelId="{220FDAFD-6214-487B-8D7E-3C7E7D210F76}" type="pres">
      <dgm:prSet presAssocID="{781E3D1E-B758-465B-A07B-3C94A0B0F792}" presName="rootComposite" presStyleCnt="0"/>
      <dgm:spPr/>
    </dgm:pt>
    <dgm:pt modelId="{1D05F0A8-1628-4E88-9116-8E735124931E}" type="pres">
      <dgm:prSet presAssocID="{781E3D1E-B758-465B-A07B-3C94A0B0F792}" presName="rootText" presStyleLbl="node3" presStyleIdx="15" presStyleCnt="24">
        <dgm:presLayoutVars>
          <dgm:chPref val="3"/>
        </dgm:presLayoutVars>
      </dgm:prSet>
      <dgm:spPr/>
      <dgm:t>
        <a:bodyPr/>
        <a:lstStyle/>
        <a:p>
          <a:endParaRPr lang="en-US"/>
        </a:p>
      </dgm:t>
    </dgm:pt>
    <dgm:pt modelId="{0B9940F5-A941-4360-928A-DEA884E2C382}" type="pres">
      <dgm:prSet presAssocID="{781E3D1E-B758-465B-A07B-3C94A0B0F792}" presName="rootConnector" presStyleLbl="node3" presStyleIdx="15" presStyleCnt="24"/>
      <dgm:spPr/>
      <dgm:t>
        <a:bodyPr/>
        <a:lstStyle/>
        <a:p>
          <a:endParaRPr lang="en-US"/>
        </a:p>
      </dgm:t>
    </dgm:pt>
    <dgm:pt modelId="{D561AACC-7A2A-4E56-BFB3-98650748AEE4}" type="pres">
      <dgm:prSet presAssocID="{781E3D1E-B758-465B-A07B-3C94A0B0F792}" presName="hierChild4" presStyleCnt="0"/>
      <dgm:spPr/>
    </dgm:pt>
    <dgm:pt modelId="{0FE26B7A-23B0-4ECB-BF1A-B6B551B47096}" type="pres">
      <dgm:prSet presAssocID="{781E3D1E-B758-465B-A07B-3C94A0B0F792}" presName="hierChild5" presStyleCnt="0"/>
      <dgm:spPr/>
    </dgm:pt>
    <dgm:pt modelId="{303B7719-504E-4AFA-883B-D31D78E9AAE1}" type="pres">
      <dgm:prSet presAssocID="{EE2B9860-7745-45CE-AF64-7951B66D71C4}" presName="hierChild5" presStyleCnt="0"/>
      <dgm:spPr/>
    </dgm:pt>
    <dgm:pt modelId="{18ACA113-20FA-44E7-9F48-9EC3BD96CD59}" type="pres">
      <dgm:prSet presAssocID="{E1E64077-D04D-4021-9D09-D3A71630B840}" presName="Name37" presStyleLbl="parChTrans1D2" presStyleIdx="4" presStyleCnt="6"/>
      <dgm:spPr/>
      <dgm:t>
        <a:bodyPr/>
        <a:lstStyle/>
        <a:p>
          <a:endParaRPr lang="en-US"/>
        </a:p>
      </dgm:t>
    </dgm:pt>
    <dgm:pt modelId="{B1B5D396-A782-48A9-9A3F-4348D72AA50B}" type="pres">
      <dgm:prSet presAssocID="{FD86FFAF-A5B7-4A35-8367-2E166C6F4A95}" presName="hierRoot2" presStyleCnt="0">
        <dgm:presLayoutVars>
          <dgm:hierBranch val="init"/>
        </dgm:presLayoutVars>
      </dgm:prSet>
      <dgm:spPr/>
    </dgm:pt>
    <dgm:pt modelId="{760488E2-5F2B-44DF-8762-6CEDD7ACA667}" type="pres">
      <dgm:prSet presAssocID="{FD86FFAF-A5B7-4A35-8367-2E166C6F4A95}" presName="rootComposite" presStyleCnt="0"/>
      <dgm:spPr/>
    </dgm:pt>
    <dgm:pt modelId="{07B08018-70B8-4A59-AB26-ABA05FE2D758}" type="pres">
      <dgm:prSet presAssocID="{FD86FFAF-A5B7-4A35-8367-2E166C6F4A95}" presName="rootText" presStyleLbl="node2" presStyleIdx="4" presStyleCnt="6">
        <dgm:presLayoutVars>
          <dgm:chPref val="3"/>
        </dgm:presLayoutVars>
      </dgm:prSet>
      <dgm:spPr/>
      <dgm:t>
        <a:bodyPr/>
        <a:lstStyle/>
        <a:p>
          <a:endParaRPr lang="en-US"/>
        </a:p>
      </dgm:t>
    </dgm:pt>
    <dgm:pt modelId="{1B4608E3-E0BE-4031-BAA7-B76044FA13DA}" type="pres">
      <dgm:prSet presAssocID="{FD86FFAF-A5B7-4A35-8367-2E166C6F4A95}" presName="rootConnector" presStyleLbl="node2" presStyleIdx="4" presStyleCnt="6"/>
      <dgm:spPr/>
      <dgm:t>
        <a:bodyPr/>
        <a:lstStyle/>
        <a:p>
          <a:endParaRPr lang="en-US"/>
        </a:p>
      </dgm:t>
    </dgm:pt>
    <dgm:pt modelId="{CBD3CFB7-784E-4836-AE77-78E6034085AB}" type="pres">
      <dgm:prSet presAssocID="{FD86FFAF-A5B7-4A35-8367-2E166C6F4A95}" presName="hierChild4" presStyleCnt="0"/>
      <dgm:spPr/>
    </dgm:pt>
    <dgm:pt modelId="{E712DBC4-62DB-425F-B0FA-8236C829B90B}" type="pres">
      <dgm:prSet presAssocID="{D213030E-A143-4931-9A88-FE315210B84B}" presName="Name37" presStyleLbl="parChTrans1D3" presStyleIdx="16" presStyleCnt="24"/>
      <dgm:spPr/>
      <dgm:t>
        <a:bodyPr/>
        <a:lstStyle/>
        <a:p>
          <a:endParaRPr lang="en-US"/>
        </a:p>
      </dgm:t>
    </dgm:pt>
    <dgm:pt modelId="{2E672D55-8329-4FD2-A94D-A825CDCFC3C3}" type="pres">
      <dgm:prSet presAssocID="{1B39B63B-9F26-4155-9D44-5297F1E7AC38}" presName="hierRoot2" presStyleCnt="0">
        <dgm:presLayoutVars>
          <dgm:hierBranch val="init"/>
        </dgm:presLayoutVars>
      </dgm:prSet>
      <dgm:spPr/>
    </dgm:pt>
    <dgm:pt modelId="{4EDF6EE8-2B77-43B1-8817-0334AEA8172E}" type="pres">
      <dgm:prSet presAssocID="{1B39B63B-9F26-4155-9D44-5297F1E7AC38}" presName="rootComposite" presStyleCnt="0"/>
      <dgm:spPr/>
    </dgm:pt>
    <dgm:pt modelId="{532909C0-767B-4ED2-B33A-017397900450}" type="pres">
      <dgm:prSet presAssocID="{1B39B63B-9F26-4155-9D44-5297F1E7AC38}" presName="rootText" presStyleLbl="node3" presStyleIdx="16" presStyleCnt="24">
        <dgm:presLayoutVars>
          <dgm:chPref val="3"/>
        </dgm:presLayoutVars>
      </dgm:prSet>
      <dgm:spPr/>
      <dgm:t>
        <a:bodyPr/>
        <a:lstStyle/>
        <a:p>
          <a:endParaRPr lang="en-US"/>
        </a:p>
      </dgm:t>
    </dgm:pt>
    <dgm:pt modelId="{29848675-2DEF-4A3B-B481-057C38BF3747}" type="pres">
      <dgm:prSet presAssocID="{1B39B63B-9F26-4155-9D44-5297F1E7AC38}" presName="rootConnector" presStyleLbl="node3" presStyleIdx="16" presStyleCnt="24"/>
      <dgm:spPr/>
      <dgm:t>
        <a:bodyPr/>
        <a:lstStyle/>
        <a:p>
          <a:endParaRPr lang="en-US"/>
        </a:p>
      </dgm:t>
    </dgm:pt>
    <dgm:pt modelId="{5D0EB509-32E1-4B59-99E5-E0E61C12260B}" type="pres">
      <dgm:prSet presAssocID="{1B39B63B-9F26-4155-9D44-5297F1E7AC38}" presName="hierChild4" presStyleCnt="0"/>
      <dgm:spPr/>
    </dgm:pt>
    <dgm:pt modelId="{7A1D3EFC-447A-4199-AF84-6DF557220563}" type="pres">
      <dgm:prSet presAssocID="{1B39B63B-9F26-4155-9D44-5297F1E7AC38}" presName="hierChild5" presStyleCnt="0"/>
      <dgm:spPr/>
    </dgm:pt>
    <dgm:pt modelId="{A69BF35D-73F4-4EE2-9F9E-8BD61B71FE9E}" type="pres">
      <dgm:prSet presAssocID="{C4962999-3DDD-481F-878C-08A1094644CE}" presName="Name37" presStyleLbl="parChTrans1D3" presStyleIdx="17" presStyleCnt="24"/>
      <dgm:spPr/>
      <dgm:t>
        <a:bodyPr/>
        <a:lstStyle/>
        <a:p>
          <a:endParaRPr lang="en-US"/>
        </a:p>
      </dgm:t>
    </dgm:pt>
    <dgm:pt modelId="{E0278C43-B033-4EF3-A112-A27165679281}" type="pres">
      <dgm:prSet presAssocID="{1A1FE0E5-C886-4BEB-B58E-936BA831D347}" presName="hierRoot2" presStyleCnt="0">
        <dgm:presLayoutVars>
          <dgm:hierBranch val="init"/>
        </dgm:presLayoutVars>
      </dgm:prSet>
      <dgm:spPr/>
    </dgm:pt>
    <dgm:pt modelId="{F26A382F-88E4-4F4A-B6F1-B57F7BA2C6A4}" type="pres">
      <dgm:prSet presAssocID="{1A1FE0E5-C886-4BEB-B58E-936BA831D347}" presName="rootComposite" presStyleCnt="0"/>
      <dgm:spPr/>
    </dgm:pt>
    <dgm:pt modelId="{148C570A-A7A2-4672-9E7C-5DFC7067C78B}" type="pres">
      <dgm:prSet presAssocID="{1A1FE0E5-C886-4BEB-B58E-936BA831D347}" presName="rootText" presStyleLbl="node3" presStyleIdx="17" presStyleCnt="24">
        <dgm:presLayoutVars>
          <dgm:chPref val="3"/>
        </dgm:presLayoutVars>
      </dgm:prSet>
      <dgm:spPr/>
      <dgm:t>
        <a:bodyPr/>
        <a:lstStyle/>
        <a:p>
          <a:endParaRPr lang="en-US"/>
        </a:p>
      </dgm:t>
    </dgm:pt>
    <dgm:pt modelId="{503C4A20-2258-4366-AAC5-E1848053F2E7}" type="pres">
      <dgm:prSet presAssocID="{1A1FE0E5-C886-4BEB-B58E-936BA831D347}" presName="rootConnector" presStyleLbl="node3" presStyleIdx="17" presStyleCnt="24"/>
      <dgm:spPr/>
      <dgm:t>
        <a:bodyPr/>
        <a:lstStyle/>
        <a:p>
          <a:endParaRPr lang="en-US"/>
        </a:p>
      </dgm:t>
    </dgm:pt>
    <dgm:pt modelId="{69EBD227-A734-4116-969D-D5F75464A003}" type="pres">
      <dgm:prSet presAssocID="{1A1FE0E5-C886-4BEB-B58E-936BA831D347}" presName="hierChild4" presStyleCnt="0"/>
      <dgm:spPr/>
    </dgm:pt>
    <dgm:pt modelId="{0A2A2AE7-3522-47B6-BF20-E942CFF42C41}" type="pres">
      <dgm:prSet presAssocID="{1A1FE0E5-C886-4BEB-B58E-936BA831D347}" presName="hierChild5" presStyleCnt="0"/>
      <dgm:spPr/>
    </dgm:pt>
    <dgm:pt modelId="{D77E38FD-D8ED-4FEA-8FCC-926B27C4FFAB}" type="pres">
      <dgm:prSet presAssocID="{31CEE5B0-45BA-452C-8501-1F31EB9DC28E}" presName="Name37" presStyleLbl="parChTrans1D3" presStyleIdx="18" presStyleCnt="24"/>
      <dgm:spPr/>
      <dgm:t>
        <a:bodyPr/>
        <a:lstStyle/>
        <a:p>
          <a:endParaRPr lang="en-US"/>
        </a:p>
      </dgm:t>
    </dgm:pt>
    <dgm:pt modelId="{4A1E7646-9133-476F-9687-5EA07AB52100}" type="pres">
      <dgm:prSet presAssocID="{DBD2ABB7-7E13-424C-900B-2846B45FC2E0}" presName="hierRoot2" presStyleCnt="0">
        <dgm:presLayoutVars>
          <dgm:hierBranch val="init"/>
        </dgm:presLayoutVars>
      </dgm:prSet>
      <dgm:spPr/>
    </dgm:pt>
    <dgm:pt modelId="{BA3BB814-4659-4B86-8C0B-29AC8A01A9AD}" type="pres">
      <dgm:prSet presAssocID="{DBD2ABB7-7E13-424C-900B-2846B45FC2E0}" presName="rootComposite" presStyleCnt="0"/>
      <dgm:spPr/>
    </dgm:pt>
    <dgm:pt modelId="{F63648D8-6833-44EB-9A04-AD64D83C8334}" type="pres">
      <dgm:prSet presAssocID="{DBD2ABB7-7E13-424C-900B-2846B45FC2E0}" presName="rootText" presStyleLbl="node3" presStyleIdx="18" presStyleCnt="24">
        <dgm:presLayoutVars>
          <dgm:chPref val="3"/>
        </dgm:presLayoutVars>
      </dgm:prSet>
      <dgm:spPr/>
      <dgm:t>
        <a:bodyPr/>
        <a:lstStyle/>
        <a:p>
          <a:endParaRPr lang="en-US"/>
        </a:p>
      </dgm:t>
    </dgm:pt>
    <dgm:pt modelId="{E9A6E48D-378A-41E7-9A8F-5036216E1FDE}" type="pres">
      <dgm:prSet presAssocID="{DBD2ABB7-7E13-424C-900B-2846B45FC2E0}" presName="rootConnector" presStyleLbl="node3" presStyleIdx="18" presStyleCnt="24"/>
      <dgm:spPr/>
      <dgm:t>
        <a:bodyPr/>
        <a:lstStyle/>
        <a:p>
          <a:endParaRPr lang="en-US"/>
        </a:p>
      </dgm:t>
    </dgm:pt>
    <dgm:pt modelId="{76F071FE-7536-4B76-9F60-A3E155045E5E}" type="pres">
      <dgm:prSet presAssocID="{DBD2ABB7-7E13-424C-900B-2846B45FC2E0}" presName="hierChild4" presStyleCnt="0"/>
      <dgm:spPr/>
    </dgm:pt>
    <dgm:pt modelId="{8991F85F-BB69-4855-A0AE-A68AE44171FA}" type="pres">
      <dgm:prSet presAssocID="{DBD2ABB7-7E13-424C-900B-2846B45FC2E0}" presName="hierChild5" presStyleCnt="0"/>
      <dgm:spPr/>
    </dgm:pt>
    <dgm:pt modelId="{19B8AB97-BAC6-4376-8A06-533CAC6EE56A}" type="pres">
      <dgm:prSet presAssocID="{E5938CC0-8568-46E2-B5FB-9E3908DC0621}" presName="Name37" presStyleLbl="parChTrans1D3" presStyleIdx="19" presStyleCnt="24"/>
      <dgm:spPr/>
      <dgm:t>
        <a:bodyPr/>
        <a:lstStyle/>
        <a:p>
          <a:endParaRPr lang="en-US"/>
        </a:p>
      </dgm:t>
    </dgm:pt>
    <dgm:pt modelId="{0E7BB64A-CC52-469D-B69D-65ECDD99CE32}" type="pres">
      <dgm:prSet presAssocID="{E856E10B-E2AF-45E9-A28A-1152CD512EF8}" presName="hierRoot2" presStyleCnt="0">
        <dgm:presLayoutVars>
          <dgm:hierBranch val="init"/>
        </dgm:presLayoutVars>
      </dgm:prSet>
      <dgm:spPr/>
    </dgm:pt>
    <dgm:pt modelId="{2140DC6A-0835-47A4-AB4A-9F1E6D9B4085}" type="pres">
      <dgm:prSet presAssocID="{E856E10B-E2AF-45E9-A28A-1152CD512EF8}" presName="rootComposite" presStyleCnt="0"/>
      <dgm:spPr/>
    </dgm:pt>
    <dgm:pt modelId="{C18B4EE5-F41B-40CC-86A9-7D509A82C033}" type="pres">
      <dgm:prSet presAssocID="{E856E10B-E2AF-45E9-A28A-1152CD512EF8}" presName="rootText" presStyleLbl="node3" presStyleIdx="19" presStyleCnt="24">
        <dgm:presLayoutVars>
          <dgm:chPref val="3"/>
        </dgm:presLayoutVars>
      </dgm:prSet>
      <dgm:spPr/>
      <dgm:t>
        <a:bodyPr/>
        <a:lstStyle/>
        <a:p>
          <a:endParaRPr lang="en-US"/>
        </a:p>
      </dgm:t>
    </dgm:pt>
    <dgm:pt modelId="{B5D84154-C0D2-4487-AF9A-6588CC50655F}" type="pres">
      <dgm:prSet presAssocID="{E856E10B-E2AF-45E9-A28A-1152CD512EF8}" presName="rootConnector" presStyleLbl="node3" presStyleIdx="19" presStyleCnt="24"/>
      <dgm:spPr/>
      <dgm:t>
        <a:bodyPr/>
        <a:lstStyle/>
        <a:p>
          <a:endParaRPr lang="en-US"/>
        </a:p>
      </dgm:t>
    </dgm:pt>
    <dgm:pt modelId="{2F15EB95-80BF-4CC0-9FCF-57A979EB31F8}" type="pres">
      <dgm:prSet presAssocID="{E856E10B-E2AF-45E9-A28A-1152CD512EF8}" presName="hierChild4" presStyleCnt="0"/>
      <dgm:spPr/>
    </dgm:pt>
    <dgm:pt modelId="{DD023503-1CE4-47D2-B40C-F1EDAF91CB51}" type="pres">
      <dgm:prSet presAssocID="{E856E10B-E2AF-45E9-A28A-1152CD512EF8}" presName="hierChild5" presStyleCnt="0"/>
      <dgm:spPr/>
    </dgm:pt>
    <dgm:pt modelId="{F5E945A7-36ED-4EA0-AF94-8BAE5243463B}" type="pres">
      <dgm:prSet presAssocID="{FD86FFAF-A5B7-4A35-8367-2E166C6F4A95}" presName="hierChild5" presStyleCnt="0"/>
      <dgm:spPr/>
    </dgm:pt>
    <dgm:pt modelId="{B4AB8878-D031-45C7-80E9-DF0D23E0B117}" type="pres">
      <dgm:prSet presAssocID="{89DE5513-B515-4B23-AE56-47611626E816}" presName="Name37" presStyleLbl="parChTrans1D2" presStyleIdx="5" presStyleCnt="6"/>
      <dgm:spPr/>
      <dgm:t>
        <a:bodyPr/>
        <a:lstStyle/>
        <a:p>
          <a:endParaRPr lang="en-US"/>
        </a:p>
      </dgm:t>
    </dgm:pt>
    <dgm:pt modelId="{3773FBF4-AF54-487F-B8F6-3F65C9750828}" type="pres">
      <dgm:prSet presAssocID="{922186D1-F55C-498C-B68C-52A62A770C5F}" presName="hierRoot2" presStyleCnt="0">
        <dgm:presLayoutVars>
          <dgm:hierBranch val="init"/>
        </dgm:presLayoutVars>
      </dgm:prSet>
      <dgm:spPr/>
    </dgm:pt>
    <dgm:pt modelId="{24B95B7E-F7B1-41BD-9657-E0D131B623D9}" type="pres">
      <dgm:prSet presAssocID="{922186D1-F55C-498C-B68C-52A62A770C5F}" presName="rootComposite" presStyleCnt="0"/>
      <dgm:spPr/>
    </dgm:pt>
    <dgm:pt modelId="{79ACC569-AA05-412A-82F9-D3C0E220938B}" type="pres">
      <dgm:prSet presAssocID="{922186D1-F55C-498C-B68C-52A62A770C5F}" presName="rootText" presStyleLbl="node2" presStyleIdx="5" presStyleCnt="6">
        <dgm:presLayoutVars>
          <dgm:chPref val="3"/>
        </dgm:presLayoutVars>
      </dgm:prSet>
      <dgm:spPr/>
      <dgm:t>
        <a:bodyPr/>
        <a:lstStyle/>
        <a:p>
          <a:endParaRPr lang="en-US"/>
        </a:p>
      </dgm:t>
    </dgm:pt>
    <dgm:pt modelId="{F2AD3E3B-DB86-4C96-9A66-A14F07962387}" type="pres">
      <dgm:prSet presAssocID="{922186D1-F55C-498C-B68C-52A62A770C5F}" presName="rootConnector" presStyleLbl="node2" presStyleIdx="5" presStyleCnt="6"/>
      <dgm:spPr/>
      <dgm:t>
        <a:bodyPr/>
        <a:lstStyle/>
        <a:p>
          <a:endParaRPr lang="en-US"/>
        </a:p>
      </dgm:t>
    </dgm:pt>
    <dgm:pt modelId="{6C477858-5CBF-4C64-AD39-800E8EB04263}" type="pres">
      <dgm:prSet presAssocID="{922186D1-F55C-498C-B68C-52A62A770C5F}" presName="hierChild4" presStyleCnt="0"/>
      <dgm:spPr/>
    </dgm:pt>
    <dgm:pt modelId="{BBA271AC-47C1-4064-BE33-37C267156387}" type="pres">
      <dgm:prSet presAssocID="{A0E7C458-0ABD-4975-B679-1F9AB47314D1}" presName="Name37" presStyleLbl="parChTrans1D3" presStyleIdx="20" presStyleCnt="24"/>
      <dgm:spPr/>
      <dgm:t>
        <a:bodyPr/>
        <a:lstStyle/>
        <a:p>
          <a:endParaRPr lang="en-US"/>
        </a:p>
      </dgm:t>
    </dgm:pt>
    <dgm:pt modelId="{F822A07E-D098-43F0-B829-E7F8FA9461B8}" type="pres">
      <dgm:prSet presAssocID="{C0200720-9019-42E7-AF45-333D723D676E}" presName="hierRoot2" presStyleCnt="0">
        <dgm:presLayoutVars>
          <dgm:hierBranch val="init"/>
        </dgm:presLayoutVars>
      </dgm:prSet>
      <dgm:spPr/>
    </dgm:pt>
    <dgm:pt modelId="{BDA686E2-BEDB-4014-823D-8B0084C3E953}" type="pres">
      <dgm:prSet presAssocID="{C0200720-9019-42E7-AF45-333D723D676E}" presName="rootComposite" presStyleCnt="0"/>
      <dgm:spPr/>
    </dgm:pt>
    <dgm:pt modelId="{EBD56773-8999-4158-BA2C-A6F77290D003}" type="pres">
      <dgm:prSet presAssocID="{C0200720-9019-42E7-AF45-333D723D676E}" presName="rootText" presStyleLbl="node3" presStyleIdx="20" presStyleCnt="24">
        <dgm:presLayoutVars>
          <dgm:chPref val="3"/>
        </dgm:presLayoutVars>
      </dgm:prSet>
      <dgm:spPr/>
      <dgm:t>
        <a:bodyPr/>
        <a:lstStyle/>
        <a:p>
          <a:endParaRPr lang="en-US"/>
        </a:p>
      </dgm:t>
    </dgm:pt>
    <dgm:pt modelId="{5AE9D533-0620-4FAA-8FA7-59C99E546F7B}" type="pres">
      <dgm:prSet presAssocID="{C0200720-9019-42E7-AF45-333D723D676E}" presName="rootConnector" presStyleLbl="node3" presStyleIdx="20" presStyleCnt="24"/>
      <dgm:spPr/>
      <dgm:t>
        <a:bodyPr/>
        <a:lstStyle/>
        <a:p>
          <a:endParaRPr lang="en-US"/>
        </a:p>
      </dgm:t>
    </dgm:pt>
    <dgm:pt modelId="{AF662C55-C1D1-447E-8180-A9673BFA99F4}" type="pres">
      <dgm:prSet presAssocID="{C0200720-9019-42E7-AF45-333D723D676E}" presName="hierChild4" presStyleCnt="0"/>
      <dgm:spPr/>
    </dgm:pt>
    <dgm:pt modelId="{A7B2A85D-DFA9-42A3-8709-3CCB4986B5C5}" type="pres">
      <dgm:prSet presAssocID="{C0200720-9019-42E7-AF45-333D723D676E}" presName="hierChild5" presStyleCnt="0"/>
      <dgm:spPr/>
    </dgm:pt>
    <dgm:pt modelId="{B3DF082D-2BFC-4AC4-8060-5FE2E39A2686}" type="pres">
      <dgm:prSet presAssocID="{A99E08AD-B893-4296-8056-3EF6064CAE89}" presName="Name37" presStyleLbl="parChTrans1D3" presStyleIdx="21" presStyleCnt="24"/>
      <dgm:spPr/>
      <dgm:t>
        <a:bodyPr/>
        <a:lstStyle/>
        <a:p>
          <a:endParaRPr lang="en-US"/>
        </a:p>
      </dgm:t>
    </dgm:pt>
    <dgm:pt modelId="{A506FEFA-7296-4C6C-AF68-DF7D7C8CB2E2}" type="pres">
      <dgm:prSet presAssocID="{E29986CD-8785-45AB-9B8D-E89A42C519F4}" presName="hierRoot2" presStyleCnt="0">
        <dgm:presLayoutVars>
          <dgm:hierBranch val="init"/>
        </dgm:presLayoutVars>
      </dgm:prSet>
      <dgm:spPr/>
    </dgm:pt>
    <dgm:pt modelId="{7762A828-1B2C-4461-A185-676227CFDB0C}" type="pres">
      <dgm:prSet presAssocID="{E29986CD-8785-45AB-9B8D-E89A42C519F4}" presName="rootComposite" presStyleCnt="0"/>
      <dgm:spPr/>
    </dgm:pt>
    <dgm:pt modelId="{80A0323C-D7EC-4EA3-9050-0E7E7781C2AE}" type="pres">
      <dgm:prSet presAssocID="{E29986CD-8785-45AB-9B8D-E89A42C519F4}" presName="rootText" presStyleLbl="node3" presStyleIdx="21" presStyleCnt="24">
        <dgm:presLayoutVars>
          <dgm:chPref val="3"/>
        </dgm:presLayoutVars>
      </dgm:prSet>
      <dgm:spPr/>
      <dgm:t>
        <a:bodyPr/>
        <a:lstStyle/>
        <a:p>
          <a:endParaRPr lang="en-US"/>
        </a:p>
      </dgm:t>
    </dgm:pt>
    <dgm:pt modelId="{8355BFE0-2DCA-4503-8D92-8B6FCF6C10AF}" type="pres">
      <dgm:prSet presAssocID="{E29986CD-8785-45AB-9B8D-E89A42C519F4}" presName="rootConnector" presStyleLbl="node3" presStyleIdx="21" presStyleCnt="24"/>
      <dgm:spPr/>
      <dgm:t>
        <a:bodyPr/>
        <a:lstStyle/>
        <a:p>
          <a:endParaRPr lang="en-US"/>
        </a:p>
      </dgm:t>
    </dgm:pt>
    <dgm:pt modelId="{3E23228F-9CE6-40D0-9A09-91341AF52546}" type="pres">
      <dgm:prSet presAssocID="{E29986CD-8785-45AB-9B8D-E89A42C519F4}" presName="hierChild4" presStyleCnt="0"/>
      <dgm:spPr/>
    </dgm:pt>
    <dgm:pt modelId="{016105C4-9CAA-4D4F-B92E-DB98ECF9E63E}" type="pres">
      <dgm:prSet presAssocID="{E29986CD-8785-45AB-9B8D-E89A42C519F4}" presName="hierChild5" presStyleCnt="0"/>
      <dgm:spPr/>
    </dgm:pt>
    <dgm:pt modelId="{78E68907-5362-46F3-A583-407194807154}" type="pres">
      <dgm:prSet presAssocID="{95744A95-CF51-4E18-AEBA-FD1DCF8E9039}" presName="Name37" presStyleLbl="parChTrans1D3" presStyleIdx="22" presStyleCnt="24"/>
      <dgm:spPr/>
      <dgm:t>
        <a:bodyPr/>
        <a:lstStyle/>
        <a:p>
          <a:endParaRPr lang="en-US"/>
        </a:p>
      </dgm:t>
    </dgm:pt>
    <dgm:pt modelId="{87C9D602-F71F-401A-8CC8-29529D019BB9}" type="pres">
      <dgm:prSet presAssocID="{46C66F68-61F6-4247-8A00-E5F5C19EFD54}" presName="hierRoot2" presStyleCnt="0">
        <dgm:presLayoutVars>
          <dgm:hierBranch val="init"/>
        </dgm:presLayoutVars>
      </dgm:prSet>
      <dgm:spPr/>
    </dgm:pt>
    <dgm:pt modelId="{895DEA26-92CB-4890-A31F-41192F8E09DA}" type="pres">
      <dgm:prSet presAssocID="{46C66F68-61F6-4247-8A00-E5F5C19EFD54}" presName="rootComposite" presStyleCnt="0"/>
      <dgm:spPr/>
    </dgm:pt>
    <dgm:pt modelId="{F2464874-76DC-454F-8F88-07B8B320027C}" type="pres">
      <dgm:prSet presAssocID="{46C66F68-61F6-4247-8A00-E5F5C19EFD54}" presName="rootText" presStyleLbl="node3" presStyleIdx="22" presStyleCnt="24">
        <dgm:presLayoutVars>
          <dgm:chPref val="3"/>
        </dgm:presLayoutVars>
      </dgm:prSet>
      <dgm:spPr/>
      <dgm:t>
        <a:bodyPr/>
        <a:lstStyle/>
        <a:p>
          <a:endParaRPr lang="en-US"/>
        </a:p>
      </dgm:t>
    </dgm:pt>
    <dgm:pt modelId="{7244EFC3-AA7C-4198-B9F9-58757A9C9B59}" type="pres">
      <dgm:prSet presAssocID="{46C66F68-61F6-4247-8A00-E5F5C19EFD54}" presName="rootConnector" presStyleLbl="node3" presStyleIdx="22" presStyleCnt="24"/>
      <dgm:spPr/>
      <dgm:t>
        <a:bodyPr/>
        <a:lstStyle/>
        <a:p>
          <a:endParaRPr lang="en-US"/>
        </a:p>
      </dgm:t>
    </dgm:pt>
    <dgm:pt modelId="{7C2088C6-1538-430A-AE31-B7E136685BEC}" type="pres">
      <dgm:prSet presAssocID="{46C66F68-61F6-4247-8A00-E5F5C19EFD54}" presName="hierChild4" presStyleCnt="0"/>
      <dgm:spPr/>
    </dgm:pt>
    <dgm:pt modelId="{B1870B2A-3E9C-4D79-9DF3-3E1575F9C637}" type="pres">
      <dgm:prSet presAssocID="{46C66F68-61F6-4247-8A00-E5F5C19EFD54}" presName="hierChild5" presStyleCnt="0"/>
      <dgm:spPr/>
    </dgm:pt>
    <dgm:pt modelId="{2DFB3CF2-4424-4366-A74E-15196FD7B09F}" type="pres">
      <dgm:prSet presAssocID="{EADD3F07-C753-4A4F-A19E-0FF4729E0308}" presName="Name37" presStyleLbl="parChTrans1D3" presStyleIdx="23" presStyleCnt="24"/>
      <dgm:spPr/>
      <dgm:t>
        <a:bodyPr/>
        <a:lstStyle/>
        <a:p>
          <a:endParaRPr lang="en-US"/>
        </a:p>
      </dgm:t>
    </dgm:pt>
    <dgm:pt modelId="{C9E33FAD-CBC5-4248-9991-8FDFFF73DB7A}" type="pres">
      <dgm:prSet presAssocID="{831ACEE1-5F19-4528-9F32-7C2EC0A61C16}" presName="hierRoot2" presStyleCnt="0">
        <dgm:presLayoutVars>
          <dgm:hierBranch val="init"/>
        </dgm:presLayoutVars>
      </dgm:prSet>
      <dgm:spPr/>
    </dgm:pt>
    <dgm:pt modelId="{71192528-85CD-426C-82BD-0129E485FE6F}" type="pres">
      <dgm:prSet presAssocID="{831ACEE1-5F19-4528-9F32-7C2EC0A61C16}" presName="rootComposite" presStyleCnt="0"/>
      <dgm:spPr/>
    </dgm:pt>
    <dgm:pt modelId="{56E58CE1-CE78-4A11-9C99-C457CB451A4E}" type="pres">
      <dgm:prSet presAssocID="{831ACEE1-5F19-4528-9F32-7C2EC0A61C16}" presName="rootText" presStyleLbl="node3" presStyleIdx="23" presStyleCnt="24">
        <dgm:presLayoutVars>
          <dgm:chPref val="3"/>
        </dgm:presLayoutVars>
      </dgm:prSet>
      <dgm:spPr/>
      <dgm:t>
        <a:bodyPr/>
        <a:lstStyle/>
        <a:p>
          <a:endParaRPr lang="en-US"/>
        </a:p>
      </dgm:t>
    </dgm:pt>
    <dgm:pt modelId="{5E95CF84-3504-4B70-BBD2-6ABB62BB4C98}" type="pres">
      <dgm:prSet presAssocID="{831ACEE1-5F19-4528-9F32-7C2EC0A61C16}" presName="rootConnector" presStyleLbl="node3" presStyleIdx="23" presStyleCnt="24"/>
      <dgm:spPr/>
      <dgm:t>
        <a:bodyPr/>
        <a:lstStyle/>
        <a:p>
          <a:endParaRPr lang="en-US"/>
        </a:p>
      </dgm:t>
    </dgm:pt>
    <dgm:pt modelId="{3197ADEF-60D0-4F18-93CD-B0FC851071CA}" type="pres">
      <dgm:prSet presAssocID="{831ACEE1-5F19-4528-9F32-7C2EC0A61C16}" presName="hierChild4" presStyleCnt="0"/>
      <dgm:spPr/>
    </dgm:pt>
    <dgm:pt modelId="{F563F362-2C6D-4621-B2E6-E75714BBF736}" type="pres">
      <dgm:prSet presAssocID="{831ACEE1-5F19-4528-9F32-7C2EC0A61C16}" presName="hierChild5" presStyleCnt="0"/>
      <dgm:spPr/>
    </dgm:pt>
    <dgm:pt modelId="{C3ABCDB0-55A5-49AD-8E82-0F2EB6E4D698}" type="pres">
      <dgm:prSet presAssocID="{922186D1-F55C-498C-B68C-52A62A770C5F}" presName="hierChild5" presStyleCnt="0"/>
      <dgm:spPr/>
    </dgm:pt>
    <dgm:pt modelId="{3D66FA05-E055-4003-B20E-3FAE3DCA597B}" type="pres">
      <dgm:prSet presAssocID="{954B6235-4E63-4209-A118-068E809D7685}" presName="hierChild3" presStyleCnt="0"/>
      <dgm:spPr/>
    </dgm:pt>
  </dgm:ptLst>
  <dgm:cxnLst>
    <dgm:cxn modelId="{C9EF61CF-B29B-4183-9B82-C4FF8AFBB029}" srcId="{9ACD7FC5-8D8F-4298-8BDB-1E919B96AECD}" destId="{C6262C11-3C9D-4641-A0DE-6BEE73E98228}" srcOrd="0" destOrd="0" parTransId="{C18E87D3-E0E0-488C-B535-E586097F4BB0}" sibTransId="{87E70D55-934A-41BA-9E3E-65C5741DF192}"/>
    <dgm:cxn modelId="{2DF206CA-9F6D-4F27-AEAD-946346A32391}" srcId="{954B6235-4E63-4209-A118-068E809D7685}" destId="{FD86FFAF-A5B7-4A35-8367-2E166C6F4A95}" srcOrd="4" destOrd="0" parTransId="{E1E64077-D04D-4021-9D09-D3A71630B840}" sibTransId="{62420F84-73F5-48BC-9932-CEF3B9520219}"/>
    <dgm:cxn modelId="{B77898F9-F4DD-4B58-8CD6-B534B5452538}" type="presOf" srcId="{DA57C36B-A23E-43C3-90F6-40718AB5E5B9}" destId="{3E706268-0494-4D68-B5F0-0435C7B7A440}" srcOrd="0" destOrd="0" presId="urn:microsoft.com/office/officeart/2005/8/layout/orgChart1"/>
    <dgm:cxn modelId="{9D386FEE-B08F-4EBA-8230-98BB6752B0E7}" srcId="{954B6235-4E63-4209-A118-068E809D7685}" destId="{EE2B9860-7745-45CE-AF64-7951B66D71C4}" srcOrd="3" destOrd="0" parTransId="{DA57C36B-A23E-43C3-90F6-40718AB5E5B9}" sibTransId="{581FEA82-0148-4332-8F03-9EF5CEC2E533}"/>
    <dgm:cxn modelId="{41F1391D-B3F9-4202-8D62-00304C3CB123}" type="presOf" srcId="{76229771-AC97-4DC5-A3AC-CF837CDFA83F}" destId="{D0187F6A-3D72-4126-952F-0BA24369DF5D}" srcOrd="1" destOrd="0" presId="urn:microsoft.com/office/officeart/2005/8/layout/orgChart1"/>
    <dgm:cxn modelId="{F8C16AE6-6827-43BD-B5DB-A9F20F5D4A27}" type="presOf" srcId="{6BCC9C5C-E63E-4501-9E86-A114B194E3AE}" destId="{34C88309-0F11-44F4-82C0-1E16663CB359}" srcOrd="0" destOrd="0" presId="urn:microsoft.com/office/officeart/2005/8/layout/orgChart1"/>
    <dgm:cxn modelId="{E8D092AB-7CB1-4F50-8BDA-2346B5656984}" type="presOf" srcId="{1B39B63B-9F26-4155-9D44-5297F1E7AC38}" destId="{29848675-2DEF-4A3B-B481-057C38BF3747}" srcOrd="1" destOrd="0" presId="urn:microsoft.com/office/officeart/2005/8/layout/orgChart1"/>
    <dgm:cxn modelId="{55853D43-EEC0-4CFF-B297-3FEA069AF969}" type="presOf" srcId="{FB06202C-86AD-411C-859F-29FD9D7B2B53}" destId="{26C72CCE-3CB2-4443-AEBC-1D1B683F7ACD}" srcOrd="0" destOrd="0" presId="urn:microsoft.com/office/officeart/2005/8/layout/orgChart1"/>
    <dgm:cxn modelId="{E3D5A649-EDE1-477E-B923-BBA113DEAA5D}" srcId="{9ACD7FC5-8D8F-4298-8BDB-1E919B96AECD}" destId="{477E3B54-5B19-4C56-8396-2B64B079669A}" srcOrd="2" destOrd="0" parTransId="{6182740F-B2BF-422E-9280-C8587E1B7074}" sibTransId="{0B347FC3-1C53-4DE6-8FBC-83C0302632E9}"/>
    <dgm:cxn modelId="{0929029F-55B8-44FB-94E0-4214373852E8}" type="presOf" srcId="{6302F67F-F479-41B9-8F3E-AE28EBDA8160}" destId="{6E02EB11-5725-4C04-B542-2A9D19292413}" srcOrd="0" destOrd="0" presId="urn:microsoft.com/office/officeart/2005/8/layout/orgChart1"/>
    <dgm:cxn modelId="{34A55F78-58D4-4606-A3A7-7B0AC04CD408}" type="presOf" srcId="{02109948-46FB-4BA8-AED4-C24E5F9975CA}" destId="{D68C9318-3AF8-45A0-BB40-E186766A6EFE}" srcOrd="0" destOrd="0" presId="urn:microsoft.com/office/officeart/2005/8/layout/orgChart1"/>
    <dgm:cxn modelId="{E6931A11-97EE-4A2D-97C7-3E1AB4CD6A5E}" type="presOf" srcId="{954B6235-4E63-4209-A118-068E809D7685}" destId="{8FDACFDF-9A17-484B-9915-A6759A5BC762}" srcOrd="0" destOrd="0" presId="urn:microsoft.com/office/officeart/2005/8/layout/orgChart1"/>
    <dgm:cxn modelId="{9873974B-3799-4C0A-86CD-444FCFC457C5}" type="presOf" srcId="{E856E10B-E2AF-45E9-A28A-1152CD512EF8}" destId="{C18B4EE5-F41B-40CC-86A9-7D509A82C033}" srcOrd="0" destOrd="0" presId="urn:microsoft.com/office/officeart/2005/8/layout/orgChart1"/>
    <dgm:cxn modelId="{01F8D5BD-9B78-40A1-9864-1A01C034BECB}" type="presOf" srcId="{0A4B9385-7D8F-4EB6-9ACD-28C477BDCD8F}" destId="{4831231A-DEA3-4C09-B7B7-733FBB9298BB}" srcOrd="0" destOrd="0" presId="urn:microsoft.com/office/officeart/2005/8/layout/orgChart1"/>
    <dgm:cxn modelId="{0CDE661F-B06E-4A34-874B-E1F968E6F1C4}" type="presOf" srcId="{D213030E-A143-4931-9A88-FE315210B84B}" destId="{E712DBC4-62DB-425F-B0FA-8236C829B90B}" srcOrd="0" destOrd="0" presId="urn:microsoft.com/office/officeart/2005/8/layout/orgChart1"/>
    <dgm:cxn modelId="{7DEC7C20-A02B-4337-A412-576FEE519A81}" type="presOf" srcId="{C09835E1-B295-4322-9562-DDCD4F441461}" destId="{993E7B6E-B04D-497E-9915-6FBEEB517520}" srcOrd="0" destOrd="0" presId="urn:microsoft.com/office/officeart/2005/8/layout/orgChart1"/>
    <dgm:cxn modelId="{0AAA2D3A-8459-4924-BF90-1C5E4886D443}" type="presOf" srcId="{781E3D1E-B758-465B-A07B-3C94A0B0F792}" destId="{0B9940F5-A941-4360-928A-DEA884E2C382}" srcOrd="1" destOrd="0" presId="urn:microsoft.com/office/officeart/2005/8/layout/orgChart1"/>
    <dgm:cxn modelId="{7DA49BEC-11D6-4360-82F6-663D8D7A7DCC}" type="presOf" srcId="{C6262C11-3C9D-4641-A0DE-6BEE73E98228}" destId="{63ECCEB2-95D0-4674-9312-3944354C5AC2}" srcOrd="0" destOrd="0" presId="urn:microsoft.com/office/officeart/2005/8/layout/orgChart1"/>
    <dgm:cxn modelId="{3C8AB39D-802B-401D-8112-7CCF69DBC074}" type="presOf" srcId="{C6262C11-3C9D-4641-A0DE-6BEE73E98228}" destId="{4F4BA5B3-1F59-4560-8247-AAACFAFEA4BC}" srcOrd="1" destOrd="0" presId="urn:microsoft.com/office/officeart/2005/8/layout/orgChart1"/>
    <dgm:cxn modelId="{D8146217-D3B0-4F4B-B3C1-2E39C3F73A42}" type="presOf" srcId="{2E727CBE-4AF5-4074-80BF-4D4098D5F760}" destId="{11DD3EDC-6DB2-4D07-BD2D-4B8E50E68600}" srcOrd="0" destOrd="0" presId="urn:microsoft.com/office/officeart/2005/8/layout/orgChart1"/>
    <dgm:cxn modelId="{FD909FDF-81C4-4E14-AE40-B96FD7D2EA6C}" type="presOf" srcId="{FB06202C-86AD-411C-859F-29FD9D7B2B53}" destId="{7494CBDA-F987-4E3F-B8DD-D2C7523B900E}" srcOrd="1" destOrd="0" presId="urn:microsoft.com/office/officeart/2005/8/layout/orgChart1"/>
    <dgm:cxn modelId="{23A0F3A4-8104-4D33-B155-6FA519F37992}" type="presOf" srcId="{EADD3F07-C753-4A4F-A19E-0FF4729E0308}" destId="{2DFB3CF2-4424-4366-A74E-15196FD7B09F}" srcOrd="0" destOrd="0" presId="urn:microsoft.com/office/officeart/2005/8/layout/orgChart1"/>
    <dgm:cxn modelId="{1F3FC582-7DFA-4645-BC6B-3ECC154BF4E4}" type="presOf" srcId="{E29986CD-8785-45AB-9B8D-E89A42C519F4}" destId="{8355BFE0-2DCA-4503-8D92-8B6FCF6C10AF}" srcOrd="1" destOrd="0" presId="urn:microsoft.com/office/officeart/2005/8/layout/orgChart1"/>
    <dgm:cxn modelId="{1F23C008-43D0-49B0-8EFB-71E4C9063959}" type="presOf" srcId="{7A54F714-00C2-4A73-AC1F-25045D30F202}" destId="{50F98D7F-BC2B-4AB8-AAA9-FDBDDDC979E4}" srcOrd="0" destOrd="0" presId="urn:microsoft.com/office/officeart/2005/8/layout/orgChart1"/>
    <dgm:cxn modelId="{4046AE44-59D3-4CBC-8C45-FDC3E038ECCF}" srcId="{FB06202C-86AD-411C-859F-29FD9D7B2B53}" destId="{DFC4BBFC-2011-4EEC-8B0E-198CC7AFEADC}" srcOrd="2" destOrd="0" parTransId="{CDEF5F10-2A56-4F9A-9138-602527306123}" sibTransId="{93DC4B26-D130-4BA9-9F85-960596E49895}"/>
    <dgm:cxn modelId="{D0561F64-D87A-427C-8B2C-9250BC121BC7}" srcId="{954B6235-4E63-4209-A118-068E809D7685}" destId="{FB06202C-86AD-411C-859F-29FD9D7B2B53}" srcOrd="0" destOrd="0" parTransId="{7FBC40C5-D4ED-432B-83A3-4255D108ECEF}" sibTransId="{891E1216-54EE-4127-8EAD-87A89707B939}"/>
    <dgm:cxn modelId="{5C832A07-0BED-443A-BFA8-496ABC4A0C4F}" type="presOf" srcId="{6258B351-B260-4306-8DA1-3E688877C5A6}" destId="{16C5B2A9-F9AA-41C0-8B8E-7CCD71BB2C18}" srcOrd="0" destOrd="0" presId="urn:microsoft.com/office/officeart/2005/8/layout/orgChart1"/>
    <dgm:cxn modelId="{CDF3AB13-BCCA-45BA-9F23-BAC9040B165A}" type="presOf" srcId="{2243B791-048D-418F-A611-C58DFC5D577B}" destId="{2DF25C5C-1B8F-4B6D-9520-6027318F6184}" srcOrd="0" destOrd="0" presId="urn:microsoft.com/office/officeart/2005/8/layout/orgChart1"/>
    <dgm:cxn modelId="{FBB0C5BC-F5F1-4B12-ACE8-E4343863C383}" type="presOf" srcId="{E856E10B-E2AF-45E9-A28A-1152CD512EF8}" destId="{B5D84154-C0D2-4487-AF9A-6588CC50655F}" srcOrd="1" destOrd="0" presId="urn:microsoft.com/office/officeart/2005/8/layout/orgChart1"/>
    <dgm:cxn modelId="{A571568C-472C-4B8D-9E9F-966F3FA0F377}" type="presOf" srcId="{FD86FFAF-A5B7-4A35-8367-2E166C6F4A95}" destId="{07B08018-70B8-4A59-AB26-ABA05FE2D758}" srcOrd="0" destOrd="0" presId="urn:microsoft.com/office/officeart/2005/8/layout/orgChart1"/>
    <dgm:cxn modelId="{96F97726-A53E-4593-8390-588DBABDB270}" type="presOf" srcId="{458A1DB5-CE94-4659-854F-4456289554C0}" destId="{77034BC1-3256-46BC-A973-FD5C47FF8752}" srcOrd="0" destOrd="0" presId="urn:microsoft.com/office/officeart/2005/8/layout/orgChart1"/>
    <dgm:cxn modelId="{6E0F365F-A5EC-4ED6-ACA1-00488F41B47F}" srcId="{FB06202C-86AD-411C-859F-29FD9D7B2B53}" destId="{B49BD6D4-0168-4AD3-937C-572459AD9ACC}" srcOrd="0" destOrd="0" parTransId="{8A387617-60F2-46BF-BAAD-3E8F0065E305}" sibTransId="{6EB62584-1492-4D79-9105-FD828026F1FE}"/>
    <dgm:cxn modelId="{39AF3CF4-59C4-4E23-93BD-E76DA01ADCA2}" srcId="{954B6235-4E63-4209-A118-068E809D7685}" destId="{922186D1-F55C-498C-B68C-52A62A770C5F}" srcOrd="5" destOrd="0" parTransId="{89DE5513-B515-4B23-AE56-47611626E816}" sibTransId="{BE94FE57-4984-4C68-BB78-AB9AE54136A1}"/>
    <dgm:cxn modelId="{0270EDB5-C10B-425D-874C-A87D24CFBE03}" type="presOf" srcId="{AED24AA6-82A8-478A-A03A-CD6E2E25A7FB}" destId="{51C902FB-87ED-4C41-9D60-C60EA1515616}" srcOrd="1" destOrd="0" presId="urn:microsoft.com/office/officeart/2005/8/layout/orgChart1"/>
    <dgm:cxn modelId="{D4DFACF4-522A-44DD-9046-D915BDC54777}" srcId="{EE2B9860-7745-45CE-AF64-7951B66D71C4}" destId="{EEB19F84-5A85-4125-BB4D-9107ED364EB1}" srcOrd="2" destOrd="0" parTransId="{6258B351-B260-4306-8DA1-3E688877C5A6}" sibTransId="{1D4DAF36-C3B0-4EFB-9038-86596B0CAB17}"/>
    <dgm:cxn modelId="{FDC2124C-FFA8-464F-A7E8-E9129B5FA91F}" type="presOf" srcId="{B216F5C6-B572-4AED-9A9F-E22128012D02}" destId="{957D5AA0-B3BF-4EB9-A848-FD6EE886E032}" srcOrd="0" destOrd="0" presId="urn:microsoft.com/office/officeart/2005/8/layout/orgChart1"/>
    <dgm:cxn modelId="{530F4896-B955-4B9A-9F27-B98869F461C2}" type="presOf" srcId="{9ACD7FC5-8D8F-4298-8BDB-1E919B96AECD}" destId="{68B2F428-86A5-4B5B-97AB-630F12BF21F4}" srcOrd="0" destOrd="0" presId="urn:microsoft.com/office/officeart/2005/8/layout/orgChart1"/>
    <dgm:cxn modelId="{20BD2B4A-D7E2-4D38-8193-1D02B1D7EA5D}" type="presOf" srcId="{781E3D1E-B758-465B-A07B-3C94A0B0F792}" destId="{1D05F0A8-1628-4E88-9116-8E735124931E}" srcOrd="0" destOrd="0" presId="urn:microsoft.com/office/officeart/2005/8/layout/orgChart1"/>
    <dgm:cxn modelId="{1525776D-A0A5-4301-9CB6-6F9E42595585}" type="presOf" srcId="{FDB65D45-CA3A-401B-97AB-CE486A42CEEB}" destId="{8EA41984-BF72-4D78-A032-AC3E578C4A11}" srcOrd="0" destOrd="0" presId="urn:microsoft.com/office/officeart/2005/8/layout/orgChart1"/>
    <dgm:cxn modelId="{0B5D53DC-C1CB-469F-BC49-C0FAB1FF0A65}" srcId="{C09835E1-B295-4322-9562-DDCD4F441461}" destId="{76229771-AC97-4DC5-A3AC-CF837CDFA83F}" srcOrd="2" destOrd="0" parTransId="{AB91AAE2-C421-44C0-A45A-31A95F5E3B5D}" sibTransId="{2A5CC130-303D-40C3-A082-7FDC959C28DC}"/>
    <dgm:cxn modelId="{4B857D5E-F2F1-4B1B-86D7-065B1C8B8754}" type="presOf" srcId="{AED24AA6-82A8-478A-A03A-CD6E2E25A7FB}" destId="{5B6BDBAB-E8F4-4082-AD39-975F5FF12CF3}" srcOrd="0" destOrd="0" presId="urn:microsoft.com/office/officeart/2005/8/layout/orgChart1"/>
    <dgm:cxn modelId="{AF2516B4-ABA9-49F7-A2A9-CE06D88F8E82}" srcId="{C09835E1-B295-4322-9562-DDCD4F441461}" destId="{CD60645C-98F9-4700-8616-83BB0FFF3AAE}" srcOrd="1" destOrd="0" parTransId="{5CA5851C-72B2-4A2A-9D9A-D22847EEEF87}" sibTransId="{75C3AEA3-CC6D-4CF8-B9B4-F2EF25D442B7}"/>
    <dgm:cxn modelId="{14BB45BF-DE47-40BC-B846-4E38C5398B20}" type="presOf" srcId="{831ACEE1-5F19-4528-9F32-7C2EC0A61C16}" destId="{56E58CE1-CE78-4A11-9C99-C457CB451A4E}" srcOrd="0" destOrd="0" presId="urn:microsoft.com/office/officeart/2005/8/layout/orgChart1"/>
    <dgm:cxn modelId="{B346CCBA-B90B-40E7-BE64-8DFCBDEDA999}" type="presOf" srcId="{AB91AAE2-C421-44C0-A45A-31A95F5E3B5D}" destId="{3E4DDA16-13A6-42E5-BD1C-67A8775AF30B}" srcOrd="0" destOrd="0" presId="urn:microsoft.com/office/officeart/2005/8/layout/orgChart1"/>
    <dgm:cxn modelId="{2E4C6098-E624-4F4F-ACBE-828D23963B6F}" type="presOf" srcId="{5CA5851C-72B2-4A2A-9D9A-D22847EEEF87}" destId="{D870D648-69DA-4066-AC98-2761081B19BF}" srcOrd="0" destOrd="0" presId="urn:microsoft.com/office/officeart/2005/8/layout/orgChart1"/>
    <dgm:cxn modelId="{68E9EBAA-9E8A-4A91-8545-A17346A686B0}" type="presOf" srcId="{AD57ABF5-B2EF-4BCD-A614-FB31FF28F7BB}" destId="{871AAF05-6AAE-4A46-AFED-D95E85EE8FC4}" srcOrd="1" destOrd="0" presId="urn:microsoft.com/office/officeart/2005/8/layout/orgChart1"/>
    <dgm:cxn modelId="{80BB69C2-192E-4464-A4B5-BA15EF5DE813}" type="presOf" srcId="{02109948-46FB-4BA8-AED4-C24E5F9975CA}" destId="{B9E8C692-B910-4B12-84EC-106E7942F185}" srcOrd="1" destOrd="0" presId="urn:microsoft.com/office/officeart/2005/8/layout/orgChart1"/>
    <dgm:cxn modelId="{A563E89D-29F2-4837-A63F-513984E9F24B}" type="presOf" srcId="{9F8DE166-3382-41D4-8346-C5695023D0D4}" destId="{FF78FE35-AF77-4DD2-9FB1-3C8A6CD4FD76}" srcOrd="0" destOrd="0" presId="urn:microsoft.com/office/officeart/2005/8/layout/orgChart1"/>
    <dgm:cxn modelId="{07F07D48-455F-4317-B53E-47683A91C6EB}" srcId="{922186D1-F55C-498C-B68C-52A62A770C5F}" destId="{E29986CD-8785-45AB-9B8D-E89A42C519F4}" srcOrd="1" destOrd="0" parTransId="{A99E08AD-B893-4296-8056-3EF6064CAE89}" sibTransId="{67572D90-82B9-471C-B05E-7B9E08961014}"/>
    <dgm:cxn modelId="{C27B7EE5-1B4E-4378-AD1E-CA4B1F0AFC2D}" type="presOf" srcId="{9ACD7FC5-8D8F-4298-8BDB-1E919B96AECD}" destId="{5F356231-451A-47B4-801F-6E1A71F5FAD5}" srcOrd="1" destOrd="0" presId="urn:microsoft.com/office/officeart/2005/8/layout/orgChart1"/>
    <dgm:cxn modelId="{5BE4679E-A770-4CAB-993C-83159D8E755E}" type="presOf" srcId="{922186D1-F55C-498C-B68C-52A62A770C5F}" destId="{F2AD3E3B-DB86-4C96-9A66-A14F07962387}" srcOrd="1" destOrd="0" presId="urn:microsoft.com/office/officeart/2005/8/layout/orgChart1"/>
    <dgm:cxn modelId="{2E9B131B-A68F-427D-88A5-81D1078804DA}" type="presOf" srcId="{AD57ABF5-B2EF-4BCD-A614-FB31FF28F7BB}" destId="{48B3D8EC-26B8-4D5F-98DB-E0D64C3BFC1F}" srcOrd="0" destOrd="0" presId="urn:microsoft.com/office/officeart/2005/8/layout/orgChart1"/>
    <dgm:cxn modelId="{95398609-DA54-4E54-9CCF-28301D8B21F1}" type="presOf" srcId="{EEB19F84-5A85-4125-BB4D-9107ED364EB1}" destId="{8BA320C7-C323-4157-8BFC-A899F21E96F8}" srcOrd="0" destOrd="0" presId="urn:microsoft.com/office/officeart/2005/8/layout/orgChart1"/>
    <dgm:cxn modelId="{9823047C-5142-453B-9C6B-CD4803A9F588}" type="presOf" srcId="{E1E64077-D04D-4021-9D09-D3A71630B840}" destId="{18ACA113-20FA-44E7-9F48-9EC3BD96CD59}" srcOrd="0" destOrd="0" presId="urn:microsoft.com/office/officeart/2005/8/layout/orgChart1"/>
    <dgm:cxn modelId="{6881AC82-902A-482F-872D-5F93627B29D2}" type="presOf" srcId="{A99E08AD-B893-4296-8056-3EF6064CAE89}" destId="{B3DF082D-2BFC-4AC4-8060-5FE2E39A2686}" srcOrd="0" destOrd="0" presId="urn:microsoft.com/office/officeart/2005/8/layout/orgChart1"/>
    <dgm:cxn modelId="{AA6F1A32-CCEA-4132-BCE4-23321D906D25}" srcId="{64927591-B3F3-408B-AF77-C7789BAC6D44}" destId="{954B6235-4E63-4209-A118-068E809D7685}" srcOrd="0" destOrd="0" parTransId="{C310F12B-AB8F-4C50-A887-3B019DD6F3AA}" sibTransId="{3AC70B1E-4ACB-4742-99C0-F8F8DD281734}"/>
    <dgm:cxn modelId="{E321429A-4D74-4DCA-9DF6-37E2A1E68F67}" type="presOf" srcId="{89DE5513-B515-4B23-AE56-47611626E816}" destId="{B4AB8878-D031-45C7-80E9-DF0D23E0B117}" srcOrd="0" destOrd="0" presId="urn:microsoft.com/office/officeart/2005/8/layout/orgChart1"/>
    <dgm:cxn modelId="{EE513242-7B75-40AE-AC83-E3AF75620D8F}" type="presOf" srcId="{C0200720-9019-42E7-AF45-333D723D676E}" destId="{EBD56773-8999-4158-BA2C-A6F77290D003}" srcOrd="0" destOrd="0" presId="urn:microsoft.com/office/officeart/2005/8/layout/orgChart1"/>
    <dgm:cxn modelId="{A703119F-78F1-4D86-9B41-68629DCACFD4}" type="presOf" srcId="{CDEF5F10-2A56-4F9A-9138-602527306123}" destId="{203D84F8-2E5D-4496-BD6D-14804D25B12D}" srcOrd="0" destOrd="0" presId="urn:microsoft.com/office/officeart/2005/8/layout/orgChart1"/>
    <dgm:cxn modelId="{1EE486A6-7B8A-4C6A-B9E5-8C49F76ED31A}" type="presOf" srcId="{477E3B54-5B19-4C56-8396-2B64B079669A}" destId="{44EB451B-58BC-4538-950C-B02B1E5A2ED8}" srcOrd="0" destOrd="0" presId="urn:microsoft.com/office/officeart/2005/8/layout/orgChart1"/>
    <dgm:cxn modelId="{B3906FA6-CA8F-4777-8D00-AB149A543388}" type="presOf" srcId="{DFC4BBFC-2011-4EEC-8B0E-198CC7AFEADC}" destId="{885E914F-249D-409F-8EA9-D7AE3C779BFF}" srcOrd="1" destOrd="0" presId="urn:microsoft.com/office/officeart/2005/8/layout/orgChart1"/>
    <dgm:cxn modelId="{663E6E19-CEB2-41CE-A5F6-760DCDF5EFD9}" srcId="{FD86FFAF-A5B7-4A35-8367-2E166C6F4A95}" destId="{E856E10B-E2AF-45E9-A28A-1152CD512EF8}" srcOrd="3" destOrd="0" parTransId="{E5938CC0-8568-46E2-B5FB-9E3908DC0621}" sibTransId="{CA6C974F-0A60-4C78-9573-55462D90FBF9}"/>
    <dgm:cxn modelId="{C1A296E2-FB06-4C39-AE3E-6D7A20EB2DD8}" srcId="{FD86FFAF-A5B7-4A35-8367-2E166C6F4A95}" destId="{1A1FE0E5-C886-4BEB-B58E-936BA831D347}" srcOrd="1" destOrd="0" parTransId="{C4962999-3DDD-481F-878C-08A1094644CE}" sibTransId="{97A76AE2-4262-48C1-B04C-3D56EFFCFCD5}"/>
    <dgm:cxn modelId="{50ED2F97-CC3A-41FA-99D0-97FAC6D8733B}" srcId="{954B6235-4E63-4209-A118-068E809D7685}" destId="{9ACD7FC5-8D8F-4298-8BDB-1E919B96AECD}" srcOrd="2" destOrd="0" parTransId="{FDB65D45-CA3A-401B-97AB-CE486A42CEEB}" sibTransId="{2E74F8C3-74B1-451E-8B13-4580ACF8803C}"/>
    <dgm:cxn modelId="{D4B70C8D-CF8C-4655-BF50-F5F7B54F11A2}" type="presOf" srcId="{C0200720-9019-42E7-AF45-333D723D676E}" destId="{5AE9D533-0620-4FAA-8FA7-59C99E546F7B}" srcOrd="1" destOrd="0" presId="urn:microsoft.com/office/officeart/2005/8/layout/orgChart1"/>
    <dgm:cxn modelId="{6181010E-7CF9-40A2-96B2-83A210AADAFE}" type="presOf" srcId="{DBD2ABB7-7E13-424C-900B-2846B45FC2E0}" destId="{F63648D8-6833-44EB-9A04-AD64D83C8334}" srcOrd="0" destOrd="0" presId="urn:microsoft.com/office/officeart/2005/8/layout/orgChart1"/>
    <dgm:cxn modelId="{3C8C254B-2B17-42B1-BDB6-6BBFB7F0147A}" type="presOf" srcId="{7FBC40C5-D4ED-432B-83A3-4255D108ECEF}" destId="{3A4E3E22-D071-42D3-9158-19FC8EB8303E}" srcOrd="0" destOrd="0" presId="urn:microsoft.com/office/officeart/2005/8/layout/orgChart1"/>
    <dgm:cxn modelId="{3884340B-D619-4A98-A303-84F9E36B9680}" type="presOf" srcId="{831ACEE1-5F19-4528-9F32-7C2EC0A61C16}" destId="{5E95CF84-3504-4B70-BBD2-6ABB62BB4C98}" srcOrd="1" destOrd="0" presId="urn:microsoft.com/office/officeart/2005/8/layout/orgChart1"/>
    <dgm:cxn modelId="{0F4FF70F-3DC8-4CC5-8012-88F1F801C901}" srcId="{FD86FFAF-A5B7-4A35-8367-2E166C6F4A95}" destId="{DBD2ABB7-7E13-424C-900B-2846B45FC2E0}" srcOrd="2" destOrd="0" parTransId="{31CEE5B0-45BA-452C-8501-1F31EB9DC28E}" sibTransId="{AF61B0EC-D9CF-4CEB-9418-BA2321BA0E0A}"/>
    <dgm:cxn modelId="{335DDFF8-B70D-420C-B9B7-DA2321DA0BB3}" type="presOf" srcId="{C18E87D3-E0E0-488C-B535-E586097F4BB0}" destId="{8243FB93-E22C-4129-A42C-CD7F3F60B577}" srcOrd="0" destOrd="0" presId="urn:microsoft.com/office/officeart/2005/8/layout/orgChart1"/>
    <dgm:cxn modelId="{FF715258-185C-4478-AF2A-2D52AA482A8E}" type="presOf" srcId="{CD60645C-98F9-4700-8616-83BB0FFF3AAE}" destId="{A1CE72F4-5862-4395-9D12-771E5F298F2E}" srcOrd="1" destOrd="0" presId="urn:microsoft.com/office/officeart/2005/8/layout/orgChart1"/>
    <dgm:cxn modelId="{CE7793B4-450E-4365-8B48-92696E342049}" type="presOf" srcId="{4D660C36-4713-4287-9C24-36D431934F7C}" destId="{5D920E63-9046-41A2-B9BE-0DA1FE9EFC6F}" srcOrd="0" destOrd="0" presId="urn:microsoft.com/office/officeart/2005/8/layout/orgChart1"/>
    <dgm:cxn modelId="{32AF5CBA-4F8B-4DB2-A3CD-34B89B011040}" type="presOf" srcId="{B898B5A0-1848-479E-AFEF-0C1F25DAF616}" destId="{5F7400FF-8979-41C2-ABD9-D1625416EF04}" srcOrd="0" destOrd="0" presId="urn:microsoft.com/office/officeart/2005/8/layout/orgChart1"/>
    <dgm:cxn modelId="{C011E8AA-FAB5-4496-86FF-EE03CCCE1F40}" type="presOf" srcId="{954B6235-4E63-4209-A118-068E809D7685}" destId="{7E1E26B0-C190-4D3F-9AD4-9F6B4510FB01}" srcOrd="1" destOrd="0" presId="urn:microsoft.com/office/officeart/2005/8/layout/orgChart1"/>
    <dgm:cxn modelId="{00B06032-F56A-4249-91CA-2566323CABCA}" type="presOf" srcId="{8A387617-60F2-46BF-BAAD-3E8F0065E305}" destId="{44EB349B-E419-47A3-B249-E68DAD937699}" srcOrd="0" destOrd="0" presId="urn:microsoft.com/office/officeart/2005/8/layout/orgChart1"/>
    <dgm:cxn modelId="{1D79127C-4374-43A2-AD1D-4D55998CEBFC}" type="presOf" srcId="{EEB19F84-5A85-4125-BB4D-9107ED364EB1}" destId="{A316F4F3-9495-4040-970D-B94548E71989}" srcOrd="1" destOrd="0" presId="urn:microsoft.com/office/officeart/2005/8/layout/orgChart1"/>
    <dgm:cxn modelId="{E2EEDC24-21FB-46B1-80F1-A418DEDB5021}" srcId="{C09835E1-B295-4322-9562-DDCD4F441461}" destId="{9F8DE166-3382-41D4-8346-C5695023D0D4}" srcOrd="0" destOrd="0" parTransId="{EF1500A1-0D8B-4E95-8EF7-A1E4723C7AB4}" sibTransId="{6083203F-01C7-4D3B-9465-3A780A5E81D2}"/>
    <dgm:cxn modelId="{16383BE5-A2FF-4B76-A291-9CAD396BBA5B}" srcId="{954B6235-4E63-4209-A118-068E809D7685}" destId="{C09835E1-B295-4322-9562-DDCD4F441461}" srcOrd="1" destOrd="0" parTransId="{458A1DB5-CE94-4659-854F-4456289554C0}" sibTransId="{E04BEB37-C60E-43F6-871B-EDAB97651234}"/>
    <dgm:cxn modelId="{0ED2A176-CBF1-4527-B1C1-E321061B735B}" type="presOf" srcId="{B49BD6D4-0168-4AD3-937C-572459AD9ACC}" destId="{4E0D2D51-B37B-4C1C-90DC-AADD177D0DF0}" srcOrd="1" destOrd="0" presId="urn:microsoft.com/office/officeart/2005/8/layout/orgChart1"/>
    <dgm:cxn modelId="{6B80069A-BAB4-4E22-B032-A8E5750B6BB1}" type="presOf" srcId="{64927591-B3F3-408B-AF77-C7789BAC6D44}" destId="{A416DC6C-4B35-4EA4-9343-5A741EEC3558}" srcOrd="0" destOrd="0" presId="urn:microsoft.com/office/officeart/2005/8/layout/orgChart1"/>
    <dgm:cxn modelId="{D0373089-2449-4F0E-BC4B-6E1165789539}" type="presOf" srcId="{AE81580C-789D-4D3C-A82B-96DA968A0051}" destId="{D52B37DF-5B49-45B3-BB6B-DF65D3A148A8}" srcOrd="0" destOrd="0" presId="urn:microsoft.com/office/officeart/2005/8/layout/orgChart1"/>
    <dgm:cxn modelId="{CCB19B22-7E21-4208-9F85-F6D252224117}" type="presOf" srcId="{46C66F68-61F6-4247-8A00-E5F5C19EFD54}" destId="{F2464874-76DC-454F-8F88-07B8B320027C}" srcOrd="0" destOrd="0" presId="urn:microsoft.com/office/officeart/2005/8/layout/orgChart1"/>
    <dgm:cxn modelId="{93927543-E5E7-410F-AB06-E06B726F80D4}" type="presOf" srcId="{9F8DE166-3382-41D4-8346-C5695023D0D4}" destId="{4D3B0EC6-68AC-40BB-8075-DECC123BB837}" srcOrd="1" destOrd="0" presId="urn:microsoft.com/office/officeart/2005/8/layout/orgChart1"/>
    <dgm:cxn modelId="{8908B8CD-273E-49D9-BEEB-1268BA0ECD5C}" srcId="{9ACD7FC5-8D8F-4298-8BDB-1E919B96AECD}" destId="{2E727CBE-4AF5-4074-80BF-4D4098D5F760}" srcOrd="1" destOrd="0" parTransId="{6302F67F-F479-41B9-8F3E-AE28EBDA8160}" sibTransId="{1F6161FD-A062-4913-B1DD-77E7A89DDDBF}"/>
    <dgm:cxn modelId="{6F5C36B6-D53D-4FB9-82CB-B99712274A81}" type="presOf" srcId="{4D660C36-4713-4287-9C24-36D431934F7C}" destId="{41760FD3-FE83-4DF7-B6E3-3D66051068AC}" srcOrd="1" destOrd="0" presId="urn:microsoft.com/office/officeart/2005/8/layout/orgChart1"/>
    <dgm:cxn modelId="{C5835584-58F7-4E92-AAE6-1F4996F315CA}" srcId="{EE2B9860-7745-45CE-AF64-7951B66D71C4}" destId="{02109948-46FB-4BA8-AED4-C24E5F9975CA}" srcOrd="0" destOrd="0" parTransId="{A69258D4-70B9-4845-8AC2-33956BE9923B}" sibTransId="{328A0FAF-34FA-4910-8526-0806C64A16BE}"/>
    <dgm:cxn modelId="{88A8A81D-0E3D-4E01-BD6B-C5DCCE3F5671}" srcId="{922186D1-F55C-498C-B68C-52A62A770C5F}" destId="{C0200720-9019-42E7-AF45-333D723D676E}" srcOrd="0" destOrd="0" parTransId="{A0E7C458-0ABD-4975-B679-1F9AB47314D1}" sibTransId="{679A56F0-5418-4002-A41A-249E5C7B8DD2}"/>
    <dgm:cxn modelId="{89AE52A6-FBBD-4207-9E2C-99E05A3D2893}" srcId="{FB06202C-86AD-411C-859F-29FD9D7B2B53}" destId="{AED24AA6-82A8-478A-A03A-CD6E2E25A7FB}" srcOrd="3" destOrd="0" parTransId="{B216F5C6-B572-4AED-9A9F-E22128012D02}" sibTransId="{8909AC8E-618C-407D-9E78-A45AF78E83DC}"/>
    <dgm:cxn modelId="{EF03AF93-54A6-4ECC-B003-F784B34C0FDC}" type="presOf" srcId="{46C66F68-61F6-4247-8A00-E5F5C19EFD54}" destId="{7244EFC3-AA7C-4198-B9F9-58757A9C9B59}" srcOrd="1" destOrd="0" presId="urn:microsoft.com/office/officeart/2005/8/layout/orgChart1"/>
    <dgm:cxn modelId="{CB0C9623-62A7-4091-BE22-89F9980AA7BE}" srcId="{9ACD7FC5-8D8F-4298-8BDB-1E919B96AECD}" destId="{AD57ABF5-B2EF-4BCD-A614-FB31FF28F7BB}" srcOrd="3" destOrd="0" parTransId="{B898B5A0-1848-479E-AFEF-0C1F25DAF616}" sibTransId="{95C4F38B-8936-485E-8994-D6ACA08F581C}"/>
    <dgm:cxn modelId="{4BFF9CED-5A96-4224-8E57-5DBEEDCCB060}" srcId="{FD86FFAF-A5B7-4A35-8367-2E166C6F4A95}" destId="{1B39B63B-9F26-4155-9D44-5297F1E7AC38}" srcOrd="0" destOrd="0" parTransId="{D213030E-A143-4931-9A88-FE315210B84B}" sibTransId="{F9C3FE75-C66F-4B19-BDD7-A8B8916C508D}"/>
    <dgm:cxn modelId="{6BC205F4-914C-4DFD-9C93-C78F358EF752}" type="presOf" srcId="{DBD2ABB7-7E13-424C-900B-2846B45FC2E0}" destId="{E9A6E48D-378A-41E7-9A8F-5036216E1FDE}" srcOrd="1" destOrd="0" presId="urn:microsoft.com/office/officeart/2005/8/layout/orgChart1"/>
    <dgm:cxn modelId="{D7F8FBB7-2FA6-4688-B222-D3F9BBBCEB80}" type="presOf" srcId="{A0E7C458-0ABD-4975-B679-1F9AB47314D1}" destId="{BBA271AC-47C1-4064-BE33-37C267156387}" srcOrd="0" destOrd="0" presId="urn:microsoft.com/office/officeart/2005/8/layout/orgChart1"/>
    <dgm:cxn modelId="{50C953DA-94A5-4D3F-A0D0-78381781C35B}" type="presOf" srcId="{CD60645C-98F9-4700-8616-83BB0FFF3AAE}" destId="{82EB5583-CE8B-4643-992A-A373E4A9EF6B}" srcOrd="0" destOrd="0" presId="urn:microsoft.com/office/officeart/2005/8/layout/orgChart1"/>
    <dgm:cxn modelId="{E9F027C0-847D-4D6A-96FF-2DFE0249175B}" type="presOf" srcId="{922186D1-F55C-498C-B68C-52A62A770C5F}" destId="{79ACC569-AA05-412A-82F9-D3C0E220938B}" srcOrd="0" destOrd="0" presId="urn:microsoft.com/office/officeart/2005/8/layout/orgChart1"/>
    <dgm:cxn modelId="{451C4806-61FB-4D11-8212-F98369761764}" type="presOf" srcId="{477E3B54-5B19-4C56-8396-2B64B079669A}" destId="{92DEA1D4-B645-423E-BC0E-5DDE635D30B1}" srcOrd="1" destOrd="0" presId="urn:microsoft.com/office/officeart/2005/8/layout/orgChart1"/>
    <dgm:cxn modelId="{060A992C-D2C3-4AE6-A089-07B9BE17C937}" type="presOf" srcId="{76229771-AC97-4DC5-A3AC-CF837CDFA83F}" destId="{765CD2EA-C272-4C6F-934E-C5DADBD6434A}" srcOrd="0" destOrd="0" presId="urn:microsoft.com/office/officeart/2005/8/layout/orgChart1"/>
    <dgm:cxn modelId="{3C75E61E-1850-437D-A21A-6A05FC821625}" srcId="{922186D1-F55C-498C-B68C-52A62A770C5F}" destId="{46C66F68-61F6-4247-8A00-E5F5C19EFD54}" srcOrd="2" destOrd="0" parTransId="{95744A95-CF51-4E18-AEBA-FD1DCF8E9039}" sibTransId="{820106BC-FBE6-4FFF-9B31-7FB3DBBCB397}"/>
    <dgm:cxn modelId="{A8C713A2-D044-42A8-A9D0-4BA4F9129F7E}" type="presOf" srcId="{0A4B9385-7D8F-4EB6-9ACD-28C477BDCD8F}" destId="{A5CADEA7-894A-44EA-9640-F5C30DE0F370}" srcOrd="1" destOrd="0" presId="urn:microsoft.com/office/officeart/2005/8/layout/orgChart1"/>
    <dgm:cxn modelId="{539A81F6-B7A6-4F52-B76A-B8D4655F1CE5}" type="presOf" srcId="{6182740F-B2BF-422E-9280-C8587E1B7074}" destId="{343E3922-E918-4918-9BBF-4A3A474A7729}" srcOrd="0" destOrd="0" presId="urn:microsoft.com/office/officeart/2005/8/layout/orgChart1"/>
    <dgm:cxn modelId="{820A47EC-8D57-4007-B331-0C5A0C704653}" srcId="{EE2B9860-7745-45CE-AF64-7951B66D71C4}" destId="{781E3D1E-B758-465B-A07B-3C94A0B0F792}" srcOrd="3" destOrd="0" parTransId="{7A54F714-00C2-4A73-AC1F-25045D30F202}" sibTransId="{B355EC57-A163-4D20-AA9D-535DA8A376D7}"/>
    <dgm:cxn modelId="{DAA9FF8E-C72B-4C24-BE36-9F87B12E91C1}" type="presOf" srcId="{1A1FE0E5-C886-4BEB-B58E-936BA831D347}" destId="{148C570A-A7A2-4672-9E7C-5DFC7067C78B}" srcOrd="0" destOrd="0" presId="urn:microsoft.com/office/officeart/2005/8/layout/orgChart1"/>
    <dgm:cxn modelId="{97C146A7-ED26-4E22-BC94-BE28D02A4B1A}" type="presOf" srcId="{1A1FE0E5-C886-4BEB-B58E-936BA831D347}" destId="{503C4A20-2258-4366-AAC5-E1848053F2E7}" srcOrd="1" destOrd="0" presId="urn:microsoft.com/office/officeart/2005/8/layout/orgChart1"/>
    <dgm:cxn modelId="{2B31D6F3-9DC7-40A7-9191-0F892F499FE6}" srcId="{FB06202C-86AD-411C-859F-29FD9D7B2B53}" destId="{4D660C36-4713-4287-9C24-36D431934F7C}" srcOrd="1" destOrd="0" parTransId="{2243B791-048D-418F-A611-C58DFC5D577B}" sibTransId="{FF60DD8D-EB76-43B3-A7E9-D3707A4CD4F4}"/>
    <dgm:cxn modelId="{35E9D544-CA91-4F89-BD62-292A5E2020A0}" type="presOf" srcId="{95744A95-CF51-4E18-AEBA-FD1DCF8E9039}" destId="{78E68907-5362-46F3-A583-407194807154}" srcOrd="0" destOrd="0" presId="urn:microsoft.com/office/officeart/2005/8/layout/orgChart1"/>
    <dgm:cxn modelId="{75981E25-23DE-4C41-A3DC-B75C56423721}" type="presOf" srcId="{2E727CBE-4AF5-4074-80BF-4D4098D5F760}" destId="{86D1B0B8-B11D-4E9A-A8FB-FAC7F923F2C3}" srcOrd="1" destOrd="0" presId="urn:microsoft.com/office/officeart/2005/8/layout/orgChart1"/>
    <dgm:cxn modelId="{7049D773-634A-4148-AA83-5EE63CB192D6}" type="presOf" srcId="{E29986CD-8785-45AB-9B8D-E89A42C519F4}" destId="{80A0323C-D7EC-4EA3-9050-0E7E7781C2AE}" srcOrd="0" destOrd="0" presId="urn:microsoft.com/office/officeart/2005/8/layout/orgChart1"/>
    <dgm:cxn modelId="{9EE3229A-B581-41CE-9B1A-6D7EF1D993AC}" type="presOf" srcId="{C4962999-3DDD-481F-878C-08A1094644CE}" destId="{A69BF35D-73F4-4EE2-9F9E-8BD61B71FE9E}" srcOrd="0" destOrd="0" presId="urn:microsoft.com/office/officeart/2005/8/layout/orgChart1"/>
    <dgm:cxn modelId="{0C2F0604-8CAC-4632-AE28-133F67E0F0CD}" type="presOf" srcId="{C09835E1-B295-4322-9562-DDCD4F441461}" destId="{1A91BDB4-5BB4-4E64-A23A-C0D545B07033}" srcOrd="1" destOrd="0" presId="urn:microsoft.com/office/officeart/2005/8/layout/orgChart1"/>
    <dgm:cxn modelId="{23E56FE3-7A2B-44B5-BE99-2C99AC633278}" type="presOf" srcId="{FD86FFAF-A5B7-4A35-8367-2E166C6F4A95}" destId="{1B4608E3-E0BE-4031-BAA7-B76044FA13DA}" srcOrd="1" destOrd="0" presId="urn:microsoft.com/office/officeart/2005/8/layout/orgChart1"/>
    <dgm:cxn modelId="{B8E1B5F1-B892-4F55-BDA2-5A4D40FC9C6E}" type="presOf" srcId="{DFC4BBFC-2011-4EEC-8B0E-198CC7AFEADC}" destId="{539570FD-37DD-48A3-B72F-F6BC51164D3C}" srcOrd="0" destOrd="0" presId="urn:microsoft.com/office/officeart/2005/8/layout/orgChart1"/>
    <dgm:cxn modelId="{2B328ECA-87B1-46E5-95EF-3C288F389013}" type="presOf" srcId="{E5938CC0-8568-46E2-B5FB-9E3908DC0621}" destId="{19B8AB97-BAC6-4376-8A06-533CAC6EE56A}" srcOrd="0" destOrd="0" presId="urn:microsoft.com/office/officeart/2005/8/layout/orgChart1"/>
    <dgm:cxn modelId="{6B966382-F262-4132-9F6C-C9A086276A2C}" srcId="{922186D1-F55C-498C-B68C-52A62A770C5F}" destId="{831ACEE1-5F19-4528-9F32-7C2EC0A61C16}" srcOrd="3" destOrd="0" parTransId="{EADD3F07-C753-4A4F-A19E-0FF4729E0308}" sibTransId="{EFA888CB-DDC5-4902-91CA-A2C9D5263762}"/>
    <dgm:cxn modelId="{64B60BCF-9B14-469B-8AB0-23D9DCF87E3C}" type="presOf" srcId="{EE2B9860-7745-45CE-AF64-7951B66D71C4}" destId="{27E018D1-D802-45D8-B0C3-FF4E7D4155FD}" srcOrd="0" destOrd="0" presId="urn:microsoft.com/office/officeart/2005/8/layout/orgChart1"/>
    <dgm:cxn modelId="{648C0531-7FE1-4F15-A611-05C4A87F210F}" type="presOf" srcId="{EF1500A1-0D8B-4E95-8EF7-A1E4723C7AB4}" destId="{89B65044-8016-4AFE-9B57-B271689076A3}" srcOrd="0" destOrd="0" presId="urn:microsoft.com/office/officeart/2005/8/layout/orgChart1"/>
    <dgm:cxn modelId="{9AC059F1-0829-4ABA-A8B5-67B6EB0416C4}" srcId="{EE2B9860-7745-45CE-AF64-7951B66D71C4}" destId="{6BCC9C5C-E63E-4501-9E86-A114B194E3AE}" srcOrd="1" destOrd="0" parTransId="{AE81580C-789D-4D3C-A82B-96DA968A0051}" sibTransId="{79C3B39C-688E-4ACE-8E6F-D78AD7569601}"/>
    <dgm:cxn modelId="{80349A16-B882-4F40-A6B1-7659911621E3}" type="presOf" srcId="{964CFFC0-BA81-4EB7-BAD0-D4D044EA1B7D}" destId="{5AC7CC8A-4027-40D0-BBCD-B34E8EA8B2F6}" srcOrd="0" destOrd="0" presId="urn:microsoft.com/office/officeart/2005/8/layout/orgChart1"/>
    <dgm:cxn modelId="{429B2DEC-3FC9-48A7-A161-2EA558349D4C}" type="presOf" srcId="{B49BD6D4-0168-4AD3-937C-572459AD9ACC}" destId="{8C03C9D2-ECBB-4C1F-84F6-08BE8E58306B}" srcOrd="0" destOrd="0" presId="urn:microsoft.com/office/officeart/2005/8/layout/orgChart1"/>
    <dgm:cxn modelId="{502179A9-EBF9-4B08-872E-0F0A5DF305F4}" type="presOf" srcId="{A69258D4-70B9-4845-8AC2-33956BE9923B}" destId="{4CB71F7E-9E9D-4E40-8F10-F329C61B2175}" srcOrd="0" destOrd="0" presId="urn:microsoft.com/office/officeart/2005/8/layout/orgChart1"/>
    <dgm:cxn modelId="{090419E8-E5A7-474A-A392-B3720DA8D2F9}" srcId="{C09835E1-B295-4322-9562-DDCD4F441461}" destId="{0A4B9385-7D8F-4EB6-9ACD-28C477BDCD8F}" srcOrd="3" destOrd="0" parTransId="{964CFFC0-BA81-4EB7-BAD0-D4D044EA1B7D}" sibTransId="{BA20BFC3-82D8-4ADC-B361-82B67207F83D}"/>
    <dgm:cxn modelId="{677C9AA1-C5BF-4D7C-854A-F40C675B9CFF}" type="presOf" srcId="{1B39B63B-9F26-4155-9D44-5297F1E7AC38}" destId="{532909C0-767B-4ED2-B33A-017397900450}" srcOrd="0" destOrd="0" presId="urn:microsoft.com/office/officeart/2005/8/layout/orgChart1"/>
    <dgm:cxn modelId="{6967DD5E-67E6-41A5-ACA8-CF90DA127D4A}" type="presOf" srcId="{6BCC9C5C-E63E-4501-9E86-A114B194E3AE}" destId="{A8BE8199-B45C-47E2-9832-DE5A62AB12A6}" srcOrd="1" destOrd="0" presId="urn:microsoft.com/office/officeart/2005/8/layout/orgChart1"/>
    <dgm:cxn modelId="{593F7537-F94C-456F-935E-274F4216FBBF}" type="presOf" srcId="{EE2B9860-7745-45CE-AF64-7951B66D71C4}" destId="{8B2B8F87-0813-452B-8011-BF05EC7D1796}" srcOrd="1" destOrd="0" presId="urn:microsoft.com/office/officeart/2005/8/layout/orgChart1"/>
    <dgm:cxn modelId="{3F4FD126-383F-48CA-91AC-C446A7DB97EE}" type="presOf" srcId="{31CEE5B0-45BA-452C-8501-1F31EB9DC28E}" destId="{D77E38FD-D8ED-4FEA-8FCC-926B27C4FFAB}" srcOrd="0" destOrd="0" presId="urn:microsoft.com/office/officeart/2005/8/layout/orgChart1"/>
    <dgm:cxn modelId="{14F3024D-27A5-4B90-98DA-97B137531DA7}" type="presParOf" srcId="{A416DC6C-4B35-4EA4-9343-5A741EEC3558}" destId="{99CBCF36-B97E-44EC-8DDC-E0956AA9A7A3}" srcOrd="0" destOrd="0" presId="urn:microsoft.com/office/officeart/2005/8/layout/orgChart1"/>
    <dgm:cxn modelId="{2D712A12-CD5C-4E9B-9BE9-A32A7AACA2B5}" type="presParOf" srcId="{99CBCF36-B97E-44EC-8DDC-E0956AA9A7A3}" destId="{A3B4C23A-F82B-4324-A10F-99C8F2FE1C51}" srcOrd="0" destOrd="0" presId="urn:microsoft.com/office/officeart/2005/8/layout/orgChart1"/>
    <dgm:cxn modelId="{2B47B3E9-AAB6-4B1F-9430-2582E406967B}" type="presParOf" srcId="{A3B4C23A-F82B-4324-A10F-99C8F2FE1C51}" destId="{8FDACFDF-9A17-484B-9915-A6759A5BC762}" srcOrd="0" destOrd="0" presId="urn:microsoft.com/office/officeart/2005/8/layout/orgChart1"/>
    <dgm:cxn modelId="{BCD32EFA-8216-4E10-B42C-B0D7160DB5E9}" type="presParOf" srcId="{A3B4C23A-F82B-4324-A10F-99C8F2FE1C51}" destId="{7E1E26B0-C190-4D3F-9AD4-9F6B4510FB01}" srcOrd="1" destOrd="0" presId="urn:microsoft.com/office/officeart/2005/8/layout/orgChart1"/>
    <dgm:cxn modelId="{61F1F907-66BE-4CCD-9ACB-76E22EB61994}" type="presParOf" srcId="{99CBCF36-B97E-44EC-8DDC-E0956AA9A7A3}" destId="{06F63FFC-0F9F-44F8-8E14-ADC964864998}" srcOrd="1" destOrd="0" presId="urn:microsoft.com/office/officeart/2005/8/layout/orgChart1"/>
    <dgm:cxn modelId="{1DECEEB1-A55E-47C5-B35C-1B1E081D9C97}" type="presParOf" srcId="{06F63FFC-0F9F-44F8-8E14-ADC964864998}" destId="{3A4E3E22-D071-42D3-9158-19FC8EB8303E}" srcOrd="0" destOrd="0" presId="urn:microsoft.com/office/officeart/2005/8/layout/orgChart1"/>
    <dgm:cxn modelId="{9DFF707E-1583-4EB5-A9B3-1EEA98A7DCE8}" type="presParOf" srcId="{06F63FFC-0F9F-44F8-8E14-ADC964864998}" destId="{BC78A579-9809-4E46-B3FA-769132EF73A6}" srcOrd="1" destOrd="0" presId="urn:microsoft.com/office/officeart/2005/8/layout/orgChart1"/>
    <dgm:cxn modelId="{8E47BFB0-AAD9-4520-8127-1128A63FAC21}" type="presParOf" srcId="{BC78A579-9809-4E46-B3FA-769132EF73A6}" destId="{BD45CA0F-1592-4AC2-B547-59EA33B4A80A}" srcOrd="0" destOrd="0" presId="urn:microsoft.com/office/officeart/2005/8/layout/orgChart1"/>
    <dgm:cxn modelId="{AB38C4B0-04BD-451D-A786-91B9F9F92A01}" type="presParOf" srcId="{BD45CA0F-1592-4AC2-B547-59EA33B4A80A}" destId="{26C72CCE-3CB2-4443-AEBC-1D1B683F7ACD}" srcOrd="0" destOrd="0" presId="urn:microsoft.com/office/officeart/2005/8/layout/orgChart1"/>
    <dgm:cxn modelId="{D7581C02-B91F-457E-A116-1A204B4D4AD7}" type="presParOf" srcId="{BD45CA0F-1592-4AC2-B547-59EA33B4A80A}" destId="{7494CBDA-F987-4E3F-B8DD-D2C7523B900E}" srcOrd="1" destOrd="0" presId="urn:microsoft.com/office/officeart/2005/8/layout/orgChart1"/>
    <dgm:cxn modelId="{D534DE21-0A93-4C21-A1BB-EC48C406C0A2}" type="presParOf" srcId="{BC78A579-9809-4E46-B3FA-769132EF73A6}" destId="{C4FEF4C1-8FA7-4099-88E2-A4499B07A31B}" srcOrd="1" destOrd="0" presId="urn:microsoft.com/office/officeart/2005/8/layout/orgChart1"/>
    <dgm:cxn modelId="{D68A0CD9-3258-4C40-9CB2-87EC965F803D}" type="presParOf" srcId="{C4FEF4C1-8FA7-4099-88E2-A4499B07A31B}" destId="{44EB349B-E419-47A3-B249-E68DAD937699}" srcOrd="0" destOrd="0" presId="urn:microsoft.com/office/officeart/2005/8/layout/orgChart1"/>
    <dgm:cxn modelId="{84A959E7-8ABB-4D38-9D8B-3D6CEB5B9DAC}" type="presParOf" srcId="{C4FEF4C1-8FA7-4099-88E2-A4499B07A31B}" destId="{1C1D6095-A736-44F8-BF22-884BAF96B3CA}" srcOrd="1" destOrd="0" presId="urn:microsoft.com/office/officeart/2005/8/layout/orgChart1"/>
    <dgm:cxn modelId="{F2D3F3BB-6016-4FEB-B85E-0984863136FD}" type="presParOf" srcId="{1C1D6095-A736-44F8-BF22-884BAF96B3CA}" destId="{1CFD6789-8192-40D3-9E98-F0109D21300A}" srcOrd="0" destOrd="0" presId="urn:microsoft.com/office/officeart/2005/8/layout/orgChart1"/>
    <dgm:cxn modelId="{CDC4930B-9C7C-45A4-8BFA-C1E14EA8E957}" type="presParOf" srcId="{1CFD6789-8192-40D3-9E98-F0109D21300A}" destId="{8C03C9D2-ECBB-4C1F-84F6-08BE8E58306B}" srcOrd="0" destOrd="0" presId="urn:microsoft.com/office/officeart/2005/8/layout/orgChart1"/>
    <dgm:cxn modelId="{B8AA89EA-2B61-47CE-A936-7AD7B65EBA9C}" type="presParOf" srcId="{1CFD6789-8192-40D3-9E98-F0109D21300A}" destId="{4E0D2D51-B37B-4C1C-90DC-AADD177D0DF0}" srcOrd="1" destOrd="0" presId="urn:microsoft.com/office/officeart/2005/8/layout/orgChart1"/>
    <dgm:cxn modelId="{E56C3429-6452-4D93-A62F-D55FB49699C0}" type="presParOf" srcId="{1C1D6095-A736-44F8-BF22-884BAF96B3CA}" destId="{B6E10BC7-B3E3-4D5D-AE2F-612CF9ED46C7}" srcOrd="1" destOrd="0" presId="urn:microsoft.com/office/officeart/2005/8/layout/orgChart1"/>
    <dgm:cxn modelId="{F9F8E001-078A-43A9-B409-B02977E4405B}" type="presParOf" srcId="{1C1D6095-A736-44F8-BF22-884BAF96B3CA}" destId="{43C50E43-3D4F-45F9-B9C0-62BE9D7B81EE}" srcOrd="2" destOrd="0" presId="urn:microsoft.com/office/officeart/2005/8/layout/orgChart1"/>
    <dgm:cxn modelId="{E0310D66-9728-4F7B-B597-214CFAFB26EE}" type="presParOf" srcId="{C4FEF4C1-8FA7-4099-88E2-A4499B07A31B}" destId="{2DF25C5C-1B8F-4B6D-9520-6027318F6184}" srcOrd="2" destOrd="0" presId="urn:microsoft.com/office/officeart/2005/8/layout/orgChart1"/>
    <dgm:cxn modelId="{23197BF7-A5E5-48EC-81DD-8DDAF4EC0D0B}" type="presParOf" srcId="{C4FEF4C1-8FA7-4099-88E2-A4499B07A31B}" destId="{1020D514-B686-4A94-A904-E2C07FED518C}" srcOrd="3" destOrd="0" presId="urn:microsoft.com/office/officeart/2005/8/layout/orgChart1"/>
    <dgm:cxn modelId="{D72D484D-3B82-473F-907D-598D37C50F94}" type="presParOf" srcId="{1020D514-B686-4A94-A904-E2C07FED518C}" destId="{C60CF70F-018D-42D6-8CFC-8BC7DABE5ECD}" srcOrd="0" destOrd="0" presId="urn:microsoft.com/office/officeart/2005/8/layout/orgChart1"/>
    <dgm:cxn modelId="{80EAFA09-6D97-4CB6-9B8F-ECDF52AA45C7}" type="presParOf" srcId="{C60CF70F-018D-42D6-8CFC-8BC7DABE5ECD}" destId="{5D920E63-9046-41A2-B9BE-0DA1FE9EFC6F}" srcOrd="0" destOrd="0" presId="urn:microsoft.com/office/officeart/2005/8/layout/orgChart1"/>
    <dgm:cxn modelId="{89CBCC42-B414-4DD0-BBDE-32083ED13A7A}" type="presParOf" srcId="{C60CF70F-018D-42D6-8CFC-8BC7DABE5ECD}" destId="{41760FD3-FE83-4DF7-B6E3-3D66051068AC}" srcOrd="1" destOrd="0" presId="urn:microsoft.com/office/officeart/2005/8/layout/orgChart1"/>
    <dgm:cxn modelId="{C73DDEBA-9F1D-4E8E-9F6F-2407AE667F4C}" type="presParOf" srcId="{1020D514-B686-4A94-A904-E2C07FED518C}" destId="{CFC75C98-023B-47EC-A08A-E9DFD9476BD9}" srcOrd="1" destOrd="0" presId="urn:microsoft.com/office/officeart/2005/8/layout/orgChart1"/>
    <dgm:cxn modelId="{CC997560-4DA0-46DF-91EA-996B5F2DEC8A}" type="presParOf" srcId="{1020D514-B686-4A94-A904-E2C07FED518C}" destId="{BFFB4CD3-3C12-4613-93C3-5A344378A6DD}" srcOrd="2" destOrd="0" presId="urn:microsoft.com/office/officeart/2005/8/layout/orgChart1"/>
    <dgm:cxn modelId="{0DB0154A-329B-4C36-96B1-FD4F42D622BE}" type="presParOf" srcId="{C4FEF4C1-8FA7-4099-88E2-A4499B07A31B}" destId="{203D84F8-2E5D-4496-BD6D-14804D25B12D}" srcOrd="4" destOrd="0" presId="urn:microsoft.com/office/officeart/2005/8/layout/orgChart1"/>
    <dgm:cxn modelId="{45CA32CD-9BCD-464B-AB5F-BC3F2631E30A}" type="presParOf" srcId="{C4FEF4C1-8FA7-4099-88E2-A4499B07A31B}" destId="{4820D6CD-7B74-4D8A-A580-159A87168888}" srcOrd="5" destOrd="0" presId="urn:microsoft.com/office/officeart/2005/8/layout/orgChart1"/>
    <dgm:cxn modelId="{DC97CABC-7FCB-45C8-AA59-A35C26808A78}" type="presParOf" srcId="{4820D6CD-7B74-4D8A-A580-159A87168888}" destId="{9FF28B93-883B-4882-BEEB-27DC6678700E}" srcOrd="0" destOrd="0" presId="urn:microsoft.com/office/officeart/2005/8/layout/orgChart1"/>
    <dgm:cxn modelId="{EFCE8409-F5E5-416B-993A-B3561C26A8AA}" type="presParOf" srcId="{9FF28B93-883B-4882-BEEB-27DC6678700E}" destId="{539570FD-37DD-48A3-B72F-F6BC51164D3C}" srcOrd="0" destOrd="0" presId="urn:microsoft.com/office/officeart/2005/8/layout/orgChart1"/>
    <dgm:cxn modelId="{CC3E0754-595B-4514-B297-2083FBCC15C8}" type="presParOf" srcId="{9FF28B93-883B-4882-BEEB-27DC6678700E}" destId="{885E914F-249D-409F-8EA9-D7AE3C779BFF}" srcOrd="1" destOrd="0" presId="urn:microsoft.com/office/officeart/2005/8/layout/orgChart1"/>
    <dgm:cxn modelId="{0277EB2F-D448-4B29-933D-5EB907FC6D21}" type="presParOf" srcId="{4820D6CD-7B74-4D8A-A580-159A87168888}" destId="{D7EDE666-8ADF-4498-BB94-4DF589091863}" srcOrd="1" destOrd="0" presId="urn:microsoft.com/office/officeart/2005/8/layout/orgChart1"/>
    <dgm:cxn modelId="{705B65AD-B960-4225-BC83-238E8472099F}" type="presParOf" srcId="{4820D6CD-7B74-4D8A-A580-159A87168888}" destId="{F8E8DF66-6307-4CD6-BCC4-B02EC3CB85B4}" srcOrd="2" destOrd="0" presId="urn:microsoft.com/office/officeart/2005/8/layout/orgChart1"/>
    <dgm:cxn modelId="{DAD6EB4F-7866-4441-A915-5B8ADDA3B537}" type="presParOf" srcId="{C4FEF4C1-8FA7-4099-88E2-A4499B07A31B}" destId="{957D5AA0-B3BF-4EB9-A848-FD6EE886E032}" srcOrd="6" destOrd="0" presId="urn:microsoft.com/office/officeart/2005/8/layout/orgChart1"/>
    <dgm:cxn modelId="{7AAF319B-ECF3-439A-991C-542506C16188}" type="presParOf" srcId="{C4FEF4C1-8FA7-4099-88E2-A4499B07A31B}" destId="{1FFEA78C-DF46-44F7-8522-EBB9C66AF8EB}" srcOrd="7" destOrd="0" presId="urn:microsoft.com/office/officeart/2005/8/layout/orgChart1"/>
    <dgm:cxn modelId="{36AE0EEB-5272-49E1-BE90-21A0BA7510CB}" type="presParOf" srcId="{1FFEA78C-DF46-44F7-8522-EBB9C66AF8EB}" destId="{4230C2A8-1216-4910-81E2-F20B28B7007C}" srcOrd="0" destOrd="0" presId="urn:microsoft.com/office/officeart/2005/8/layout/orgChart1"/>
    <dgm:cxn modelId="{4AC8905E-C2E9-43C0-B800-AB8FB718E59D}" type="presParOf" srcId="{4230C2A8-1216-4910-81E2-F20B28B7007C}" destId="{5B6BDBAB-E8F4-4082-AD39-975F5FF12CF3}" srcOrd="0" destOrd="0" presId="urn:microsoft.com/office/officeart/2005/8/layout/orgChart1"/>
    <dgm:cxn modelId="{EFCA2118-DAF4-4F47-B03D-126C8E9F4291}" type="presParOf" srcId="{4230C2A8-1216-4910-81E2-F20B28B7007C}" destId="{51C902FB-87ED-4C41-9D60-C60EA1515616}" srcOrd="1" destOrd="0" presId="urn:microsoft.com/office/officeart/2005/8/layout/orgChart1"/>
    <dgm:cxn modelId="{FF35BC7A-3037-4A77-B362-0EDF95759C16}" type="presParOf" srcId="{1FFEA78C-DF46-44F7-8522-EBB9C66AF8EB}" destId="{1A82B5EA-A579-4178-8B18-EF918863F51A}" srcOrd="1" destOrd="0" presId="urn:microsoft.com/office/officeart/2005/8/layout/orgChart1"/>
    <dgm:cxn modelId="{80299378-FDE8-4F51-B2A4-8C10264549D7}" type="presParOf" srcId="{1FFEA78C-DF46-44F7-8522-EBB9C66AF8EB}" destId="{A8083D4A-018B-4647-A1FC-40A5D41322E7}" srcOrd="2" destOrd="0" presId="urn:microsoft.com/office/officeart/2005/8/layout/orgChart1"/>
    <dgm:cxn modelId="{5B894DF0-0738-450C-98FE-AFCD4AB8E6F9}" type="presParOf" srcId="{BC78A579-9809-4E46-B3FA-769132EF73A6}" destId="{E636897F-0E8D-4B6E-AFB1-60E69525D09B}" srcOrd="2" destOrd="0" presId="urn:microsoft.com/office/officeart/2005/8/layout/orgChart1"/>
    <dgm:cxn modelId="{3AD944C6-A2FD-48B7-AB60-9012AE40341C}" type="presParOf" srcId="{06F63FFC-0F9F-44F8-8E14-ADC964864998}" destId="{77034BC1-3256-46BC-A973-FD5C47FF8752}" srcOrd="2" destOrd="0" presId="urn:microsoft.com/office/officeart/2005/8/layout/orgChart1"/>
    <dgm:cxn modelId="{3BBE84E1-D1F0-4701-9CF8-61005D3E0008}" type="presParOf" srcId="{06F63FFC-0F9F-44F8-8E14-ADC964864998}" destId="{52E6D401-BD27-4C3B-9510-02D2BDAC1129}" srcOrd="3" destOrd="0" presId="urn:microsoft.com/office/officeart/2005/8/layout/orgChart1"/>
    <dgm:cxn modelId="{821DEB01-73FD-4191-B3E7-80D75A17858E}" type="presParOf" srcId="{52E6D401-BD27-4C3B-9510-02D2BDAC1129}" destId="{14AA7B7B-4924-4390-99DD-F75663D02A94}" srcOrd="0" destOrd="0" presId="urn:microsoft.com/office/officeart/2005/8/layout/orgChart1"/>
    <dgm:cxn modelId="{EB2AB320-3590-4C31-85B5-9DFC6F2146A8}" type="presParOf" srcId="{14AA7B7B-4924-4390-99DD-F75663D02A94}" destId="{993E7B6E-B04D-497E-9915-6FBEEB517520}" srcOrd="0" destOrd="0" presId="urn:microsoft.com/office/officeart/2005/8/layout/orgChart1"/>
    <dgm:cxn modelId="{4D5AE993-0F1A-4AD8-A751-976442B20380}" type="presParOf" srcId="{14AA7B7B-4924-4390-99DD-F75663D02A94}" destId="{1A91BDB4-5BB4-4E64-A23A-C0D545B07033}" srcOrd="1" destOrd="0" presId="urn:microsoft.com/office/officeart/2005/8/layout/orgChart1"/>
    <dgm:cxn modelId="{E80BCB1C-720A-4C7A-BA18-B7AE97699E24}" type="presParOf" srcId="{52E6D401-BD27-4C3B-9510-02D2BDAC1129}" destId="{07C4CDCC-996F-4241-8C32-7FF7476FA273}" srcOrd="1" destOrd="0" presId="urn:microsoft.com/office/officeart/2005/8/layout/orgChart1"/>
    <dgm:cxn modelId="{CB7BBB40-4F9C-43C5-B6FC-DF316552DB58}" type="presParOf" srcId="{07C4CDCC-996F-4241-8C32-7FF7476FA273}" destId="{89B65044-8016-4AFE-9B57-B271689076A3}" srcOrd="0" destOrd="0" presId="urn:microsoft.com/office/officeart/2005/8/layout/orgChart1"/>
    <dgm:cxn modelId="{7B61DFB2-95E9-4E4D-B120-F427505DFB2D}" type="presParOf" srcId="{07C4CDCC-996F-4241-8C32-7FF7476FA273}" destId="{5E05CB55-F746-400B-82F7-F5DE0BE47DC4}" srcOrd="1" destOrd="0" presId="urn:microsoft.com/office/officeart/2005/8/layout/orgChart1"/>
    <dgm:cxn modelId="{5711C363-32E3-4040-9A12-0BEB710A9A52}" type="presParOf" srcId="{5E05CB55-F746-400B-82F7-F5DE0BE47DC4}" destId="{C5650EEA-9131-4EF3-9587-86EF114D00A2}" srcOrd="0" destOrd="0" presId="urn:microsoft.com/office/officeart/2005/8/layout/orgChart1"/>
    <dgm:cxn modelId="{7A6A069D-10DB-4702-973D-059DE87EC9AB}" type="presParOf" srcId="{C5650EEA-9131-4EF3-9587-86EF114D00A2}" destId="{FF78FE35-AF77-4DD2-9FB1-3C8A6CD4FD76}" srcOrd="0" destOrd="0" presId="urn:microsoft.com/office/officeart/2005/8/layout/orgChart1"/>
    <dgm:cxn modelId="{D0022475-305F-4502-A524-498EBBB9E1B5}" type="presParOf" srcId="{C5650EEA-9131-4EF3-9587-86EF114D00A2}" destId="{4D3B0EC6-68AC-40BB-8075-DECC123BB837}" srcOrd="1" destOrd="0" presId="urn:microsoft.com/office/officeart/2005/8/layout/orgChart1"/>
    <dgm:cxn modelId="{22198B1E-90B5-499D-974C-40CB967134BC}" type="presParOf" srcId="{5E05CB55-F746-400B-82F7-F5DE0BE47DC4}" destId="{A3F6982F-D423-429A-81EE-94CB5A48CCE0}" srcOrd="1" destOrd="0" presId="urn:microsoft.com/office/officeart/2005/8/layout/orgChart1"/>
    <dgm:cxn modelId="{0847E0F6-D4BC-46E0-82E2-5ECB35D0610A}" type="presParOf" srcId="{5E05CB55-F746-400B-82F7-F5DE0BE47DC4}" destId="{A2EACB54-3C32-4B1E-8E4F-07F8308EAF1C}" srcOrd="2" destOrd="0" presId="urn:microsoft.com/office/officeart/2005/8/layout/orgChart1"/>
    <dgm:cxn modelId="{1E56F754-F00A-411D-AA89-A29F4E9F3F77}" type="presParOf" srcId="{07C4CDCC-996F-4241-8C32-7FF7476FA273}" destId="{D870D648-69DA-4066-AC98-2761081B19BF}" srcOrd="2" destOrd="0" presId="urn:microsoft.com/office/officeart/2005/8/layout/orgChart1"/>
    <dgm:cxn modelId="{17BB91D9-07FD-4644-8A4A-44B22BDF3A7B}" type="presParOf" srcId="{07C4CDCC-996F-4241-8C32-7FF7476FA273}" destId="{E0971874-988D-455F-874C-AE6A109C3F3A}" srcOrd="3" destOrd="0" presId="urn:microsoft.com/office/officeart/2005/8/layout/orgChart1"/>
    <dgm:cxn modelId="{BA81DA31-5507-4ADF-BF38-E37BA3803D77}" type="presParOf" srcId="{E0971874-988D-455F-874C-AE6A109C3F3A}" destId="{918BAD10-0444-4F2C-A931-8B17815C3DDA}" srcOrd="0" destOrd="0" presId="urn:microsoft.com/office/officeart/2005/8/layout/orgChart1"/>
    <dgm:cxn modelId="{D337E3F8-4905-4737-8616-601EE3114027}" type="presParOf" srcId="{918BAD10-0444-4F2C-A931-8B17815C3DDA}" destId="{82EB5583-CE8B-4643-992A-A373E4A9EF6B}" srcOrd="0" destOrd="0" presId="urn:microsoft.com/office/officeart/2005/8/layout/orgChart1"/>
    <dgm:cxn modelId="{FF961674-19F9-441A-82EE-051B59EA7531}" type="presParOf" srcId="{918BAD10-0444-4F2C-A931-8B17815C3DDA}" destId="{A1CE72F4-5862-4395-9D12-771E5F298F2E}" srcOrd="1" destOrd="0" presId="urn:microsoft.com/office/officeart/2005/8/layout/orgChart1"/>
    <dgm:cxn modelId="{F4EB39F9-AE7F-422F-8520-12FC2780A8A4}" type="presParOf" srcId="{E0971874-988D-455F-874C-AE6A109C3F3A}" destId="{BE3219DB-B372-471D-B6A7-4BC8BC33CCC3}" srcOrd="1" destOrd="0" presId="urn:microsoft.com/office/officeart/2005/8/layout/orgChart1"/>
    <dgm:cxn modelId="{47042980-F90E-41C7-8196-80544254413D}" type="presParOf" srcId="{E0971874-988D-455F-874C-AE6A109C3F3A}" destId="{C929E203-650B-43EA-A4B0-EE7CB3193C05}" srcOrd="2" destOrd="0" presId="urn:microsoft.com/office/officeart/2005/8/layout/orgChart1"/>
    <dgm:cxn modelId="{6011EEFD-B98C-4CF3-AF87-29FE34A6D7F8}" type="presParOf" srcId="{07C4CDCC-996F-4241-8C32-7FF7476FA273}" destId="{3E4DDA16-13A6-42E5-BD1C-67A8775AF30B}" srcOrd="4" destOrd="0" presId="urn:microsoft.com/office/officeart/2005/8/layout/orgChart1"/>
    <dgm:cxn modelId="{19158459-C9C0-49C4-AEC3-85C2216DA060}" type="presParOf" srcId="{07C4CDCC-996F-4241-8C32-7FF7476FA273}" destId="{DEA97425-1EEC-4ADD-876A-E90395CCD42A}" srcOrd="5" destOrd="0" presId="urn:microsoft.com/office/officeart/2005/8/layout/orgChart1"/>
    <dgm:cxn modelId="{EDA2DC18-621F-4D0E-8EE7-3C86848CB7F5}" type="presParOf" srcId="{DEA97425-1EEC-4ADD-876A-E90395CCD42A}" destId="{98AF4009-2E03-4975-A777-7EB4998E9B95}" srcOrd="0" destOrd="0" presId="urn:microsoft.com/office/officeart/2005/8/layout/orgChart1"/>
    <dgm:cxn modelId="{BAFB74FC-1653-4F06-92A5-B9F4FF8099EF}" type="presParOf" srcId="{98AF4009-2E03-4975-A777-7EB4998E9B95}" destId="{765CD2EA-C272-4C6F-934E-C5DADBD6434A}" srcOrd="0" destOrd="0" presId="urn:microsoft.com/office/officeart/2005/8/layout/orgChart1"/>
    <dgm:cxn modelId="{5E85C9C0-FD6D-47C4-9816-40CBD409E207}" type="presParOf" srcId="{98AF4009-2E03-4975-A777-7EB4998E9B95}" destId="{D0187F6A-3D72-4126-952F-0BA24369DF5D}" srcOrd="1" destOrd="0" presId="urn:microsoft.com/office/officeart/2005/8/layout/orgChart1"/>
    <dgm:cxn modelId="{41B333B5-835F-4EB1-A958-5D875F102C98}" type="presParOf" srcId="{DEA97425-1EEC-4ADD-876A-E90395CCD42A}" destId="{84102B59-8121-4B46-92D5-F5DF0BFAF960}" srcOrd="1" destOrd="0" presId="urn:microsoft.com/office/officeart/2005/8/layout/orgChart1"/>
    <dgm:cxn modelId="{90D5A67C-BEAC-4348-89AA-20AF55A2E062}" type="presParOf" srcId="{DEA97425-1EEC-4ADD-876A-E90395CCD42A}" destId="{9177CBB0-D4D9-4A71-BD98-8948292FC11E}" srcOrd="2" destOrd="0" presId="urn:microsoft.com/office/officeart/2005/8/layout/orgChart1"/>
    <dgm:cxn modelId="{99740D3D-5F41-4DAD-8E7D-18B142E5DCFC}" type="presParOf" srcId="{07C4CDCC-996F-4241-8C32-7FF7476FA273}" destId="{5AC7CC8A-4027-40D0-BBCD-B34E8EA8B2F6}" srcOrd="6" destOrd="0" presId="urn:microsoft.com/office/officeart/2005/8/layout/orgChart1"/>
    <dgm:cxn modelId="{EF69B57C-19DE-4C2E-A7CB-89E5E488C88F}" type="presParOf" srcId="{07C4CDCC-996F-4241-8C32-7FF7476FA273}" destId="{547936E5-53B9-4CE3-8F67-8BE3506C7376}" srcOrd="7" destOrd="0" presId="urn:microsoft.com/office/officeart/2005/8/layout/orgChart1"/>
    <dgm:cxn modelId="{6E22FC17-1CA0-40FC-9539-34FB58AE4D53}" type="presParOf" srcId="{547936E5-53B9-4CE3-8F67-8BE3506C7376}" destId="{C06E7848-4E04-405A-BB2C-09362C5F0A5D}" srcOrd="0" destOrd="0" presId="urn:microsoft.com/office/officeart/2005/8/layout/orgChart1"/>
    <dgm:cxn modelId="{4B1FE18A-0C82-4FA2-877F-A82BC58CE9AC}" type="presParOf" srcId="{C06E7848-4E04-405A-BB2C-09362C5F0A5D}" destId="{4831231A-DEA3-4C09-B7B7-733FBB9298BB}" srcOrd="0" destOrd="0" presId="urn:microsoft.com/office/officeart/2005/8/layout/orgChart1"/>
    <dgm:cxn modelId="{92EDB5F5-5A38-4A3E-9CB1-3BE174620A9C}" type="presParOf" srcId="{C06E7848-4E04-405A-BB2C-09362C5F0A5D}" destId="{A5CADEA7-894A-44EA-9640-F5C30DE0F370}" srcOrd="1" destOrd="0" presId="urn:microsoft.com/office/officeart/2005/8/layout/orgChart1"/>
    <dgm:cxn modelId="{7BD16335-B666-4D06-A42E-0CE0D73B2510}" type="presParOf" srcId="{547936E5-53B9-4CE3-8F67-8BE3506C7376}" destId="{DDC3FCB6-7B02-4778-BB93-A2501C85E703}" srcOrd="1" destOrd="0" presId="urn:microsoft.com/office/officeart/2005/8/layout/orgChart1"/>
    <dgm:cxn modelId="{72265B87-C2EA-49CF-834B-EE80C199F710}" type="presParOf" srcId="{547936E5-53B9-4CE3-8F67-8BE3506C7376}" destId="{748D3E68-89C8-4931-A81C-A563F388E655}" srcOrd="2" destOrd="0" presId="urn:microsoft.com/office/officeart/2005/8/layout/orgChart1"/>
    <dgm:cxn modelId="{AE81DDFD-A76F-48AE-9322-9B15B56AC85C}" type="presParOf" srcId="{52E6D401-BD27-4C3B-9510-02D2BDAC1129}" destId="{022CFDC8-784A-45F1-B860-609C62584CBC}" srcOrd="2" destOrd="0" presId="urn:microsoft.com/office/officeart/2005/8/layout/orgChart1"/>
    <dgm:cxn modelId="{C708C63A-358D-471D-8552-E2758F531125}" type="presParOf" srcId="{06F63FFC-0F9F-44F8-8E14-ADC964864998}" destId="{8EA41984-BF72-4D78-A032-AC3E578C4A11}" srcOrd="4" destOrd="0" presId="urn:microsoft.com/office/officeart/2005/8/layout/orgChart1"/>
    <dgm:cxn modelId="{2494A919-508A-4F0C-95CC-E0866E599B38}" type="presParOf" srcId="{06F63FFC-0F9F-44F8-8E14-ADC964864998}" destId="{F64F658A-D12B-4377-BAE6-E8BDC4F467A9}" srcOrd="5" destOrd="0" presId="urn:microsoft.com/office/officeart/2005/8/layout/orgChart1"/>
    <dgm:cxn modelId="{E9BF49F5-E054-48D1-8D95-CCDB1E2079E2}" type="presParOf" srcId="{F64F658A-D12B-4377-BAE6-E8BDC4F467A9}" destId="{94FEE702-BC96-40EE-BE63-E92587887B8C}" srcOrd="0" destOrd="0" presId="urn:microsoft.com/office/officeart/2005/8/layout/orgChart1"/>
    <dgm:cxn modelId="{E5E83FB9-D734-4D54-A9A3-DEE033E0AABE}" type="presParOf" srcId="{94FEE702-BC96-40EE-BE63-E92587887B8C}" destId="{68B2F428-86A5-4B5B-97AB-630F12BF21F4}" srcOrd="0" destOrd="0" presId="urn:microsoft.com/office/officeart/2005/8/layout/orgChart1"/>
    <dgm:cxn modelId="{AB719A66-F1E2-48CC-B2B4-E5FB84A24DBA}" type="presParOf" srcId="{94FEE702-BC96-40EE-BE63-E92587887B8C}" destId="{5F356231-451A-47B4-801F-6E1A71F5FAD5}" srcOrd="1" destOrd="0" presId="urn:microsoft.com/office/officeart/2005/8/layout/orgChart1"/>
    <dgm:cxn modelId="{DA2F2998-B22C-431A-A6C2-CAA4D3B9FAA9}" type="presParOf" srcId="{F64F658A-D12B-4377-BAE6-E8BDC4F467A9}" destId="{4AE5E4ED-FEAC-4AEA-84D8-962AEFE6E9C9}" srcOrd="1" destOrd="0" presId="urn:microsoft.com/office/officeart/2005/8/layout/orgChart1"/>
    <dgm:cxn modelId="{DF245E60-AA5D-444E-8DC3-A2F75C56728C}" type="presParOf" srcId="{4AE5E4ED-FEAC-4AEA-84D8-962AEFE6E9C9}" destId="{8243FB93-E22C-4129-A42C-CD7F3F60B577}" srcOrd="0" destOrd="0" presId="urn:microsoft.com/office/officeart/2005/8/layout/orgChart1"/>
    <dgm:cxn modelId="{8D5A3DF3-2737-45F2-93E5-9F575A989226}" type="presParOf" srcId="{4AE5E4ED-FEAC-4AEA-84D8-962AEFE6E9C9}" destId="{8544F96F-7432-402C-AB38-4D9B5273D8A6}" srcOrd="1" destOrd="0" presId="urn:microsoft.com/office/officeart/2005/8/layout/orgChart1"/>
    <dgm:cxn modelId="{128E8044-797E-4C6B-B185-70A1138EEC5D}" type="presParOf" srcId="{8544F96F-7432-402C-AB38-4D9B5273D8A6}" destId="{756474C6-22C8-4827-A3E5-8E5010FCFBF9}" srcOrd="0" destOrd="0" presId="urn:microsoft.com/office/officeart/2005/8/layout/orgChart1"/>
    <dgm:cxn modelId="{FF040A20-749F-4655-9751-CAA688194275}" type="presParOf" srcId="{756474C6-22C8-4827-A3E5-8E5010FCFBF9}" destId="{63ECCEB2-95D0-4674-9312-3944354C5AC2}" srcOrd="0" destOrd="0" presId="urn:microsoft.com/office/officeart/2005/8/layout/orgChart1"/>
    <dgm:cxn modelId="{CC4105B9-8E74-4EE7-948B-84F7671527B5}" type="presParOf" srcId="{756474C6-22C8-4827-A3E5-8E5010FCFBF9}" destId="{4F4BA5B3-1F59-4560-8247-AAACFAFEA4BC}" srcOrd="1" destOrd="0" presId="urn:microsoft.com/office/officeart/2005/8/layout/orgChart1"/>
    <dgm:cxn modelId="{84E706CC-3762-4111-8C24-1546A2E68658}" type="presParOf" srcId="{8544F96F-7432-402C-AB38-4D9B5273D8A6}" destId="{536DDE3C-B292-4BE7-86CB-77343B579E92}" srcOrd="1" destOrd="0" presId="urn:microsoft.com/office/officeart/2005/8/layout/orgChart1"/>
    <dgm:cxn modelId="{18D4D4C4-45D9-490C-B65E-8B2468911662}" type="presParOf" srcId="{8544F96F-7432-402C-AB38-4D9B5273D8A6}" destId="{BD99F857-F4EA-43BA-89F0-21508ED21134}" srcOrd="2" destOrd="0" presId="urn:microsoft.com/office/officeart/2005/8/layout/orgChart1"/>
    <dgm:cxn modelId="{1A7CCE30-4AC5-4FB0-8834-C9DEDB239DF5}" type="presParOf" srcId="{4AE5E4ED-FEAC-4AEA-84D8-962AEFE6E9C9}" destId="{6E02EB11-5725-4C04-B542-2A9D19292413}" srcOrd="2" destOrd="0" presId="urn:microsoft.com/office/officeart/2005/8/layout/orgChart1"/>
    <dgm:cxn modelId="{5E53CD7B-27CF-4C7F-9F34-B55089327259}" type="presParOf" srcId="{4AE5E4ED-FEAC-4AEA-84D8-962AEFE6E9C9}" destId="{FFC8FA59-CB21-441E-A854-090EF662264F}" srcOrd="3" destOrd="0" presId="urn:microsoft.com/office/officeart/2005/8/layout/orgChart1"/>
    <dgm:cxn modelId="{4B345848-3F7F-47CC-8906-5CF8A4A2D366}" type="presParOf" srcId="{FFC8FA59-CB21-441E-A854-090EF662264F}" destId="{740E334B-6571-49D2-8554-372365A8C17E}" srcOrd="0" destOrd="0" presId="urn:microsoft.com/office/officeart/2005/8/layout/orgChart1"/>
    <dgm:cxn modelId="{C489E26F-C0D5-455C-ACAF-04A3EB63D166}" type="presParOf" srcId="{740E334B-6571-49D2-8554-372365A8C17E}" destId="{11DD3EDC-6DB2-4D07-BD2D-4B8E50E68600}" srcOrd="0" destOrd="0" presId="urn:microsoft.com/office/officeart/2005/8/layout/orgChart1"/>
    <dgm:cxn modelId="{8A9CE409-214E-4B34-8EEB-54CAE04AB5C5}" type="presParOf" srcId="{740E334B-6571-49D2-8554-372365A8C17E}" destId="{86D1B0B8-B11D-4E9A-A8FB-FAC7F923F2C3}" srcOrd="1" destOrd="0" presId="urn:microsoft.com/office/officeart/2005/8/layout/orgChart1"/>
    <dgm:cxn modelId="{923BE2D3-6219-49C2-A6C0-888AD0CD2F46}" type="presParOf" srcId="{FFC8FA59-CB21-441E-A854-090EF662264F}" destId="{E55C41AB-59BA-4589-A0AC-C48898DAD2AD}" srcOrd="1" destOrd="0" presId="urn:microsoft.com/office/officeart/2005/8/layout/orgChart1"/>
    <dgm:cxn modelId="{1CCE6E8A-B8FB-478C-810A-BCF68EF761E1}" type="presParOf" srcId="{FFC8FA59-CB21-441E-A854-090EF662264F}" destId="{0696A4B2-A51B-4541-A494-FD370D6643B9}" srcOrd="2" destOrd="0" presId="urn:microsoft.com/office/officeart/2005/8/layout/orgChart1"/>
    <dgm:cxn modelId="{8971B91A-A9AE-4A1C-B976-4CF59A50723A}" type="presParOf" srcId="{4AE5E4ED-FEAC-4AEA-84D8-962AEFE6E9C9}" destId="{343E3922-E918-4918-9BBF-4A3A474A7729}" srcOrd="4" destOrd="0" presId="urn:microsoft.com/office/officeart/2005/8/layout/orgChart1"/>
    <dgm:cxn modelId="{686C8615-0D30-40D3-90B4-45D2959646E1}" type="presParOf" srcId="{4AE5E4ED-FEAC-4AEA-84D8-962AEFE6E9C9}" destId="{8705D0F3-C94A-4720-98E3-EA1C4B9FF4CA}" srcOrd="5" destOrd="0" presId="urn:microsoft.com/office/officeart/2005/8/layout/orgChart1"/>
    <dgm:cxn modelId="{266A294A-D295-4D22-9A89-B35ED37CD3D1}" type="presParOf" srcId="{8705D0F3-C94A-4720-98E3-EA1C4B9FF4CA}" destId="{3DA2330C-A02B-4045-9FD0-DF1C372A84C8}" srcOrd="0" destOrd="0" presId="urn:microsoft.com/office/officeart/2005/8/layout/orgChart1"/>
    <dgm:cxn modelId="{F9723AC8-D908-4557-B1B9-BE2D6D4A27FD}" type="presParOf" srcId="{3DA2330C-A02B-4045-9FD0-DF1C372A84C8}" destId="{44EB451B-58BC-4538-950C-B02B1E5A2ED8}" srcOrd="0" destOrd="0" presId="urn:microsoft.com/office/officeart/2005/8/layout/orgChart1"/>
    <dgm:cxn modelId="{5CC979FE-B8D3-4BA5-A0A2-EECD088AD9B1}" type="presParOf" srcId="{3DA2330C-A02B-4045-9FD0-DF1C372A84C8}" destId="{92DEA1D4-B645-423E-BC0E-5DDE635D30B1}" srcOrd="1" destOrd="0" presId="urn:microsoft.com/office/officeart/2005/8/layout/orgChart1"/>
    <dgm:cxn modelId="{3421F554-A5BF-4227-A0CC-FC10E55DE973}" type="presParOf" srcId="{8705D0F3-C94A-4720-98E3-EA1C4B9FF4CA}" destId="{FFAA47B3-0597-4C0D-BC77-DCDF8CA83D02}" srcOrd="1" destOrd="0" presId="urn:microsoft.com/office/officeart/2005/8/layout/orgChart1"/>
    <dgm:cxn modelId="{6E958B96-96B2-46A7-BAF0-97BAEA309028}" type="presParOf" srcId="{8705D0F3-C94A-4720-98E3-EA1C4B9FF4CA}" destId="{F10B5658-7E7E-46BF-8036-42BF098ABCFC}" srcOrd="2" destOrd="0" presId="urn:microsoft.com/office/officeart/2005/8/layout/orgChart1"/>
    <dgm:cxn modelId="{95A48813-B343-4B96-AEDC-FB684FDD903C}" type="presParOf" srcId="{4AE5E4ED-FEAC-4AEA-84D8-962AEFE6E9C9}" destId="{5F7400FF-8979-41C2-ABD9-D1625416EF04}" srcOrd="6" destOrd="0" presId="urn:microsoft.com/office/officeart/2005/8/layout/orgChart1"/>
    <dgm:cxn modelId="{33B2AB90-7200-413C-A2A8-1385380FA158}" type="presParOf" srcId="{4AE5E4ED-FEAC-4AEA-84D8-962AEFE6E9C9}" destId="{D4EF148D-5486-4C46-86AB-DA6A7D78DF24}" srcOrd="7" destOrd="0" presId="urn:microsoft.com/office/officeart/2005/8/layout/orgChart1"/>
    <dgm:cxn modelId="{60ECFD7F-A019-43E6-94C9-E1933F45FD94}" type="presParOf" srcId="{D4EF148D-5486-4C46-86AB-DA6A7D78DF24}" destId="{75B1B861-32A3-4D82-911B-79FCAFF0D462}" srcOrd="0" destOrd="0" presId="urn:microsoft.com/office/officeart/2005/8/layout/orgChart1"/>
    <dgm:cxn modelId="{F4473A70-F044-4F30-94B6-AE6C1DBB7CF8}" type="presParOf" srcId="{75B1B861-32A3-4D82-911B-79FCAFF0D462}" destId="{48B3D8EC-26B8-4D5F-98DB-E0D64C3BFC1F}" srcOrd="0" destOrd="0" presId="urn:microsoft.com/office/officeart/2005/8/layout/orgChart1"/>
    <dgm:cxn modelId="{EE1029A5-AA80-427F-B639-49C9585B80BE}" type="presParOf" srcId="{75B1B861-32A3-4D82-911B-79FCAFF0D462}" destId="{871AAF05-6AAE-4A46-AFED-D95E85EE8FC4}" srcOrd="1" destOrd="0" presId="urn:microsoft.com/office/officeart/2005/8/layout/orgChart1"/>
    <dgm:cxn modelId="{3B84D863-F346-41FD-8930-6E33C6B970AD}" type="presParOf" srcId="{D4EF148D-5486-4C46-86AB-DA6A7D78DF24}" destId="{7BE7FABF-86E4-4822-831B-A98D497571F9}" srcOrd="1" destOrd="0" presId="urn:microsoft.com/office/officeart/2005/8/layout/orgChart1"/>
    <dgm:cxn modelId="{2D8C061F-86DF-4C86-8D45-02D1B0AED239}" type="presParOf" srcId="{D4EF148D-5486-4C46-86AB-DA6A7D78DF24}" destId="{42ED3BA3-9A8F-426B-B96C-34A813F06AA5}" srcOrd="2" destOrd="0" presId="urn:microsoft.com/office/officeart/2005/8/layout/orgChart1"/>
    <dgm:cxn modelId="{FD366346-77BE-49FC-A5FE-FAEFCCE9C36F}" type="presParOf" srcId="{F64F658A-D12B-4377-BAE6-E8BDC4F467A9}" destId="{CA71F270-9F65-48D2-A538-CF59E481CDE4}" srcOrd="2" destOrd="0" presId="urn:microsoft.com/office/officeart/2005/8/layout/orgChart1"/>
    <dgm:cxn modelId="{9737D8BD-A3E3-41A4-A3B3-E00A6731999C}" type="presParOf" srcId="{06F63FFC-0F9F-44F8-8E14-ADC964864998}" destId="{3E706268-0494-4D68-B5F0-0435C7B7A440}" srcOrd="6" destOrd="0" presId="urn:microsoft.com/office/officeart/2005/8/layout/orgChart1"/>
    <dgm:cxn modelId="{846FCCD5-71A4-4BFF-890F-88457D2A1550}" type="presParOf" srcId="{06F63FFC-0F9F-44F8-8E14-ADC964864998}" destId="{F5B334B7-E615-4B5D-8B13-30F437B2031D}" srcOrd="7" destOrd="0" presId="urn:microsoft.com/office/officeart/2005/8/layout/orgChart1"/>
    <dgm:cxn modelId="{82C00E57-5680-48C6-B7D1-F2287ECDCD3A}" type="presParOf" srcId="{F5B334B7-E615-4B5D-8B13-30F437B2031D}" destId="{0A43762F-1606-4713-8455-472E39F8C37C}" srcOrd="0" destOrd="0" presId="urn:microsoft.com/office/officeart/2005/8/layout/orgChart1"/>
    <dgm:cxn modelId="{D2166073-DA56-4707-BDE1-14F30F4FB32E}" type="presParOf" srcId="{0A43762F-1606-4713-8455-472E39F8C37C}" destId="{27E018D1-D802-45D8-B0C3-FF4E7D4155FD}" srcOrd="0" destOrd="0" presId="urn:microsoft.com/office/officeart/2005/8/layout/orgChart1"/>
    <dgm:cxn modelId="{9395D17C-B142-4308-B50E-53FC112AEAB8}" type="presParOf" srcId="{0A43762F-1606-4713-8455-472E39F8C37C}" destId="{8B2B8F87-0813-452B-8011-BF05EC7D1796}" srcOrd="1" destOrd="0" presId="urn:microsoft.com/office/officeart/2005/8/layout/orgChart1"/>
    <dgm:cxn modelId="{A4A25E11-C369-4BD6-B95A-EDB08DC6F3BF}" type="presParOf" srcId="{F5B334B7-E615-4B5D-8B13-30F437B2031D}" destId="{B196C7E8-896F-4FDA-BFB8-D4DECE9F05BC}" srcOrd="1" destOrd="0" presId="urn:microsoft.com/office/officeart/2005/8/layout/orgChart1"/>
    <dgm:cxn modelId="{0A3CE63F-90C2-4D78-A595-0B9122AF3560}" type="presParOf" srcId="{B196C7E8-896F-4FDA-BFB8-D4DECE9F05BC}" destId="{4CB71F7E-9E9D-4E40-8F10-F329C61B2175}" srcOrd="0" destOrd="0" presId="urn:microsoft.com/office/officeart/2005/8/layout/orgChart1"/>
    <dgm:cxn modelId="{E1802D6C-C8B6-4018-8995-F8E422FFB184}" type="presParOf" srcId="{B196C7E8-896F-4FDA-BFB8-D4DECE9F05BC}" destId="{6E8587CD-1812-4BA0-96A5-121824E2AAE2}" srcOrd="1" destOrd="0" presId="urn:microsoft.com/office/officeart/2005/8/layout/orgChart1"/>
    <dgm:cxn modelId="{0DA2229B-A2EF-416D-8EA8-D2BA9FAD94B6}" type="presParOf" srcId="{6E8587CD-1812-4BA0-96A5-121824E2AAE2}" destId="{D998CAF8-E7C0-41C5-8E0D-AFAFDA06E97F}" srcOrd="0" destOrd="0" presId="urn:microsoft.com/office/officeart/2005/8/layout/orgChart1"/>
    <dgm:cxn modelId="{7E8F8FD7-E652-4D66-9106-DA5D6A57C577}" type="presParOf" srcId="{D998CAF8-E7C0-41C5-8E0D-AFAFDA06E97F}" destId="{D68C9318-3AF8-45A0-BB40-E186766A6EFE}" srcOrd="0" destOrd="0" presId="urn:microsoft.com/office/officeart/2005/8/layout/orgChart1"/>
    <dgm:cxn modelId="{17672D8D-9CE2-45B3-85FC-A2BE0E428A09}" type="presParOf" srcId="{D998CAF8-E7C0-41C5-8E0D-AFAFDA06E97F}" destId="{B9E8C692-B910-4B12-84EC-106E7942F185}" srcOrd="1" destOrd="0" presId="urn:microsoft.com/office/officeart/2005/8/layout/orgChart1"/>
    <dgm:cxn modelId="{10212933-B345-44DA-AD41-CB2CB803D898}" type="presParOf" srcId="{6E8587CD-1812-4BA0-96A5-121824E2AAE2}" destId="{96B52F23-4C7A-440E-A312-85CAB8E98DC3}" srcOrd="1" destOrd="0" presId="urn:microsoft.com/office/officeart/2005/8/layout/orgChart1"/>
    <dgm:cxn modelId="{13DB706E-6FDD-41E8-B2DC-678A355DEF5F}" type="presParOf" srcId="{6E8587CD-1812-4BA0-96A5-121824E2AAE2}" destId="{204BAD38-95DC-4536-9243-1D6B011A7DE4}" srcOrd="2" destOrd="0" presId="urn:microsoft.com/office/officeart/2005/8/layout/orgChart1"/>
    <dgm:cxn modelId="{01E26187-8C7D-4F03-AA85-450B3E9C01E4}" type="presParOf" srcId="{B196C7E8-896F-4FDA-BFB8-D4DECE9F05BC}" destId="{D52B37DF-5B49-45B3-BB6B-DF65D3A148A8}" srcOrd="2" destOrd="0" presId="urn:microsoft.com/office/officeart/2005/8/layout/orgChart1"/>
    <dgm:cxn modelId="{78D25928-9427-4139-9E97-22184BCDB74C}" type="presParOf" srcId="{B196C7E8-896F-4FDA-BFB8-D4DECE9F05BC}" destId="{222385AF-AD1A-47EA-B7E2-B2E260F8BF98}" srcOrd="3" destOrd="0" presId="urn:microsoft.com/office/officeart/2005/8/layout/orgChart1"/>
    <dgm:cxn modelId="{113FE8BA-913F-43C5-A6B4-E04F8338A300}" type="presParOf" srcId="{222385AF-AD1A-47EA-B7E2-B2E260F8BF98}" destId="{26768A78-C9CF-4A7A-A628-00D848E9ED03}" srcOrd="0" destOrd="0" presId="urn:microsoft.com/office/officeart/2005/8/layout/orgChart1"/>
    <dgm:cxn modelId="{2AA3C497-69D5-4913-BCF1-7A636DF15B74}" type="presParOf" srcId="{26768A78-C9CF-4A7A-A628-00D848E9ED03}" destId="{34C88309-0F11-44F4-82C0-1E16663CB359}" srcOrd="0" destOrd="0" presId="urn:microsoft.com/office/officeart/2005/8/layout/orgChart1"/>
    <dgm:cxn modelId="{D1706F8E-3034-44E4-8371-1C52DBEF72F4}" type="presParOf" srcId="{26768A78-C9CF-4A7A-A628-00D848E9ED03}" destId="{A8BE8199-B45C-47E2-9832-DE5A62AB12A6}" srcOrd="1" destOrd="0" presId="urn:microsoft.com/office/officeart/2005/8/layout/orgChart1"/>
    <dgm:cxn modelId="{8773CDFF-A32B-470B-858B-DFAE0DE05ACD}" type="presParOf" srcId="{222385AF-AD1A-47EA-B7E2-B2E260F8BF98}" destId="{E817D443-4853-454D-8785-C87863EBA2C7}" srcOrd="1" destOrd="0" presId="urn:microsoft.com/office/officeart/2005/8/layout/orgChart1"/>
    <dgm:cxn modelId="{2887A022-817B-407C-9149-E5C53BAA5820}" type="presParOf" srcId="{222385AF-AD1A-47EA-B7E2-B2E260F8BF98}" destId="{4FA3B02D-8485-4B6D-AEAE-C51FD99D6F08}" srcOrd="2" destOrd="0" presId="urn:microsoft.com/office/officeart/2005/8/layout/orgChart1"/>
    <dgm:cxn modelId="{02533E16-970C-40BF-9DA9-2F2EC6F06171}" type="presParOf" srcId="{B196C7E8-896F-4FDA-BFB8-D4DECE9F05BC}" destId="{16C5B2A9-F9AA-41C0-8B8E-7CCD71BB2C18}" srcOrd="4" destOrd="0" presId="urn:microsoft.com/office/officeart/2005/8/layout/orgChart1"/>
    <dgm:cxn modelId="{AEFE8D3E-2BEF-41E1-95E7-3EC09A16861B}" type="presParOf" srcId="{B196C7E8-896F-4FDA-BFB8-D4DECE9F05BC}" destId="{A8B27A52-E488-4C4A-BC56-79A05574F40B}" srcOrd="5" destOrd="0" presId="urn:microsoft.com/office/officeart/2005/8/layout/orgChart1"/>
    <dgm:cxn modelId="{6D422E52-B1E6-4C61-8199-7A74BF66BA4B}" type="presParOf" srcId="{A8B27A52-E488-4C4A-BC56-79A05574F40B}" destId="{F192B35E-E125-4176-B182-886DBDC0B085}" srcOrd="0" destOrd="0" presId="urn:microsoft.com/office/officeart/2005/8/layout/orgChart1"/>
    <dgm:cxn modelId="{AF01EB14-6662-477E-9C29-A22EED7D3876}" type="presParOf" srcId="{F192B35E-E125-4176-B182-886DBDC0B085}" destId="{8BA320C7-C323-4157-8BFC-A899F21E96F8}" srcOrd="0" destOrd="0" presId="urn:microsoft.com/office/officeart/2005/8/layout/orgChart1"/>
    <dgm:cxn modelId="{E9C48550-792F-49E8-A6AB-69CA619F1B22}" type="presParOf" srcId="{F192B35E-E125-4176-B182-886DBDC0B085}" destId="{A316F4F3-9495-4040-970D-B94548E71989}" srcOrd="1" destOrd="0" presId="urn:microsoft.com/office/officeart/2005/8/layout/orgChart1"/>
    <dgm:cxn modelId="{A4023BD4-9142-4ADA-B779-E88F851DE55A}" type="presParOf" srcId="{A8B27A52-E488-4C4A-BC56-79A05574F40B}" destId="{DE557D5A-6195-4295-9CF2-C6349F9E234D}" srcOrd="1" destOrd="0" presId="urn:microsoft.com/office/officeart/2005/8/layout/orgChart1"/>
    <dgm:cxn modelId="{1E8E325D-5218-4859-8D30-A9FB5A87F464}" type="presParOf" srcId="{A8B27A52-E488-4C4A-BC56-79A05574F40B}" destId="{85B3771D-0F0E-472D-A317-5A41E1AAB70D}" srcOrd="2" destOrd="0" presId="urn:microsoft.com/office/officeart/2005/8/layout/orgChart1"/>
    <dgm:cxn modelId="{4DEC630E-6488-43F6-8C53-519129627D36}" type="presParOf" srcId="{B196C7E8-896F-4FDA-BFB8-D4DECE9F05BC}" destId="{50F98D7F-BC2B-4AB8-AAA9-FDBDDDC979E4}" srcOrd="6" destOrd="0" presId="urn:microsoft.com/office/officeart/2005/8/layout/orgChart1"/>
    <dgm:cxn modelId="{468B7C99-0A43-4B16-8CB0-0B9F9E241AB4}" type="presParOf" srcId="{B196C7E8-896F-4FDA-BFB8-D4DECE9F05BC}" destId="{B7E128F1-86CA-455B-9372-39970B2B355E}" srcOrd="7" destOrd="0" presId="urn:microsoft.com/office/officeart/2005/8/layout/orgChart1"/>
    <dgm:cxn modelId="{3BAA0959-599F-41C1-9613-B85B934F7AAE}" type="presParOf" srcId="{B7E128F1-86CA-455B-9372-39970B2B355E}" destId="{220FDAFD-6214-487B-8D7E-3C7E7D210F76}" srcOrd="0" destOrd="0" presId="urn:microsoft.com/office/officeart/2005/8/layout/orgChart1"/>
    <dgm:cxn modelId="{EE14B548-2FF1-4163-9310-7675128F0216}" type="presParOf" srcId="{220FDAFD-6214-487B-8D7E-3C7E7D210F76}" destId="{1D05F0A8-1628-4E88-9116-8E735124931E}" srcOrd="0" destOrd="0" presId="urn:microsoft.com/office/officeart/2005/8/layout/orgChart1"/>
    <dgm:cxn modelId="{50878911-7069-4387-B5C6-96A3C0644AFA}" type="presParOf" srcId="{220FDAFD-6214-487B-8D7E-3C7E7D210F76}" destId="{0B9940F5-A941-4360-928A-DEA884E2C382}" srcOrd="1" destOrd="0" presId="urn:microsoft.com/office/officeart/2005/8/layout/orgChart1"/>
    <dgm:cxn modelId="{536A7F32-9258-443B-A2B8-08D06328076C}" type="presParOf" srcId="{B7E128F1-86CA-455B-9372-39970B2B355E}" destId="{D561AACC-7A2A-4E56-BFB3-98650748AEE4}" srcOrd="1" destOrd="0" presId="urn:microsoft.com/office/officeart/2005/8/layout/orgChart1"/>
    <dgm:cxn modelId="{7DC2CC0F-8C0B-4CAF-B964-7133CB06319F}" type="presParOf" srcId="{B7E128F1-86CA-455B-9372-39970B2B355E}" destId="{0FE26B7A-23B0-4ECB-BF1A-B6B551B47096}" srcOrd="2" destOrd="0" presId="urn:microsoft.com/office/officeart/2005/8/layout/orgChart1"/>
    <dgm:cxn modelId="{C2EAA0CD-ABEA-45C0-B48C-7CB7310A2293}" type="presParOf" srcId="{F5B334B7-E615-4B5D-8B13-30F437B2031D}" destId="{303B7719-504E-4AFA-883B-D31D78E9AAE1}" srcOrd="2" destOrd="0" presId="urn:microsoft.com/office/officeart/2005/8/layout/orgChart1"/>
    <dgm:cxn modelId="{0BF8B7F7-3773-442F-8E11-3170B684C184}" type="presParOf" srcId="{06F63FFC-0F9F-44F8-8E14-ADC964864998}" destId="{18ACA113-20FA-44E7-9F48-9EC3BD96CD59}" srcOrd="8" destOrd="0" presId="urn:microsoft.com/office/officeart/2005/8/layout/orgChart1"/>
    <dgm:cxn modelId="{CF8F12C8-1347-4AEB-9DE3-FE9396155972}" type="presParOf" srcId="{06F63FFC-0F9F-44F8-8E14-ADC964864998}" destId="{B1B5D396-A782-48A9-9A3F-4348D72AA50B}" srcOrd="9" destOrd="0" presId="urn:microsoft.com/office/officeart/2005/8/layout/orgChart1"/>
    <dgm:cxn modelId="{3E5DD95B-62A1-4ED4-A7F6-31C6C386FA74}" type="presParOf" srcId="{B1B5D396-A782-48A9-9A3F-4348D72AA50B}" destId="{760488E2-5F2B-44DF-8762-6CEDD7ACA667}" srcOrd="0" destOrd="0" presId="urn:microsoft.com/office/officeart/2005/8/layout/orgChart1"/>
    <dgm:cxn modelId="{7DA77257-121E-476F-BD15-827BAA1CB19F}" type="presParOf" srcId="{760488E2-5F2B-44DF-8762-6CEDD7ACA667}" destId="{07B08018-70B8-4A59-AB26-ABA05FE2D758}" srcOrd="0" destOrd="0" presId="urn:microsoft.com/office/officeart/2005/8/layout/orgChart1"/>
    <dgm:cxn modelId="{21948058-AA94-4434-842B-20893A9B312D}" type="presParOf" srcId="{760488E2-5F2B-44DF-8762-6CEDD7ACA667}" destId="{1B4608E3-E0BE-4031-BAA7-B76044FA13DA}" srcOrd="1" destOrd="0" presId="urn:microsoft.com/office/officeart/2005/8/layout/orgChart1"/>
    <dgm:cxn modelId="{2CEA3194-B994-47C6-932B-E6D092CDED6D}" type="presParOf" srcId="{B1B5D396-A782-48A9-9A3F-4348D72AA50B}" destId="{CBD3CFB7-784E-4836-AE77-78E6034085AB}" srcOrd="1" destOrd="0" presId="urn:microsoft.com/office/officeart/2005/8/layout/orgChart1"/>
    <dgm:cxn modelId="{241B596D-997F-4CAB-9BC7-BD6EBD906A45}" type="presParOf" srcId="{CBD3CFB7-784E-4836-AE77-78E6034085AB}" destId="{E712DBC4-62DB-425F-B0FA-8236C829B90B}" srcOrd="0" destOrd="0" presId="urn:microsoft.com/office/officeart/2005/8/layout/orgChart1"/>
    <dgm:cxn modelId="{D9EC146E-40D5-45A5-940C-27B344429FF7}" type="presParOf" srcId="{CBD3CFB7-784E-4836-AE77-78E6034085AB}" destId="{2E672D55-8329-4FD2-A94D-A825CDCFC3C3}" srcOrd="1" destOrd="0" presId="urn:microsoft.com/office/officeart/2005/8/layout/orgChart1"/>
    <dgm:cxn modelId="{06D9C913-CF59-474B-91F3-2221D01AB546}" type="presParOf" srcId="{2E672D55-8329-4FD2-A94D-A825CDCFC3C3}" destId="{4EDF6EE8-2B77-43B1-8817-0334AEA8172E}" srcOrd="0" destOrd="0" presId="urn:microsoft.com/office/officeart/2005/8/layout/orgChart1"/>
    <dgm:cxn modelId="{6B50E7C4-6E38-4FB6-ABE1-82203A9E88DA}" type="presParOf" srcId="{4EDF6EE8-2B77-43B1-8817-0334AEA8172E}" destId="{532909C0-767B-4ED2-B33A-017397900450}" srcOrd="0" destOrd="0" presId="urn:microsoft.com/office/officeart/2005/8/layout/orgChart1"/>
    <dgm:cxn modelId="{964DDDA7-5ECF-4019-A568-924ED83B830B}" type="presParOf" srcId="{4EDF6EE8-2B77-43B1-8817-0334AEA8172E}" destId="{29848675-2DEF-4A3B-B481-057C38BF3747}" srcOrd="1" destOrd="0" presId="urn:microsoft.com/office/officeart/2005/8/layout/orgChart1"/>
    <dgm:cxn modelId="{BD1E6EF0-77A7-4FE2-9B7F-3A14FFC22E34}" type="presParOf" srcId="{2E672D55-8329-4FD2-A94D-A825CDCFC3C3}" destId="{5D0EB509-32E1-4B59-99E5-E0E61C12260B}" srcOrd="1" destOrd="0" presId="urn:microsoft.com/office/officeart/2005/8/layout/orgChart1"/>
    <dgm:cxn modelId="{E12E8FB4-1815-403C-9E3E-26BF2CEC5241}" type="presParOf" srcId="{2E672D55-8329-4FD2-A94D-A825CDCFC3C3}" destId="{7A1D3EFC-447A-4199-AF84-6DF557220563}" srcOrd="2" destOrd="0" presId="urn:microsoft.com/office/officeart/2005/8/layout/orgChart1"/>
    <dgm:cxn modelId="{07E5DA50-330C-4396-90D1-D2C96113DA48}" type="presParOf" srcId="{CBD3CFB7-784E-4836-AE77-78E6034085AB}" destId="{A69BF35D-73F4-4EE2-9F9E-8BD61B71FE9E}" srcOrd="2" destOrd="0" presId="urn:microsoft.com/office/officeart/2005/8/layout/orgChart1"/>
    <dgm:cxn modelId="{2AD10699-06B2-4920-8627-26D9D466976E}" type="presParOf" srcId="{CBD3CFB7-784E-4836-AE77-78E6034085AB}" destId="{E0278C43-B033-4EF3-A112-A27165679281}" srcOrd="3" destOrd="0" presId="urn:microsoft.com/office/officeart/2005/8/layout/orgChart1"/>
    <dgm:cxn modelId="{9C47B450-1966-48F3-B5C6-DF39CBE98CFB}" type="presParOf" srcId="{E0278C43-B033-4EF3-A112-A27165679281}" destId="{F26A382F-88E4-4F4A-B6F1-B57F7BA2C6A4}" srcOrd="0" destOrd="0" presId="urn:microsoft.com/office/officeart/2005/8/layout/orgChart1"/>
    <dgm:cxn modelId="{202CCB99-591D-41C0-AAE7-40B5F2CCC26B}" type="presParOf" srcId="{F26A382F-88E4-4F4A-B6F1-B57F7BA2C6A4}" destId="{148C570A-A7A2-4672-9E7C-5DFC7067C78B}" srcOrd="0" destOrd="0" presId="urn:microsoft.com/office/officeart/2005/8/layout/orgChart1"/>
    <dgm:cxn modelId="{75FD6DBE-021D-48B6-B2AF-373EEB4FC436}" type="presParOf" srcId="{F26A382F-88E4-4F4A-B6F1-B57F7BA2C6A4}" destId="{503C4A20-2258-4366-AAC5-E1848053F2E7}" srcOrd="1" destOrd="0" presId="urn:microsoft.com/office/officeart/2005/8/layout/orgChart1"/>
    <dgm:cxn modelId="{7D8846A7-7F59-43E0-B0F3-BFCDB68F2733}" type="presParOf" srcId="{E0278C43-B033-4EF3-A112-A27165679281}" destId="{69EBD227-A734-4116-969D-D5F75464A003}" srcOrd="1" destOrd="0" presId="urn:microsoft.com/office/officeart/2005/8/layout/orgChart1"/>
    <dgm:cxn modelId="{85ADCC67-75CF-4C89-B94B-A3F7E4AC4B38}" type="presParOf" srcId="{E0278C43-B033-4EF3-A112-A27165679281}" destId="{0A2A2AE7-3522-47B6-BF20-E942CFF42C41}" srcOrd="2" destOrd="0" presId="urn:microsoft.com/office/officeart/2005/8/layout/orgChart1"/>
    <dgm:cxn modelId="{FEEEC09F-E9BF-486B-AB22-A0A903BE70D9}" type="presParOf" srcId="{CBD3CFB7-784E-4836-AE77-78E6034085AB}" destId="{D77E38FD-D8ED-4FEA-8FCC-926B27C4FFAB}" srcOrd="4" destOrd="0" presId="urn:microsoft.com/office/officeart/2005/8/layout/orgChart1"/>
    <dgm:cxn modelId="{1BE52A4F-C02F-4906-9E13-A8A73CE17E19}" type="presParOf" srcId="{CBD3CFB7-784E-4836-AE77-78E6034085AB}" destId="{4A1E7646-9133-476F-9687-5EA07AB52100}" srcOrd="5" destOrd="0" presId="urn:microsoft.com/office/officeart/2005/8/layout/orgChart1"/>
    <dgm:cxn modelId="{4AD5C8F4-11CD-4BD7-A60F-B12569DA0B64}" type="presParOf" srcId="{4A1E7646-9133-476F-9687-5EA07AB52100}" destId="{BA3BB814-4659-4B86-8C0B-29AC8A01A9AD}" srcOrd="0" destOrd="0" presId="urn:microsoft.com/office/officeart/2005/8/layout/orgChart1"/>
    <dgm:cxn modelId="{1C719BF7-269C-4E4B-BDD8-9711E9C67360}" type="presParOf" srcId="{BA3BB814-4659-4B86-8C0B-29AC8A01A9AD}" destId="{F63648D8-6833-44EB-9A04-AD64D83C8334}" srcOrd="0" destOrd="0" presId="urn:microsoft.com/office/officeart/2005/8/layout/orgChart1"/>
    <dgm:cxn modelId="{DE6BB7CB-D6EE-4655-A171-CEE1B4F06F46}" type="presParOf" srcId="{BA3BB814-4659-4B86-8C0B-29AC8A01A9AD}" destId="{E9A6E48D-378A-41E7-9A8F-5036216E1FDE}" srcOrd="1" destOrd="0" presId="urn:microsoft.com/office/officeart/2005/8/layout/orgChart1"/>
    <dgm:cxn modelId="{5BAB247D-44C8-43EB-99E7-990D9020CFFD}" type="presParOf" srcId="{4A1E7646-9133-476F-9687-5EA07AB52100}" destId="{76F071FE-7536-4B76-9F60-A3E155045E5E}" srcOrd="1" destOrd="0" presId="urn:microsoft.com/office/officeart/2005/8/layout/orgChart1"/>
    <dgm:cxn modelId="{E71EA87C-F684-4CC1-B42C-198E59F19458}" type="presParOf" srcId="{4A1E7646-9133-476F-9687-5EA07AB52100}" destId="{8991F85F-BB69-4855-A0AE-A68AE44171FA}" srcOrd="2" destOrd="0" presId="urn:microsoft.com/office/officeart/2005/8/layout/orgChart1"/>
    <dgm:cxn modelId="{2F6295F1-CAB0-47AE-ACD9-D54ECA874CFB}" type="presParOf" srcId="{CBD3CFB7-784E-4836-AE77-78E6034085AB}" destId="{19B8AB97-BAC6-4376-8A06-533CAC6EE56A}" srcOrd="6" destOrd="0" presId="urn:microsoft.com/office/officeart/2005/8/layout/orgChart1"/>
    <dgm:cxn modelId="{CA501E9C-05B7-46B1-88C2-0464622D1BF9}" type="presParOf" srcId="{CBD3CFB7-784E-4836-AE77-78E6034085AB}" destId="{0E7BB64A-CC52-469D-B69D-65ECDD99CE32}" srcOrd="7" destOrd="0" presId="urn:microsoft.com/office/officeart/2005/8/layout/orgChart1"/>
    <dgm:cxn modelId="{A5C84406-25C1-40D6-A37F-D1EF7CEF5691}" type="presParOf" srcId="{0E7BB64A-CC52-469D-B69D-65ECDD99CE32}" destId="{2140DC6A-0835-47A4-AB4A-9F1E6D9B4085}" srcOrd="0" destOrd="0" presId="urn:microsoft.com/office/officeart/2005/8/layout/orgChart1"/>
    <dgm:cxn modelId="{CBA35C07-8BD0-45A5-9314-E3DD782E963D}" type="presParOf" srcId="{2140DC6A-0835-47A4-AB4A-9F1E6D9B4085}" destId="{C18B4EE5-F41B-40CC-86A9-7D509A82C033}" srcOrd="0" destOrd="0" presId="urn:microsoft.com/office/officeart/2005/8/layout/orgChart1"/>
    <dgm:cxn modelId="{13FAAC06-1D17-4C9F-8F93-04C4A7DDB23A}" type="presParOf" srcId="{2140DC6A-0835-47A4-AB4A-9F1E6D9B4085}" destId="{B5D84154-C0D2-4487-AF9A-6588CC50655F}" srcOrd="1" destOrd="0" presId="urn:microsoft.com/office/officeart/2005/8/layout/orgChart1"/>
    <dgm:cxn modelId="{6B8AB193-EFD5-4EB4-89A6-1816243D454A}" type="presParOf" srcId="{0E7BB64A-CC52-469D-B69D-65ECDD99CE32}" destId="{2F15EB95-80BF-4CC0-9FCF-57A979EB31F8}" srcOrd="1" destOrd="0" presId="urn:microsoft.com/office/officeart/2005/8/layout/orgChart1"/>
    <dgm:cxn modelId="{9879681E-7928-466D-9032-ED30B3016812}" type="presParOf" srcId="{0E7BB64A-CC52-469D-B69D-65ECDD99CE32}" destId="{DD023503-1CE4-47D2-B40C-F1EDAF91CB51}" srcOrd="2" destOrd="0" presId="urn:microsoft.com/office/officeart/2005/8/layout/orgChart1"/>
    <dgm:cxn modelId="{57563098-402B-454F-8F60-66BEA812018F}" type="presParOf" srcId="{B1B5D396-A782-48A9-9A3F-4348D72AA50B}" destId="{F5E945A7-36ED-4EA0-AF94-8BAE5243463B}" srcOrd="2" destOrd="0" presId="urn:microsoft.com/office/officeart/2005/8/layout/orgChart1"/>
    <dgm:cxn modelId="{BC2D6775-43E1-4563-AB3D-A43FA5999971}" type="presParOf" srcId="{06F63FFC-0F9F-44F8-8E14-ADC964864998}" destId="{B4AB8878-D031-45C7-80E9-DF0D23E0B117}" srcOrd="10" destOrd="0" presId="urn:microsoft.com/office/officeart/2005/8/layout/orgChart1"/>
    <dgm:cxn modelId="{9A0DBF81-2ADD-4760-A37E-4E451CB94212}" type="presParOf" srcId="{06F63FFC-0F9F-44F8-8E14-ADC964864998}" destId="{3773FBF4-AF54-487F-B8F6-3F65C9750828}" srcOrd="11" destOrd="0" presId="urn:microsoft.com/office/officeart/2005/8/layout/orgChart1"/>
    <dgm:cxn modelId="{D9CB22F6-CDED-44DA-B4C7-8D5847A7C66E}" type="presParOf" srcId="{3773FBF4-AF54-487F-B8F6-3F65C9750828}" destId="{24B95B7E-F7B1-41BD-9657-E0D131B623D9}" srcOrd="0" destOrd="0" presId="urn:microsoft.com/office/officeart/2005/8/layout/orgChart1"/>
    <dgm:cxn modelId="{2A9DF67B-615A-44B9-B5AD-9B4786A6EBFC}" type="presParOf" srcId="{24B95B7E-F7B1-41BD-9657-E0D131B623D9}" destId="{79ACC569-AA05-412A-82F9-D3C0E220938B}" srcOrd="0" destOrd="0" presId="urn:microsoft.com/office/officeart/2005/8/layout/orgChart1"/>
    <dgm:cxn modelId="{46824770-7AF9-4507-8AF9-355D0EA9B9FA}" type="presParOf" srcId="{24B95B7E-F7B1-41BD-9657-E0D131B623D9}" destId="{F2AD3E3B-DB86-4C96-9A66-A14F07962387}" srcOrd="1" destOrd="0" presId="urn:microsoft.com/office/officeart/2005/8/layout/orgChart1"/>
    <dgm:cxn modelId="{7D429DED-7F8F-41EA-A39A-1E7E19429A4B}" type="presParOf" srcId="{3773FBF4-AF54-487F-B8F6-3F65C9750828}" destId="{6C477858-5CBF-4C64-AD39-800E8EB04263}" srcOrd="1" destOrd="0" presId="urn:microsoft.com/office/officeart/2005/8/layout/orgChart1"/>
    <dgm:cxn modelId="{AB266169-36DF-4E27-BE13-1E62BB893A08}" type="presParOf" srcId="{6C477858-5CBF-4C64-AD39-800E8EB04263}" destId="{BBA271AC-47C1-4064-BE33-37C267156387}" srcOrd="0" destOrd="0" presId="urn:microsoft.com/office/officeart/2005/8/layout/orgChart1"/>
    <dgm:cxn modelId="{F5B05FB1-DB26-4DCA-A52E-D7F350FC14F7}" type="presParOf" srcId="{6C477858-5CBF-4C64-AD39-800E8EB04263}" destId="{F822A07E-D098-43F0-B829-E7F8FA9461B8}" srcOrd="1" destOrd="0" presId="urn:microsoft.com/office/officeart/2005/8/layout/orgChart1"/>
    <dgm:cxn modelId="{2E462FF5-35A0-44AF-855B-0BB73D0E3A97}" type="presParOf" srcId="{F822A07E-D098-43F0-B829-E7F8FA9461B8}" destId="{BDA686E2-BEDB-4014-823D-8B0084C3E953}" srcOrd="0" destOrd="0" presId="urn:microsoft.com/office/officeart/2005/8/layout/orgChart1"/>
    <dgm:cxn modelId="{B0A688ED-2C1C-4250-9666-6693CE1C6002}" type="presParOf" srcId="{BDA686E2-BEDB-4014-823D-8B0084C3E953}" destId="{EBD56773-8999-4158-BA2C-A6F77290D003}" srcOrd="0" destOrd="0" presId="urn:microsoft.com/office/officeart/2005/8/layout/orgChart1"/>
    <dgm:cxn modelId="{CBB1176B-C40B-4200-93D9-4ADE549A54E2}" type="presParOf" srcId="{BDA686E2-BEDB-4014-823D-8B0084C3E953}" destId="{5AE9D533-0620-4FAA-8FA7-59C99E546F7B}" srcOrd="1" destOrd="0" presId="urn:microsoft.com/office/officeart/2005/8/layout/orgChart1"/>
    <dgm:cxn modelId="{A86A16F0-8E4C-4E14-9C84-EB4B518D0B94}" type="presParOf" srcId="{F822A07E-D098-43F0-B829-E7F8FA9461B8}" destId="{AF662C55-C1D1-447E-8180-A9673BFA99F4}" srcOrd="1" destOrd="0" presId="urn:microsoft.com/office/officeart/2005/8/layout/orgChart1"/>
    <dgm:cxn modelId="{4363EAF6-E445-4F29-9751-36CD683EC3CB}" type="presParOf" srcId="{F822A07E-D098-43F0-B829-E7F8FA9461B8}" destId="{A7B2A85D-DFA9-42A3-8709-3CCB4986B5C5}" srcOrd="2" destOrd="0" presId="urn:microsoft.com/office/officeart/2005/8/layout/orgChart1"/>
    <dgm:cxn modelId="{481CFDA6-5066-4A96-9418-027201657E7B}" type="presParOf" srcId="{6C477858-5CBF-4C64-AD39-800E8EB04263}" destId="{B3DF082D-2BFC-4AC4-8060-5FE2E39A2686}" srcOrd="2" destOrd="0" presId="urn:microsoft.com/office/officeart/2005/8/layout/orgChart1"/>
    <dgm:cxn modelId="{94C8D6D9-B6DC-45AF-975B-6A237E2E4AA0}" type="presParOf" srcId="{6C477858-5CBF-4C64-AD39-800E8EB04263}" destId="{A506FEFA-7296-4C6C-AF68-DF7D7C8CB2E2}" srcOrd="3" destOrd="0" presId="urn:microsoft.com/office/officeart/2005/8/layout/orgChart1"/>
    <dgm:cxn modelId="{DC852515-ECB6-4BAE-8B88-56C05A4A28E3}" type="presParOf" srcId="{A506FEFA-7296-4C6C-AF68-DF7D7C8CB2E2}" destId="{7762A828-1B2C-4461-A185-676227CFDB0C}" srcOrd="0" destOrd="0" presId="urn:microsoft.com/office/officeart/2005/8/layout/orgChart1"/>
    <dgm:cxn modelId="{80E7E48D-8986-4052-9D8C-E3C7C0277B6C}" type="presParOf" srcId="{7762A828-1B2C-4461-A185-676227CFDB0C}" destId="{80A0323C-D7EC-4EA3-9050-0E7E7781C2AE}" srcOrd="0" destOrd="0" presId="urn:microsoft.com/office/officeart/2005/8/layout/orgChart1"/>
    <dgm:cxn modelId="{5FAE1BC9-29A3-45CF-82AF-112B7111BC5B}" type="presParOf" srcId="{7762A828-1B2C-4461-A185-676227CFDB0C}" destId="{8355BFE0-2DCA-4503-8D92-8B6FCF6C10AF}" srcOrd="1" destOrd="0" presId="urn:microsoft.com/office/officeart/2005/8/layout/orgChart1"/>
    <dgm:cxn modelId="{2ED8DE2D-0DEE-4BCF-A01C-7A02A70ED316}" type="presParOf" srcId="{A506FEFA-7296-4C6C-AF68-DF7D7C8CB2E2}" destId="{3E23228F-9CE6-40D0-9A09-91341AF52546}" srcOrd="1" destOrd="0" presId="urn:microsoft.com/office/officeart/2005/8/layout/orgChart1"/>
    <dgm:cxn modelId="{3B8C2D30-A8C2-487E-B2AF-A22D30BA2E83}" type="presParOf" srcId="{A506FEFA-7296-4C6C-AF68-DF7D7C8CB2E2}" destId="{016105C4-9CAA-4D4F-B92E-DB98ECF9E63E}" srcOrd="2" destOrd="0" presId="urn:microsoft.com/office/officeart/2005/8/layout/orgChart1"/>
    <dgm:cxn modelId="{F01EB7B3-D372-4358-9CBF-1A888F3DE863}" type="presParOf" srcId="{6C477858-5CBF-4C64-AD39-800E8EB04263}" destId="{78E68907-5362-46F3-A583-407194807154}" srcOrd="4" destOrd="0" presId="urn:microsoft.com/office/officeart/2005/8/layout/orgChart1"/>
    <dgm:cxn modelId="{575103CD-C20F-4739-9E11-E46A9419901F}" type="presParOf" srcId="{6C477858-5CBF-4C64-AD39-800E8EB04263}" destId="{87C9D602-F71F-401A-8CC8-29529D019BB9}" srcOrd="5" destOrd="0" presId="urn:microsoft.com/office/officeart/2005/8/layout/orgChart1"/>
    <dgm:cxn modelId="{095EE412-E223-45F0-A711-B8746E022300}" type="presParOf" srcId="{87C9D602-F71F-401A-8CC8-29529D019BB9}" destId="{895DEA26-92CB-4890-A31F-41192F8E09DA}" srcOrd="0" destOrd="0" presId="urn:microsoft.com/office/officeart/2005/8/layout/orgChart1"/>
    <dgm:cxn modelId="{A6CE017F-A83E-4C24-A302-4CE8F519002C}" type="presParOf" srcId="{895DEA26-92CB-4890-A31F-41192F8E09DA}" destId="{F2464874-76DC-454F-8F88-07B8B320027C}" srcOrd="0" destOrd="0" presId="urn:microsoft.com/office/officeart/2005/8/layout/orgChart1"/>
    <dgm:cxn modelId="{1207C833-11A6-4A41-96D9-BBABAE136E92}" type="presParOf" srcId="{895DEA26-92CB-4890-A31F-41192F8E09DA}" destId="{7244EFC3-AA7C-4198-B9F9-58757A9C9B59}" srcOrd="1" destOrd="0" presId="urn:microsoft.com/office/officeart/2005/8/layout/orgChart1"/>
    <dgm:cxn modelId="{7C14EB26-00D9-497F-8868-26CE7864C1BD}" type="presParOf" srcId="{87C9D602-F71F-401A-8CC8-29529D019BB9}" destId="{7C2088C6-1538-430A-AE31-B7E136685BEC}" srcOrd="1" destOrd="0" presId="urn:microsoft.com/office/officeart/2005/8/layout/orgChart1"/>
    <dgm:cxn modelId="{BDF7D399-2097-4E42-A7DB-D3CD1A404C34}" type="presParOf" srcId="{87C9D602-F71F-401A-8CC8-29529D019BB9}" destId="{B1870B2A-3E9C-4D79-9DF3-3E1575F9C637}" srcOrd="2" destOrd="0" presId="urn:microsoft.com/office/officeart/2005/8/layout/orgChart1"/>
    <dgm:cxn modelId="{BF1DD9BD-E93D-4F88-9362-71686483869D}" type="presParOf" srcId="{6C477858-5CBF-4C64-AD39-800E8EB04263}" destId="{2DFB3CF2-4424-4366-A74E-15196FD7B09F}" srcOrd="6" destOrd="0" presId="urn:microsoft.com/office/officeart/2005/8/layout/orgChart1"/>
    <dgm:cxn modelId="{C3B486ED-D595-4F8B-89C2-15871ACB3566}" type="presParOf" srcId="{6C477858-5CBF-4C64-AD39-800E8EB04263}" destId="{C9E33FAD-CBC5-4248-9991-8FDFFF73DB7A}" srcOrd="7" destOrd="0" presId="urn:microsoft.com/office/officeart/2005/8/layout/orgChart1"/>
    <dgm:cxn modelId="{2D3E3EFD-2F64-45B3-B112-2A210A38D7B8}" type="presParOf" srcId="{C9E33FAD-CBC5-4248-9991-8FDFFF73DB7A}" destId="{71192528-85CD-426C-82BD-0129E485FE6F}" srcOrd="0" destOrd="0" presId="urn:microsoft.com/office/officeart/2005/8/layout/orgChart1"/>
    <dgm:cxn modelId="{7E6CD595-09A0-485F-835D-100627732249}" type="presParOf" srcId="{71192528-85CD-426C-82BD-0129E485FE6F}" destId="{56E58CE1-CE78-4A11-9C99-C457CB451A4E}" srcOrd="0" destOrd="0" presId="urn:microsoft.com/office/officeart/2005/8/layout/orgChart1"/>
    <dgm:cxn modelId="{510B035A-A1B9-4721-9E62-DD867C9A40B0}" type="presParOf" srcId="{71192528-85CD-426C-82BD-0129E485FE6F}" destId="{5E95CF84-3504-4B70-BBD2-6ABB62BB4C98}" srcOrd="1" destOrd="0" presId="urn:microsoft.com/office/officeart/2005/8/layout/orgChart1"/>
    <dgm:cxn modelId="{8267C1BC-57D1-43A0-9730-6C98D3F00E7D}" type="presParOf" srcId="{C9E33FAD-CBC5-4248-9991-8FDFFF73DB7A}" destId="{3197ADEF-60D0-4F18-93CD-B0FC851071CA}" srcOrd="1" destOrd="0" presId="urn:microsoft.com/office/officeart/2005/8/layout/orgChart1"/>
    <dgm:cxn modelId="{0A0BB3AE-E26D-4FD7-B55A-2016CC516FA8}" type="presParOf" srcId="{C9E33FAD-CBC5-4248-9991-8FDFFF73DB7A}" destId="{F563F362-2C6D-4621-B2E6-E75714BBF736}" srcOrd="2" destOrd="0" presId="urn:microsoft.com/office/officeart/2005/8/layout/orgChart1"/>
    <dgm:cxn modelId="{5D6D4EA9-D635-48CC-9BEE-DD234AF41776}" type="presParOf" srcId="{3773FBF4-AF54-487F-B8F6-3F65C9750828}" destId="{C3ABCDB0-55A5-49AD-8E82-0F2EB6E4D698}" srcOrd="2" destOrd="0" presId="urn:microsoft.com/office/officeart/2005/8/layout/orgChart1"/>
    <dgm:cxn modelId="{83CAB33E-6881-4E19-93A7-F86A464DB491}" type="presParOf" srcId="{99CBCF36-B97E-44EC-8DDC-E0956AA9A7A3}" destId="{3D66FA05-E055-4003-B20E-3FAE3DCA597B}"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3E3922-E918-4918-9BBF-4A3A474A7729}">
      <dsp:nvSpPr>
        <dsp:cNvPr id="0" name=""/>
        <dsp:cNvSpPr/>
      </dsp:nvSpPr>
      <dsp:spPr>
        <a:xfrm>
          <a:off x="4370471" y="1077893"/>
          <a:ext cx="133459" cy="1672697"/>
        </a:xfrm>
        <a:custGeom>
          <a:avLst/>
          <a:gdLst/>
          <a:ahLst/>
          <a:cxnLst/>
          <a:rect l="0" t="0" r="0" b="0"/>
          <a:pathLst>
            <a:path>
              <a:moveTo>
                <a:pt x="0" y="0"/>
              </a:moveTo>
              <a:lnTo>
                <a:pt x="0" y="1672697"/>
              </a:lnTo>
              <a:lnTo>
                <a:pt x="133459" y="1672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02EB11-5725-4C04-B542-2A9D19292413}">
      <dsp:nvSpPr>
        <dsp:cNvPr id="0" name=""/>
        <dsp:cNvSpPr/>
      </dsp:nvSpPr>
      <dsp:spPr>
        <a:xfrm>
          <a:off x="4370471" y="1077893"/>
          <a:ext cx="133459" cy="1040987"/>
        </a:xfrm>
        <a:custGeom>
          <a:avLst/>
          <a:gdLst/>
          <a:ahLst/>
          <a:cxnLst/>
          <a:rect l="0" t="0" r="0" b="0"/>
          <a:pathLst>
            <a:path>
              <a:moveTo>
                <a:pt x="0" y="0"/>
              </a:moveTo>
              <a:lnTo>
                <a:pt x="0" y="1040987"/>
              </a:lnTo>
              <a:lnTo>
                <a:pt x="133459" y="1040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43FB93-E22C-4129-A42C-CD7F3F60B577}">
      <dsp:nvSpPr>
        <dsp:cNvPr id="0" name=""/>
        <dsp:cNvSpPr/>
      </dsp:nvSpPr>
      <dsp:spPr>
        <a:xfrm>
          <a:off x="4370471" y="1077893"/>
          <a:ext cx="133459" cy="409276"/>
        </a:xfrm>
        <a:custGeom>
          <a:avLst/>
          <a:gdLst/>
          <a:ahLst/>
          <a:cxnLst/>
          <a:rect l="0" t="0" r="0" b="0"/>
          <a:pathLst>
            <a:path>
              <a:moveTo>
                <a:pt x="0" y="0"/>
              </a:moveTo>
              <a:lnTo>
                <a:pt x="0" y="409276"/>
              </a:lnTo>
              <a:lnTo>
                <a:pt x="133459" y="4092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A41984-BF72-4D78-A032-AC3E578C4A11}">
      <dsp:nvSpPr>
        <dsp:cNvPr id="0" name=""/>
        <dsp:cNvSpPr/>
      </dsp:nvSpPr>
      <dsp:spPr>
        <a:xfrm>
          <a:off x="3225625" y="450938"/>
          <a:ext cx="1500738" cy="182088"/>
        </a:xfrm>
        <a:custGeom>
          <a:avLst/>
          <a:gdLst/>
          <a:ahLst/>
          <a:cxnLst/>
          <a:rect l="0" t="0" r="0" b="0"/>
          <a:pathLst>
            <a:path>
              <a:moveTo>
                <a:pt x="0" y="0"/>
              </a:moveTo>
              <a:lnTo>
                <a:pt x="0" y="88666"/>
              </a:lnTo>
              <a:lnTo>
                <a:pt x="1500738" y="88666"/>
              </a:lnTo>
              <a:lnTo>
                <a:pt x="1500738" y="18208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70D648-69DA-4066-AC98-2761081B19BF}">
      <dsp:nvSpPr>
        <dsp:cNvPr id="0" name=""/>
        <dsp:cNvSpPr/>
      </dsp:nvSpPr>
      <dsp:spPr>
        <a:xfrm>
          <a:off x="3293895" y="1077893"/>
          <a:ext cx="133459" cy="1040987"/>
        </a:xfrm>
        <a:custGeom>
          <a:avLst/>
          <a:gdLst/>
          <a:ahLst/>
          <a:cxnLst/>
          <a:rect l="0" t="0" r="0" b="0"/>
          <a:pathLst>
            <a:path>
              <a:moveTo>
                <a:pt x="0" y="0"/>
              </a:moveTo>
              <a:lnTo>
                <a:pt x="0" y="1040987"/>
              </a:lnTo>
              <a:lnTo>
                <a:pt x="133459" y="1040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B65044-8016-4AFE-9B57-B271689076A3}">
      <dsp:nvSpPr>
        <dsp:cNvPr id="0" name=""/>
        <dsp:cNvSpPr/>
      </dsp:nvSpPr>
      <dsp:spPr>
        <a:xfrm>
          <a:off x="3293895" y="1077893"/>
          <a:ext cx="133459" cy="409276"/>
        </a:xfrm>
        <a:custGeom>
          <a:avLst/>
          <a:gdLst/>
          <a:ahLst/>
          <a:cxnLst/>
          <a:rect l="0" t="0" r="0" b="0"/>
          <a:pathLst>
            <a:path>
              <a:moveTo>
                <a:pt x="0" y="0"/>
              </a:moveTo>
              <a:lnTo>
                <a:pt x="0" y="409276"/>
              </a:lnTo>
              <a:lnTo>
                <a:pt x="133459" y="4092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034BC1-3256-46BC-A973-FD5C47FF8752}">
      <dsp:nvSpPr>
        <dsp:cNvPr id="0" name=""/>
        <dsp:cNvSpPr/>
      </dsp:nvSpPr>
      <dsp:spPr>
        <a:xfrm>
          <a:off x="3225625" y="450938"/>
          <a:ext cx="424162" cy="182088"/>
        </a:xfrm>
        <a:custGeom>
          <a:avLst/>
          <a:gdLst/>
          <a:ahLst/>
          <a:cxnLst/>
          <a:rect l="0" t="0" r="0" b="0"/>
          <a:pathLst>
            <a:path>
              <a:moveTo>
                <a:pt x="0" y="0"/>
              </a:moveTo>
              <a:lnTo>
                <a:pt x="0" y="88666"/>
              </a:lnTo>
              <a:lnTo>
                <a:pt x="424162" y="88666"/>
              </a:lnTo>
              <a:lnTo>
                <a:pt x="424162" y="18208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B7853C-94BC-47CE-91EB-E197CADDC234}">
      <dsp:nvSpPr>
        <dsp:cNvPr id="0" name=""/>
        <dsp:cNvSpPr/>
      </dsp:nvSpPr>
      <dsp:spPr>
        <a:xfrm>
          <a:off x="2217318" y="1077893"/>
          <a:ext cx="133459" cy="1040987"/>
        </a:xfrm>
        <a:custGeom>
          <a:avLst/>
          <a:gdLst/>
          <a:ahLst/>
          <a:cxnLst/>
          <a:rect l="0" t="0" r="0" b="0"/>
          <a:pathLst>
            <a:path>
              <a:moveTo>
                <a:pt x="0" y="0"/>
              </a:moveTo>
              <a:lnTo>
                <a:pt x="0" y="1040987"/>
              </a:lnTo>
              <a:lnTo>
                <a:pt x="133459" y="1040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EB349B-E419-47A3-B249-E68DAD937699}">
      <dsp:nvSpPr>
        <dsp:cNvPr id="0" name=""/>
        <dsp:cNvSpPr/>
      </dsp:nvSpPr>
      <dsp:spPr>
        <a:xfrm>
          <a:off x="2217318" y="1077893"/>
          <a:ext cx="133459" cy="409276"/>
        </a:xfrm>
        <a:custGeom>
          <a:avLst/>
          <a:gdLst/>
          <a:ahLst/>
          <a:cxnLst/>
          <a:rect l="0" t="0" r="0" b="0"/>
          <a:pathLst>
            <a:path>
              <a:moveTo>
                <a:pt x="0" y="0"/>
              </a:moveTo>
              <a:lnTo>
                <a:pt x="0" y="409276"/>
              </a:lnTo>
              <a:lnTo>
                <a:pt x="133459" y="4092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023433-F9C8-4040-97CD-F1126B35F30E}">
      <dsp:nvSpPr>
        <dsp:cNvPr id="0" name=""/>
        <dsp:cNvSpPr/>
      </dsp:nvSpPr>
      <dsp:spPr>
        <a:xfrm>
          <a:off x="2573211" y="450938"/>
          <a:ext cx="652414" cy="182088"/>
        </a:xfrm>
        <a:custGeom>
          <a:avLst/>
          <a:gdLst/>
          <a:ahLst/>
          <a:cxnLst/>
          <a:rect l="0" t="0" r="0" b="0"/>
          <a:pathLst>
            <a:path>
              <a:moveTo>
                <a:pt x="652414" y="0"/>
              </a:moveTo>
              <a:lnTo>
                <a:pt x="652414" y="88666"/>
              </a:lnTo>
              <a:lnTo>
                <a:pt x="0" y="88666"/>
              </a:lnTo>
              <a:lnTo>
                <a:pt x="0" y="18208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8FA305-4189-4C55-B022-F0E3C7D9C7A9}">
      <dsp:nvSpPr>
        <dsp:cNvPr id="0" name=""/>
        <dsp:cNvSpPr/>
      </dsp:nvSpPr>
      <dsp:spPr>
        <a:xfrm>
          <a:off x="1140742" y="1077893"/>
          <a:ext cx="133459" cy="1279381"/>
        </a:xfrm>
        <a:custGeom>
          <a:avLst/>
          <a:gdLst/>
          <a:ahLst/>
          <a:cxnLst/>
          <a:rect l="0" t="0" r="0" b="0"/>
          <a:pathLst>
            <a:path>
              <a:moveTo>
                <a:pt x="0" y="0"/>
              </a:moveTo>
              <a:lnTo>
                <a:pt x="0" y="1279381"/>
              </a:lnTo>
              <a:lnTo>
                <a:pt x="133459" y="12793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2A0D8F5-DEF1-4E1E-B049-63A110990DF4}">
      <dsp:nvSpPr>
        <dsp:cNvPr id="0" name=""/>
        <dsp:cNvSpPr/>
      </dsp:nvSpPr>
      <dsp:spPr>
        <a:xfrm>
          <a:off x="1140742" y="1077893"/>
          <a:ext cx="133459" cy="528474"/>
        </a:xfrm>
        <a:custGeom>
          <a:avLst/>
          <a:gdLst/>
          <a:ahLst/>
          <a:cxnLst/>
          <a:rect l="0" t="0" r="0" b="0"/>
          <a:pathLst>
            <a:path>
              <a:moveTo>
                <a:pt x="0" y="0"/>
              </a:moveTo>
              <a:lnTo>
                <a:pt x="0" y="528474"/>
              </a:lnTo>
              <a:lnTo>
                <a:pt x="133459" y="52847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4E3E22-D071-42D3-9158-19FC8EB8303E}">
      <dsp:nvSpPr>
        <dsp:cNvPr id="0" name=""/>
        <dsp:cNvSpPr/>
      </dsp:nvSpPr>
      <dsp:spPr>
        <a:xfrm>
          <a:off x="1496635" y="450938"/>
          <a:ext cx="1728990" cy="182088"/>
        </a:xfrm>
        <a:custGeom>
          <a:avLst/>
          <a:gdLst/>
          <a:ahLst/>
          <a:cxnLst/>
          <a:rect l="0" t="0" r="0" b="0"/>
          <a:pathLst>
            <a:path>
              <a:moveTo>
                <a:pt x="1728990" y="0"/>
              </a:moveTo>
              <a:lnTo>
                <a:pt x="1728990" y="88666"/>
              </a:lnTo>
              <a:lnTo>
                <a:pt x="0" y="88666"/>
              </a:lnTo>
              <a:lnTo>
                <a:pt x="0" y="18208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DACFDF-9A17-484B-9915-A6759A5BC762}">
      <dsp:nvSpPr>
        <dsp:cNvPr id="0" name=""/>
        <dsp:cNvSpPr/>
      </dsp:nvSpPr>
      <dsp:spPr>
        <a:xfrm>
          <a:off x="392975" y="6072"/>
          <a:ext cx="5665300" cy="44486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Website </a:t>
          </a:r>
          <a:r>
            <a:rPr lang="vi-VN" sz="1300" kern="1200" smtClean="0">
              <a:latin typeface="Times New Roman" panose="02020603050405020304" pitchFamily="18" charset="0"/>
              <a:cs typeface="Times New Roman" panose="02020603050405020304" pitchFamily="18" charset="0"/>
            </a:rPr>
            <a:t>bán hàng</a:t>
          </a:r>
          <a:endParaRPr lang="en-US" sz="1300" kern="1200">
            <a:latin typeface="Times New Roman" panose="02020603050405020304" pitchFamily="18" charset="0"/>
            <a:cs typeface="Times New Roman" panose="02020603050405020304" pitchFamily="18" charset="0"/>
          </a:endParaRPr>
        </a:p>
      </dsp:txBody>
      <dsp:txXfrm>
        <a:off x="392975" y="6072"/>
        <a:ext cx="5665300" cy="444866"/>
      </dsp:txXfrm>
    </dsp:sp>
    <dsp:sp modelId="{26C72CCE-3CB2-4443-AEBC-1D1B683F7ACD}">
      <dsp:nvSpPr>
        <dsp:cNvPr id="0" name=""/>
        <dsp:cNvSpPr/>
      </dsp:nvSpPr>
      <dsp:spPr>
        <a:xfrm>
          <a:off x="1051769" y="633026"/>
          <a:ext cx="889732" cy="44486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Đăng nhập</a:t>
          </a:r>
        </a:p>
      </dsp:txBody>
      <dsp:txXfrm>
        <a:off x="1051769" y="633026"/>
        <a:ext cx="889732" cy="444866"/>
      </dsp:txXfrm>
    </dsp:sp>
    <dsp:sp modelId="{7111F552-BD42-4EF3-B201-229377147B73}">
      <dsp:nvSpPr>
        <dsp:cNvPr id="0" name=""/>
        <dsp:cNvSpPr/>
      </dsp:nvSpPr>
      <dsp:spPr>
        <a:xfrm>
          <a:off x="1274202" y="1264736"/>
          <a:ext cx="889732" cy="68326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l"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 Đăng nhập  bằng tài khoản	</a:t>
          </a:r>
        </a:p>
      </dsp:txBody>
      <dsp:txXfrm>
        <a:off x="1274202" y="1264736"/>
        <a:ext cx="889732" cy="683261"/>
      </dsp:txXfrm>
    </dsp:sp>
    <dsp:sp modelId="{F02C13AE-23DE-41FE-B312-8EAFEDAFCFD7}">
      <dsp:nvSpPr>
        <dsp:cNvPr id="0" name=""/>
        <dsp:cNvSpPr/>
      </dsp:nvSpPr>
      <dsp:spPr>
        <a:xfrm>
          <a:off x="1274202" y="2134841"/>
          <a:ext cx="889732" cy="44486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Quên mật khẩu</a:t>
          </a:r>
        </a:p>
      </dsp:txBody>
      <dsp:txXfrm>
        <a:off x="1274202" y="2134841"/>
        <a:ext cx="889732" cy="444866"/>
      </dsp:txXfrm>
    </dsp:sp>
    <dsp:sp modelId="{5C1D8AD3-2884-44A4-9CAA-EEC5336AF517}">
      <dsp:nvSpPr>
        <dsp:cNvPr id="0" name=""/>
        <dsp:cNvSpPr/>
      </dsp:nvSpPr>
      <dsp:spPr>
        <a:xfrm>
          <a:off x="2128345" y="633026"/>
          <a:ext cx="889732" cy="44486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vi-VN" sz="1300" kern="1200" smtClean="0">
              <a:latin typeface="Times New Roman" panose="02020603050405020304" pitchFamily="18" charset="0"/>
              <a:cs typeface="Times New Roman" panose="02020603050405020304" pitchFamily="18" charset="0"/>
            </a:rPr>
            <a:t>Xem sản phẩm</a:t>
          </a:r>
          <a:endParaRPr lang="en-US" sz="1300" kern="1200">
            <a:latin typeface="Times New Roman" panose="02020603050405020304" pitchFamily="18" charset="0"/>
            <a:cs typeface="Times New Roman" panose="02020603050405020304" pitchFamily="18" charset="0"/>
          </a:endParaRPr>
        </a:p>
      </dsp:txBody>
      <dsp:txXfrm>
        <a:off x="2128345" y="633026"/>
        <a:ext cx="889732" cy="444866"/>
      </dsp:txXfrm>
    </dsp:sp>
    <dsp:sp modelId="{8C03C9D2-ECBB-4C1F-84F6-08BE8E58306B}">
      <dsp:nvSpPr>
        <dsp:cNvPr id="0" name=""/>
        <dsp:cNvSpPr/>
      </dsp:nvSpPr>
      <dsp:spPr>
        <a:xfrm>
          <a:off x="2350778" y="1264736"/>
          <a:ext cx="889732" cy="44486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Xem </a:t>
          </a:r>
          <a:r>
            <a:rPr lang="vi-VN" sz="1300" kern="1200" smtClean="0">
              <a:latin typeface="Times New Roman" panose="02020603050405020304" pitchFamily="18" charset="0"/>
              <a:cs typeface="Times New Roman" panose="02020603050405020304" pitchFamily="18" charset="0"/>
            </a:rPr>
            <a:t>chi tiết sản phẩm</a:t>
          </a:r>
          <a:endParaRPr lang="en-US" sz="1300" kern="1200">
            <a:latin typeface="Times New Roman" panose="02020603050405020304" pitchFamily="18" charset="0"/>
            <a:cs typeface="Times New Roman" panose="02020603050405020304" pitchFamily="18" charset="0"/>
          </a:endParaRPr>
        </a:p>
      </dsp:txBody>
      <dsp:txXfrm>
        <a:off x="2350778" y="1264736"/>
        <a:ext cx="889732" cy="444866"/>
      </dsp:txXfrm>
    </dsp:sp>
    <dsp:sp modelId="{BFB990A0-D7F9-4675-9AC3-F9A2473F1559}">
      <dsp:nvSpPr>
        <dsp:cNvPr id="0" name=""/>
        <dsp:cNvSpPr/>
      </dsp:nvSpPr>
      <dsp:spPr>
        <a:xfrm>
          <a:off x="2350778" y="1896446"/>
          <a:ext cx="889732" cy="44486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vi-VN" sz="1300" kern="1200" smtClean="0">
              <a:latin typeface="Times New Roman" panose="02020603050405020304" pitchFamily="18" charset="0"/>
              <a:cs typeface="Times New Roman" panose="02020603050405020304" pitchFamily="18" charset="0"/>
            </a:rPr>
            <a:t>Đánh giá sản phẩm</a:t>
          </a:r>
          <a:endParaRPr lang="en-US" sz="1300" kern="1200">
            <a:latin typeface="Times New Roman" panose="02020603050405020304" pitchFamily="18" charset="0"/>
            <a:cs typeface="Times New Roman" panose="02020603050405020304" pitchFamily="18" charset="0"/>
          </a:endParaRPr>
        </a:p>
      </dsp:txBody>
      <dsp:txXfrm>
        <a:off x="2350778" y="1896446"/>
        <a:ext cx="889732" cy="444866"/>
      </dsp:txXfrm>
    </dsp:sp>
    <dsp:sp modelId="{993E7B6E-B04D-497E-9915-6FBEEB517520}">
      <dsp:nvSpPr>
        <dsp:cNvPr id="0" name=""/>
        <dsp:cNvSpPr/>
      </dsp:nvSpPr>
      <dsp:spPr>
        <a:xfrm>
          <a:off x="3204921" y="633026"/>
          <a:ext cx="889732" cy="44486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vi-VN" sz="1300" kern="1200" smtClean="0">
              <a:latin typeface="Times New Roman" panose="02020603050405020304" pitchFamily="18" charset="0"/>
              <a:cs typeface="Times New Roman" panose="02020603050405020304" pitchFamily="18" charset="0"/>
            </a:rPr>
            <a:t>Thanh toán</a:t>
          </a:r>
          <a:endParaRPr lang="en-US" sz="1300" kern="1200">
            <a:latin typeface="Times New Roman" panose="02020603050405020304" pitchFamily="18" charset="0"/>
            <a:cs typeface="Times New Roman" panose="02020603050405020304" pitchFamily="18" charset="0"/>
          </a:endParaRPr>
        </a:p>
      </dsp:txBody>
      <dsp:txXfrm>
        <a:off x="3204921" y="633026"/>
        <a:ext cx="889732" cy="444866"/>
      </dsp:txXfrm>
    </dsp:sp>
    <dsp:sp modelId="{FF78FE35-AF77-4DD2-9FB1-3C8A6CD4FD76}">
      <dsp:nvSpPr>
        <dsp:cNvPr id="0" name=""/>
        <dsp:cNvSpPr/>
      </dsp:nvSpPr>
      <dsp:spPr>
        <a:xfrm>
          <a:off x="3427355" y="1264736"/>
          <a:ext cx="889732" cy="44486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vi-VN" sz="1300" kern="1200" smtClean="0">
              <a:latin typeface="Times New Roman" panose="02020603050405020304" pitchFamily="18" charset="0"/>
              <a:cs typeface="Times New Roman" panose="02020603050405020304" pitchFamily="18" charset="0"/>
            </a:rPr>
            <a:t>Thanh toán COD</a:t>
          </a:r>
          <a:endParaRPr lang="en-US" sz="1300" kern="1200">
            <a:latin typeface="Times New Roman" panose="02020603050405020304" pitchFamily="18" charset="0"/>
            <a:cs typeface="Times New Roman" panose="02020603050405020304" pitchFamily="18" charset="0"/>
          </a:endParaRPr>
        </a:p>
      </dsp:txBody>
      <dsp:txXfrm>
        <a:off x="3427355" y="1264736"/>
        <a:ext cx="889732" cy="444866"/>
      </dsp:txXfrm>
    </dsp:sp>
    <dsp:sp modelId="{82EB5583-CE8B-4643-992A-A373E4A9EF6B}">
      <dsp:nvSpPr>
        <dsp:cNvPr id="0" name=""/>
        <dsp:cNvSpPr/>
      </dsp:nvSpPr>
      <dsp:spPr>
        <a:xfrm>
          <a:off x="3427355" y="1896446"/>
          <a:ext cx="889732" cy="44486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vi-VN" sz="1300" kern="1200" smtClean="0">
              <a:latin typeface="Times New Roman" panose="02020603050405020304" pitchFamily="18" charset="0"/>
              <a:cs typeface="Times New Roman" panose="02020603050405020304" pitchFamily="18" charset="0"/>
            </a:rPr>
            <a:t>Thanh toán online</a:t>
          </a:r>
          <a:endParaRPr lang="en-US" sz="1300" kern="1200">
            <a:latin typeface="Times New Roman" panose="02020603050405020304" pitchFamily="18" charset="0"/>
            <a:cs typeface="Times New Roman" panose="02020603050405020304" pitchFamily="18" charset="0"/>
          </a:endParaRPr>
        </a:p>
      </dsp:txBody>
      <dsp:txXfrm>
        <a:off x="3427355" y="1896446"/>
        <a:ext cx="889732" cy="444866"/>
      </dsp:txXfrm>
    </dsp:sp>
    <dsp:sp modelId="{68B2F428-86A5-4B5B-97AB-630F12BF21F4}">
      <dsp:nvSpPr>
        <dsp:cNvPr id="0" name=""/>
        <dsp:cNvSpPr/>
      </dsp:nvSpPr>
      <dsp:spPr>
        <a:xfrm>
          <a:off x="4281498" y="633026"/>
          <a:ext cx="889732" cy="44486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vi-VN" sz="1300" kern="1200" smtClean="0">
              <a:latin typeface="Times New Roman" panose="02020603050405020304" pitchFamily="18" charset="0"/>
              <a:cs typeface="Times New Roman" panose="02020603050405020304" pitchFamily="18" charset="0"/>
            </a:rPr>
            <a:t>Quản lý tài khoản</a:t>
          </a:r>
          <a:endParaRPr lang="en-US" sz="1300" kern="1200">
            <a:latin typeface="Times New Roman" panose="02020603050405020304" pitchFamily="18" charset="0"/>
            <a:cs typeface="Times New Roman" panose="02020603050405020304" pitchFamily="18" charset="0"/>
          </a:endParaRPr>
        </a:p>
      </dsp:txBody>
      <dsp:txXfrm>
        <a:off x="4281498" y="633026"/>
        <a:ext cx="889732" cy="444866"/>
      </dsp:txXfrm>
    </dsp:sp>
    <dsp:sp modelId="{63ECCEB2-95D0-4674-9312-3944354C5AC2}">
      <dsp:nvSpPr>
        <dsp:cNvPr id="0" name=""/>
        <dsp:cNvSpPr/>
      </dsp:nvSpPr>
      <dsp:spPr>
        <a:xfrm>
          <a:off x="4503931" y="1264736"/>
          <a:ext cx="889732" cy="44486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Xem </a:t>
          </a:r>
          <a:r>
            <a:rPr lang="vi-VN" sz="1300" kern="1200" smtClean="0">
              <a:latin typeface="Times New Roman" panose="02020603050405020304" pitchFamily="18" charset="0"/>
              <a:cs typeface="Times New Roman" panose="02020603050405020304" pitchFamily="18" charset="0"/>
            </a:rPr>
            <a:t>thông tin tài khoản</a:t>
          </a:r>
          <a:endParaRPr lang="en-US" sz="1300" kern="1200">
            <a:latin typeface="Times New Roman" panose="02020603050405020304" pitchFamily="18" charset="0"/>
            <a:cs typeface="Times New Roman" panose="02020603050405020304" pitchFamily="18" charset="0"/>
          </a:endParaRPr>
        </a:p>
      </dsp:txBody>
      <dsp:txXfrm>
        <a:off x="4503931" y="1264736"/>
        <a:ext cx="889732" cy="444866"/>
      </dsp:txXfrm>
    </dsp:sp>
    <dsp:sp modelId="{11DD3EDC-6DB2-4D07-BD2D-4B8E50E68600}">
      <dsp:nvSpPr>
        <dsp:cNvPr id="0" name=""/>
        <dsp:cNvSpPr/>
      </dsp:nvSpPr>
      <dsp:spPr>
        <a:xfrm>
          <a:off x="4503931" y="1896446"/>
          <a:ext cx="889732" cy="44486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vi-VN" sz="1300" kern="1200" smtClean="0">
              <a:latin typeface="Times New Roman" panose="02020603050405020304" pitchFamily="18" charset="0"/>
              <a:cs typeface="Times New Roman" panose="02020603050405020304" pitchFamily="18" charset="0"/>
            </a:rPr>
            <a:t>Đổi mật khẩu</a:t>
          </a:r>
          <a:endParaRPr lang="en-US" sz="1300" kern="1200">
            <a:latin typeface="Times New Roman" panose="02020603050405020304" pitchFamily="18" charset="0"/>
            <a:cs typeface="Times New Roman" panose="02020603050405020304" pitchFamily="18" charset="0"/>
          </a:endParaRPr>
        </a:p>
      </dsp:txBody>
      <dsp:txXfrm>
        <a:off x="4503931" y="1896446"/>
        <a:ext cx="889732" cy="444866"/>
      </dsp:txXfrm>
    </dsp:sp>
    <dsp:sp modelId="{44EB451B-58BC-4538-950C-B02B1E5A2ED8}">
      <dsp:nvSpPr>
        <dsp:cNvPr id="0" name=""/>
        <dsp:cNvSpPr/>
      </dsp:nvSpPr>
      <dsp:spPr>
        <a:xfrm>
          <a:off x="4503931" y="2528157"/>
          <a:ext cx="889732" cy="44486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vi-VN" sz="1300" kern="1200" smtClean="0">
              <a:latin typeface="Times New Roman" panose="02020603050405020304" pitchFamily="18" charset="0"/>
              <a:cs typeface="Times New Roman" panose="02020603050405020304" pitchFamily="18" charset="0"/>
            </a:rPr>
            <a:t>Tìm kiếm lịch sử mua hàng</a:t>
          </a:r>
          <a:endParaRPr lang="en-US" sz="1300" kern="1200">
            <a:latin typeface="Times New Roman" panose="02020603050405020304" pitchFamily="18" charset="0"/>
            <a:cs typeface="Times New Roman" panose="02020603050405020304" pitchFamily="18" charset="0"/>
          </a:endParaRPr>
        </a:p>
      </dsp:txBody>
      <dsp:txXfrm>
        <a:off x="4503931" y="2528157"/>
        <a:ext cx="889732" cy="44486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FB3CF2-4424-4366-A74E-15196FD7B09F}">
      <dsp:nvSpPr>
        <dsp:cNvPr id="0" name=""/>
        <dsp:cNvSpPr/>
      </dsp:nvSpPr>
      <dsp:spPr>
        <a:xfrm>
          <a:off x="5005861" y="918185"/>
          <a:ext cx="113661" cy="1962558"/>
        </a:xfrm>
        <a:custGeom>
          <a:avLst/>
          <a:gdLst/>
          <a:ahLst/>
          <a:cxnLst/>
          <a:rect l="0" t="0" r="0" b="0"/>
          <a:pathLst>
            <a:path>
              <a:moveTo>
                <a:pt x="0" y="0"/>
              </a:moveTo>
              <a:lnTo>
                <a:pt x="0" y="1962558"/>
              </a:lnTo>
              <a:lnTo>
                <a:pt x="113661" y="196255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E68907-5362-46F3-A583-407194807154}">
      <dsp:nvSpPr>
        <dsp:cNvPr id="0" name=""/>
        <dsp:cNvSpPr/>
      </dsp:nvSpPr>
      <dsp:spPr>
        <a:xfrm>
          <a:off x="5005861" y="918185"/>
          <a:ext cx="113661" cy="1424559"/>
        </a:xfrm>
        <a:custGeom>
          <a:avLst/>
          <a:gdLst/>
          <a:ahLst/>
          <a:cxnLst/>
          <a:rect l="0" t="0" r="0" b="0"/>
          <a:pathLst>
            <a:path>
              <a:moveTo>
                <a:pt x="0" y="0"/>
              </a:moveTo>
              <a:lnTo>
                <a:pt x="0" y="1424559"/>
              </a:lnTo>
              <a:lnTo>
                <a:pt x="113661" y="14245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DF082D-2BFC-4AC4-8060-5FE2E39A2686}">
      <dsp:nvSpPr>
        <dsp:cNvPr id="0" name=""/>
        <dsp:cNvSpPr/>
      </dsp:nvSpPr>
      <dsp:spPr>
        <a:xfrm>
          <a:off x="5005861" y="918185"/>
          <a:ext cx="113661" cy="886561"/>
        </a:xfrm>
        <a:custGeom>
          <a:avLst/>
          <a:gdLst/>
          <a:ahLst/>
          <a:cxnLst/>
          <a:rect l="0" t="0" r="0" b="0"/>
          <a:pathLst>
            <a:path>
              <a:moveTo>
                <a:pt x="0" y="0"/>
              </a:moveTo>
              <a:lnTo>
                <a:pt x="0" y="886561"/>
              </a:lnTo>
              <a:lnTo>
                <a:pt x="113661" y="8865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A271AC-47C1-4064-BE33-37C267156387}">
      <dsp:nvSpPr>
        <dsp:cNvPr id="0" name=""/>
        <dsp:cNvSpPr/>
      </dsp:nvSpPr>
      <dsp:spPr>
        <a:xfrm>
          <a:off x="5005861" y="918185"/>
          <a:ext cx="113661" cy="348562"/>
        </a:xfrm>
        <a:custGeom>
          <a:avLst/>
          <a:gdLst/>
          <a:ahLst/>
          <a:cxnLst/>
          <a:rect l="0" t="0" r="0" b="0"/>
          <a:pathLst>
            <a:path>
              <a:moveTo>
                <a:pt x="0" y="0"/>
              </a:moveTo>
              <a:lnTo>
                <a:pt x="0" y="348562"/>
              </a:lnTo>
              <a:lnTo>
                <a:pt x="113661" y="3485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AB8878-D031-45C7-80E9-DF0D23E0B117}">
      <dsp:nvSpPr>
        <dsp:cNvPr id="0" name=""/>
        <dsp:cNvSpPr/>
      </dsp:nvSpPr>
      <dsp:spPr>
        <a:xfrm>
          <a:off x="3111500" y="378872"/>
          <a:ext cx="2197458" cy="160441"/>
        </a:xfrm>
        <a:custGeom>
          <a:avLst/>
          <a:gdLst/>
          <a:ahLst/>
          <a:cxnLst/>
          <a:rect l="0" t="0" r="0" b="0"/>
          <a:pathLst>
            <a:path>
              <a:moveTo>
                <a:pt x="0" y="0"/>
              </a:moveTo>
              <a:lnTo>
                <a:pt x="0" y="80878"/>
              </a:lnTo>
              <a:lnTo>
                <a:pt x="2197458" y="80878"/>
              </a:lnTo>
              <a:lnTo>
                <a:pt x="2197458" y="16044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B8AB97-BAC6-4376-8A06-533CAC6EE56A}">
      <dsp:nvSpPr>
        <dsp:cNvPr id="0" name=""/>
        <dsp:cNvSpPr/>
      </dsp:nvSpPr>
      <dsp:spPr>
        <a:xfrm>
          <a:off x="4088990" y="918185"/>
          <a:ext cx="113661" cy="1962558"/>
        </a:xfrm>
        <a:custGeom>
          <a:avLst/>
          <a:gdLst/>
          <a:ahLst/>
          <a:cxnLst/>
          <a:rect l="0" t="0" r="0" b="0"/>
          <a:pathLst>
            <a:path>
              <a:moveTo>
                <a:pt x="0" y="0"/>
              </a:moveTo>
              <a:lnTo>
                <a:pt x="0" y="1962558"/>
              </a:lnTo>
              <a:lnTo>
                <a:pt x="113661" y="196255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E38FD-D8ED-4FEA-8FCC-926B27C4FFAB}">
      <dsp:nvSpPr>
        <dsp:cNvPr id="0" name=""/>
        <dsp:cNvSpPr/>
      </dsp:nvSpPr>
      <dsp:spPr>
        <a:xfrm>
          <a:off x="4088990" y="918185"/>
          <a:ext cx="113661" cy="1424559"/>
        </a:xfrm>
        <a:custGeom>
          <a:avLst/>
          <a:gdLst/>
          <a:ahLst/>
          <a:cxnLst/>
          <a:rect l="0" t="0" r="0" b="0"/>
          <a:pathLst>
            <a:path>
              <a:moveTo>
                <a:pt x="0" y="0"/>
              </a:moveTo>
              <a:lnTo>
                <a:pt x="0" y="1424559"/>
              </a:lnTo>
              <a:lnTo>
                <a:pt x="113661" y="14245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9BF35D-73F4-4EE2-9F9E-8BD61B71FE9E}">
      <dsp:nvSpPr>
        <dsp:cNvPr id="0" name=""/>
        <dsp:cNvSpPr/>
      </dsp:nvSpPr>
      <dsp:spPr>
        <a:xfrm>
          <a:off x="4088990" y="918185"/>
          <a:ext cx="113661" cy="886561"/>
        </a:xfrm>
        <a:custGeom>
          <a:avLst/>
          <a:gdLst/>
          <a:ahLst/>
          <a:cxnLst/>
          <a:rect l="0" t="0" r="0" b="0"/>
          <a:pathLst>
            <a:path>
              <a:moveTo>
                <a:pt x="0" y="0"/>
              </a:moveTo>
              <a:lnTo>
                <a:pt x="0" y="886561"/>
              </a:lnTo>
              <a:lnTo>
                <a:pt x="113661" y="8865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12DBC4-62DB-425F-B0FA-8236C829B90B}">
      <dsp:nvSpPr>
        <dsp:cNvPr id="0" name=""/>
        <dsp:cNvSpPr/>
      </dsp:nvSpPr>
      <dsp:spPr>
        <a:xfrm>
          <a:off x="4088990" y="918185"/>
          <a:ext cx="113661" cy="348562"/>
        </a:xfrm>
        <a:custGeom>
          <a:avLst/>
          <a:gdLst/>
          <a:ahLst/>
          <a:cxnLst/>
          <a:rect l="0" t="0" r="0" b="0"/>
          <a:pathLst>
            <a:path>
              <a:moveTo>
                <a:pt x="0" y="0"/>
              </a:moveTo>
              <a:lnTo>
                <a:pt x="0" y="348562"/>
              </a:lnTo>
              <a:lnTo>
                <a:pt x="113661" y="3485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ACA113-20FA-44E7-9F48-9EC3BD96CD59}">
      <dsp:nvSpPr>
        <dsp:cNvPr id="0" name=""/>
        <dsp:cNvSpPr/>
      </dsp:nvSpPr>
      <dsp:spPr>
        <a:xfrm>
          <a:off x="3111500" y="378872"/>
          <a:ext cx="1280588" cy="160441"/>
        </a:xfrm>
        <a:custGeom>
          <a:avLst/>
          <a:gdLst/>
          <a:ahLst/>
          <a:cxnLst/>
          <a:rect l="0" t="0" r="0" b="0"/>
          <a:pathLst>
            <a:path>
              <a:moveTo>
                <a:pt x="0" y="0"/>
              </a:moveTo>
              <a:lnTo>
                <a:pt x="0" y="80878"/>
              </a:lnTo>
              <a:lnTo>
                <a:pt x="1280588" y="80878"/>
              </a:lnTo>
              <a:lnTo>
                <a:pt x="1280588" y="16044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F98D7F-BC2B-4AB8-AAA9-FDBDDDC979E4}">
      <dsp:nvSpPr>
        <dsp:cNvPr id="0" name=""/>
        <dsp:cNvSpPr/>
      </dsp:nvSpPr>
      <dsp:spPr>
        <a:xfrm>
          <a:off x="3172119" y="918185"/>
          <a:ext cx="113661" cy="1962558"/>
        </a:xfrm>
        <a:custGeom>
          <a:avLst/>
          <a:gdLst/>
          <a:ahLst/>
          <a:cxnLst/>
          <a:rect l="0" t="0" r="0" b="0"/>
          <a:pathLst>
            <a:path>
              <a:moveTo>
                <a:pt x="0" y="0"/>
              </a:moveTo>
              <a:lnTo>
                <a:pt x="0" y="1962558"/>
              </a:lnTo>
              <a:lnTo>
                <a:pt x="113661" y="196255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C5B2A9-F9AA-41C0-8B8E-7CCD71BB2C18}">
      <dsp:nvSpPr>
        <dsp:cNvPr id="0" name=""/>
        <dsp:cNvSpPr/>
      </dsp:nvSpPr>
      <dsp:spPr>
        <a:xfrm>
          <a:off x="3172119" y="918185"/>
          <a:ext cx="113661" cy="1424559"/>
        </a:xfrm>
        <a:custGeom>
          <a:avLst/>
          <a:gdLst/>
          <a:ahLst/>
          <a:cxnLst/>
          <a:rect l="0" t="0" r="0" b="0"/>
          <a:pathLst>
            <a:path>
              <a:moveTo>
                <a:pt x="0" y="0"/>
              </a:moveTo>
              <a:lnTo>
                <a:pt x="0" y="1424559"/>
              </a:lnTo>
              <a:lnTo>
                <a:pt x="113661" y="14245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2B37DF-5B49-45B3-BB6B-DF65D3A148A8}">
      <dsp:nvSpPr>
        <dsp:cNvPr id="0" name=""/>
        <dsp:cNvSpPr/>
      </dsp:nvSpPr>
      <dsp:spPr>
        <a:xfrm>
          <a:off x="3172119" y="918185"/>
          <a:ext cx="113661" cy="886561"/>
        </a:xfrm>
        <a:custGeom>
          <a:avLst/>
          <a:gdLst/>
          <a:ahLst/>
          <a:cxnLst/>
          <a:rect l="0" t="0" r="0" b="0"/>
          <a:pathLst>
            <a:path>
              <a:moveTo>
                <a:pt x="0" y="0"/>
              </a:moveTo>
              <a:lnTo>
                <a:pt x="0" y="886561"/>
              </a:lnTo>
              <a:lnTo>
                <a:pt x="113661" y="8865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B71F7E-9E9D-4E40-8F10-F329C61B2175}">
      <dsp:nvSpPr>
        <dsp:cNvPr id="0" name=""/>
        <dsp:cNvSpPr/>
      </dsp:nvSpPr>
      <dsp:spPr>
        <a:xfrm>
          <a:off x="3172119" y="918185"/>
          <a:ext cx="113661" cy="348562"/>
        </a:xfrm>
        <a:custGeom>
          <a:avLst/>
          <a:gdLst/>
          <a:ahLst/>
          <a:cxnLst/>
          <a:rect l="0" t="0" r="0" b="0"/>
          <a:pathLst>
            <a:path>
              <a:moveTo>
                <a:pt x="0" y="0"/>
              </a:moveTo>
              <a:lnTo>
                <a:pt x="0" y="348562"/>
              </a:lnTo>
              <a:lnTo>
                <a:pt x="113661" y="3485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706268-0494-4D68-B5F0-0435C7B7A440}">
      <dsp:nvSpPr>
        <dsp:cNvPr id="0" name=""/>
        <dsp:cNvSpPr/>
      </dsp:nvSpPr>
      <dsp:spPr>
        <a:xfrm>
          <a:off x="3111500" y="378872"/>
          <a:ext cx="363717" cy="160441"/>
        </a:xfrm>
        <a:custGeom>
          <a:avLst/>
          <a:gdLst/>
          <a:ahLst/>
          <a:cxnLst/>
          <a:rect l="0" t="0" r="0" b="0"/>
          <a:pathLst>
            <a:path>
              <a:moveTo>
                <a:pt x="0" y="0"/>
              </a:moveTo>
              <a:lnTo>
                <a:pt x="0" y="80878"/>
              </a:lnTo>
              <a:lnTo>
                <a:pt x="363717" y="80878"/>
              </a:lnTo>
              <a:lnTo>
                <a:pt x="363717" y="16044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7400FF-8979-41C2-ABD9-D1625416EF04}">
      <dsp:nvSpPr>
        <dsp:cNvPr id="0" name=""/>
        <dsp:cNvSpPr/>
      </dsp:nvSpPr>
      <dsp:spPr>
        <a:xfrm>
          <a:off x="2255248" y="918185"/>
          <a:ext cx="113661" cy="1962558"/>
        </a:xfrm>
        <a:custGeom>
          <a:avLst/>
          <a:gdLst/>
          <a:ahLst/>
          <a:cxnLst/>
          <a:rect l="0" t="0" r="0" b="0"/>
          <a:pathLst>
            <a:path>
              <a:moveTo>
                <a:pt x="0" y="0"/>
              </a:moveTo>
              <a:lnTo>
                <a:pt x="0" y="1962558"/>
              </a:lnTo>
              <a:lnTo>
                <a:pt x="113661" y="196255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3E3922-E918-4918-9BBF-4A3A474A7729}">
      <dsp:nvSpPr>
        <dsp:cNvPr id="0" name=""/>
        <dsp:cNvSpPr/>
      </dsp:nvSpPr>
      <dsp:spPr>
        <a:xfrm>
          <a:off x="2255248" y="918185"/>
          <a:ext cx="113661" cy="1424559"/>
        </a:xfrm>
        <a:custGeom>
          <a:avLst/>
          <a:gdLst/>
          <a:ahLst/>
          <a:cxnLst/>
          <a:rect l="0" t="0" r="0" b="0"/>
          <a:pathLst>
            <a:path>
              <a:moveTo>
                <a:pt x="0" y="0"/>
              </a:moveTo>
              <a:lnTo>
                <a:pt x="0" y="1424559"/>
              </a:lnTo>
              <a:lnTo>
                <a:pt x="113661" y="14245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02EB11-5725-4C04-B542-2A9D19292413}">
      <dsp:nvSpPr>
        <dsp:cNvPr id="0" name=""/>
        <dsp:cNvSpPr/>
      </dsp:nvSpPr>
      <dsp:spPr>
        <a:xfrm>
          <a:off x="2255248" y="918185"/>
          <a:ext cx="113661" cy="886561"/>
        </a:xfrm>
        <a:custGeom>
          <a:avLst/>
          <a:gdLst/>
          <a:ahLst/>
          <a:cxnLst/>
          <a:rect l="0" t="0" r="0" b="0"/>
          <a:pathLst>
            <a:path>
              <a:moveTo>
                <a:pt x="0" y="0"/>
              </a:moveTo>
              <a:lnTo>
                <a:pt x="0" y="886561"/>
              </a:lnTo>
              <a:lnTo>
                <a:pt x="113661" y="8865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43FB93-E22C-4129-A42C-CD7F3F60B577}">
      <dsp:nvSpPr>
        <dsp:cNvPr id="0" name=""/>
        <dsp:cNvSpPr/>
      </dsp:nvSpPr>
      <dsp:spPr>
        <a:xfrm>
          <a:off x="2255248" y="918185"/>
          <a:ext cx="113661" cy="348562"/>
        </a:xfrm>
        <a:custGeom>
          <a:avLst/>
          <a:gdLst/>
          <a:ahLst/>
          <a:cxnLst/>
          <a:rect l="0" t="0" r="0" b="0"/>
          <a:pathLst>
            <a:path>
              <a:moveTo>
                <a:pt x="0" y="0"/>
              </a:moveTo>
              <a:lnTo>
                <a:pt x="0" y="348562"/>
              </a:lnTo>
              <a:lnTo>
                <a:pt x="113661" y="3485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A41984-BF72-4D78-A032-AC3E578C4A11}">
      <dsp:nvSpPr>
        <dsp:cNvPr id="0" name=""/>
        <dsp:cNvSpPr/>
      </dsp:nvSpPr>
      <dsp:spPr>
        <a:xfrm>
          <a:off x="2558346" y="378872"/>
          <a:ext cx="553153" cy="160441"/>
        </a:xfrm>
        <a:custGeom>
          <a:avLst/>
          <a:gdLst/>
          <a:ahLst/>
          <a:cxnLst/>
          <a:rect l="0" t="0" r="0" b="0"/>
          <a:pathLst>
            <a:path>
              <a:moveTo>
                <a:pt x="553153" y="0"/>
              </a:moveTo>
              <a:lnTo>
                <a:pt x="553153" y="80878"/>
              </a:lnTo>
              <a:lnTo>
                <a:pt x="0" y="80878"/>
              </a:lnTo>
              <a:lnTo>
                <a:pt x="0" y="16044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AC7CC8A-4027-40D0-BBCD-B34E8EA8B2F6}">
      <dsp:nvSpPr>
        <dsp:cNvPr id="0" name=""/>
        <dsp:cNvSpPr/>
      </dsp:nvSpPr>
      <dsp:spPr>
        <a:xfrm>
          <a:off x="1338377" y="918185"/>
          <a:ext cx="113661" cy="1962558"/>
        </a:xfrm>
        <a:custGeom>
          <a:avLst/>
          <a:gdLst/>
          <a:ahLst/>
          <a:cxnLst/>
          <a:rect l="0" t="0" r="0" b="0"/>
          <a:pathLst>
            <a:path>
              <a:moveTo>
                <a:pt x="0" y="0"/>
              </a:moveTo>
              <a:lnTo>
                <a:pt x="0" y="1962558"/>
              </a:lnTo>
              <a:lnTo>
                <a:pt x="113661" y="196255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4DDA16-13A6-42E5-BD1C-67A8775AF30B}">
      <dsp:nvSpPr>
        <dsp:cNvPr id="0" name=""/>
        <dsp:cNvSpPr/>
      </dsp:nvSpPr>
      <dsp:spPr>
        <a:xfrm>
          <a:off x="1338377" y="918185"/>
          <a:ext cx="113661" cy="1424559"/>
        </a:xfrm>
        <a:custGeom>
          <a:avLst/>
          <a:gdLst/>
          <a:ahLst/>
          <a:cxnLst/>
          <a:rect l="0" t="0" r="0" b="0"/>
          <a:pathLst>
            <a:path>
              <a:moveTo>
                <a:pt x="0" y="0"/>
              </a:moveTo>
              <a:lnTo>
                <a:pt x="0" y="1424559"/>
              </a:lnTo>
              <a:lnTo>
                <a:pt x="113661" y="14245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70D648-69DA-4066-AC98-2761081B19BF}">
      <dsp:nvSpPr>
        <dsp:cNvPr id="0" name=""/>
        <dsp:cNvSpPr/>
      </dsp:nvSpPr>
      <dsp:spPr>
        <a:xfrm>
          <a:off x="1338377" y="918185"/>
          <a:ext cx="113661" cy="886561"/>
        </a:xfrm>
        <a:custGeom>
          <a:avLst/>
          <a:gdLst/>
          <a:ahLst/>
          <a:cxnLst/>
          <a:rect l="0" t="0" r="0" b="0"/>
          <a:pathLst>
            <a:path>
              <a:moveTo>
                <a:pt x="0" y="0"/>
              </a:moveTo>
              <a:lnTo>
                <a:pt x="0" y="886561"/>
              </a:lnTo>
              <a:lnTo>
                <a:pt x="113661" y="8865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B65044-8016-4AFE-9B57-B271689076A3}">
      <dsp:nvSpPr>
        <dsp:cNvPr id="0" name=""/>
        <dsp:cNvSpPr/>
      </dsp:nvSpPr>
      <dsp:spPr>
        <a:xfrm>
          <a:off x="1338377" y="918185"/>
          <a:ext cx="113661" cy="348562"/>
        </a:xfrm>
        <a:custGeom>
          <a:avLst/>
          <a:gdLst/>
          <a:ahLst/>
          <a:cxnLst/>
          <a:rect l="0" t="0" r="0" b="0"/>
          <a:pathLst>
            <a:path>
              <a:moveTo>
                <a:pt x="0" y="0"/>
              </a:moveTo>
              <a:lnTo>
                <a:pt x="0" y="348562"/>
              </a:lnTo>
              <a:lnTo>
                <a:pt x="113661" y="3485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034BC1-3256-46BC-A973-FD5C47FF8752}">
      <dsp:nvSpPr>
        <dsp:cNvPr id="0" name=""/>
        <dsp:cNvSpPr/>
      </dsp:nvSpPr>
      <dsp:spPr>
        <a:xfrm>
          <a:off x="1641475" y="378872"/>
          <a:ext cx="1470024" cy="160441"/>
        </a:xfrm>
        <a:custGeom>
          <a:avLst/>
          <a:gdLst/>
          <a:ahLst/>
          <a:cxnLst/>
          <a:rect l="0" t="0" r="0" b="0"/>
          <a:pathLst>
            <a:path>
              <a:moveTo>
                <a:pt x="1470024" y="0"/>
              </a:moveTo>
              <a:lnTo>
                <a:pt x="1470024" y="80878"/>
              </a:lnTo>
              <a:lnTo>
                <a:pt x="0" y="80878"/>
              </a:lnTo>
              <a:lnTo>
                <a:pt x="0" y="16044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7D5AA0-B3BF-4EB9-A848-FD6EE886E032}">
      <dsp:nvSpPr>
        <dsp:cNvPr id="0" name=""/>
        <dsp:cNvSpPr/>
      </dsp:nvSpPr>
      <dsp:spPr>
        <a:xfrm>
          <a:off x="421507" y="918185"/>
          <a:ext cx="113661" cy="1962558"/>
        </a:xfrm>
        <a:custGeom>
          <a:avLst/>
          <a:gdLst/>
          <a:ahLst/>
          <a:cxnLst/>
          <a:rect l="0" t="0" r="0" b="0"/>
          <a:pathLst>
            <a:path>
              <a:moveTo>
                <a:pt x="0" y="0"/>
              </a:moveTo>
              <a:lnTo>
                <a:pt x="0" y="1962558"/>
              </a:lnTo>
              <a:lnTo>
                <a:pt x="113661" y="196255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D84F8-2E5D-4496-BD6D-14804D25B12D}">
      <dsp:nvSpPr>
        <dsp:cNvPr id="0" name=""/>
        <dsp:cNvSpPr/>
      </dsp:nvSpPr>
      <dsp:spPr>
        <a:xfrm>
          <a:off x="421507" y="918185"/>
          <a:ext cx="113661" cy="1424559"/>
        </a:xfrm>
        <a:custGeom>
          <a:avLst/>
          <a:gdLst/>
          <a:ahLst/>
          <a:cxnLst/>
          <a:rect l="0" t="0" r="0" b="0"/>
          <a:pathLst>
            <a:path>
              <a:moveTo>
                <a:pt x="0" y="0"/>
              </a:moveTo>
              <a:lnTo>
                <a:pt x="0" y="1424559"/>
              </a:lnTo>
              <a:lnTo>
                <a:pt x="113661" y="14245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F25C5C-1B8F-4B6D-9520-6027318F6184}">
      <dsp:nvSpPr>
        <dsp:cNvPr id="0" name=""/>
        <dsp:cNvSpPr/>
      </dsp:nvSpPr>
      <dsp:spPr>
        <a:xfrm>
          <a:off x="421507" y="918185"/>
          <a:ext cx="113661" cy="886561"/>
        </a:xfrm>
        <a:custGeom>
          <a:avLst/>
          <a:gdLst/>
          <a:ahLst/>
          <a:cxnLst/>
          <a:rect l="0" t="0" r="0" b="0"/>
          <a:pathLst>
            <a:path>
              <a:moveTo>
                <a:pt x="0" y="0"/>
              </a:moveTo>
              <a:lnTo>
                <a:pt x="0" y="886561"/>
              </a:lnTo>
              <a:lnTo>
                <a:pt x="113661" y="8865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EB349B-E419-47A3-B249-E68DAD937699}">
      <dsp:nvSpPr>
        <dsp:cNvPr id="0" name=""/>
        <dsp:cNvSpPr/>
      </dsp:nvSpPr>
      <dsp:spPr>
        <a:xfrm>
          <a:off x="421507" y="918185"/>
          <a:ext cx="113661" cy="348562"/>
        </a:xfrm>
        <a:custGeom>
          <a:avLst/>
          <a:gdLst/>
          <a:ahLst/>
          <a:cxnLst/>
          <a:rect l="0" t="0" r="0" b="0"/>
          <a:pathLst>
            <a:path>
              <a:moveTo>
                <a:pt x="0" y="0"/>
              </a:moveTo>
              <a:lnTo>
                <a:pt x="0" y="348562"/>
              </a:lnTo>
              <a:lnTo>
                <a:pt x="113661" y="3485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4E3E22-D071-42D3-9158-19FC8EB8303E}">
      <dsp:nvSpPr>
        <dsp:cNvPr id="0" name=""/>
        <dsp:cNvSpPr/>
      </dsp:nvSpPr>
      <dsp:spPr>
        <a:xfrm>
          <a:off x="724604" y="378872"/>
          <a:ext cx="2386895" cy="160441"/>
        </a:xfrm>
        <a:custGeom>
          <a:avLst/>
          <a:gdLst/>
          <a:ahLst/>
          <a:cxnLst/>
          <a:rect l="0" t="0" r="0" b="0"/>
          <a:pathLst>
            <a:path>
              <a:moveTo>
                <a:pt x="2386895" y="0"/>
              </a:moveTo>
              <a:lnTo>
                <a:pt x="2386895" y="80878"/>
              </a:lnTo>
              <a:lnTo>
                <a:pt x="0" y="80878"/>
              </a:lnTo>
              <a:lnTo>
                <a:pt x="0" y="16044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DACFDF-9A17-484B-9915-A6759A5BC762}">
      <dsp:nvSpPr>
        <dsp:cNvPr id="0" name=""/>
        <dsp:cNvSpPr/>
      </dsp:nvSpPr>
      <dsp:spPr>
        <a:xfrm>
          <a:off x="699061" y="0"/>
          <a:ext cx="4824877"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lvl="0" algn="ctr" defTabSz="1111250">
            <a:lnSpc>
              <a:spcPct val="90000"/>
            </a:lnSpc>
            <a:spcBef>
              <a:spcPct val="0"/>
            </a:spcBef>
            <a:spcAft>
              <a:spcPct val="35000"/>
            </a:spcAft>
          </a:pPr>
          <a:r>
            <a:rPr lang="en-US" sz="2500" kern="1200">
              <a:latin typeface="Times New Roman" panose="02020603050405020304" pitchFamily="18" charset="0"/>
              <a:cs typeface="Times New Roman" panose="02020603050405020304" pitchFamily="18" charset="0"/>
            </a:rPr>
            <a:t>Quản lí website </a:t>
          </a:r>
          <a:r>
            <a:rPr lang="vi-VN" sz="2500" kern="1200" smtClean="0">
              <a:latin typeface="Times New Roman" panose="02020603050405020304" pitchFamily="18" charset="0"/>
              <a:cs typeface="Times New Roman" panose="02020603050405020304" pitchFamily="18" charset="0"/>
            </a:rPr>
            <a:t>bán hàng</a:t>
          </a:r>
          <a:endParaRPr lang="en-US" sz="2500" kern="1200">
            <a:latin typeface="Times New Roman" panose="02020603050405020304" pitchFamily="18" charset="0"/>
            <a:cs typeface="Times New Roman" panose="02020603050405020304" pitchFamily="18" charset="0"/>
          </a:endParaRPr>
        </a:p>
      </dsp:txBody>
      <dsp:txXfrm>
        <a:off x="699061" y="0"/>
        <a:ext cx="4824877" cy="378872"/>
      </dsp:txXfrm>
    </dsp:sp>
    <dsp:sp modelId="{26C72CCE-3CB2-4443-AEBC-1D1B683F7ACD}">
      <dsp:nvSpPr>
        <dsp:cNvPr id="0" name=""/>
        <dsp:cNvSpPr/>
      </dsp:nvSpPr>
      <dsp:spPr>
        <a:xfrm>
          <a:off x="345732" y="539313"/>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Quản lý </a:t>
          </a:r>
          <a:r>
            <a:rPr lang="vi-VN" sz="900" kern="1200" smtClean="0">
              <a:latin typeface="Times New Roman" panose="02020603050405020304" pitchFamily="18" charset="0"/>
              <a:cs typeface="Times New Roman" panose="02020603050405020304" pitchFamily="18" charset="0"/>
            </a:rPr>
            <a:t>sản phẩm</a:t>
          </a:r>
          <a:endParaRPr lang="en-US" sz="900" kern="1200">
            <a:latin typeface="Times New Roman" panose="02020603050405020304" pitchFamily="18" charset="0"/>
            <a:cs typeface="Times New Roman" panose="02020603050405020304" pitchFamily="18" charset="0"/>
          </a:endParaRPr>
        </a:p>
      </dsp:txBody>
      <dsp:txXfrm>
        <a:off x="345732" y="539313"/>
        <a:ext cx="757744" cy="378872"/>
      </dsp:txXfrm>
    </dsp:sp>
    <dsp:sp modelId="{8C03C9D2-ECBB-4C1F-84F6-08BE8E58306B}">
      <dsp:nvSpPr>
        <dsp:cNvPr id="0" name=""/>
        <dsp:cNvSpPr/>
      </dsp:nvSpPr>
      <dsp:spPr>
        <a:xfrm>
          <a:off x="535168" y="1077312"/>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Thêm </a:t>
          </a:r>
          <a:r>
            <a:rPr lang="en-US" sz="900" kern="1200" smtClean="0">
              <a:latin typeface="Times New Roman" panose="02020603050405020304" pitchFamily="18" charset="0"/>
              <a:cs typeface="Times New Roman" panose="02020603050405020304" pitchFamily="18" charset="0"/>
            </a:rPr>
            <a:t> </a:t>
          </a:r>
          <a:r>
            <a:rPr lang="vi-VN" sz="900" kern="1200" smtClean="0">
              <a:latin typeface="Times New Roman" panose="02020603050405020304" pitchFamily="18" charset="0"/>
              <a:cs typeface="Times New Roman" panose="02020603050405020304" pitchFamily="18" charset="0"/>
            </a:rPr>
            <a:t>sản phẩm</a:t>
          </a:r>
          <a:endParaRPr lang="en-US" sz="900" kern="1200">
            <a:latin typeface="Times New Roman" panose="02020603050405020304" pitchFamily="18" charset="0"/>
            <a:cs typeface="Times New Roman" panose="02020603050405020304" pitchFamily="18" charset="0"/>
          </a:endParaRPr>
        </a:p>
      </dsp:txBody>
      <dsp:txXfrm>
        <a:off x="535168" y="1077312"/>
        <a:ext cx="757744" cy="378872"/>
      </dsp:txXfrm>
    </dsp:sp>
    <dsp:sp modelId="{5D920E63-9046-41A2-B9BE-0DA1FE9EFC6F}">
      <dsp:nvSpPr>
        <dsp:cNvPr id="0" name=""/>
        <dsp:cNvSpPr/>
      </dsp:nvSpPr>
      <dsp:spPr>
        <a:xfrm>
          <a:off x="535168" y="1615310"/>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Sửa </a:t>
          </a:r>
          <a:r>
            <a:rPr lang="en-US" sz="900" kern="1200" smtClean="0">
              <a:latin typeface="Times New Roman" panose="02020603050405020304" pitchFamily="18" charset="0"/>
              <a:cs typeface="Times New Roman" panose="02020603050405020304" pitchFamily="18" charset="0"/>
            </a:rPr>
            <a:t> </a:t>
          </a:r>
          <a:r>
            <a:rPr lang="vi-VN" sz="900" kern="1200" smtClean="0">
              <a:latin typeface="Times New Roman" panose="02020603050405020304" pitchFamily="18" charset="0"/>
              <a:cs typeface="Times New Roman" panose="02020603050405020304" pitchFamily="18" charset="0"/>
            </a:rPr>
            <a:t>sản phẩm</a:t>
          </a:r>
          <a:endParaRPr lang="en-US" sz="900" kern="1200">
            <a:latin typeface="Times New Roman" panose="02020603050405020304" pitchFamily="18" charset="0"/>
            <a:cs typeface="Times New Roman" panose="02020603050405020304" pitchFamily="18" charset="0"/>
          </a:endParaRPr>
        </a:p>
      </dsp:txBody>
      <dsp:txXfrm>
        <a:off x="535168" y="1615310"/>
        <a:ext cx="757744" cy="378872"/>
      </dsp:txXfrm>
    </dsp:sp>
    <dsp:sp modelId="{539570FD-37DD-48A3-B72F-F6BC51164D3C}">
      <dsp:nvSpPr>
        <dsp:cNvPr id="0" name=""/>
        <dsp:cNvSpPr/>
      </dsp:nvSpPr>
      <dsp:spPr>
        <a:xfrm>
          <a:off x="535168" y="2153309"/>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smtClean="0">
              <a:latin typeface="Times New Roman" panose="02020603050405020304" pitchFamily="18" charset="0"/>
              <a:cs typeface="Times New Roman" panose="02020603050405020304" pitchFamily="18" charset="0"/>
            </a:rPr>
            <a:t>Xóa </a:t>
          </a:r>
          <a:r>
            <a:rPr lang="vi-VN" sz="900" kern="1200" smtClean="0">
              <a:latin typeface="Times New Roman" panose="02020603050405020304" pitchFamily="18" charset="0"/>
              <a:cs typeface="Times New Roman" panose="02020603050405020304" pitchFamily="18" charset="0"/>
            </a:rPr>
            <a:t>sản phẩm</a:t>
          </a:r>
          <a:endParaRPr lang="en-US" sz="900" kern="1200">
            <a:latin typeface="Times New Roman" panose="02020603050405020304" pitchFamily="18" charset="0"/>
            <a:cs typeface="Times New Roman" panose="02020603050405020304" pitchFamily="18" charset="0"/>
          </a:endParaRPr>
        </a:p>
      </dsp:txBody>
      <dsp:txXfrm>
        <a:off x="535168" y="2153309"/>
        <a:ext cx="757744" cy="378872"/>
      </dsp:txXfrm>
    </dsp:sp>
    <dsp:sp modelId="{5B6BDBAB-E8F4-4082-AD39-975F5FF12CF3}">
      <dsp:nvSpPr>
        <dsp:cNvPr id="0" name=""/>
        <dsp:cNvSpPr/>
      </dsp:nvSpPr>
      <dsp:spPr>
        <a:xfrm>
          <a:off x="535168" y="2691307"/>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Xem </a:t>
          </a:r>
          <a:r>
            <a:rPr lang="en-US" sz="900" kern="1200" smtClean="0">
              <a:latin typeface="Times New Roman" panose="02020603050405020304" pitchFamily="18" charset="0"/>
              <a:cs typeface="Times New Roman" panose="02020603050405020304" pitchFamily="18" charset="0"/>
            </a:rPr>
            <a:t> </a:t>
          </a:r>
          <a:r>
            <a:rPr lang="vi-VN" sz="900" kern="1200" smtClean="0">
              <a:latin typeface="Times New Roman" panose="02020603050405020304" pitchFamily="18" charset="0"/>
              <a:cs typeface="Times New Roman" panose="02020603050405020304" pitchFamily="18" charset="0"/>
            </a:rPr>
            <a:t>sản phẩm</a:t>
          </a:r>
          <a:endParaRPr lang="en-US" sz="900" kern="1200">
            <a:latin typeface="Times New Roman" panose="02020603050405020304" pitchFamily="18" charset="0"/>
            <a:cs typeface="Times New Roman" panose="02020603050405020304" pitchFamily="18" charset="0"/>
          </a:endParaRPr>
        </a:p>
      </dsp:txBody>
      <dsp:txXfrm>
        <a:off x="535168" y="2691307"/>
        <a:ext cx="757744" cy="378872"/>
      </dsp:txXfrm>
    </dsp:sp>
    <dsp:sp modelId="{993E7B6E-B04D-497E-9915-6FBEEB517520}">
      <dsp:nvSpPr>
        <dsp:cNvPr id="0" name=""/>
        <dsp:cNvSpPr/>
      </dsp:nvSpPr>
      <dsp:spPr>
        <a:xfrm>
          <a:off x="1262603" y="539313"/>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Quản </a:t>
          </a:r>
          <a:r>
            <a:rPr lang="en-US" sz="900" kern="1200" smtClean="0">
              <a:latin typeface="Times New Roman" panose="02020603050405020304" pitchFamily="18" charset="0"/>
              <a:cs typeface="Times New Roman" panose="02020603050405020304" pitchFamily="18" charset="0"/>
            </a:rPr>
            <a:t>lý</a:t>
          </a:r>
          <a:r>
            <a:rPr lang="vi-VN" sz="900" kern="1200" smtClean="0">
              <a:latin typeface="Times New Roman" panose="02020603050405020304" pitchFamily="18" charset="0"/>
              <a:cs typeface="Times New Roman" panose="02020603050405020304" pitchFamily="18" charset="0"/>
            </a:rPr>
            <a:t> danh mục </a:t>
          </a:r>
          <a:endParaRPr lang="en-US" sz="900" kern="1200">
            <a:latin typeface="Times New Roman" panose="02020603050405020304" pitchFamily="18" charset="0"/>
            <a:cs typeface="Times New Roman" panose="02020603050405020304" pitchFamily="18" charset="0"/>
          </a:endParaRPr>
        </a:p>
      </dsp:txBody>
      <dsp:txXfrm>
        <a:off x="1262603" y="539313"/>
        <a:ext cx="757744" cy="378872"/>
      </dsp:txXfrm>
    </dsp:sp>
    <dsp:sp modelId="{FF78FE35-AF77-4DD2-9FB1-3C8A6CD4FD76}">
      <dsp:nvSpPr>
        <dsp:cNvPr id="0" name=""/>
        <dsp:cNvSpPr/>
      </dsp:nvSpPr>
      <dsp:spPr>
        <a:xfrm>
          <a:off x="1452039" y="1077312"/>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Thêm </a:t>
          </a:r>
          <a:r>
            <a:rPr lang="vi-VN" sz="900" kern="1200" smtClean="0">
              <a:latin typeface="Times New Roman" panose="02020603050405020304" pitchFamily="18" charset="0"/>
              <a:cs typeface="Times New Roman" panose="02020603050405020304" pitchFamily="18" charset="0"/>
            </a:rPr>
            <a:t>danh mục </a:t>
          </a:r>
          <a:endParaRPr lang="en-US" sz="900" kern="1200">
            <a:latin typeface="Times New Roman" panose="02020603050405020304" pitchFamily="18" charset="0"/>
            <a:cs typeface="Times New Roman" panose="02020603050405020304" pitchFamily="18" charset="0"/>
          </a:endParaRPr>
        </a:p>
      </dsp:txBody>
      <dsp:txXfrm>
        <a:off x="1452039" y="1077312"/>
        <a:ext cx="757744" cy="378872"/>
      </dsp:txXfrm>
    </dsp:sp>
    <dsp:sp modelId="{82EB5583-CE8B-4643-992A-A373E4A9EF6B}">
      <dsp:nvSpPr>
        <dsp:cNvPr id="0" name=""/>
        <dsp:cNvSpPr/>
      </dsp:nvSpPr>
      <dsp:spPr>
        <a:xfrm>
          <a:off x="1452039" y="1615310"/>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Sửa </a:t>
          </a:r>
          <a:r>
            <a:rPr lang="vi-VN" sz="900" kern="1200" smtClean="0">
              <a:latin typeface="Times New Roman" panose="02020603050405020304" pitchFamily="18" charset="0"/>
              <a:cs typeface="Times New Roman" panose="02020603050405020304" pitchFamily="18" charset="0"/>
            </a:rPr>
            <a:t>danh mục </a:t>
          </a:r>
          <a:endParaRPr lang="en-US" sz="900" kern="1200">
            <a:latin typeface="Times New Roman" panose="02020603050405020304" pitchFamily="18" charset="0"/>
            <a:cs typeface="Times New Roman" panose="02020603050405020304" pitchFamily="18" charset="0"/>
          </a:endParaRPr>
        </a:p>
      </dsp:txBody>
      <dsp:txXfrm>
        <a:off x="1452039" y="1615310"/>
        <a:ext cx="757744" cy="378872"/>
      </dsp:txXfrm>
    </dsp:sp>
    <dsp:sp modelId="{765CD2EA-C272-4C6F-934E-C5DADBD6434A}">
      <dsp:nvSpPr>
        <dsp:cNvPr id="0" name=""/>
        <dsp:cNvSpPr/>
      </dsp:nvSpPr>
      <dsp:spPr>
        <a:xfrm>
          <a:off x="1452039" y="2153309"/>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Xóa </a:t>
          </a:r>
          <a:r>
            <a:rPr lang="vi-VN" sz="900" kern="1200" smtClean="0">
              <a:latin typeface="Times New Roman" panose="02020603050405020304" pitchFamily="18" charset="0"/>
              <a:cs typeface="Times New Roman" panose="02020603050405020304" pitchFamily="18" charset="0"/>
            </a:rPr>
            <a:t>danh mục </a:t>
          </a:r>
          <a:endParaRPr lang="en-US" sz="900" kern="1200">
            <a:latin typeface="Times New Roman" panose="02020603050405020304" pitchFamily="18" charset="0"/>
            <a:cs typeface="Times New Roman" panose="02020603050405020304" pitchFamily="18" charset="0"/>
          </a:endParaRPr>
        </a:p>
      </dsp:txBody>
      <dsp:txXfrm>
        <a:off x="1452039" y="2153309"/>
        <a:ext cx="757744" cy="378872"/>
      </dsp:txXfrm>
    </dsp:sp>
    <dsp:sp modelId="{4831231A-DEA3-4C09-B7B7-733FBB9298BB}">
      <dsp:nvSpPr>
        <dsp:cNvPr id="0" name=""/>
        <dsp:cNvSpPr/>
      </dsp:nvSpPr>
      <dsp:spPr>
        <a:xfrm>
          <a:off x="1452039" y="2691307"/>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Xem </a:t>
          </a:r>
          <a:r>
            <a:rPr lang="vi-VN" sz="900" kern="1200" smtClean="0">
              <a:latin typeface="Times New Roman" panose="02020603050405020304" pitchFamily="18" charset="0"/>
              <a:cs typeface="Times New Roman" panose="02020603050405020304" pitchFamily="18" charset="0"/>
            </a:rPr>
            <a:t>danh mục </a:t>
          </a:r>
          <a:endParaRPr lang="en-US" sz="900" kern="1200">
            <a:latin typeface="Times New Roman" panose="02020603050405020304" pitchFamily="18" charset="0"/>
            <a:cs typeface="Times New Roman" panose="02020603050405020304" pitchFamily="18" charset="0"/>
          </a:endParaRPr>
        </a:p>
      </dsp:txBody>
      <dsp:txXfrm>
        <a:off x="1452039" y="2691307"/>
        <a:ext cx="757744" cy="378872"/>
      </dsp:txXfrm>
    </dsp:sp>
    <dsp:sp modelId="{68B2F428-86A5-4B5B-97AB-630F12BF21F4}">
      <dsp:nvSpPr>
        <dsp:cNvPr id="0" name=""/>
        <dsp:cNvSpPr/>
      </dsp:nvSpPr>
      <dsp:spPr>
        <a:xfrm>
          <a:off x="2179474" y="539313"/>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Quản </a:t>
          </a:r>
          <a:r>
            <a:rPr lang="en-US" sz="900" kern="1200" smtClean="0">
              <a:latin typeface="Times New Roman" panose="02020603050405020304" pitchFamily="18" charset="0"/>
              <a:cs typeface="Times New Roman" panose="02020603050405020304" pitchFamily="18" charset="0"/>
            </a:rPr>
            <a:t>lý</a:t>
          </a:r>
          <a:r>
            <a:rPr lang="vi-VN" sz="900" kern="1200" smtClean="0">
              <a:latin typeface="Times New Roman" panose="02020603050405020304" pitchFamily="18" charset="0"/>
              <a:cs typeface="Times New Roman" panose="02020603050405020304" pitchFamily="18" charset="0"/>
            </a:rPr>
            <a:t> thương hiệu</a:t>
          </a:r>
          <a:endParaRPr lang="en-US" sz="900" kern="1200">
            <a:latin typeface="Times New Roman" panose="02020603050405020304" pitchFamily="18" charset="0"/>
            <a:cs typeface="Times New Roman" panose="02020603050405020304" pitchFamily="18" charset="0"/>
          </a:endParaRPr>
        </a:p>
      </dsp:txBody>
      <dsp:txXfrm>
        <a:off x="2179474" y="539313"/>
        <a:ext cx="757744" cy="378872"/>
      </dsp:txXfrm>
    </dsp:sp>
    <dsp:sp modelId="{63ECCEB2-95D0-4674-9312-3944354C5AC2}">
      <dsp:nvSpPr>
        <dsp:cNvPr id="0" name=""/>
        <dsp:cNvSpPr/>
      </dsp:nvSpPr>
      <dsp:spPr>
        <a:xfrm>
          <a:off x="2368910" y="1077312"/>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Thêm </a:t>
          </a:r>
          <a:r>
            <a:rPr lang="vi-VN" sz="900" kern="1200" smtClean="0">
              <a:latin typeface="Times New Roman" panose="02020603050405020304" pitchFamily="18" charset="0"/>
              <a:cs typeface="Times New Roman" panose="02020603050405020304" pitchFamily="18" charset="0"/>
            </a:rPr>
            <a:t>thương hiệu</a:t>
          </a:r>
          <a:endParaRPr lang="en-US" sz="900" kern="1200">
            <a:latin typeface="Times New Roman" panose="02020603050405020304" pitchFamily="18" charset="0"/>
            <a:cs typeface="Times New Roman" panose="02020603050405020304" pitchFamily="18" charset="0"/>
          </a:endParaRPr>
        </a:p>
      </dsp:txBody>
      <dsp:txXfrm>
        <a:off x="2368910" y="1077312"/>
        <a:ext cx="757744" cy="378872"/>
      </dsp:txXfrm>
    </dsp:sp>
    <dsp:sp modelId="{11DD3EDC-6DB2-4D07-BD2D-4B8E50E68600}">
      <dsp:nvSpPr>
        <dsp:cNvPr id="0" name=""/>
        <dsp:cNvSpPr/>
      </dsp:nvSpPr>
      <dsp:spPr>
        <a:xfrm>
          <a:off x="2368910" y="1615310"/>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Sửa </a:t>
          </a:r>
          <a:r>
            <a:rPr lang="vi-VN" sz="900" kern="1200" smtClean="0">
              <a:latin typeface="Times New Roman" panose="02020603050405020304" pitchFamily="18" charset="0"/>
              <a:cs typeface="Times New Roman" panose="02020603050405020304" pitchFamily="18" charset="0"/>
            </a:rPr>
            <a:t>thương hiệu</a:t>
          </a:r>
          <a:endParaRPr lang="en-US" sz="900" kern="1200">
            <a:latin typeface="Times New Roman" panose="02020603050405020304" pitchFamily="18" charset="0"/>
            <a:cs typeface="Times New Roman" panose="02020603050405020304" pitchFamily="18" charset="0"/>
          </a:endParaRPr>
        </a:p>
      </dsp:txBody>
      <dsp:txXfrm>
        <a:off x="2368910" y="1615310"/>
        <a:ext cx="757744" cy="378872"/>
      </dsp:txXfrm>
    </dsp:sp>
    <dsp:sp modelId="{44EB451B-58BC-4538-950C-B02B1E5A2ED8}">
      <dsp:nvSpPr>
        <dsp:cNvPr id="0" name=""/>
        <dsp:cNvSpPr/>
      </dsp:nvSpPr>
      <dsp:spPr>
        <a:xfrm>
          <a:off x="2368910" y="2153309"/>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Xóa </a:t>
          </a:r>
          <a:r>
            <a:rPr lang="vi-VN" sz="900" kern="1200" smtClean="0">
              <a:latin typeface="Times New Roman" panose="02020603050405020304" pitchFamily="18" charset="0"/>
              <a:cs typeface="Times New Roman" panose="02020603050405020304" pitchFamily="18" charset="0"/>
            </a:rPr>
            <a:t>thương hiệu</a:t>
          </a:r>
          <a:r>
            <a:rPr lang="en-US" sz="900" kern="1200" smtClean="0">
              <a:latin typeface="Times New Roman" panose="02020603050405020304" pitchFamily="18" charset="0"/>
              <a:cs typeface="Times New Roman" panose="02020603050405020304" pitchFamily="18" charset="0"/>
            </a:rPr>
            <a:t> </a:t>
          </a:r>
          <a:endParaRPr lang="en-US" sz="900" kern="1200">
            <a:latin typeface="Times New Roman" panose="02020603050405020304" pitchFamily="18" charset="0"/>
            <a:cs typeface="Times New Roman" panose="02020603050405020304" pitchFamily="18" charset="0"/>
          </a:endParaRPr>
        </a:p>
      </dsp:txBody>
      <dsp:txXfrm>
        <a:off x="2368910" y="2153309"/>
        <a:ext cx="757744" cy="378872"/>
      </dsp:txXfrm>
    </dsp:sp>
    <dsp:sp modelId="{48B3D8EC-26B8-4D5F-98DB-E0D64C3BFC1F}">
      <dsp:nvSpPr>
        <dsp:cNvPr id="0" name=""/>
        <dsp:cNvSpPr/>
      </dsp:nvSpPr>
      <dsp:spPr>
        <a:xfrm>
          <a:off x="2368910" y="2691307"/>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Xem </a:t>
          </a:r>
          <a:r>
            <a:rPr lang="vi-VN" sz="900" kern="1200" smtClean="0">
              <a:latin typeface="Times New Roman" panose="02020603050405020304" pitchFamily="18" charset="0"/>
              <a:cs typeface="Times New Roman" panose="02020603050405020304" pitchFamily="18" charset="0"/>
            </a:rPr>
            <a:t>thương hiệu</a:t>
          </a:r>
          <a:endParaRPr lang="en-US" sz="900" kern="1200">
            <a:latin typeface="Times New Roman" panose="02020603050405020304" pitchFamily="18" charset="0"/>
            <a:cs typeface="Times New Roman" panose="02020603050405020304" pitchFamily="18" charset="0"/>
          </a:endParaRPr>
        </a:p>
      </dsp:txBody>
      <dsp:txXfrm>
        <a:off x="2368910" y="2691307"/>
        <a:ext cx="757744" cy="378872"/>
      </dsp:txXfrm>
    </dsp:sp>
    <dsp:sp modelId="{27E018D1-D802-45D8-B0C3-FF4E7D4155FD}">
      <dsp:nvSpPr>
        <dsp:cNvPr id="0" name=""/>
        <dsp:cNvSpPr/>
      </dsp:nvSpPr>
      <dsp:spPr>
        <a:xfrm>
          <a:off x="3096345" y="539313"/>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Quản lý </a:t>
          </a:r>
          <a:r>
            <a:rPr lang="vi-VN" sz="900" kern="1200" smtClean="0">
              <a:latin typeface="Times New Roman" panose="02020603050405020304" pitchFamily="18" charset="0"/>
              <a:cs typeface="Times New Roman" panose="02020603050405020304" pitchFamily="18" charset="0"/>
            </a:rPr>
            <a:t>hóa đơn nhập hàng</a:t>
          </a:r>
          <a:endParaRPr lang="en-US" sz="900" kern="1200">
            <a:latin typeface="Times New Roman" panose="02020603050405020304" pitchFamily="18" charset="0"/>
            <a:cs typeface="Times New Roman" panose="02020603050405020304" pitchFamily="18" charset="0"/>
          </a:endParaRPr>
        </a:p>
      </dsp:txBody>
      <dsp:txXfrm>
        <a:off x="3096345" y="539313"/>
        <a:ext cx="757744" cy="378872"/>
      </dsp:txXfrm>
    </dsp:sp>
    <dsp:sp modelId="{D68C9318-3AF8-45A0-BB40-E186766A6EFE}">
      <dsp:nvSpPr>
        <dsp:cNvPr id="0" name=""/>
        <dsp:cNvSpPr/>
      </dsp:nvSpPr>
      <dsp:spPr>
        <a:xfrm>
          <a:off x="3285781" y="1077312"/>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vi-VN" sz="900" kern="1200" smtClean="0">
              <a:latin typeface="Times New Roman" panose="02020603050405020304" pitchFamily="18" charset="0"/>
              <a:cs typeface="Times New Roman" panose="02020603050405020304" pitchFamily="18" charset="0"/>
            </a:rPr>
            <a:t>Danh sách hóa đơn</a:t>
          </a:r>
          <a:endParaRPr lang="en-US" sz="900" kern="1200">
            <a:latin typeface="Times New Roman" panose="02020603050405020304" pitchFamily="18" charset="0"/>
            <a:cs typeface="Times New Roman" panose="02020603050405020304" pitchFamily="18" charset="0"/>
          </a:endParaRPr>
        </a:p>
      </dsp:txBody>
      <dsp:txXfrm>
        <a:off x="3285781" y="1077312"/>
        <a:ext cx="757744" cy="378872"/>
      </dsp:txXfrm>
    </dsp:sp>
    <dsp:sp modelId="{34C88309-0F11-44F4-82C0-1E16663CB359}">
      <dsp:nvSpPr>
        <dsp:cNvPr id="0" name=""/>
        <dsp:cNvSpPr/>
      </dsp:nvSpPr>
      <dsp:spPr>
        <a:xfrm>
          <a:off x="3285781" y="1615310"/>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vi-VN" sz="900" kern="1200" smtClean="0">
              <a:latin typeface="Times New Roman" panose="02020603050405020304" pitchFamily="18" charset="0"/>
              <a:cs typeface="Times New Roman" panose="02020603050405020304" pitchFamily="18" charset="0"/>
            </a:rPr>
            <a:t>Thêm hóa đơn</a:t>
          </a:r>
          <a:endParaRPr lang="en-US" sz="900" kern="1200">
            <a:latin typeface="Times New Roman" panose="02020603050405020304" pitchFamily="18" charset="0"/>
            <a:cs typeface="Times New Roman" panose="02020603050405020304" pitchFamily="18" charset="0"/>
          </a:endParaRPr>
        </a:p>
      </dsp:txBody>
      <dsp:txXfrm>
        <a:off x="3285781" y="1615310"/>
        <a:ext cx="757744" cy="378872"/>
      </dsp:txXfrm>
    </dsp:sp>
    <dsp:sp modelId="{8BA320C7-C323-4157-8BFC-A899F21E96F8}">
      <dsp:nvSpPr>
        <dsp:cNvPr id="0" name=""/>
        <dsp:cNvSpPr/>
      </dsp:nvSpPr>
      <dsp:spPr>
        <a:xfrm>
          <a:off x="3285781" y="2153309"/>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vi-VN" sz="900" kern="1200" smtClean="0">
              <a:latin typeface="Times New Roman" panose="02020603050405020304" pitchFamily="18" charset="0"/>
              <a:cs typeface="Times New Roman" panose="02020603050405020304" pitchFamily="18" charset="0"/>
            </a:rPr>
            <a:t>Sửa hóa đơn</a:t>
          </a:r>
          <a:endParaRPr lang="en-US" sz="900" kern="1200">
            <a:latin typeface="Times New Roman" panose="02020603050405020304" pitchFamily="18" charset="0"/>
            <a:cs typeface="Times New Roman" panose="02020603050405020304" pitchFamily="18" charset="0"/>
          </a:endParaRPr>
        </a:p>
      </dsp:txBody>
      <dsp:txXfrm>
        <a:off x="3285781" y="2153309"/>
        <a:ext cx="757744" cy="378872"/>
      </dsp:txXfrm>
    </dsp:sp>
    <dsp:sp modelId="{1D05F0A8-1628-4E88-9116-8E735124931E}">
      <dsp:nvSpPr>
        <dsp:cNvPr id="0" name=""/>
        <dsp:cNvSpPr/>
      </dsp:nvSpPr>
      <dsp:spPr>
        <a:xfrm>
          <a:off x="3285781" y="2691307"/>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smtClean="0">
              <a:latin typeface="Times New Roman" panose="02020603050405020304" pitchFamily="18" charset="0"/>
              <a:cs typeface="Times New Roman" panose="02020603050405020304" pitchFamily="18" charset="0"/>
            </a:rPr>
            <a:t>Xem </a:t>
          </a:r>
          <a:r>
            <a:rPr lang="vi-VN" sz="900" kern="1200" smtClean="0">
              <a:latin typeface="Times New Roman" panose="02020603050405020304" pitchFamily="18" charset="0"/>
              <a:cs typeface="Times New Roman" panose="02020603050405020304" pitchFamily="18" charset="0"/>
            </a:rPr>
            <a:t>hóa đơn</a:t>
          </a:r>
          <a:endParaRPr lang="en-US" sz="900" kern="1200">
            <a:latin typeface="Times New Roman" panose="02020603050405020304" pitchFamily="18" charset="0"/>
            <a:cs typeface="Times New Roman" panose="02020603050405020304" pitchFamily="18" charset="0"/>
          </a:endParaRPr>
        </a:p>
      </dsp:txBody>
      <dsp:txXfrm>
        <a:off x="3285781" y="2691307"/>
        <a:ext cx="757744" cy="378872"/>
      </dsp:txXfrm>
    </dsp:sp>
    <dsp:sp modelId="{07B08018-70B8-4A59-AB26-ABA05FE2D758}">
      <dsp:nvSpPr>
        <dsp:cNvPr id="0" name=""/>
        <dsp:cNvSpPr/>
      </dsp:nvSpPr>
      <dsp:spPr>
        <a:xfrm>
          <a:off x="4013215" y="539313"/>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Quản lý </a:t>
          </a:r>
          <a:r>
            <a:rPr lang="vi-VN" sz="900" kern="1200" smtClean="0">
              <a:latin typeface="Times New Roman" panose="02020603050405020304" pitchFamily="18" charset="0"/>
              <a:cs typeface="Times New Roman" panose="02020603050405020304" pitchFamily="18" charset="0"/>
            </a:rPr>
            <a:t>hóa đơn xuất hàng</a:t>
          </a:r>
          <a:endParaRPr lang="en-US" sz="900" kern="1200">
            <a:latin typeface="Times New Roman" panose="02020603050405020304" pitchFamily="18" charset="0"/>
            <a:cs typeface="Times New Roman" panose="02020603050405020304" pitchFamily="18" charset="0"/>
          </a:endParaRPr>
        </a:p>
      </dsp:txBody>
      <dsp:txXfrm>
        <a:off x="4013215" y="539313"/>
        <a:ext cx="757744" cy="378872"/>
      </dsp:txXfrm>
    </dsp:sp>
    <dsp:sp modelId="{532909C0-767B-4ED2-B33A-017397900450}">
      <dsp:nvSpPr>
        <dsp:cNvPr id="0" name=""/>
        <dsp:cNvSpPr/>
      </dsp:nvSpPr>
      <dsp:spPr>
        <a:xfrm>
          <a:off x="4202652" y="1077312"/>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vi-VN" sz="900" kern="1200" smtClean="0">
              <a:latin typeface="Times New Roman" panose="02020603050405020304" pitchFamily="18" charset="0"/>
              <a:cs typeface="Times New Roman" panose="02020603050405020304" pitchFamily="18" charset="0"/>
            </a:rPr>
            <a:t>Danh sách hóa đơn</a:t>
          </a:r>
          <a:endParaRPr lang="en-US" sz="900" kern="1200">
            <a:latin typeface="Times New Roman" panose="02020603050405020304" pitchFamily="18" charset="0"/>
            <a:cs typeface="Times New Roman" panose="02020603050405020304" pitchFamily="18" charset="0"/>
          </a:endParaRPr>
        </a:p>
      </dsp:txBody>
      <dsp:txXfrm>
        <a:off x="4202652" y="1077312"/>
        <a:ext cx="757744" cy="378872"/>
      </dsp:txXfrm>
    </dsp:sp>
    <dsp:sp modelId="{148C570A-A7A2-4672-9E7C-5DFC7067C78B}">
      <dsp:nvSpPr>
        <dsp:cNvPr id="0" name=""/>
        <dsp:cNvSpPr/>
      </dsp:nvSpPr>
      <dsp:spPr>
        <a:xfrm>
          <a:off x="4202652" y="1615310"/>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smtClean="0">
              <a:latin typeface="Times New Roman" panose="02020603050405020304" pitchFamily="18" charset="0"/>
              <a:cs typeface="Times New Roman" panose="02020603050405020304" pitchFamily="18" charset="0"/>
            </a:rPr>
            <a:t>Thêm </a:t>
          </a:r>
          <a:r>
            <a:rPr lang="vi-VN" sz="900" kern="1200" smtClean="0">
              <a:latin typeface="Times New Roman" panose="02020603050405020304" pitchFamily="18" charset="0"/>
              <a:cs typeface="Times New Roman" panose="02020603050405020304" pitchFamily="18" charset="0"/>
            </a:rPr>
            <a:t>hóa đơn</a:t>
          </a:r>
          <a:endParaRPr lang="en-US" sz="900" kern="1200">
            <a:latin typeface="Times New Roman" panose="02020603050405020304" pitchFamily="18" charset="0"/>
            <a:cs typeface="Times New Roman" panose="02020603050405020304" pitchFamily="18" charset="0"/>
          </a:endParaRPr>
        </a:p>
      </dsp:txBody>
      <dsp:txXfrm>
        <a:off x="4202652" y="1615310"/>
        <a:ext cx="757744" cy="378872"/>
      </dsp:txXfrm>
    </dsp:sp>
    <dsp:sp modelId="{F63648D8-6833-44EB-9A04-AD64D83C8334}">
      <dsp:nvSpPr>
        <dsp:cNvPr id="0" name=""/>
        <dsp:cNvSpPr/>
      </dsp:nvSpPr>
      <dsp:spPr>
        <a:xfrm>
          <a:off x="4202652" y="2153309"/>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Sửa </a:t>
          </a:r>
          <a:r>
            <a:rPr lang="vi-VN" sz="900" kern="1200" smtClean="0">
              <a:latin typeface="Times New Roman" panose="02020603050405020304" pitchFamily="18" charset="0"/>
              <a:cs typeface="Times New Roman" panose="02020603050405020304" pitchFamily="18" charset="0"/>
            </a:rPr>
            <a:t>hóa đơn</a:t>
          </a:r>
          <a:endParaRPr lang="en-US" sz="900" kern="1200">
            <a:latin typeface="Times New Roman" panose="02020603050405020304" pitchFamily="18" charset="0"/>
            <a:cs typeface="Times New Roman" panose="02020603050405020304" pitchFamily="18" charset="0"/>
          </a:endParaRPr>
        </a:p>
      </dsp:txBody>
      <dsp:txXfrm>
        <a:off x="4202652" y="2153309"/>
        <a:ext cx="757744" cy="378872"/>
      </dsp:txXfrm>
    </dsp:sp>
    <dsp:sp modelId="{C18B4EE5-F41B-40CC-86A9-7D509A82C033}">
      <dsp:nvSpPr>
        <dsp:cNvPr id="0" name=""/>
        <dsp:cNvSpPr/>
      </dsp:nvSpPr>
      <dsp:spPr>
        <a:xfrm>
          <a:off x="4202652" y="2691307"/>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Xem </a:t>
          </a:r>
          <a:r>
            <a:rPr lang="vi-VN" sz="900" kern="1200" smtClean="0">
              <a:latin typeface="Times New Roman" panose="02020603050405020304" pitchFamily="18" charset="0"/>
              <a:cs typeface="Times New Roman" panose="02020603050405020304" pitchFamily="18" charset="0"/>
            </a:rPr>
            <a:t>hóa đơn</a:t>
          </a:r>
          <a:endParaRPr lang="en-US" sz="900" kern="1200">
            <a:latin typeface="Times New Roman" panose="02020603050405020304" pitchFamily="18" charset="0"/>
            <a:cs typeface="Times New Roman" panose="02020603050405020304" pitchFamily="18" charset="0"/>
          </a:endParaRPr>
        </a:p>
      </dsp:txBody>
      <dsp:txXfrm>
        <a:off x="4202652" y="2691307"/>
        <a:ext cx="757744" cy="378872"/>
      </dsp:txXfrm>
    </dsp:sp>
    <dsp:sp modelId="{79ACC569-AA05-412A-82F9-D3C0E220938B}">
      <dsp:nvSpPr>
        <dsp:cNvPr id="0" name=""/>
        <dsp:cNvSpPr/>
      </dsp:nvSpPr>
      <dsp:spPr>
        <a:xfrm>
          <a:off x="4930086" y="539313"/>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Quản lý </a:t>
          </a:r>
          <a:r>
            <a:rPr lang="vi-VN" sz="900" kern="1200" smtClean="0">
              <a:latin typeface="Times New Roman" panose="02020603050405020304" pitchFamily="18" charset="0"/>
              <a:cs typeface="Times New Roman" panose="02020603050405020304" pitchFamily="18" charset="0"/>
            </a:rPr>
            <a:t>nhân viên</a:t>
          </a:r>
          <a:endParaRPr lang="en-US" sz="900" kern="1200">
            <a:latin typeface="Times New Roman" panose="02020603050405020304" pitchFamily="18" charset="0"/>
            <a:cs typeface="Times New Roman" panose="02020603050405020304" pitchFamily="18" charset="0"/>
          </a:endParaRPr>
        </a:p>
      </dsp:txBody>
      <dsp:txXfrm>
        <a:off x="4930086" y="539313"/>
        <a:ext cx="757744" cy="378872"/>
      </dsp:txXfrm>
    </dsp:sp>
    <dsp:sp modelId="{EBD56773-8999-4158-BA2C-A6F77290D003}">
      <dsp:nvSpPr>
        <dsp:cNvPr id="0" name=""/>
        <dsp:cNvSpPr/>
      </dsp:nvSpPr>
      <dsp:spPr>
        <a:xfrm>
          <a:off x="5119522" y="1077312"/>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Thêm </a:t>
          </a:r>
          <a:r>
            <a:rPr lang="vi-VN" sz="900" kern="1200" smtClean="0">
              <a:latin typeface="Times New Roman" panose="02020603050405020304" pitchFamily="18" charset="0"/>
              <a:cs typeface="Times New Roman" panose="02020603050405020304" pitchFamily="18" charset="0"/>
            </a:rPr>
            <a:t>nhân viên</a:t>
          </a:r>
          <a:endParaRPr lang="en-US" sz="900" kern="1200">
            <a:latin typeface="Times New Roman" panose="02020603050405020304" pitchFamily="18" charset="0"/>
            <a:cs typeface="Times New Roman" panose="02020603050405020304" pitchFamily="18" charset="0"/>
          </a:endParaRPr>
        </a:p>
      </dsp:txBody>
      <dsp:txXfrm>
        <a:off x="5119522" y="1077312"/>
        <a:ext cx="757744" cy="378872"/>
      </dsp:txXfrm>
    </dsp:sp>
    <dsp:sp modelId="{80A0323C-D7EC-4EA3-9050-0E7E7781C2AE}">
      <dsp:nvSpPr>
        <dsp:cNvPr id="0" name=""/>
        <dsp:cNvSpPr/>
      </dsp:nvSpPr>
      <dsp:spPr>
        <a:xfrm>
          <a:off x="5119522" y="1615310"/>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vi-VN" sz="900" kern="1200" smtClean="0">
              <a:latin typeface="Times New Roman" panose="02020603050405020304" pitchFamily="18" charset="0"/>
              <a:cs typeface="Times New Roman" panose="02020603050405020304" pitchFamily="18" charset="0"/>
            </a:rPr>
            <a:t>Khóa tài khoản nhân viên</a:t>
          </a:r>
          <a:endParaRPr lang="en-US" sz="900" kern="1200">
            <a:latin typeface="Times New Roman" panose="02020603050405020304" pitchFamily="18" charset="0"/>
            <a:cs typeface="Times New Roman" panose="02020603050405020304" pitchFamily="18" charset="0"/>
          </a:endParaRPr>
        </a:p>
      </dsp:txBody>
      <dsp:txXfrm>
        <a:off x="5119522" y="1615310"/>
        <a:ext cx="757744" cy="378872"/>
      </dsp:txXfrm>
    </dsp:sp>
    <dsp:sp modelId="{F2464874-76DC-454F-8F88-07B8B320027C}">
      <dsp:nvSpPr>
        <dsp:cNvPr id="0" name=""/>
        <dsp:cNvSpPr/>
      </dsp:nvSpPr>
      <dsp:spPr>
        <a:xfrm>
          <a:off x="5119522" y="2153309"/>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Times New Roman" panose="02020603050405020304" pitchFamily="18" charset="0"/>
              <a:cs typeface="Times New Roman" panose="02020603050405020304" pitchFamily="18" charset="0"/>
            </a:rPr>
            <a:t>Phân quyền user</a:t>
          </a:r>
        </a:p>
      </dsp:txBody>
      <dsp:txXfrm>
        <a:off x="5119522" y="2153309"/>
        <a:ext cx="757744" cy="378872"/>
      </dsp:txXfrm>
    </dsp:sp>
    <dsp:sp modelId="{56E58CE1-CE78-4A11-9C99-C457CB451A4E}">
      <dsp:nvSpPr>
        <dsp:cNvPr id="0" name=""/>
        <dsp:cNvSpPr/>
      </dsp:nvSpPr>
      <dsp:spPr>
        <a:xfrm>
          <a:off x="5119522" y="2691307"/>
          <a:ext cx="757744" cy="37887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smtClean="0">
              <a:latin typeface="Times New Roman" panose="02020603050405020304" pitchFamily="18" charset="0"/>
              <a:cs typeface="Times New Roman" panose="02020603050405020304" pitchFamily="18" charset="0"/>
            </a:rPr>
            <a:t>Danh sách </a:t>
          </a:r>
          <a:r>
            <a:rPr lang="vi-VN" sz="900" kern="1200" smtClean="0">
              <a:latin typeface="Times New Roman" panose="02020603050405020304" pitchFamily="18" charset="0"/>
              <a:cs typeface="Times New Roman" panose="02020603050405020304" pitchFamily="18" charset="0"/>
            </a:rPr>
            <a:t>nhân viên</a:t>
          </a:r>
          <a:endParaRPr lang="en-US" sz="900" kern="1200">
            <a:latin typeface="Times New Roman" panose="02020603050405020304" pitchFamily="18" charset="0"/>
            <a:cs typeface="Times New Roman" panose="02020603050405020304" pitchFamily="18" charset="0"/>
          </a:endParaRPr>
        </a:p>
      </dsp:txBody>
      <dsp:txXfrm>
        <a:off x="5119522" y="2691307"/>
        <a:ext cx="757744" cy="37887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FBED9F-1BE1-4420-8E65-27C89F402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50</Pages>
  <Words>8902</Words>
  <Characters>50743</Characters>
  <Application>Microsoft Office Word</Application>
  <DocSecurity>0</DocSecurity>
  <Lines>422</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 Nguyễn</dc:creator>
  <cp:lastModifiedBy>Thanh Nguyễn</cp:lastModifiedBy>
  <cp:revision>17</cp:revision>
  <cp:lastPrinted>2022-07-03T02:05:00Z</cp:lastPrinted>
  <dcterms:created xsi:type="dcterms:W3CDTF">2022-06-26T02:42:00Z</dcterms:created>
  <dcterms:modified xsi:type="dcterms:W3CDTF">2022-12-18T15:46:00Z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2021-08-12T00:00:00Z</vt:filetime>
  </property>
  <property fmtid="{D5CDD505-2E9C-101B-9397-08002B2CF9AE}" pid="3" name="Creator">
    <vt:lpwstr>Microsoft® Word for Microsoft 365</vt:lpwstr>
  </property>
  <property fmtid="{D5CDD505-2E9C-101B-9397-08002B2CF9AE}" pid="4" name="LastSaved">
    <vt:filetime>2022-06-01T00:00:00Z</vt:filetime>
  </property>
</Properties>
</file>